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245EB5" w:rsidRDefault="00000000">
      <w:pPr>
        <w:spacing w:after="36"/>
        <w:ind w:left="105"/>
        <w:jc w:val="center"/>
      </w:pPr>
      <w:bookmarkStart w:id="0" w:name="_Hlk125963483"/>
      <w:bookmarkEnd w:id="0"/>
      <w:r>
        <w:rPr>
          <w:rFonts w:ascii="Times New Roman" w:eastAsia="Times New Roman" w:hAnsi="Times New Roman" w:cs="Times New Roman"/>
          <w:b/>
          <w:sz w:val="44"/>
        </w:rPr>
        <w:t xml:space="preserve"> </w:t>
      </w:r>
    </w:p>
    <w:p w:rsidR="00245EB5" w:rsidRDefault="00000000">
      <w:pPr>
        <w:spacing w:after="36"/>
        <w:ind w:left="105"/>
        <w:jc w:val="center"/>
      </w:pPr>
      <w:r>
        <w:rPr>
          <w:rFonts w:ascii="Times New Roman" w:eastAsia="Times New Roman" w:hAnsi="Times New Roman" w:cs="Times New Roman"/>
          <w:b/>
          <w:sz w:val="44"/>
        </w:rPr>
        <w:t xml:space="preserve"> </w:t>
      </w:r>
    </w:p>
    <w:p w:rsidR="00245EB5" w:rsidRDefault="00000000">
      <w:pPr>
        <w:spacing w:after="0" w:line="265" w:lineRule="auto"/>
        <w:ind w:left="189"/>
        <w:jc w:val="center"/>
      </w:pPr>
      <w:r>
        <w:rPr>
          <w:rFonts w:ascii="Times New Roman" w:eastAsia="Times New Roman" w:hAnsi="Times New Roman" w:cs="Times New Roman"/>
          <w:b/>
          <w:sz w:val="44"/>
        </w:rPr>
        <w:t xml:space="preserve">ONLINE HOTEL </w:t>
      </w:r>
      <w:proofErr w:type="gramStart"/>
      <w:r>
        <w:rPr>
          <w:rFonts w:ascii="Times New Roman" w:eastAsia="Times New Roman" w:hAnsi="Times New Roman" w:cs="Times New Roman"/>
          <w:b/>
          <w:sz w:val="44"/>
        </w:rPr>
        <w:t>MANAGEMENT  SYSTEM</w:t>
      </w:r>
      <w:proofErr w:type="gramEnd"/>
      <w:r>
        <w:rPr>
          <w:sz w:val="44"/>
        </w:rPr>
        <w:t xml:space="preserve"> </w:t>
      </w:r>
    </w:p>
    <w:p w:rsidR="00245EB5" w:rsidRDefault="00000000">
      <w:pPr>
        <w:spacing w:after="157"/>
        <w:ind w:right="6"/>
        <w:jc w:val="center"/>
      </w:pPr>
      <w:r>
        <w:rPr>
          <w:rFonts w:ascii="Times New Roman" w:eastAsia="Times New Roman" w:hAnsi="Times New Roman" w:cs="Times New Roman"/>
          <w:sz w:val="32"/>
        </w:rPr>
        <w:t xml:space="preserve">Course of </w:t>
      </w:r>
    </w:p>
    <w:p w:rsidR="00245EB5" w:rsidRDefault="00000000">
      <w:pPr>
        <w:spacing w:after="159"/>
        <w:ind w:left="1839" w:hanging="10"/>
      </w:pPr>
      <w:r>
        <w:rPr>
          <w:rFonts w:ascii="Times New Roman" w:eastAsia="Times New Roman" w:hAnsi="Times New Roman" w:cs="Times New Roman"/>
          <w:b/>
          <w:sz w:val="32"/>
        </w:rPr>
        <w:t xml:space="preserve">EXL- Certified Software Test Engineer </w:t>
      </w:r>
    </w:p>
    <w:p w:rsidR="00245EB5" w:rsidRDefault="00000000">
      <w:pPr>
        <w:spacing w:after="159"/>
        <w:ind w:left="-5" w:right="1775" w:hanging="10"/>
      </w:pPr>
      <w:r>
        <w:rPr>
          <w:rFonts w:ascii="Times New Roman" w:eastAsia="Times New Roman" w:hAnsi="Times New Roman" w:cs="Times New Roman"/>
          <w:sz w:val="32"/>
        </w:rPr>
        <w:t xml:space="preserve">                                              Submitted By </w:t>
      </w:r>
    </w:p>
    <w:p w:rsidR="00245EB5" w:rsidRDefault="00000000">
      <w:pPr>
        <w:spacing w:after="159"/>
        <w:ind w:left="-5" w:hanging="10"/>
      </w:pPr>
      <w:r>
        <w:rPr>
          <w:rFonts w:ascii="Times New Roman" w:eastAsia="Times New Roman" w:hAnsi="Times New Roman" w:cs="Times New Roman"/>
          <w:sz w:val="32"/>
        </w:rPr>
        <w:t xml:space="preserve">                         </w:t>
      </w:r>
      <w:r>
        <w:rPr>
          <w:rFonts w:ascii="Times New Roman" w:eastAsia="Times New Roman" w:hAnsi="Times New Roman" w:cs="Times New Roman"/>
          <w:b/>
          <w:sz w:val="32"/>
        </w:rPr>
        <w:t xml:space="preserve">ROSHNI SUNIL POKHARKAR. S </w:t>
      </w:r>
      <w:r>
        <w:rPr>
          <w:rFonts w:ascii="Times New Roman" w:eastAsia="Times New Roman" w:hAnsi="Times New Roman" w:cs="Times New Roman"/>
          <w:sz w:val="28"/>
        </w:rPr>
        <w:t xml:space="preserve"> </w:t>
      </w:r>
    </w:p>
    <w:p w:rsidR="00245EB5" w:rsidRDefault="00000000">
      <w:pPr>
        <w:spacing w:after="159"/>
        <w:ind w:left="-5" w:hanging="10"/>
      </w:pPr>
      <w:r>
        <w:rPr>
          <w:rFonts w:ascii="Times New Roman" w:eastAsia="Times New Roman" w:hAnsi="Times New Roman" w:cs="Times New Roman"/>
          <w:b/>
          <w:sz w:val="32"/>
        </w:rPr>
        <w:t xml:space="preserve">                  </w:t>
      </w:r>
      <w:proofErr w:type="gramStart"/>
      <w:r>
        <w:rPr>
          <w:rFonts w:ascii="Times New Roman" w:eastAsia="Times New Roman" w:hAnsi="Times New Roman" w:cs="Times New Roman"/>
          <w:b/>
          <w:sz w:val="32"/>
        </w:rPr>
        <w:t>BATCH :</w:t>
      </w:r>
      <w:proofErr w:type="gramEnd"/>
      <w:r>
        <w:rPr>
          <w:rFonts w:ascii="Times New Roman" w:eastAsia="Times New Roman" w:hAnsi="Times New Roman" w:cs="Times New Roman"/>
          <w:b/>
          <w:sz w:val="32"/>
        </w:rPr>
        <w:t xml:space="preserve"> 2022 – 7669 (Pune – Chinchwad) </w:t>
      </w:r>
    </w:p>
    <w:p w:rsidR="00245EB5" w:rsidRDefault="00000000">
      <w:pPr>
        <w:spacing w:after="159"/>
        <w:ind w:left="-5" w:hanging="10"/>
      </w:pPr>
      <w:r>
        <w:rPr>
          <w:rFonts w:ascii="Times New Roman" w:eastAsia="Times New Roman" w:hAnsi="Times New Roman" w:cs="Times New Roman"/>
          <w:b/>
          <w:sz w:val="32"/>
        </w:rPr>
        <w:t xml:space="preserve">               ENROLLMENT </w:t>
      </w:r>
      <w:proofErr w:type="gramStart"/>
      <w:r>
        <w:rPr>
          <w:rFonts w:ascii="Times New Roman" w:eastAsia="Times New Roman" w:hAnsi="Times New Roman" w:cs="Times New Roman"/>
          <w:b/>
          <w:sz w:val="32"/>
        </w:rPr>
        <w:t>NUMBER :</w:t>
      </w:r>
      <w:proofErr w:type="gramEnd"/>
      <w:r>
        <w:rPr>
          <w:rFonts w:ascii="Times New Roman" w:eastAsia="Times New Roman" w:hAnsi="Times New Roman" w:cs="Times New Roman"/>
          <w:b/>
          <w:sz w:val="32"/>
        </w:rPr>
        <w:t xml:space="preserve"> EBE0722630305 </w:t>
      </w:r>
    </w:p>
    <w:p w:rsidR="00245EB5" w:rsidRDefault="00000000">
      <w:pPr>
        <w:spacing w:after="159"/>
        <w:ind w:left="-5" w:right="1775" w:hanging="10"/>
      </w:pPr>
      <w:r>
        <w:rPr>
          <w:rFonts w:ascii="Times New Roman" w:eastAsia="Times New Roman" w:hAnsi="Times New Roman" w:cs="Times New Roman"/>
          <w:sz w:val="32"/>
        </w:rPr>
        <w:t xml:space="preserve">                                      Under the Guidance of </w:t>
      </w:r>
    </w:p>
    <w:p w:rsidR="00245EB5" w:rsidRDefault="00000000" w:rsidP="00C95DF3">
      <w:pPr>
        <w:spacing w:after="0" w:line="361" w:lineRule="auto"/>
        <w:ind w:left="-5" w:right="1775" w:hanging="10"/>
        <w:jc w:val="center"/>
      </w:pPr>
      <w:r>
        <w:rPr>
          <w:rFonts w:ascii="Times New Roman" w:eastAsia="Times New Roman" w:hAnsi="Times New Roman" w:cs="Times New Roman"/>
          <w:sz w:val="32"/>
        </w:rPr>
        <w:t>Ms. A. MOHANA PRIYA                                             Centre Trainer</w:t>
      </w:r>
    </w:p>
    <w:p w:rsidR="00245EB5" w:rsidRDefault="00000000">
      <w:pPr>
        <w:spacing w:after="0"/>
        <w:ind w:left="818" w:right="1503"/>
      </w:pPr>
      <w:r>
        <w:rPr>
          <w:rFonts w:ascii="Times New Roman" w:eastAsia="Times New Roman" w:hAnsi="Times New Roman" w:cs="Times New Roman"/>
          <w:sz w:val="32"/>
        </w:rPr>
        <w:t xml:space="preserve"> </w:t>
      </w:r>
    </w:p>
    <w:p w:rsidR="00245EB5" w:rsidRDefault="00000000">
      <w:pPr>
        <w:spacing w:after="215"/>
        <w:ind w:left="1818"/>
      </w:pPr>
      <w:r>
        <w:rPr>
          <w:noProof/>
        </w:rPr>
        <w:drawing>
          <wp:inline distT="0" distB="0" distL="0" distR="0">
            <wp:extent cx="3625850" cy="2160905"/>
            <wp:effectExtent l="0" t="0" r="0" b="0"/>
            <wp:docPr id="102" name="Picture 102"/>
            <wp:cNvGraphicFramePr/>
            <a:graphic xmlns:a="http://schemas.openxmlformats.org/drawingml/2006/main">
              <a:graphicData uri="http://schemas.openxmlformats.org/drawingml/2006/picture">
                <pic:pic xmlns:pic="http://schemas.openxmlformats.org/drawingml/2006/picture">
                  <pic:nvPicPr>
                    <pic:cNvPr id="102" name="Picture 102"/>
                    <pic:cNvPicPr/>
                  </pic:nvPicPr>
                  <pic:blipFill>
                    <a:blip r:embed="rId7"/>
                    <a:stretch>
                      <a:fillRect/>
                    </a:stretch>
                  </pic:blipFill>
                  <pic:spPr>
                    <a:xfrm>
                      <a:off x="0" y="0"/>
                      <a:ext cx="3625850" cy="2160905"/>
                    </a:xfrm>
                    <a:prstGeom prst="rect">
                      <a:avLst/>
                    </a:prstGeom>
                  </pic:spPr>
                </pic:pic>
              </a:graphicData>
            </a:graphic>
          </wp:inline>
        </w:drawing>
      </w:r>
    </w:p>
    <w:p w:rsidR="00245EB5" w:rsidRDefault="00000000">
      <w:pPr>
        <w:spacing w:after="69"/>
        <w:ind w:left="-5" w:hanging="10"/>
      </w:pPr>
      <w:r>
        <w:rPr>
          <w:rFonts w:ascii="Times New Roman" w:eastAsia="Times New Roman" w:hAnsi="Times New Roman" w:cs="Times New Roman"/>
          <w:b/>
          <w:sz w:val="32"/>
        </w:rPr>
        <w:t xml:space="preserve">                                        JANUARY -2023 </w:t>
      </w:r>
    </w:p>
    <w:p w:rsidR="00245EB5" w:rsidRDefault="00000000">
      <w:pPr>
        <w:spacing w:after="158"/>
      </w:pPr>
      <w:r>
        <w:t xml:space="preserve"> </w:t>
      </w:r>
    </w:p>
    <w:p w:rsidR="00245EB5" w:rsidRDefault="00000000">
      <w:r>
        <w:t xml:space="preserve"> </w:t>
      </w:r>
    </w:p>
    <w:p w:rsidR="00245EB5" w:rsidRDefault="00000000">
      <w:pPr>
        <w:spacing w:after="158"/>
      </w:pPr>
      <w:r>
        <w:t xml:space="preserve"> </w:t>
      </w:r>
    </w:p>
    <w:p w:rsidR="00245EB5" w:rsidRDefault="00000000">
      <w:pPr>
        <w:spacing w:after="158"/>
      </w:pPr>
      <w:r>
        <w:t xml:space="preserve"> </w:t>
      </w:r>
    </w:p>
    <w:p w:rsidR="00245EB5" w:rsidRDefault="00000000">
      <w:pPr>
        <w:spacing w:after="0"/>
      </w:pPr>
      <w:r>
        <w:t xml:space="preserve"> </w:t>
      </w:r>
    </w:p>
    <w:p w:rsidR="00245EB5" w:rsidRDefault="00000000">
      <w:pPr>
        <w:spacing w:after="158"/>
      </w:pPr>
      <w:r>
        <w:t xml:space="preserve"> </w:t>
      </w:r>
    </w:p>
    <w:p w:rsidR="00245EB5" w:rsidRDefault="00000000">
      <w:pPr>
        <w:spacing w:after="0"/>
        <w:ind w:right="3375"/>
        <w:jc w:val="right"/>
      </w:pPr>
      <w:r>
        <w:lastRenderedPageBreak/>
        <w:t xml:space="preserve"> </w:t>
      </w:r>
      <w:r>
        <w:rPr>
          <w:rFonts w:ascii="Times New Roman" w:eastAsia="Times New Roman" w:hAnsi="Times New Roman" w:cs="Times New Roman"/>
          <w:b/>
          <w:sz w:val="40"/>
        </w:rPr>
        <w:t xml:space="preserve">   CONTENT </w:t>
      </w:r>
    </w:p>
    <w:tbl>
      <w:tblPr>
        <w:tblStyle w:val="TableGrid"/>
        <w:tblW w:w="9018" w:type="dxa"/>
        <w:tblInd w:w="5" w:type="dxa"/>
        <w:tblCellMar>
          <w:top w:w="18" w:type="dxa"/>
          <w:left w:w="108" w:type="dxa"/>
          <w:right w:w="64" w:type="dxa"/>
        </w:tblCellMar>
        <w:tblLook w:val="04A0" w:firstRow="1" w:lastRow="0" w:firstColumn="1" w:lastColumn="0" w:noHBand="0" w:noVBand="1"/>
      </w:tblPr>
      <w:tblGrid>
        <w:gridCol w:w="1272"/>
        <w:gridCol w:w="7746"/>
      </w:tblGrid>
      <w:tr w:rsidR="00245EB5">
        <w:trPr>
          <w:trHeight w:val="1253"/>
        </w:trPr>
        <w:tc>
          <w:tcPr>
            <w:tcW w:w="1272" w:type="dxa"/>
            <w:tcBorders>
              <w:top w:val="single" w:sz="4" w:space="0" w:color="000000"/>
              <w:left w:val="single" w:sz="4" w:space="0" w:color="000000"/>
              <w:bottom w:val="single" w:sz="4" w:space="0" w:color="000000"/>
              <w:right w:val="single" w:sz="4" w:space="0" w:color="000000"/>
            </w:tcBorders>
          </w:tcPr>
          <w:p w:rsidR="00245EB5" w:rsidRDefault="00000000">
            <w:r>
              <w:rPr>
                <w:rFonts w:ascii="Times New Roman" w:eastAsia="Times New Roman" w:hAnsi="Times New Roman" w:cs="Times New Roman"/>
                <w:sz w:val="36"/>
              </w:rPr>
              <w:t xml:space="preserve"> </w:t>
            </w:r>
          </w:p>
          <w:p w:rsidR="00245EB5" w:rsidRDefault="00000000">
            <w:pPr>
              <w:jc w:val="both"/>
            </w:pPr>
            <w:r>
              <w:rPr>
                <w:rFonts w:ascii="Times New Roman" w:eastAsia="Times New Roman" w:hAnsi="Times New Roman" w:cs="Times New Roman"/>
                <w:sz w:val="36"/>
              </w:rPr>
              <w:t xml:space="preserve">  </w:t>
            </w:r>
            <w:r>
              <w:rPr>
                <w:rFonts w:ascii="Times New Roman" w:eastAsia="Times New Roman" w:hAnsi="Times New Roman" w:cs="Times New Roman"/>
                <w:b/>
                <w:sz w:val="36"/>
              </w:rPr>
              <w:t xml:space="preserve">S.NO </w:t>
            </w:r>
          </w:p>
          <w:p w:rsidR="00245EB5" w:rsidRDefault="00000000">
            <w:r>
              <w:rPr>
                <w:rFonts w:ascii="Times New Roman" w:eastAsia="Times New Roman" w:hAnsi="Times New Roman" w:cs="Times New Roman"/>
                <w:sz w:val="36"/>
              </w:rPr>
              <w:t xml:space="preserve"> </w:t>
            </w:r>
          </w:p>
        </w:tc>
        <w:tc>
          <w:tcPr>
            <w:tcW w:w="7746" w:type="dxa"/>
            <w:tcBorders>
              <w:top w:val="single" w:sz="4" w:space="0" w:color="000000"/>
              <w:left w:val="single" w:sz="4" w:space="0" w:color="000000"/>
              <w:bottom w:val="single" w:sz="4" w:space="0" w:color="000000"/>
              <w:right w:val="single" w:sz="4" w:space="0" w:color="000000"/>
            </w:tcBorders>
          </w:tcPr>
          <w:p w:rsidR="00245EB5" w:rsidRDefault="00000000">
            <w:r>
              <w:rPr>
                <w:rFonts w:ascii="Times New Roman" w:eastAsia="Times New Roman" w:hAnsi="Times New Roman" w:cs="Times New Roman"/>
                <w:sz w:val="36"/>
              </w:rPr>
              <w:t xml:space="preserve"> </w:t>
            </w:r>
          </w:p>
          <w:p w:rsidR="00245EB5" w:rsidRDefault="00000000">
            <w:r>
              <w:rPr>
                <w:rFonts w:ascii="Times New Roman" w:eastAsia="Times New Roman" w:hAnsi="Times New Roman" w:cs="Times New Roman"/>
                <w:b/>
                <w:sz w:val="36"/>
              </w:rPr>
              <w:t xml:space="preserve">                                   INDEX </w:t>
            </w:r>
          </w:p>
        </w:tc>
      </w:tr>
      <w:tr w:rsidR="00245EB5">
        <w:trPr>
          <w:trHeight w:val="1285"/>
        </w:trPr>
        <w:tc>
          <w:tcPr>
            <w:tcW w:w="1272" w:type="dxa"/>
            <w:tcBorders>
              <w:top w:val="single" w:sz="4" w:space="0" w:color="000000"/>
              <w:left w:val="single" w:sz="4" w:space="0" w:color="000000"/>
              <w:bottom w:val="single" w:sz="4" w:space="0" w:color="000000"/>
              <w:right w:val="single" w:sz="4" w:space="0" w:color="000000"/>
            </w:tcBorders>
          </w:tcPr>
          <w:p w:rsidR="00C95DF3" w:rsidRDefault="00C95DF3">
            <w:pPr>
              <w:rPr>
                <w:rFonts w:ascii="Times New Roman" w:eastAsia="Times New Roman" w:hAnsi="Times New Roman" w:cs="Times New Roman"/>
                <w:b/>
                <w:sz w:val="32"/>
              </w:rPr>
            </w:pPr>
          </w:p>
          <w:p w:rsidR="00245EB5" w:rsidRDefault="00000000">
            <w:r>
              <w:rPr>
                <w:rFonts w:ascii="Times New Roman" w:eastAsia="Times New Roman" w:hAnsi="Times New Roman" w:cs="Times New Roman"/>
                <w:b/>
                <w:sz w:val="32"/>
              </w:rPr>
              <w:t>1</w:t>
            </w:r>
            <w:r w:rsidR="00C95DF3">
              <w:rPr>
                <w:rFonts w:ascii="Times New Roman" w:eastAsia="Times New Roman" w:hAnsi="Times New Roman" w:cs="Times New Roman"/>
                <w:b/>
                <w:sz w:val="32"/>
              </w:rPr>
              <w:t>.</w:t>
            </w:r>
          </w:p>
          <w:p w:rsidR="00245EB5" w:rsidRDefault="00000000">
            <w:r>
              <w:rPr>
                <w:rFonts w:ascii="Times New Roman" w:eastAsia="Times New Roman" w:hAnsi="Times New Roman" w:cs="Times New Roman"/>
                <w:sz w:val="32"/>
              </w:rPr>
              <w:t xml:space="preserve"> </w:t>
            </w:r>
          </w:p>
        </w:tc>
        <w:tc>
          <w:tcPr>
            <w:tcW w:w="7746" w:type="dxa"/>
            <w:tcBorders>
              <w:top w:val="single" w:sz="4" w:space="0" w:color="000000"/>
              <w:left w:val="single" w:sz="4" w:space="0" w:color="000000"/>
              <w:bottom w:val="single" w:sz="4" w:space="0" w:color="000000"/>
              <w:right w:val="single" w:sz="4" w:space="0" w:color="000000"/>
            </w:tcBorders>
          </w:tcPr>
          <w:p w:rsidR="00245EB5" w:rsidRDefault="00000000">
            <w:r>
              <w:rPr>
                <w:rFonts w:ascii="Times New Roman" w:eastAsia="Times New Roman" w:hAnsi="Times New Roman" w:cs="Times New Roman"/>
                <w:sz w:val="32"/>
              </w:rPr>
              <w:t xml:space="preserve"> </w:t>
            </w:r>
          </w:p>
          <w:p w:rsidR="00245EB5" w:rsidRDefault="00000000">
            <w:r>
              <w:rPr>
                <w:rFonts w:ascii="Times New Roman" w:eastAsia="Times New Roman" w:hAnsi="Times New Roman" w:cs="Times New Roman"/>
                <w:sz w:val="32"/>
              </w:rPr>
              <w:t xml:space="preserve">                             INTRODUCTION </w:t>
            </w:r>
          </w:p>
          <w:p w:rsidR="00245EB5" w:rsidRDefault="00000000">
            <w:r>
              <w:rPr>
                <w:rFonts w:ascii="Times New Roman" w:eastAsia="Times New Roman" w:hAnsi="Times New Roman" w:cs="Times New Roman"/>
                <w:sz w:val="32"/>
              </w:rPr>
              <w:t xml:space="preserve"> </w:t>
            </w:r>
          </w:p>
        </w:tc>
      </w:tr>
      <w:tr w:rsidR="00245EB5">
        <w:trPr>
          <w:trHeight w:val="1114"/>
        </w:trPr>
        <w:tc>
          <w:tcPr>
            <w:tcW w:w="1272" w:type="dxa"/>
            <w:tcBorders>
              <w:top w:val="single" w:sz="4" w:space="0" w:color="000000"/>
              <w:left w:val="single" w:sz="4" w:space="0" w:color="000000"/>
              <w:bottom w:val="single" w:sz="4" w:space="0" w:color="000000"/>
              <w:right w:val="single" w:sz="4" w:space="0" w:color="000000"/>
            </w:tcBorders>
          </w:tcPr>
          <w:p w:rsidR="00245EB5" w:rsidRDefault="00000000">
            <w:pPr>
              <w:ind w:right="463"/>
            </w:pPr>
            <w:r>
              <w:rPr>
                <w:rFonts w:ascii="Times New Roman" w:eastAsia="Times New Roman" w:hAnsi="Times New Roman" w:cs="Times New Roman"/>
                <w:b/>
                <w:sz w:val="32"/>
              </w:rPr>
              <w:t xml:space="preserve">       </w:t>
            </w:r>
            <w:r w:rsidR="00C95DF3">
              <w:rPr>
                <w:rFonts w:ascii="Times New Roman" w:eastAsia="Times New Roman" w:hAnsi="Times New Roman" w:cs="Times New Roman"/>
                <w:b/>
                <w:sz w:val="32"/>
              </w:rPr>
              <w:t xml:space="preserve">        </w:t>
            </w:r>
            <w:r>
              <w:rPr>
                <w:rFonts w:ascii="Times New Roman" w:eastAsia="Times New Roman" w:hAnsi="Times New Roman" w:cs="Times New Roman"/>
                <w:b/>
                <w:sz w:val="32"/>
              </w:rPr>
              <w:t>2</w:t>
            </w:r>
            <w:r w:rsidR="00C95DF3">
              <w:rPr>
                <w:rFonts w:ascii="Times New Roman" w:eastAsia="Times New Roman" w:hAnsi="Times New Roman" w:cs="Times New Roman"/>
                <w:b/>
                <w:sz w:val="32"/>
              </w:rPr>
              <w:t>.</w:t>
            </w:r>
          </w:p>
        </w:tc>
        <w:tc>
          <w:tcPr>
            <w:tcW w:w="7746" w:type="dxa"/>
            <w:tcBorders>
              <w:top w:val="single" w:sz="4" w:space="0" w:color="000000"/>
              <w:left w:val="single" w:sz="4" w:space="0" w:color="000000"/>
              <w:bottom w:val="single" w:sz="4" w:space="0" w:color="000000"/>
              <w:right w:val="single" w:sz="4" w:space="0" w:color="000000"/>
            </w:tcBorders>
          </w:tcPr>
          <w:p w:rsidR="00245EB5" w:rsidRDefault="00000000">
            <w:r>
              <w:rPr>
                <w:rFonts w:ascii="Times New Roman" w:eastAsia="Times New Roman" w:hAnsi="Times New Roman" w:cs="Times New Roman"/>
                <w:sz w:val="32"/>
              </w:rPr>
              <w:t xml:space="preserve"> </w:t>
            </w:r>
          </w:p>
          <w:p w:rsidR="00245EB5" w:rsidRDefault="00000000">
            <w:r>
              <w:rPr>
                <w:rFonts w:ascii="Times New Roman" w:eastAsia="Times New Roman" w:hAnsi="Times New Roman" w:cs="Times New Roman"/>
                <w:sz w:val="32"/>
              </w:rPr>
              <w:t xml:space="preserve">                      SCOPE AND OBJECTIVES </w:t>
            </w:r>
          </w:p>
          <w:p w:rsidR="00245EB5" w:rsidRDefault="00000000">
            <w:r>
              <w:rPr>
                <w:rFonts w:ascii="Times New Roman" w:eastAsia="Times New Roman" w:hAnsi="Times New Roman" w:cs="Times New Roman"/>
                <w:sz w:val="32"/>
              </w:rPr>
              <w:t xml:space="preserve"> </w:t>
            </w:r>
          </w:p>
        </w:tc>
      </w:tr>
      <w:tr w:rsidR="00245EB5">
        <w:trPr>
          <w:trHeight w:val="1114"/>
        </w:trPr>
        <w:tc>
          <w:tcPr>
            <w:tcW w:w="1272" w:type="dxa"/>
            <w:tcBorders>
              <w:top w:val="single" w:sz="4" w:space="0" w:color="000000"/>
              <w:left w:val="single" w:sz="4" w:space="0" w:color="000000"/>
              <w:bottom w:val="single" w:sz="4" w:space="0" w:color="000000"/>
              <w:right w:val="single" w:sz="4" w:space="0" w:color="000000"/>
            </w:tcBorders>
          </w:tcPr>
          <w:p w:rsidR="00245EB5" w:rsidRDefault="00000000">
            <w:pPr>
              <w:ind w:right="463"/>
            </w:pPr>
            <w:r>
              <w:rPr>
                <w:rFonts w:ascii="Times New Roman" w:eastAsia="Times New Roman" w:hAnsi="Times New Roman" w:cs="Times New Roman"/>
                <w:b/>
                <w:sz w:val="32"/>
              </w:rPr>
              <w:t xml:space="preserve">       3</w:t>
            </w:r>
            <w:r w:rsidR="00C95DF3">
              <w:rPr>
                <w:rFonts w:ascii="Times New Roman" w:eastAsia="Times New Roman" w:hAnsi="Times New Roman" w:cs="Times New Roman"/>
                <w:b/>
                <w:sz w:val="32"/>
              </w:rPr>
              <w:t>.</w:t>
            </w:r>
            <w:r>
              <w:rPr>
                <w:rFonts w:ascii="Times New Roman" w:eastAsia="Times New Roman" w:hAnsi="Times New Roman" w:cs="Times New Roman"/>
                <w:b/>
                <w:sz w:val="32"/>
              </w:rPr>
              <w:t xml:space="preserve"> </w:t>
            </w:r>
          </w:p>
        </w:tc>
        <w:tc>
          <w:tcPr>
            <w:tcW w:w="7746" w:type="dxa"/>
            <w:tcBorders>
              <w:top w:val="single" w:sz="4" w:space="0" w:color="000000"/>
              <w:left w:val="single" w:sz="4" w:space="0" w:color="000000"/>
              <w:bottom w:val="single" w:sz="4" w:space="0" w:color="000000"/>
              <w:right w:val="single" w:sz="4" w:space="0" w:color="000000"/>
            </w:tcBorders>
          </w:tcPr>
          <w:p w:rsidR="00245EB5" w:rsidRDefault="00000000">
            <w:r>
              <w:rPr>
                <w:rFonts w:ascii="Times New Roman" w:eastAsia="Times New Roman" w:hAnsi="Times New Roman" w:cs="Times New Roman"/>
                <w:sz w:val="32"/>
              </w:rPr>
              <w:t xml:space="preserve"> </w:t>
            </w:r>
          </w:p>
          <w:p w:rsidR="00245EB5" w:rsidRDefault="00000000">
            <w:r>
              <w:rPr>
                <w:rFonts w:ascii="Times New Roman" w:eastAsia="Times New Roman" w:hAnsi="Times New Roman" w:cs="Times New Roman"/>
                <w:sz w:val="32"/>
              </w:rPr>
              <w:t xml:space="preserve">                      SYSTEM SPECIFICATION </w:t>
            </w:r>
          </w:p>
          <w:p w:rsidR="00245EB5" w:rsidRDefault="00000000">
            <w:r>
              <w:rPr>
                <w:rFonts w:ascii="Times New Roman" w:eastAsia="Times New Roman" w:hAnsi="Times New Roman" w:cs="Times New Roman"/>
                <w:sz w:val="32"/>
              </w:rPr>
              <w:t xml:space="preserve"> </w:t>
            </w:r>
          </w:p>
        </w:tc>
      </w:tr>
      <w:tr w:rsidR="00245EB5">
        <w:trPr>
          <w:trHeight w:val="1114"/>
        </w:trPr>
        <w:tc>
          <w:tcPr>
            <w:tcW w:w="1272" w:type="dxa"/>
            <w:tcBorders>
              <w:top w:val="single" w:sz="4" w:space="0" w:color="000000"/>
              <w:left w:val="single" w:sz="4" w:space="0" w:color="000000"/>
              <w:bottom w:val="single" w:sz="4" w:space="0" w:color="000000"/>
              <w:right w:val="single" w:sz="4" w:space="0" w:color="000000"/>
            </w:tcBorders>
          </w:tcPr>
          <w:p w:rsidR="00245EB5" w:rsidRDefault="00000000">
            <w:pPr>
              <w:ind w:right="463"/>
            </w:pPr>
            <w:r>
              <w:rPr>
                <w:rFonts w:ascii="Times New Roman" w:eastAsia="Times New Roman" w:hAnsi="Times New Roman" w:cs="Times New Roman"/>
                <w:b/>
                <w:sz w:val="32"/>
              </w:rPr>
              <w:t xml:space="preserve">       4</w:t>
            </w:r>
            <w:r w:rsidR="00C95DF3">
              <w:rPr>
                <w:rFonts w:ascii="Times New Roman" w:eastAsia="Times New Roman" w:hAnsi="Times New Roman" w:cs="Times New Roman"/>
                <w:b/>
                <w:sz w:val="32"/>
              </w:rPr>
              <w:t>.</w:t>
            </w:r>
          </w:p>
        </w:tc>
        <w:tc>
          <w:tcPr>
            <w:tcW w:w="7746" w:type="dxa"/>
            <w:tcBorders>
              <w:top w:val="single" w:sz="4" w:space="0" w:color="000000"/>
              <w:left w:val="single" w:sz="4" w:space="0" w:color="000000"/>
              <w:bottom w:val="single" w:sz="4" w:space="0" w:color="000000"/>
              <w:right w:val="single" w:sz="4" w:space="0" w:color="000000"/>
            </w:tcBorders>
          </w:tcPr>
          <w:p w:rsidR="00245EB5" w:rsidRDefault="00000000">
            <w:r>
              <w:rPr>
                <w:rFonts w:ascii="Times New Roman" w:eastAsia="Times New Roman" w:hAnsi="Times New Roman" w:cs="Times New Roman"/>
                <w:sz w:val="32"/>
              </w:rPr>
              <w:t xml:space="preserve"> </w:t>
            </w:r>
          </w:p>
          <w:p w:rsidR="00245EB5" w:rsidRDefault="00000000">
            <w:r>
              <w:rPr>
                <w:rFonts w:ascii="Times New Roman" w:eastAsia="Times New Roman" w:hAnsi="Times New Roman" w:cs="Times New Roman"/>
                <w:sz w:val="32"/>
              </w:rPr>
              <w:t xml:space="preserve">                            SYSTEM DESIGN </w:t>
            </w:r>
          </w:p>
          <w:p w:rsidR="00245EB5" w:rsidRDefault="00000000">
            <w:r>
              <w:rPr>
                <w:rFonts w:ascii="Times New Roman" w:eastAsia="Times New Roman" w:hAnsi="Times New Roman" w:cs="Times New Roman"/>
                <w:sz w:val="32"/>
              </w:rPr>
              <w:t xml:space="preserve"> </w:t>
            </w:r>
          </w:p>
        </w:tc>
      </w:tr>
      <w:tr w:rsidR="00245EB5">
        <w:trPr>
          <w:trHeight w:val="1114"/>
        </w:trPr>
        <w:tc>
          <w:tcPr>
            <w:tcW w:w="1272" w:type="dxa"/>
            <w:tcBorders>
              <w:top w:val="single" w:sz="4" w:space="0" w:color="000000"/>
              <w:left w:val="single" w:sz="4" w:space="0" w:color="000000"/>
              <w:bottom w:val="single" w:sz="4" w:space="0" w:color="000000"/>
              <w:right w:val="single" w:sz="4" w:space="0" w:color="000000"/>
            </w:tcBorders>
          </w:tcPr>
          <w:p w:rsidR="00C95DF3" w:rsidRDefault="00000000">
            <w:pPr>
              <w:ind w:right="461"/>
              <w:jc w:val="center"/>
              <w:rPr>
                <w:rFonts w:ascii="Times New Roman" w:eastAsia="Times New Roman" w:hAnsi="Times New Roman" w:cs="Times New Roman"/>
                <w:b/>
                <w:sz w:val="32"/>
              </w:rPr>
            </w:pPr>
            <w:r>
              <w:rPr>
                <w:rFonts w:ascii="Times New Roman" w:eastAsia="Times New Roman" w:hAnsi="Times New Roman" w:cs="Times New Roman"/>
                <w:b/>
                <w:sz w:val="32"/>
              </w:rPr>
              <w:t xml:space="preserve">     </w:t>
            </w:r>
          </w:p>
          <w:p w:rsidR="00245EB5" w:rsidRDefault="00000000" w:rsidP="00C95DF3">
            <w:pPr>
              <w:ind w:right="461"/>
            </w:pPr>
            <w:r>
              <w:rPr>
                <w:rFonts w:ascii="Times New Roman" w:eastAsia="Times New Roman" w:hAnsi="Times New Roman" w:cs="Times New Roman"/>
                <w:b/>
                <w:sz w:val="32"/>
              </w:rPr>
              <w:t>5</w:t>
            </w:r>
            <w:r w:rsidR="00C95DF3">
              <w:rPr>
                <w:rFonts w:ascii="Times New Roman" w:eastAsia="Times New Roman" w:hAnsi="Times New Roman" w:cs="Times New Roman"/>
                <w:b/>
                <w:sz w:val="32"/>
              </w:rPr>
              <w:t>.</w:t>
            </w:r>
            <w:r>
              <w:rPr>
                <w:rFonts w:ascii="Times New Roman" w:eastAsia="Times New Roman" w:hAnsi="Times New Roman" w:cs="Times New Roman"/>
                <w:b/>
                <w:sz w:val="32"/>
              </w:rPr>
              <w:t xml:space="preserve"> </w:t>
            </w:r>
          </w:p>
        </w:tc>
        <w:tc>
          <w:tcPr>
            <w:tcW w:w="7746" w:type="dxa"/>
            <w:tcBorders>
              <w:top w:val="single" w:sz="4" w:space="0" w:color="000000"/>
              <w:left w:val="single" w:sz="4" w:space="0" w:color="000000"/>
              <w:bottom w:val="single" w:sz="4" w:space="0" w:color="000000"/>
              <w:right w:val="single" w:sz="4" w:space="0" w:color="000000"/>
            </w:tcBorders>
          </w:tcPr>
          <w:p w:rsidR="00245EB5" w:rsidRDefault="00000000">
            <w:r>
              <w:rPr>
                <w:rFonts w:ascii="Times New Roman" w:eastAsia="Times New Roman" w:hAnsi="Times New Roman" w:cs="Times New Roman"/>
                <w:sz w:val="32"/>
              </w:rPr>
              <w:t xml:space="preserve"> </w:t>
            </w:r>
          </w:p>
          <w:p w:rsidR="00245EB5" w:rsidRDefault="00000000">
            <w:r>
              <w:rPr>
                <w:rFonts w:ascii="Times New Roman" w:eastAsia="Times New Roman" w:hAnsi="Times New Roman" w:cs="Times New Roman"/>
                <w:sz w:val="32"/>
              </w:rPr>
              <w:t xml:space="preserve">                          IMPLEMENTATION </w:t>
            </w:r>
          </w:p>
          <w:p w:rsidR="00245EB5" w:rsidRDefault="00000000">
            <w:r>
              <w:rPr>
                <w:rFonts w:ascii="Times New Roman" w:eastAsia="Times New Roman" w:hAnsi="Times New Roman" w:cs="Times New Roman"/>
                <w:sz w:val="32"/>
              </w:rPr>
              <w:t xml:space="preserve"> </w:t>
            </w:r>
          </w:p>
        </w:tc>
      </w:tr>
      <w:tr w:rsidR="00245EB5">
        <w:trPr>
          <w:trHeight w:val="1142"/>
        </w:trPr>
        <w:tc>
          <w:tcPr>
            <w:tcW w:w="1272" w:type="dxa"/>
            <w:tcBorders>
              <w:top w:val="single" w:sz="4" w:space="0" w:color="000000"/>
              <w:left w:val="single" w:sz="4" w:space="0" w:color="000000"/>
              <w:bottom w:val="single" w:sz="4" w:space="0" w:color="000000"/>
              <w:right w:val="single" w:sz="4" w:space="0" w:color="000000"/>
            </w:tcBorders>
          </w:tcPr>
          <w:p w:rsidR="00245EB5" w:rsidRDefault="00000000">
            <w:pPr>
              <w:ind w:left="35"/>
              <w:jc w:val="center"/>
            </w:pPr>
            <w:r>
              <w:rPr>
                <w:rFonts w:ascii="Times New Roman" w:eastAsia="Times New Roman" w:hAnsi="Times New Roman" w:cs="Times New Roman"/>
                <w:b/>
                <w:sz w:val="32"/>
              </w:rPr>
              <w:t xml:space="preserve"> </w:t>
            </w:r>
          </w:p>
          <w:p w:rsidR="00245EB5" w:rsidRDefault="00000000" w:rsidP="00C95DF3">
            <w:pPr>
              <w:ind w:right="48"/>
            </w:pPr>
            <w:r>
              <w:rPr>
                <w:rFonts w:ascii="Times New Roman" w:eastAsia="Times New Roman" w:hAnsi="Times New Roman" w:cs="Times New Roman"/>
                <w:b/>
                <w:sz w:val="32"/>
              </w:rPr>
              <w:t>6</w:t>
            </w:r>
            <w:r w:rsidR="00C95DF3">
              <w:rPr>
                <w:rFonts w:ascii="Times New Roman" w:eastAsia="Times New Roman" w:hAnsi="Times New Roman" w:cs="Times New Roman"/>
                <w:b/>
                <w:sz w:val="32"/>
              </w:rPr>
              <w:t>.</w:t>
            </w:r>
          </w:p>
        </w:tc>
        <w:tc>
          <w:tcPr>
            <w:tcW w:w="7746" w:type="dxa"/>
            <w:tcBorders>
              <w:top w:val="single" w:sz="4" w:space="0" w:color="000000"/>
              <w:left w:val="single" w:sz="4" w:space="0" w:color="000000"/>
              <w:bottom w:val="single" w:sz="4" w:space="0" w:color="000000"/>
              <w:right w:val="single" w:sz="4" w:space="0" w:color="000000"/>
            </w:tcBorders>
          </w:tcPr>
          <w:p w:rsidR="00245EB5" w:rsidRDefault="00000000">
            <w:r>
              <w:rPr>
                <w:rFonts w:ascii="Times New Roman" w:eastAsia="Times New Roman" w:hAnsi="Times New Roman" w:cs="Times New Roman"/>
                <w:sz w:val="32"/>
              </w:rPr>
              <w:t xml:space="preserve">                                    </w:t>
            </w:r>
          </w:p>
          <w:p w:rsidR="00245EB5" w:rsidRDefault="00000000">
            <w:r>
              <w:rPr>
                <w:rFonts w:ascii="Times New Roman" w:eastAsia="Times New Roman" w:hAnsi="Times New Roman" w:cs="Times New Roman"/>
                <w:sz w:val="32"/>
              </w:rPr>
              <w:t xml:space="preserve">                           SYSTEM TESTING </w:t>
            </w:r>
          </w:p>
          <w:p w:rsidR="00245EB5" w:rsidRDefault="00000000">
            <w:r>
              <w:rPr>
                <w:rFonts w:ascii="Times New Roman" w:eastAsia="Times New Roman" w:hAnsi="Times New Roman" w:cs="Times New Roman"/>
                <w:sz w:val="32"/>
              </w:rPr>
              <w:t xml:space="preserve">                           </w:t>
            </w:r>
          </w:p>
        </w:tc>
      </w:tr>
      <w:tr w:rsidR="00245EB5">
        <w:trPr>
          <w:trHeight w:val="1020"/>
        </w:trPr>
        <w:tc>
          <w:tcPr>
            <w:tcW w:w="1272" w:type="dxa"/>
            <w:tcBorders>
              <w:top w:val="single" w:sz="4" w:space="0" w:color="000000"/>
              <w:left w:val="single" w:sz="4" w:space="0" w:color="000000"/>
              <w:bottom w:val="single" w:sz="4" w:space="0" w:color="000000"/>
              <w:right w:val="single" w:sz="4" w:space="0" w:color="000000"/>
            </w:tcBorders>
          </w:tcPr>
          <w:p w:rsidR="00245EB5" w:rsidRDefault="00000000">
            <w:pPr>
              <w:ind w:right="463"/>
            </w:pPr>
            <w:r>
              <w:rPr>
                <w:rFonts w:ascii="Times New Roman" w:eastAsia="Times New Roman" w:hAnsi="Times New Roman" w:cs="Times New Roman"/>
                <w:b/>
                <w:sz w:val="32"/>
              </w:rPr>
              <w:t xml:space="preserve">       7</w:t>
            </w:r>
            <w:r w:rsidR="00C95DF3">
              <w:rPr>
                <w:rFonts w:ascii="Times New Roman" w:eastAsia="Times New Roman" w:hAnsi="Times New Roman" w:cs="Times New Roman"/>
                <w:b/>
                <w:sz w:val="32"/>
              </w:rPr>
              <w:t>.</w:t>
            </w:r>
          </w:p>
        </w:tc>
        <w:tc>
          <w:tcPr>
            <w:tcW w:w="7746" w:type="dxa"/>
            <w:tcBorders>
              <w:top w:val="single" w:sz="4" w:space="0" w:color="000000"/>
              <w:left w:val="single" w:sz="4" w:space="0" w:color="000000"/>
              <w:bottom w:val="single" w:sz="4" w:space="0" w:color="000000"/>
              <w:right w:val="single" w:sz="4" w:space="0" w:color="000000"/>
            </w:tcBorders>
          </w:tcPr>
          <w:p w:rsidR="00245EB5" w:rsidRDefault="00000000">
            <w:r>
              <w:rPr>
                <w:rFonts w:ascii="Times New Roman" w:eastAsia="Times New Roman" w:hAnsi="Times New Roman" w:cs="Times New Roman"/>
                <w:sz w:val="32"/>
              </w:rPr>
              <w:t xml:space="preserve"> </w:t>
            </w:r>
          </w:p>
          <w:p w:rsidR="00245EB5" w:rsidRDefault="00000000">
            <w:r>
              <w:rPr>
                <w:rFonts w:ascii="Times New Roman" w:eastAsia="Times New Roman" w:hAnsi="Times New Roman" w:cs="Times New Roman"/>
                <w:sz w:val="32"/>
              </w:rPr>
              <w:t xml:space="preserve">                              CONCLUSION  </w:t>
            </w:r>
          </w:p>
        </w:tc>
      </w:tr>
    </w:tbl>
    <w:p w:rsidR="00245EB5" w:rsidRDefault="00000000">
      <w:pPr>
        <w:spacing w:after="158"/>
      </w:pPr>
      <w:r>
        <w:t xml:space="preserve"> </w:t>
      </w:r>
    </w:p>
    <w:p w:rsidR="00245EB5" w:rsidRDefault="00000000">
      <w:r>
        <w:t xml:space="preserve"> </w:t>
      </w:r>
    </w:p>
    <w:p w:rsidR="00245EB5" w:rsidRDefault="00000000">
      <w:pPr>
        <w:spacing w:after="158"/>
      </w:pPr>
      <w:r>
        <w:t xml:space="preserve"> </w:t>
      </w:r>
    </w:p>
    <w:p w:rsidR="00245EB5" w:rsidRDefault="00000000">
      <w:r>
        <w:t xml:space="preserve"> </w:t>
      </w:r>
    </w:p>
    <w:p w:rsidR="00245EB5" w:rsidRDefault="00000000">
      <w:pPr>
        <w:spacing w:after="158"/>
      </w:pPr>
      <w:r>
        <w:t xml:space="preserve"> </w:t>
      </w:r>
    </w:p>
    <w:p w:rsidR="00245EB5" w:rsidRDefault="00000000">
      <w:r>
        <w:t xml:space="preserve"> </w:t>
      </w:r>
    </w:p>
    <w:p w:rsidR="00245EB5" w:rsidRDefault="00000000">
      <w:pPr>
        <w:spacing w:after="0"/>
      </w:pPr>
      <w:r>
        <w:t xml:space="preserve"> </w:t>
      </w:r>
    </w:p>
    <w:p w:rsidR="00245EB5" w:rsidRDefault="00000000">
      <w:pPr>
        <w:spacing w:after="158"/>
      </w:pPr>
      <w:r>
        <w:t xml:space="preserve"> </w:t>
      </w:r>
    </w:p>
    <w:p w:rsidR="00245EB5" w:rsidRDefault="00000000">
      <w:pPr>
        <w:spacing w:after="290"/>
      </w:pPr>
      <w:r>
        <w:t xml:space="preserve"> </w:t>
      </w:r>
    </w:p>
    <w:p w:rsidR="00245EB5" w:rsidRDefault="00000000" w:rsidP="00C95DF3">
      <w:pPr>
        <w:pStyle w:val="Heading1"/>
        <w:ind w:left="10" w:hanging="10"/>
        <w:jc w:val="left"/>
      </w:pPr>
      <w:r>
        <w:lastRenderedPageBreak/>
        <w:t xml:space="preserve">1.INTRODUCTION </w:t>
      </w:r>
    </w:p>
    <w:p w:rsidR="00245EB5" w:rsidRDefault="00000000">
      <w:pPr>
        <w:pStyle w:val="Heading2"/>
        <w:spacing w:after="253"/>
        <w:ind w:left="-5"/>
      </w:pPr>
      <w:r>
        <w:t xml:space="preserve">1.1 Project Outline </w:t>
      </w:r>
      <w:proofErr w:type="gramStart"/>
      <w:r>
        <w:t>( Purpose</w:t>
      </w:r>
      <w:proofErr w:type="gramEnd"/>
      <w:r>
        <w:t xml:space="preserve"> And Goal ) </w:t>
      </w:r>
    </w:p>
    <w:p w:rsidR="00245EB5" w:rsidRDefault="00000000">
      <w:pPr>
        <w:spacing w:after="445" w:line="362" w:lineRule="auto"/>
        <w:ind w:left="-5" w:right="-4" w:hanging="10"/>
        <w:jc w:val="both"/>
      </w:pPr>
      <w:r>
        <w:rPr>
          <w:rFonts w:ascii="Times New Roman" w:eastAsia="Times New Roman" w:hAnsi="Times New Roman" w:cs="Times New Roman"/>
          <w:sz w:val="24"/>
        </w:rPr>
        <w:t xml:space="preserve">The aim of this Online Hotel Management System project is to build a system that will able to automate many operations in a hotel. Modern day hotels aim to create a </w:t>
      </w:r>
      <w:proofErr w:type="gramStart"/>
      <w:r>
        <w:rPr>
          <w:rFonts w:ascii="Times New Roman" w:eastAsia="Times New Roman" w:hAnsi="Times New Roman" w:cs="Times New Roman"/>
          <w:sz w:val="24"/>
        </w:rPr>
        <w:t>user friendly</w:t>
      </w:r>
      <w:proofErr w:type="gramEnd"/>
      <w:r>
        <w:rPr>
          <w:rFonts w:ascii="Times New Roman" w:eastAsia="Times New Roman" w:hAnsi="Times New Roman" w:cs="Times New Roman"/>
          <w:sz w:val="24"/>
        </w:rPr>
        <w:t xml:space="preserve"> atmosphere with the availability of concierges who remember frequent visitors and making it possible to call and make reservations. While such hotels are extremely expensive, such a service can also be provided in a cost – effective manner with the use of computers. </w:t>
      </w:r>
    </w:p>
    <w:p w:rsidR="00245EB5" w:rsidRDefault="00000000">
      <w:pPr>
        <w:spacing w:after="446" w:line="362" w:lineRule="auto"/>
        <w:ind w:left="-5" w:right="-4" w:hanging="10"/>
        <w:jc w:val="both"/>
      </w:pPr>
      <w:r>
        <w:rPr>
          <w:rFonts w:ascii="Times New Roman" w:eastAsia="Times New Roman" w:hAnsi="Times New Roman" w:cs="Times New Roman"/>
          <w:sz w:val="24"/>
        </w:rPr>
        <w:t xml:space="preserve">            The process begins when a customer books a room, the booking can be placed online or through an Interactive Voice Response System (IVRS). The system will remember client preferences and can provide options accordingly. Once the room is booked, the visitor only needs to turn up and present identification. The system will also be able to send messages to the visitor’s phone to remind them of restaurants they may have visited in the past and other options. The system can accept bookings for restaurants present in the hotel. Things – to – do around the locality can be advertised as well through messages. </w:t>
      </w:r>
    </w:p>
    <w:p w:rsidR="00245EB5" w:rsidRDefault="00000000">
      <w:pPr>
        <w:spacing w:after="445" w:line="362" w:lineRule="auto"/>
        <w:ind w:left="-5" w:right="-4" w:hanging="10"/>
        <w:jc w:val="both"/>
      </w:pPr>
      <w:r>
        <w:rPr>
          <w:rFonts w:ascii="Times New Roman" w:eastAsia="Times New Roman" w:hAnsi="Times New Roman" w:cs="Times New Roman"/>
          <w:sz w:val="24"/>
        </w:rPr>
        <w:t xml:space="preserve">            Every hotel has an intricate system of cleaning and replacement of room sheets, etc. The scheduling of the same can be completely managed by this system and it can also take into account guest preferences. The guest can use the IVRS at the hotel to inform the system about the best time to clean the room. </w:t>
      </w:r>
    </w:p>
    <w:p w:rsidR="00245EB5" w:rsidRDefault="00000000">
      <w:pPr>
        <w:spacing w:after="445" w:line="362" w:lineRule="auto"/>
        <w:ind w:left="-5" w:right="-4" w:hanging="10"/>
        <w:jc w:val="both"/>
      </w:pPr>
      <w:r>
        <w:rPr>
          <w:rFonts w:ascii="Times New Roman" w:eastAsia="Times New Roman" w:hAnsi="Times New Roman" w:cs="Times New Roman"/>
          <w:sz w:val="24"/>
        </w:rPr>
        <w:t xml:space="preserve">            When the guest vacates the room, the system will create the bill, schedule clean up and allot the next guest. The customer can keep their credit card linked with the system to avoid the hassle of continually making payments. All payments in the hotel can be automatically credited from this account. </w:t>
      </w:r>
    </w:p>
    <w:p w:rsidR="00245EB5" w:rsidRDefault="00000000">
      <w:pPr>
        <w:spacing w:after="564"/>
      </w:pPr>
      <w:r>
        <w:rPr>
          <w:rFonts w:ascii="Times New Roman" w:eastAsia="Times New Roman" w:hAnsi="Times New Roman" w:cs="Times New Roman"/>
          <w:sz w:val="24"/>
        </w:rPr>
        <w:t xml:space="preserve">             </w:t>
      </w:r>
    </w:p>
    <w:p w:rsidR="00245EB5" w:rsidRDefault="00000000">
      <w:pPr>
        <w:spacing w:after="0"/>
      </w:pPr>
      <w:r>
        <w:rPr>
          <w:rFonts w:ascii="Times New Roman" w:eastAsia="Times New Roman" w:hAnsi="Times New Roman" w:cs="Times New Roman"/>
          <w:sz w:val="24"/>
        </w:rPr>
        <w:t xml:space="preserve"> </w:t>
      </w:r>
    </w:p>
    <w:p w:rsidR="00C95DF3" w:rsidRDefault="00000000">
      <w:pPr>
        <w:pStyle w:val="Heading1"/>
        <w:spacing w:after="47"/>
        <w:ind w:left="-5" w:right="0" w:hanging="10"/>
        <w:jc w:val="left"/>
        <w:rPr>
          <w:b w:val="0"/>
          <w:sz w:val="28"/>
        </w:rPr>
      </w:pPr>
      <w:r>
        <w:rPr>
          <w:b w:val="0"/>
          <w:sz w:val="28"/>
        </w:rPr>
        <w:lastRenderedPageBreak/>
        <w:t xml:space="preserve">                         </w:t>
      </w:r>
    </w:p>
    <w:p w:rsidR="00245EB5" w:rsidRDefault="00000000">
      <w:pPr>
        <w:pStyle w:val="Heading1"/>
        <w:spacing w:after="47"/>
        <w:ind w:left="-5" w:right="0" w:hanging="10"/>
        <w:jc w:val="left"/>
      </w:pPr>
      <w:r>
        <w:rPr>
          <w:b w:val="0"/>
          <w:sz w:val="28"/>
        </w:rPr>
        <w:t xml:space="preserve"> </w:t>
      </w:r>
      <w:r>
        <w:t xml:space="preserve">2.SCOPE AND OBJECTIVES </w:t>
      </w:r>
    </w:p>
    <w:p w:rsidR="00245EB5" w:rsidRDefault="00000000">
      <w:pPr>
        <w:spacing w:after="155" w:line="362" w:lineRule="auto"/>
        <w:ind w:left="-5" w:right="-4" w:hanging="10"/>
        <w:jc w:val="both"/>
      </w:pPr>
      <w:r>
        <w:rPr>
          <w:rFonts w:ascii="Times New Roman" w:eastAsia="Times New Roman" w:hAnsi="Times New Roman" w:cs="Times New Roman"/>
          <w:sz w:val="24"/>
        </w:rPr>
        <w:t xml:space="preserve">     The Online Hotel Management System depends on many highly trained individuals to take care of guests. Such a system is prone to error and delays. Visitors may not have a consistent experience and have to be bothered about remembering mundane things such as payments and restaurants. A lot of paperwork is generated and it is difficult for a supervisor to go through all these documents. Allocation of rooms based on expected vacancies is also difficult as it requires extra work on the part of the employees. The costs of running such a hotel </w:t>
      </w:r>
      <w:proofErr w:type="gramStart"/>
      <w:r>
        <w:rPr>
          <w:rFonts w:ascii="Times New Roman" w:eastAsia="Times New Roman" w:hAnsi="Times New Roman" w:cs="Times New Roman"/>
          <w:sz w:val="24"/>
        </w:rPr>
        <w:t>is</w:t>
      </w:r>
      <w:proofErr w:type="gramEnd"/>
      <w:r>
        <w:rPr>
          <w:rFonts w:ascii="Times New Roman" w:eastAsia="Times New Roman" w:hAnsi="Times New Roman" w:cs="Times New Roman"/>
          <w:sz w:val="24"/>
        </w:rPr>
        <w:t xml:space="preserve"> also great. </w:t>
      </w:r>
    </w:p>
    <w:p w:rsidR="00245EB5" w:rsidRDefault="00000000">
      <w:pPr>
        <w:spacing w:after="155" w:line="362" w:lineRule="auto"/>
        <w:ind w:left="-5" w:right="-4" w:hanging="10"/>
        <w:jc w:val="both"/>
      </w:pPr>
      <w:r>
        <w:rPr>
          <w:rFonts w:ascii="Times New Roman" w:eastAsia="Times New Roman" w:hAnsi="Times New Roman" w:cs="Times New Roman"/>
          <w:sz w:val="24"/>
        </w:rPr>
        <w:t xml:space="preserve">    The Online Hotel Management System is much more efficient in terms of human and monetary resources. The number of staff to ensure successful implementation is reduced. Lead time of service is reduced and it is easy to predict room availabilities. Electronic documentation of hotel operations help management in keeping the hotel in check. A visitor can be sure of consistent service even across other hotels of the same chain. </w:t>
      </w:r>
    </w:p>
    <w:p w:rsidR="00245EB5" w:rsidRDefault="00000000">
      <w:pPr>
        <w:spacing w:after="446" w:line="362" w:lineRule="auto"/>
        <w:ind w:left="-5" w:right="-4" w:hanging="10"/>
        <w:jc w:val="both"/>
      </w:pPr>
      <w:r>
        <w:rPr>
          <w:rFonts w:ascii="Times New Roman" w:eastAsia="Times New Roman" w:hAnsi="Times New Roman" w:cs="Times New Roman"/>
          <w:sz w:val="24"/>
        </w:rPr>
        <w:t xml:space="preserve">   At check out the user can enter a review which will be uploaded to the website, the system will collect user reviews from other sites and from past guests, making them available to future visitors. The Online Hotel Management System will make it easy for higher level management to easily review the operation of the hotel. </w:t>
      </w:r>
    </w:p>
    <w:p w:rsidR="00245EB5" w:rsidRDefault="00000000">
      <w:pPr>
        <w:spacing w:after="273"/>
      </w:pPr>
      <w:r>
        <w:rPr>
          <w:rFonts w:ascii="Times New Roman" w:eastAsia="Times New Roman" w:hAnsi="Times New Roman" w:cs="Times New Roman"/>
          <w:sz w:val="24"/>
        </w:rPr>
        <w:t xml:space="preserve"> </w:t>
      </w:r>
    </w:p>
    <w:p w:rsidR="00245EB5" w:rsidRDefault="00000000">
      <w:pPr>
        <w:spacing w:after="273"/>
      </w:pPr>
      <w:r>
        <w:rPr>
          <w:rFonts w:ascii="Times New Roman" w:eastAsia="Times New Roman" w:hAnsi="Times New Roman" w:cs="Times New Roman"/>
          <w:sz w:val="24"/>
        </w:rPr>
        <w:t xml:space="preserve"> </w:t>
      </w:r>
    </w:p>
    <w:p w:rsidR="00245EB5" w:rsidRDefault="00000000">
      <w:pPr>
        <w:spacing w:after="273"/>
      </w:pPr>
      <w:r>
        <w:rPr>
          <w:rFonts w:ascii="Times New Roman" w:eastAsia="Times New Roman" w:hAnsi="Times New Roman" w:cs="Times New Roman"/>
          <w:sz w:val="24"/>
        </w:rPr>
        <w:t xml:space="preserve"> </w:t>
      </w:r>
    </w:p>
    <w:p w:rsidR="00245EB5" w:rsidRDefault="00000000">
      <w:pPr>
        <w:spacing w:after="276"/>
      </w:pPr>
      <w:r>
        <w:rPr>
          <w:rFonts w:ascii="Times New Roman" w:eastAsia="Times New Roman" w:hAnsi="Times New Roman" w:cs="Times New Roman"/>
          <w:sz w:val="24"/>
        </w:rPr>
        <w:t xml:space="preserve"> </w:t>
      </w:r>
    </w:p>
    <w:p w:rsidR="00245EB5" w:rsidRDefault="00000000">
      <w:pPr>
        <w:spacing w:after="273"/>
      </w:pPr>
      <w:r>
        <w:rPr>
          <w:rFonts w:ascii="Times New Roman" w:eastAsia="Times New Roman" w:hAnsi="Times New Roman" w:cs="Times New Roman"/>
          <w:sz w:val="24"/>
        </w:rPr>
        <w:t xml:space="preserve"> </w:t>
      </w:r>
    </w:p>
    <w:p w:rsidR="00245EB5" w:rsidRDefault="00000000">
      <w:pPr>
        <w:spacing w:after="274"/>
      </w:pPr>
      <w:r>
        <w:rPr>
          <w:rFonts w:ascii="Times New Roman" w:eastAsia="Times New Roman" w:hAnsi="Times New Roman" w:cs="Times New Roman"/>
          <w:sz w:val="24"/>
        </w:rPr>
        <w:t xml:space="preserve"> </w:t>
      </w:r>
    </w:p>
    <w:p w:rsidR="00245EB5" w:rsidRDefault="00000000">
      <w:pPr>
        <w:spacing w:after="273"/>
      </w:pPr>
      <w:r>
        <w:rPr>
          <w:rFonts w:ascii="Times New Roman" w:eastAsia="Times New Roman" w:hAnsi="Times New Roman" w:cs="Times New Roman"/>
          <w:sz w:val="24"/>
        </w:rPr>
        <w:t xml:space="preserve"> </w:t>
      </w:r>
    </w:p>
    <w:p w:rsidR="00245EB5" w:rsidRDefault="00000000">
      <w:pPr>
        <w:spacing w:after="273"/>
      </w:pPr>
      <w:r>
        <w:rPr>
          <w:rFonts w:ascii="Times New Roman" w:eastAsia="Times New Roman" w:hAnsi="Times New Roman" w:cs="Times New Roman"/>
          <w:sz w:val="24"/>
        </w:rPr>
        <w:t xml:space="preserve"> </w:t>
      </w:r>
    </w:p>
    <w:p w:rsidR="00245EB5" w:rsidRDefault="00000000">
      <w:pPr>
        <w:spacing w:after="273"/>
      </w:pPr>
      <w:r>
        <w:rPr>
          <w:rFonts w:ascii="Times New Roman" w:eastAsia="Times New Roman" w:hAnsi="Times New Roman" w:cs="Times New Roman"/>
          <w:sz w:val="24"/>
        </w:rPr>
        <w:t xml:space="preserve"> </w:t>
      </w:r>
    </w:p>
    <w:p w:rsidR="00245EB5" w:rsidRDefault="00000000">
      <w:pPr>
        <w:spacing w:after="273"/>
      </w:pPr>
      <w:r>
        <w:rPr>
          <w:rFonts w:ascii="Times New Roman" w:eastAsia="Times New Roman" w:hAnsi="Times New Roman" w:cs="Times New Roman"/>
          <w:sz w:val="24"/>
        </w:rPr>
        <w:t xml:space="preserve"> </w:t>
      </w:r>
    </w:p>
    <w:p w:rsidR="00245EB5" w:rsidRDefault="00000000">
      <w:pPr>
        <w:spacing w:after="0"/>
      </w:pPr>
      <w:r>
        <w:rPr>
          <w:rFonts w:ascii="Times New Roman" w:eastAsia="Times New Roman" w:hAnsi="Times New Roman" w:cs="Times New Roman"/>
          <w:sz w:val="24"/>
        </w:rPr>
        <w:t xml:space="preserve"> </w:t>
      </w:r>
    </w:p>
    <w:p w:rsidR="00245EB5" w:rsidRDefault="00000000" w:rsidP="00C95DF3">
      <w:pPr>
        <w:pStyle w:val="Heading1"/>
        <w:spacing w:after="252"/>
        <w:ind w:left="-5" w:right="0" w:hanging="10"/>
        <w:jc w:val="left"/>
      </w:pPr>
      <w:r>
        <w:rPr>
          <w:b w:val="0"/>
          <w:sz w:val="37"/>
          <w:vertAlign w:val="subscript"/>
        </w:rPr>
        <w:lastRenderedPageBreak/>
        <w:t xml:space="preserve">                                      </w:t>
      </w:r>
      <w:r>
        <w:t xml:space="preserve">3. SYSTEM SPECIFICATION </w:t>
      </w:r>
    </w:p>
    <w:p w:rsidR="00245EB5" w:rsidRDefault="00000000">
      <w:pPr>
        <w:pStyle w:val="Heading2"/>
        <w:spacing w:after="395"/>
        <w:ind w:left="-5"/>
      </w:pPr>
      <w:r>
        <w:t xml:space="preserve">3.1 Software Requirements </w:t>
      </w:r>
    </w:p>
    <w:p w:rsidR="00245EB5" w:rsidRDefault="00000000">
      <w:pPr>
        <w:spacing w:after="281" w:line="362" w:lineRule="auto"/>
        <w:ind w:left="-15" w:right="-4" w:firstLine="293"/>
        <w:jc w:val="both"/>
      </w:pPr>
      <w:r>
        <w:rPr>
          <w:rFonts w:ascii="Times New Roman" w:eastAsia="Times New Roman" w:hAnsi="Times New Roman" w:cs="Times New Roman"/>
          <w:sz w:val="24"/>
        </w:rPr>
        <w:t xml:space="preserve">Processors will continue to get faster, smaller and cheaper, whereas memory will continue to get faster, larger and cheaper. The trend except to have a reasonable memory to a powerful processor. </w:t>
      </w:r>
    </w:p>
    <w:p w:rsidR="00245EB5" w:rsidRDefault="00000000">
      <w:pPr>
        <w:numPr>
          <w:ilvl w:val="0"/>
          <w:numId w:val="1"/>
        </w:numPr>
        <w:spacing w:after="124"/>
        <w:ind w:right="15" w:hanging="360"/>
      </w:pPr>
      <w:r>
        <w:rPr>
          <w:rFonts w:ascii="Times New Roman" w:eastAsia="Times New Roman" w:hAnsi="Times New Roman" w:cs="Times New Roman"/>
          <w:sz w:val="24"/>
        </w:rPr>
        <w:t xml:space="preserve">Windows XP </w:t>
      </w:r>
    </w:p>
    <w:p w:rsidR="00245EB5" w:rsidRDefault="00000000">
      <w:pPr>
        <w:numPr>
          <w:ilvl w:val="0"/>
          <w:numId w:val="1"/>
        </w:numPr>
        <w:spacing w:after="120"/>
        <w:ind w:right="15" w:hanging="360"/>
      </w:pPr>
      <w:r>
        <w:rPr>
          <w:rFonts w:ascii="Times New Roman" w:eastAsia="Times New Roman" w:hAnsi="Times New Roman" w:cs="Times New Roman"/>
          <w:sz w:val="24"/>
        </w:rPr>
        <w:t xml:space="preserve">PHP 5 </w:t>
      </w:r>
    </w:p>
    <w:p w:rsidR="00245EB5" w:rsidRDefault="00000000">
      <w:pPr>
        <w:numPr>
          <w:ilvl w:val="0"/>
          <w:numId w:val="1"/>
        </w:numPr>
        <w:spacing w:after="127"/>
        <w:ind w:right="15" w:hanging="360"/>
      </w:pPr>
      <w:r>
        <w:rPr>
          <w:rFonts w:ascii="Times New Roman" w:eastAsia="Times New Roman" w:hAnsi="Times New Roman" w:cs="Times New Roman"/>
          <w:sz w:val="24"/>
        </w:rPr>
        <w:t xml:space="preserve">MS SQL Server 2005 Express </w:t>
      </w:r>
    </w:p>
    <w:p w:rsidR="00245EB5" w:rsidRDefault="00000000">
      <w:pPr>
        <w:numPr>
          <w:ilvl w:val="0"/>
          <w:numId w:val="1"/>
        </w:numPr>
        <w:spacing w:after="123"/>
        <w:ind w:right="15" w:hanging="360"/>
      </w:pPr>
      <w:r>
        <w:rPr>
          <w:rFonts w:ascii="Times New Roman" w:eastAsia="Times New Roman" w:hAnsi="Times New Roman" w:cs="Times New Roman"/>
          <w:sz w:val="24"/>
        </w:rPr>
        <w:t xml:space="preserve">CSS </w:t>
      </w:r>
    </w:p>
    <w:p w:rsidR="00245EB5" w:rsidRDefault="00000000">
      <w:pPr>
        <w:numPr>
          <w:ilvl w:val="0"/>
          <w:numId w:val="1"/>
        </w:numPr>
        <w:spacing w:after="433"/>
        <w:ind w:right="15" w:hanging="360"/>
      </w:pPr>
      <w:r>
        <w:rPr>
          <w:rFonts w:ascii="Times New Roman" w:eastAsia="Times New Roman" w:hAnsi="Times New Roman" w:cs="Times New Roman"/>
          <w:sz w:val="24"/>
        </w:rPr>
        <w:t xml:space="preserve">Apache Server </w:t>
      </w:r>
    </w:p>
    <w:p w:rsidR="00245EB5" w:rsidRDefault="00000000">
      <w:pPr>
        <w:pStyle w:val="Heading2"/>
        <w:spacing w:after="393"/>
        <w:ind w:left="-5"/>
      </w:pPr>
      <w:r>
        <w:t xml:space="preserve">3.2 Hardware Requirements </w:t>
      </w:r>
    </w:p>
    <w:p w:rsidR="00245EB5" w:rsidRDefault="00000000">
      <w:pPr>
        <w:spacing w:after="285" w:line="362" w:lineRule="auto"/>
        <w:ind w:left="-15" w:right="-4" w:firstLine="348"/>
        <w:jc w:val="both"/>
      </w:pPr>
      <w:r>
        <w:rPr>
          <w:rFonts w:ascii="Times New Roman" w:eastAsia="Times New Roman" w:hAnsi="Times New Roman" w:cs="Times New Roman"/>
          <w:sz w:val="24"/>
        </w:rPr>
        <w:t xml:space="preserve">When an application project is considered the three basic software requirements are the platform in which the project is developed, the front-end tool that provides the interaction with the users and the back-end tool that stores the data. </w:t>
      </w:r>
    </w:p>
    <w:p w:rsidR="00245EB5" w:rsidRDefault="00000000">
      <w:pPr>
        <w:numPr>
          <w:ilvl w:val="0"/>
          <w:numId w:val="2"/>
        </w:numPr>
        <w:spacing w:after="123"/>
        <w:ind w:right="15" w:hanging="360"/>
      </w:pPr>
      <w:r>
        <w:rPr>
          <w:rFonts w:ascii="Times New Roman" w:eastAsia="Times New Roman" w:hAnsi="Times New Roman" w:cs="Times New Roman"/>
          <w:sz w:val="24"/>
        </w:rPr>
        <w:t xml:space="preserve">Hard Disk – 2 GB </w:t>
      </w:r>
    </w:p>
    <w:p w:rsidR="00245EB5" w:rsidRDefault="00000000">
      <w:pPr>
        <w:numPr>
          <w:ilvl w:val="0"/>
          <w:numId w:val="2"/>
        </w:numPr>
        <w:spacing w:after="433"/>
        <w:ind w:right="15" w:hanging="360"/>
      </w:pPr>
      <w:r>
        <w:rPr>
          <w:rFonts w:ascii="Times New Roman" w:eastAsia="Times New Roman" w:hAnsi="Times New Roman" w:cs="Times New Roman"/>
          <w:sz w:val="24"/>
        </w:rPr>
        <w:t xml:space="preserve">RAM – 1 GB </w:t>
      </w:r>
    </w:p>
    <w:p w:rsidR="00245EB5" w:rsidRDefault="00000000">
      <w:pPr>
        <w:spacing w:after="118"/>
        <w:ind w:left="-5" w:hanging="10"/>
      </w:pPr>
      <w:r>
        <w:rPr>
          <w:rFonts w:ascii="Times New Roman" w:eastAsia="Times New Roman" w:hAnsi="Times New Roman" w:cs="Times New Roman"/>
          <w:b/>
          <w:sz w:val="28"/>
        </w:rPr>
        <w:t xml:space="preserve">3.3 Feature of Learning in </w:t>
      </w:r>
      <w:proofErr w:type="gramStart"/>
      <w:r>
        <w:rPr>
          <w:rFonts w:ascii="Times New Roman" w:eastAsia="Times New Roman" w:hAnsi="Times New Roman" w:cs="Times New Roman"/>
          <w:b/>
          <w:sz w:val="28"/>
        </w:rPr>
        <w:t>Online  Hotel</w:t>
      </w:r>
      <w:proofErr w:type="gramEnd"/>
      <w:r>
        <w:rPr>
          <w:rFonts w:ascii="Times New Roman" w:eastAsia="Times New Roman" w:hAnsi="Times New Roman" w:cs="Times New Roman"/>
          <w:b/>
          <w:sz w:val="28"/>
        </w:rPr>
        <w:t xml:space="preserve"> Management system.</w:t>
      </w:r>
      <w:r>
        <w:rPr>
          <w:sz w:val="28"/>
        </w:rPr>
        <w:t xml:space="preserve"> </w:t>
      </w:r>
    </w:p>
    <w:p w:rsidR="00245EB5" w:rsidRDefault="00000000">
      <w:pPr>
        <w:numPr>
          <w:ilvl w:val="0"/>
          <w:numId w:val="3"/>
        </w:numPr>
        <w:spacing w:after="119"/>
        <w:ind w:right="15" w:hanging="360"/>
      </w:pPr>
      <w:r>
        <w:rPr>
          <w:rFonts w:ascii="Times New Roman" w:eastAsia="Times New Roman" w:hAnsi="Times New Roman" w:cs="Times New Roman"/>
          <w:sz w:val="24"/>
        </w:rPr>
        <w:t xml:space="preserve">Automating the online system. </w:t>
      </w:r>
    </w:p>
    <w:p w:rsidR="00245EB5" w:rsidRDefault="00000000">
      <w:pPr>
        <w:numPr>
          <w:ilvl w:val="0"/>
          <w:numId w:val="3"/>
        </w:numPr>
        <w:spacing w:after="116"/>
        <w:ind w:right="15" w:hanging="360"/>
      </w:pPr>
      <w:r>
        <w:rPr>
          <w:rFonts w:ascii="Times New Roman" w:eastAsia="Times New Roman" w:hAnsi="Times New Roman" w:cs="Times New Roman"/>
          <w:sz w:val="24"/>
        </w:rPr>
        <w:t xml:space="preserve">Reducing time taken between student and staff to communicate </w:t>
      </w:r>
    </w:p>
    <w:p w:rsidR="00245EB5" w:rsidRDefault="00000000">
      <w:pPr>
        <w:numPr>
          <w:ilvl w:val="0"/>
          <w:numId w:val="3"/>
        </w:numPr>
        <w:spacing w:after="119"/>
        <w:ind w:right="15" w:hanging="360"/>
      </w:pPr>
      <w:r>
        <w:rPr>
          <w:rFonts w:ascii="Times New Roman" w:eastAsia="Times New Roman" w:hAnsi="Times New Roman" w:cs="Times New Roman"/>
          <w:sz w:val="24"/>
        </w:rPr>
        <w:t xml:space="preserve">Making the student easily accessible the portal </w:t>
      </w:r>
    </w:p>
    <w:p w:rsidR="00245EB5" w:rsidRDefault="00000000">
      <w:pPr>
        <w:numPr>
          <w:ilvl w:val="0"/>
          <w:numId w:val="3"/>
        </w:numPr>
        <w:spacing w:after="117"/>
        <w:ind w:right="15" w:hanging="360"/>
      </w:pPr>
      <w:r>
        <w:rPr>
          <w:rFonts w:ascii="Times New Roman" w:eastAsia="Times New Roman" w:hAnsi="Times New Roman" w:cs="Times New Roman"/>
          <w:sz w:val="24"/>
        </w:rPr>
        <w:t xml:space="preserve">Speeding up learning. </w:t>
      </w:r>
    </w:p>
    <w:p w:rsidR="00245EB5" w:rsidRDefault="00000000">
      <w:pPr>
        <w:numPr>
          <w:ilvl w:val="0"/>
          <w:numId w:val="3"/>
        </w:numPr>
        <w:spacing w:after="119"/>
        <w:ind w:right="15" w:hanging="360"/>
      </w:pPr>
      <w:r>
        <w:rPr>
          <w:rFonts w:ascii="Times New Roman" w:eastAsia="Times New Roman" w:hAnsi="Times New Roman" w:cs="Times New Roman"/>
          <w:sz w:val="24"/>
        </w:rPr>
        <w:t xml:space="preserve">Reduce time in the automation system by using in your place. </w:t>
      </w:r>
    </w:p>
    <w:p w:rsidR="00245EB5" w:rsidRDefault="00000000">
      <w:pPr>
        <w:numPr>
          <w:ilvl w:val="0"/>
          <w:numId w:val="3"/>
        </w:numPr>
        <w:spacing w:after="315"/>
        <w:ind w:right="15" w:hanging="360"/>
      </w:pPr>
      <w:r>
        <w:rPr>
          <w:rFonts w:ascii="Times New Roman" w:eastAsia="Times New Roman" w:hAnsi="Times New Roman" w:cs="Times New Roman"/>
          <w:sz w:val="24"/>
        </w:rPr>
        <w:t xml:space="preserve">Reduce the cost of money occupied the whole year being used. </w:t>
      </w:r>
    </w:p>
    <w:p w:rsidR="00245EB5" w:rsidRDefault="00000000">
      <w:pPr>
        <w:spacing w:after="273"/>
      </w:pPr>
      <w:r>
        <w:rPr>
          <w:rFonts w:ascii="Times New Roman" w:eastAsia="Times New Roman" w:hAnsi="Times New Roman" w:cs="Times New Roman"/>
          <w:sz w:val="24"/>
        </w:rPr>
        <w:t xml:space="preserve"> </w:t>
      </w:r>
    </w:p>
    <w:p w:rsidR="00245EB5" w:rsidRDefault="00000000">
      <w:pPr>
        <w:spacing w:after="273"/>
      </w:pPr>
      <w:r>
        <w:rPr>
          <w:rFonts w:ascii="Times New Roman" w:eastAsia="Times New Roman" w:hAnsi="Times New Roman" w:cs="Times New Roman"/>
          <w:sz w:val="24"/>
        </w:rPr>
        <w:t xml:space="preserve"> </w:t>
      </w:r>
    </w:p>
    <w:p w:rsidR="00245EB5" w:rsidRDefault="00000000">
      <w:pPr>
        <w:spacing w:after="0"/>
      </w:pPr>
      <w:r>
        <w:rPr>
          <w:rFonts w:ascii="Times New Roman" w:eastAsia="Times New Roman" w:hAnsi="Times New Roman" w:cs="Times New Roman"/>
          <w:sz w:val="24"/>
        </w:rPr>
        <w:t xml:space="preserve"> </w:t>
      </w:r>
    </w:p>
    <w:p w:rsidR="00245EB5" w:rsidRDefault="00000000">
      <w:pPr>
        <w:pStyle w:val="Heading1"/>
        <w:ind w:right="2909"/>
      </w:pPr>
      <w:r>
        <w:lastRenderedPageBreak/>
        <w:t xml:space="preserve">4.SYSTEM DESIGN </w:t>
      </w:r>
    </w:p>
    <w:p w:rsidR="00245EB5" w:rsidRDefault="00000000">
      <w:pPr>
        <w:pStyle w:val="Heading2"/>
        <w:ind w:left="-5"/>
      </w:pPr>
      <w:r>
        <w:t xml:space="preserve">4.1 Use case Diagram </w:t>
      </w:r>
    </w:p>
    <w:p w:rsidR="00245EB5" w:rsidRDefault="00000000">
      <w:pPr>
        <w:spacing w:after="273"/>
      </w:pPr>
      <w:r>
        <w:rPr>
          <w:rFonts w:ascii="Times New Roman" w:eastAsia="Times New Roman" w:hAnsi="Times New Roman" w:cs="Times New Roman"/>
          <w:sz w:val="24"/>
        </w:rPr>
        <w:t xml:space="preserve"> </w:t>
      </w:r>
    </w:p>
    <w:p w:rsidR="00245EB5" w:rsidRDefault="00000000">
      <w:pPr>
        <w:spacing w:after="276"/>
      </w:pPr>
      <w:r>
        <w:rPr>
          <w:rFonts w:ascii="Times New Roman" w:eastAsia="Times New Roman" w:hAnsi="Times New Roman" w:cs="Times New Roman"/>
          <w:sz w:val="24"/>
        </w:rPr>
        <w:t xml:space="preserve"> </w:t>
      </w:r>
    </w:p>
    <w:p w:rsidR="00245EB5" w:rsidRDefault="00000000">
      <w:pPr>
        <w:spacing w:after="273"/>
      </w:pPr>
      <w:r>
        <w:rPr>
          <w:rFonts w:ascii="Times New Roman" w:eastAsia="Times New Roman" w:hAnsi="Times New Roman" w:cs="Times New Roman"/>
          <w:sz w:val="24"/>
        </w:rPr>
        <w:t xml:space="preserve"> </w:t>
      </w:r>
    </w:p>
    <w:p w:rsidR="00245EB5" w:rsidRDefault="00000000">
      <w:pPr>
        <w:spacing w:after="273"/>
      </w:pPr>
      <w:r>
        <w:rPr>
          <w:rFonts w:ascii="Times New Roman" w:eastAsia="Times New Roman" w:hAnsi="Times New Roman" w:cs="Times New Roman"/>
          <w:sz w:val="24"/>
        </w:rPr>
        <w:t xml:space="preserve"> </w:t>
      </w:r>
    </w:p>
    <w:p w:rsidR="00245EB5" w:rsidRDefault="00000000">
      <w:pPr>
        <w:spacing w:after="274"/>
      </w:pPr>
      <w:r>
        <w:rPr>
          <w:rFonts w:ascii="Times New Roman" w:eastAsia="Times New Roman" w:hAnsi="Times New Roman" w:cs="Times New Roman"/>
          <w:sz w:val="24"/>
        </w:rPr>
        <w:t xml:space="preserve"> </w:t>
      </w:r>
    </w:p>
    <w:p w:rsidR="00245EB5" w:rsidRDefault="00000000">
      <w:pPr>
        <w:spacing w:after="273"/>
      </w:pPr>
      <w:r>
        <w:rPr>
          <w:rFonts w:ascii="Times New Roman" w:eastAsia="Times New Roman" w:hAnsi="Times New Roman" w:cs="Times New Roman"/>
          <w:sz w:val="24"/>
        </w:rPr>
        <w:t xml:space="preserve"> </w:t>
      </w:r>
    </w:p>
    <w:p w:rsidR="00245EB5" w:rsidRDefault="00000000">
      <w:pPr>
        <w:spacing w:after="273"/>
      </w:pPr>
      <w:r>
        <w:rPr>
          <w:rFonts w:ascii="Times New Roman" w:eastAsia="Times New Roman" w:hAnsi="Times New Roman" w:cs="Times New Roman"/>
          <w:sz w:val="24"/>
        </w:rPr>
        <w:t xml:space="preserve"> </w:t>
      </w:r>
      <w:r w:rsidR="00C95DF3">
        <w:rPr>
          <w:noProof/>
        </w:rPr>
        <w:drawing>
          <wp:inline distT="0" distB="0" distL="0" distR="0">
            <wp:extent cx="5734050" cy="4107815"/>
            <wp:effectExtent l="0" t="0" r="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4050" cy="4107815"/>
                    </a:xfrm>
                    <a:prstGeom prst="rect">
                      <a:avLst/>
                    </a:prstGeom>
                    <a:noFill/>
                    <a:ln>
                      <a:noFill/>
                    </a:ln>
                  </pic:spPr>
                </pic:pic>
              </a:graphicData>
            </a:graphic>
          </wp:inline>
        </w:drawing>
      </w:r>
    </w:p>
    <w:p w:rsidR="00245EB5" w:rsidRDefault="00000000">
      <w:pPr>
        <w:spacing w:after="273"/>
      </w:pPr>
      <w:r>
        <w:rPr>
          <w:rFonts w:ascii="Times New Roman" w:eastAsia="Times New Roman" w:hAnsi="Times New Roman" w:cs="Times New Roman"/>
          <w:sz w:val="24"/>
        </w:rPr>
        <w:t xml:space="preserve"> </w:t>
      </w:r>
    </w:p>
    <w:p w:rsidR="00245EB5" w:rsidRDefault="00000000">
      <w:pPr>
        <w:spacing w:after="276"/>
      </w:pPr>
      <w:r>
        <w:rPr>
          <w:rFonts w:ascii="Times New Roman" w:eastAsia="Times New Roman" w:hAnsi="Times New Roman" w:cs="Times New Roman"/>
          <w:sz w:val="24"/>
        </w:rPr>
        <w:t xml:space="preserve"> </w:t>
      </w:r>
    </w:p>
    <w:p w:rsidR="00245EB5" w:rsidRDefault="00000000">
      <w:pPr>
        <w:spacing w:after="273"/>
      </w:pPr>
      <w:r>
        <w:rPr>
          <w:rFonts w:ascii="Times New Roman" w:eastAsia="Times New Roman" w:hAnsi="Times New Roman" w:cs="Times New Roman"/>
          <w:sz w:val="24"/>
        </w:rPr>
        <w:t xml:space="preserve"> </w:t>
      </w:r>
    </w:p>
    <w:p w:rsidR="00C95DF3" w:rsidRDefault="00000000" w:rsidP="00C95DF3">
      <w:pPr>
        <w:spacing w:after="274"/>
      </w:pPr>
      <w:r>
        <w:rPr>
          <w:rFonts w:ascii="Times New Roman" w:eastAsia="Times New Roman" w:hAnsi="Times New Roman" w:cs="Times New Roman"/>
          <w:sz w:val="24"/>
        </w:rPr>
        <w:t xml:space="preserve"> </w:t>
      </w:r>
    </w:p>
    <w:p w:rsidR="00245EB5" w:rsidRPr="00C95DF3" w:rsidRDefault="00000000" w:rsidP="00C95DF3">
      <w:pPr>
        <w:spacing w:after="274"/>
        <w:rPr>
          <w:rFonts w:ascii="Times New Roman" w:hAnsi="Times New Roman" w:cs="Times New Roman"/>
          <w:b/>
          <w:bCs/>
          <w:sz w:val="28"/>
          <w:szCs w:val="28"/>
        </w:rPr>
      </w:pPr>
      <w:proofErr w:type="gramStart"/>
      <w:r w:rsidRPr="00C95DF3">
        <w:rPr>
          <w:rFonts w:ascii="Times New Roman" w:hAnsi="Times New Roman" w:cs="Times New Roman"/>
          <w:b/>
          <w:bCs/>
          <w:sz w:val="28"/>
          <w:szCs w:val="28"/>
        </w:rPr>
        <w:lastRenderedPageBreak/>
        <w:t>4.1.1  Use</w:t>
      </w:r>
      <w:proofErr w:type="gramEnd"/>
      <w:r w:rsidRPr="00C95DF3">
        <w:rPr>
          <w:rFonts w:ascii="Times New Roman" w:hAnsi="Times New Roman" w:cs="Times New Roman"/>
          <w:b/>
          <w:bCs/>
          <w:sz w:val="28"/>
          <w:szCs w:val="28"/>
        </w:rPr>
        <w:t xml:space="preserve"> case Descriptions  </w:t>
      </w:r>
    </w:p>
    <w:p w:rsidR="00245EB5" w:rsidRDefault="00000000">
      <w:pPr>
        <w:spacing w:after="155" w:line="362" w:lineRule="auto"/>
        <w:ind w:left="-5" w:right="-4" w:hanging="10"/>
        <w:jc w:val="both"/>
      </w:pPr>
      <w:r>
        <w:rPr>
          <w:rFonts w:ascii="Times New Roman" w:eastAsia="Times New Roman" w:hAnsi="Times New Roman" w:cs="Times New Roman"/>
          <w:sz w:val="24"/>
        </w:rPr>
        <w:t xml:space="preserve">       A use case is a methodology used in system analysis to identify, clarify and organize system requirements. The use case is made up of a set of possible sequences of interactions between systems and users in a particular environment and related to a particular goal.  </w:t>
      </w:r>
    </w:p>
    <w:p w:rsidR="00245EB5" w:rsidRDefault="00000000">
      <w:pPr>
        <w:spacing w:after="328"/>
        <w:ind w:left="-5" w:right="15" w:hanging="10"/>
      </w:pPr>
      <w:r>
        <w:rPr>
          <w:rFonts w:ascii="Times New Roman" w:eastAsia="Times New Roman" w:hAnsi="Times New Roman" w:cs="Times New Roman"/>
          <w:sz w:val="24"/>
        </w:rPr>
        <w:t xml:space="preserve">     The method creates a document that describes all the steps taken by a user to complete an activity. </w:t>
      </w:r>
    </w:p>
    <w:tbl>
      <w:tblPr>
        <w:tblStyle w:val="TableGrid"/>
        <w:tblW w:w="8786" w:type="dxa"/>
        <w:tblInd w:w="120" w:type="dxa"/>
        <w:tblCellMar>
          <w:top w:w="12" w:type="dxa"/>
          <w:left w:w="108" w:type="dxa"/>
          <w:right w:w="53" w:type="dxa"/>
        </w:tblCellMar>
        <w:tblLook w:val="04A0" w:firstRow="1" w:lastRow="0" w:firstColumn="1" w:lastColumn="0" w:noHBand="0" w:noVBand="1"/>
      </w:tblPr>
      <w:tblGrid>
        <w:gridCol w:w="662"/>
        <w:gridCol w:w="2067"/>
        <w:gridCol w:w="3200"/>
        <w:gridCol w:w="2857"/>
      </w:tblGrid>
      <w:tr w:rsidR="00245EB5">
        <w:trPr>
          <w:trHeight w:val="264"/>
        </w:trPr>
        <w:tc>
          <w:tcPr>
            <w:tcW w:w="662" w:type="dxa"/>
            <w:tcBorders>
              <w:top w:val="single" w:sz="4" w:space="0" w:color="000000"/>
              <w:left w:val="single" w:sz="4" w:space="0" w:color="000000"/>
              <w:bottom w:val="single" w:sz="4" w:space="0" w:color="000000"/>
              <w:right w:val="single" w:sz="4" w:space="0" w:color="000000"/>
            </w:tcBorders>
          </w:tcPr>
          <w:p w:rsidR="00245EB5" w:rsidRDefault="00000000">
            <w:proofErr w:type="spellStart"/>
            <w:proofErr w:type="gramStart"/>
            <w:r>
              <w:rPr>
                <w:rFonts w:ascii="Times New Roman" w:eastAsia="Times New Roman" w:hAnsi="Times New Roman" w:cs="Times New Roman"/>
                <w:b/>
              </w:rPr>
              <w:t>S.No</w:t>
            </w:r>
            <w:proofErr w:type="spellEnd"/>
            <w:proofErr w:type="gramEnd"/>
            <w:r>
              <w:rPr>
                <w:rFonts w:ascii="Times New Roman" w:eastAsia="Times New Roman" w:hAnsi="Times New Roman" w:cs="Times New Roman"/>
                <w:b/>
              </w:rPr>
              <w:t xml:space="preserve"> </w:t>
            </w:r>
          </w:p>
        </w:tc>
        <w:tc>
          <w:tcPr>
            <w:tcW w:w="2067" w:type="dxa"/>
            <w:tcBorders>
              <w:top w:val="single" w:sz="4" w:space="0" w:color="000000"/>
              <w:left w:val="single" w:sz="4" w:space="0" w:color="000000"/>
              <w:bottom w:val="single" w:sz="4" w:space="0" w:color="000000"/>
              <w:right w:val="single" w:sz="4" w:space="0" w:color="000000"/>
            </w:tcBorders>
          </w:tcPr>
          <w:p w:rsidR="00245EB5" w:rsidRDefault="00000000">
            <w:pPr>
              <w:ind w:left="2"/>
            </w:pPr>
            <w:r>
              <w:rPr>
                <w:rFonts w:ascii="Times New Roman" w:eastAsia="Times New Roman" w:hAnsi="Times New Roman" w:cs="Times New Roman"/>
                <w:b/>
              </w:rPr>
              <w:t xml:space="preserve">USECASE </w:t>
            </w:r>
          </w:p>
        </w:tc>
        <w:tc>
          <w:tcPr>
            <w:tcW w:w="3200" w:type="dxa"/>
            <w:tcBorders>
              <w:top w:val="single" w:sz="4" w:space="0" w:color="000000"/>
              <w:left w:val="single" w:sz="4" w:space="0" w:color="000000"/>
              <w:bottom w:val="single" w:sz="4" w:space="0" w:color="000000"/>
              <w:right w:val="single" w:sz="4" w:space="0" w:color="000000"/>
            </w:tcBorders>
          </w:tcPr>
          <w:p w:rsidR="00245EB5" w:rsidRDefault="00000000">
            <w:r>
              <w:rPr>
                <w:rFonts w:ascii="Times New Roman" w:eastAsia="Times New Roman" w:hAnsi="Times New Roman" w:cs="Times New Roman"/>
                <w:b/>
              </w:rPr>
              <w:t xml:space="preserve">ACTOR </w:t>
            </w:r>
          </w:p>
        </w:tc>
        <w:tc>
          <w:tcPr>
            <w:tcW w:w="2857" w:type="dxa"/>
            <w:tcBorders>
              <w:top w:val="single" w:sz="4" w:space="0" w:color="000000"/>
              <w:left w:val="single" w:sz="4" w:space="0" w:color="000000"/>
              <w:bottom w:val="single" w:sz="4" w:space="0" w:color="000000"/>
              <w:right w:val="single" w:sz="4" w:space="0" w:color="000000"/>
            </w:tcBorders>
          </w:tcPr>
          <w:p w:rsidR="00245EB5" w:rsidRDefault="00000000">
            <w:r>
              <w:rPr>
                <w:rFonts w:ascii="Times New Roman" w:eastAsia="Times New Roman" w:hAnsi="Times New Roman" w:cs="Times New Roman"/>
                <w:b/>
              </w:rPr>
              <w:t xml:space="preserve">DESCRIPTION  </w:t>
            </w:r>
          </w:p>
        </w:tc>
      </w:tr>
      <w:tr w:rsidR="00245EB5">
        <w:trPr>
          <w:trHeight w:val="869"/>
        </w:trPr>
        <w:tc>
          <w:tcPr>
            <w:tcW w:w="662" w:type="dxa"/>
            <w:tcBorders>
              <w:top w:val="single" w:sz="4" w:space="0" w:color="000000"/>
              <w:left w:val="single" w:sz="4" w:space="0" w:color="000000"/>
              <w:bottom w:val="single" w:sz="4" w:space="0" w:color="000000"/>
              <w:right w:val="single" w:sz="4" w:space="0" w:color="000000"/>
            </w:tcBorders>
          </w:tcPr>
          <w:p w:rsidR="00245EB5" w:rsidRDefault="00000000">
            <w:r>
              <w:rPr>
                <w:rFonts w:ascii="Times New Roman" w:eastAsia="Times New Roman" w:hAnsi="Times New Roman" w:cs="Times New Roman"/>
              </w:rPr>
              <w:t xml:space="preserve">1 </w:t>
            </w:r>
          </w:p>
        </w:tc>
        <w:tc>
          <w:tcPr>
            <w:tcW w:w="2067" w:type="dxa"/>
            <w:tcBorders>
              <w:top w:val="single" w:sz="4" w:space="0" w:color="000000"/>
              <w:left w:val="single" w:sz="4" w:space="0" w:color="000000"/>
              <w:bottom w:val="single" w:sz="4" w:space="0" w:color="000000"/>
              <w:right w:val="single" w:sz="4" w:space="0" w:color="000000"/>
            </w:tcBorders>
          </w:tcPr>
          <w:p w:rsidR="00245EB5" w:rsidRDefault="00000000">
            <w:pPr>
              <w:ind w:left="2"/>
            </w:pPr>
            <w:r>
              <w:rPr>
                <w:rFonts w:ascii="Times New Roman" w:eastAsia="Times New Roman" w:hAnsi="Times New Roman" w:cs="Times New Roman"/>
              </w:rPr>
              <w:t xml:space="preserve">Login </w:t>
            </w:r>
          </w:p>
        </w:tc>
        <w:tc>
          <w:tcPr>
            <w:tcW w:w="3200" w:type="dxa"/>
            <w:tcBorders>
              <w:top w:val="single" w:sz="4" w:space="0" w:color="000000"/>
              <w:left w:val="single" w:sz="4" w:space="0" w:color="000000"/>
              <w:bottom w:val="single" w:sz="4" w:space="0" w:color="000000"/>
              <w:right w:val="single" w:sz="4" w:space="0" w:color="000000"/>
            </w:tcBorders>
          </w:tcPr>
          <w:p w:rsidR="00245EB5" w:rsidRDefault="00000000">
            <w:r>
              <w:rPr>
                <w:rFonts w:ascii="Times New Roman" w:eastAsia="Times New Roman" w:hAnsi="Times New Roman" w:cs="Times New Roman"/>
              </w:rPr>
              <w:t xml:space="preserve">Administrator, Customer (user) and Visitor. </w:t>
            </w:r>
          </w:p>
        </w:tc>
        <w:tc>
          <w:tcPr>
            <w:tcW w:w="2857" w:type="dxa"/>
            <w:tcBorders>
              <w:top w:val="single" w:sz="4" w:space="0" w:color="000000"/>
              <w:left w:val="single" w:sz="4" w:space="0" w:color="000000"/>
              <w:bottom w:val="single" w:sz="4" w:space="0" w:color="000000"/>
              <w:right w:val="single" w:sz="4" w:space="0" w:color="000000"/>
            </w:tcBorders>
          </w:tcPr>
          <w:p w:rsidR="00245EB5" w:rsidRDefault="00000000">
            <w:r>
              <w:rPr>
                <w:rFonts w:ascii="Times New Roman" w:eastAsia="Times New Roman" w:hAnsi="Times New Roman" w:cs="Times New Roman"/>
              </w:rPr>
              <w:t xml:space="preserve">Enter user name, and password </w:t>
            </w:r>
          </w:p>
        </w:tc>
      </w:tr>
      <w:tr w:rsidR="00245EB5">
        <w:trPr>
          <w:trHeight w:val="840"/>
        </w:trPr>
        <w:tc>
          <w:tcPr>
            <w:tcW w:w="662" w:type="dxa"/>
            <w:tcBorders>
              <w:top w:val="single" w:sz="4" w:space="0" w:color="000000"/>
              <w:left w:val="single" w:sz="4" w:space="0" w:color="000000"/>
              <w:bottom w:val="single" w:sz="4" w:space="0" w:color="000000"/>
              <w:right w:val="single" w:sz="4" w:space="0" w:color="000000"/>
            </w:tcBorders>
          </w:tcPr>
          <w:p w:rsidR="00245EB5" w:rsidRDefault="00000000">
            <w:r>
              <w:rPr>
                <w:rFonts w:ascii="Times New Roman" w:eastAsia="Times New Roman" w:hAnsi="Times New Roman" w:cs="Times New Roman"/>
              </w:rPr>
              <w:t xml:space="preserve">2 </w:t>
            </w:r>
          </w:p>
        </w:tc>
        <w:tc>
          <w:tcPr>
            <w:tcW w:w="2067" w:type="dxa"/>
            <w:tcBorders>
              <w:top w:val="single" w:sz="4" w:space="0" w:color="000000"/>
              <w:left w:val="single" w:sz="4" w:space="0" w:color="000000"/>
              <w:bottom w:val="single" w:sz="4" w:space="0" w:color="000000"/>
              <w:right w:val="single" w:sz="4" w:space="0" w:color="000000"/>
            </w:tcBorders>
          </w:tcPr>
          <w:p w:rsidR="00245EB5" w:rsidRDefault="00000000">
            <w:pPr>
              <w:ind w:left="2"/>
            </w:pPr>
            <w:r>
              <w:rPr>
                <w:rFonts w:ascii="Times New Roman" w:eastAsia="Times New Roman" w:hAnsi="Times New Roman" w:cs="Times New Roman"/>
              </w:rPr>
              <w:t xml:space="preserve">Registration   </w:t>
            </w:r>
          </w:p>
        </w:tc>
        <w:tc>
          <w:tcPr>
            <w:tcW w:w="3200" w:type="dxa"/>
            <w:tcBorders>
              <w:top w:val="single" w:sz="4" w:space="0" w:color="000000"/>
              <w:left w:val="single" w:sz="4" w:space="0" w:color="000000"/>
              <w:bottom w:val="single" w:sz="4" w:space="0" w:color="000000"/>
              <w:right w:val="single" w:sz="4" w:space="0" w:color="000000"/>
            </w:tcBorders>
          </w:tcPr>
          <w:p w:rsidR="00245EB5" w:rsidRDefault="00000000">
            <w:pPr>
              <w:jc w:val="both"/>
            </w:pPr>
            <w:proofErr w:type="gramStart"/>
            <w:r>
              <w:rPr>
                <w:rFonts w:ascii="Times New Roman" w:eastAsia="Times New Roman" w:hAnsi="Times New Roman" w:cs="Times New Roman"/>
              </w:rPr>
              <w:t>Administrator,  Customer</w:t>
            </w:r>
            <w:proofErr w:type="gramEnd"/>
            <w:r>
              <w:rPr>
                <w:rFonts w:ascii="Times New Roman" w:eastAsia="Times New Roman" w:hAnsi="Times New Roman" w:cs="Times New Roman"/>
              </w:rPr>
              <w:t xml:space="preserve">  (user) and Visitor. </w:t>
            </w:r>
          </w:p>
        </w:tc>
        <w:tc>
          <w:tcPr>
            <w:tcW w:w="2857" w:type="dxa"/>
            <w:tcBorders>
              <w:top w:val="single" w:sz="4" w:space="0" w:color="000000"/>
              <w:left w:val="single" w:sz="4" w:space="0" w:color="000000"/>
              <w:bottom w:val="single" w:sz="4" w:space="0" w:color="000000"/>
              <w:right w:val="single" w:sz="4" w:space="0" w:color="000000"/>
            </w:tcBorders>
          </w:tcPr>
          <w:p w:rsidR="00245EB5" w:rsidRDefault="00000000">
            <w:r>
              <w:rPr>
                <w:rFonts w:ascii="Times New Roman" w:eastAsia="Times New Roman" w:hAnsi="Times New Roman" w:cs="Times New Roman"/>
              </w:rPr>
              <w:t xml:space="preserve">First name, last name, email id, password. </w:t>
            </w:r>
          </w:p>
        </w:tc>
      </w:tr>
      <w:tr w:rsidR="00245EB5">
        <w:trPr>
          <w:trHeight w:val="1147"/>
        </w:trPr>
        <w:tc>
          <w:tcPr>
            <w:tcW w:w="662" w:type="dxa"/>
            <w:tcBorders>
              <w:top w:val="single" w:sz="4" w:space="0" w:color="000000"/>
              <w:left w:val="single" w:sz="4" w:space="0" w:color="000000"/>
              <w:bottom w:val="single" w:sz="4" w:space="0" w:color="000000"/>
              <w:right w:val="single" w:sz="4" w:space="0" w:color="000000"/>
            </w:tcBorders>
          </w:tcPr>
          <w:p w:rsidR="00245EB5" w:rsidRDefault="00000000">
            <w:r>
              <w:rPr>
                <w:rFonts w:ascii="Times New Roman" w:eastAsia="Times New Roman" w:hAnsi="Times New Roman" w:cs="Times New Roman"/>
              </w:rPr>
              <w:t xml:space="preserve">3 </w:t>
            </w:r>
          </w:p>
        </w:tc>
        <w:tc>
          <w:tcPr>
            <w:tcW w:w="2067" w:type="dxa"/>
            <w:tcBorders>
              <w:top w:val="single" w:sz="4" w:space="0" w:color="000000"/>
              <w:left w:val="single" w:sz="4" w:space="0" w:color="000000"/>
              <w:bottom w:val="single" w:sz="4" w:space="0" w:color="000000"/>
              <w:right w:val="single" w:sz="4" w:space="0" w:color="000000"/>
            </w:tcBorders>
          </w:tcPr>
          <w:p w:rsidR="00245EB5" w:rsidRDefault="00000000">
            <w:pPr>
              <w:ind w:left="2"/>
            </w:pPr>
            <w:r>
              <w:rPr>
                <w:rFonts w:ascii="Times New Roman" w:eastAsia="Times New Roman" w:hAnsi="Times New Roman" w:cs="Times New Roman"/>
              </w:rPr>
              <w:t xml:space="preserve">Contact us </w:t>
            </w:r>
          </w:p>
        </w:tc>
        <w:tc>
          <w:tcPr>
            <w:tcW w:w="3200" w:type="dxa"/>
            <w:tcBorders>
              <w:top w:val="single" w:sz="4" w:space="0" w:color="000000"/>
              <w:left w:val="single" w:sz="4" w:space="0" w:color="000000"/>
              <w:bottom w:val="single" w:sz="4" w:space="0" w:color="000000"/>
              <w:right w:val="single" w:sz="4" w:space="0" w:color="000000"/>
            </w:tcBorders>
          </w:tcPr>
          <w:p w:rsidR="00245EB5" w:rsidRDefault="00000000">
            <w:pPr>
              <w:jc w:val="both"/>
            </w:pPr>
            <w:proofErr w:type="gramStart"/>
            <w:r>
              <w:rPr>
                <w:rFonts w:ascii="Times New Roman" w:eastAsia="Times New Roman" w:hAnsi="Times New Roman" w:cs="Times New Roman"/>
              </w:rPr>
              <w:t>Administrator,  Customer</w:t>
            </w:r>
            <w:proofErr w:type="gramEnd"/>
            <w:r>
              <w:rPr>
                <w:rFonts w:ascii="Times New Roman" w:eastAsia="Times New Roman" w:hAnsi="Times New Roman" w:cs="Times New Roman"/>
              </w:rPr>
              <w:t xml:space="preserve">  (user) and Visitor. </w:t>
            </w:r>
          </w:p>
        </w:tc>
        <w:tc>
          <w:tcPr>
            <w:tcW w:w="2857" w:type="dxa"/>
            <w:tcBorders>
              <w:top w:val="single" w:sz="4" w:space="0" w:color="000000"/>
              <w:left w:val="single" w:sz="4" w:space="0" w:color="000000"/>
              <w:bottom w:val="single" w:sz="4" w:space="0" w:color="000000"/>
              <w:right w:val="single" w:sz="4" w:space="0" w:color="000000"/>
            </w:tcBorders>
          </w:tcPr>
          <w:p w:rsidR="00245EB5" w:rsidRDefault="00000000">
            <w:r>
              <w:rPr>
                <w:rFonts w:ascii="Times New Roman" w:eastAsia="Times New Roman" w:hAnsi="Times New Roman" w:cs="Times New Roman"/>
              </w:rPr>
              <w:t xml:space="preserve">First name, last name, email id, password, subject and comment box. </w:t>
            </w:r>
          </w:p>
        </w:tc>
      </w:tr>
    </w:tbl>
    <w:p w:rsidR="00245EB5" w:rsidRDefault="00000000">
      <w:pPr>
        <w:spacing w:after="275"/>
      </w:pPr>
      <w:r>
        <w:rPr>
          <w:rFonts w:ascii="Times New Roman" w:eastAsia="Times New Roman" w:hAnsi="Times New Roman" w:cs="Times New Roman"/>
          <w:sz w:val="32"/>
        </w:rPr>
        <w:t xml:space="preserve">      </w:t>
      </w:r>
    </w:p>
    <w:p w:rsidR="00245EB5" w:rsidRDefault="00000000">
      <w:pPr>
        <w:spacing w:after="254"/>
        <w:ind w:left="-5" w:hanging="10"/>
      </w:pPr>
      <w:r>
        <w:rPr>
          <w:rFonts w:ascii="Times New Roman" w:eastAsia="Times New Roman" w:hAnsi="Times New Roman" w:cs="Times New Roman"/>
          <w:b/>
          <w:sz w:val="28"/>
        </w:rPr>
        <w:t xml:space="preserve">4.1.2 Use case Explanations  </w:t>
      </w:r>
    </w:p>
    <w:p w:rsidR="00245EB5" w:rsidRDefault="00000000">
      <w:pPr>
        <w:spacing w:after="312"/>
        <w:ind w:left="-5" w:right="15" w:hanging="10"/>
      </w:pPr>
      <w:r>
        <w:rPr>
          <w:rFonts w:ascii="Times New Roman" w:eastAsia="Times New Roman" w:hAnsi="Times New Roman" w:cs="Times New Roman"/>
          <w:sz w:val="24"/>
        </w:rPr>
        <w:t xml:space="preserve">        In this use case </w:t>
      </w:r>
      <w:proofErr w:type="gramStart"/>
      <w:r>
        <w:rPr>
          <w:rFonts w:ascii="Times New Roman" w:eastAsia="Times New Roman" w:hAnsi="Times New Roman" w:cs="Times New Roman"/>
          <w:sz w:val="24"/>
        </w:rPr>
        <w:t>diagram</w:t>
      </w:r>
      <w:proofErr w:type="gramEnd"/>
      <w:r>
        <w:rPr>
          <w:rFonts w:ascii="Times New Roman" w:eastAsia="Times New Roman" w:hAnsi="Times New Roman" w:cs="Times New Roman"/>
          <w:sz w:val="24"/>
        </w:rPr>
        <w:t xml:space="preserve"> they mention the step process </w:t>
      </w:r>
    </w:p>
    <w:p w:rsidR="00245EB5" w:rsidRDefault="00000000">
      <w:pPr>
        <w:pStyle w:val="Heading3"/>
        <w:ind w:left="-5"/>
      </w:pPr>
      <w:r>
        <w:t xml:space="preserve">4.1.3 Use case 001: login </w:t>
      </w:r>
    </w:p>
    <w:p w:rsidR="00245EB5" w:rsidRDefault="00000000">
      <w:pPr>
        <w:spacing w:after="161" w:line="356" w:lineRule="auto"/>
        <w:ind w:left="-5" w:right="15" w:hanging="10"/>
      </w:pPr>
      <w:r>
        <w:rPr>
          <w:rFonts w:ascii="Times New Roman" w:eastAsia="Times New Roman" w:hAnsi="Times New Roman" w:cs="Times New Roman"/>
          <w:sz w:val="24"/>
        </w:rPr>
        <w:t xml:space="preserve">INTORDUCTION: this use case outlines the step that need to be followed in order to login into the system. </w:t>
      </w:r>
    </w:p>
    <w:p w:rsidR="00245EB5" w:rsidRDefault="00000000">
      <w:pPr>
        <w:spacing w:after="277"/>
        <w:ind w:left="-5" w:right="2538" w:hanging="10"/>
      </w:pPr>
      <w:r>
        <w:rPr>
          <w:rFonts w:ascii="Times New Roman" w:eastAsia="Times New Roman" w:hAnsi="Times New Roman" w:cs="Times New Roman"/>
          <w:b/>
          <w:sz w:val="24"/>
        </w:rPr>
        <w:t xml:space="preserve">Start </w:t>
      </w:r>
    </w:p>
    <w:p w:rsidR="00245EB5" w:rsidRDefault="00000000">
      <w:pPr>
        <w:spacing w:after="274"/>
        <w:ind w:left="-5" w:right="15" w:hanging="10"/>
      </w:pPr>
      <w:r>
        <w:rPr>
          <w:rFonts w:ascii="Times New Roman" w:eastAsia="Times New Roman" w:hAnsi="Times New Roman" w:cs="Times New Roman"/>
          <w:sz w:val="24"/>
        </w:rPr>
        <w:t xml:space="preserve">ACTOR: Administrator, </w:t>
      </w:r>
      <w:r>
        <w:rPr>
          <w:rFonts w:ascii="Times New Roman" w:eastAsia="Times New Roman" w:hAnsi="Times New Roman" w:cs="Times New Roman"/>
        </w:rPr>
        <w:t>Customer</w:t>
      </w:r>
      <w:r>
        <w:rPr>
          <w:rFonts w:ascii="Times New Roman" w:eastAsia="Times New Roman" w:hAnsi="Times New Roman" w:cs="Times New Roman"/>
          <w:sz w:val="24"/>
        </w:rPr>
        <w:t xml:space="preserve"> (user)  </w:t>
      </w:r>
    </w:p>
    <w:p w:rsidR="00245EB5" w:rsidRDefault="00000000">
      <w:pPr>
        <w:spacing w:after="274"/>
        <w:ind w:left="-5" w:right="15" w:hanging="10"/>
      </w:pPr>
      <w:r>
        <w:rPr>
          <w:rFonts w:ascii="Times New Roman" w:eastAsia="Times New Roman" w:hAnsi="Times New Roman" w:cs="Times New Roman"/>
          <w:sz w:val="24"/>
        </w:rPr>
        <w:t xml:space="preserve">PRE-CONDITION: user has to have a valid credential </w:t>
      </w:r>
    </w:p>
    <w:p w:rsidR="00245EB5" w:rsidRDefault="00000000">
      <w:pPr>
        <w:spacing w:after="274"/>
        <w:ind w:left="-5" w:right="15" w:hanging="10"/>
      </w:pPr>
      <w:r>
        <w:rPr>
          <w:rFonts w:ascii="Times New Roman" w:eastAsia="Times New Roman" w:hAnsi="Times New Roman" w:cs="Times New Roman"/>
          <w:sz w:val="24"/>
        </w:rPr>
        <w:t xml:space="preserve">POST-CONDITION: the system display the relevant page </w:t>
      </w:r>
    </w:p>
    <w:p w:rsidR="00245EB5" w:rsidRDefault="00000000">
      <w:pPr>
        <w:spacing w:after="274"/>
        <w:ind w:left="-5" w:right="15" w:hanging="10"/>
      </w:pPr>
      <w:r>
        <w:rPr>
          <w:rFonts w:ascii="Times New Roman" w:eastAsia="Times New Roman" w:hAnsi="Times New Roman" w:cs="Times New Roman"/>
          <w:sz w:val="24"/>
        </w:rPr>
        <w:t xml:space="preserve">BASIC FLOW: the user </w:t>
      </w:r>
      <w:proofErr w:type="gramStart"/>
      <w:r>
        <w:rPr>
          <w:rFonts w:ascii="Times New Roman" w:eastAsia="Times New Roman" w:hAnsi="Times New Roman" w:cs="Times New Roman"/>
          <w:sz w:val="24"/>
        </w:rPr>
        <w:t>enter</w:t>
      </w:r>
      <w:proofErr w:type="gramEnd"/>
      <w:r>
        <w:rPr>
          <w:rFonts w:ascii="Times New Roman" w:eastAsia="Times New Roman" w:hAnsi="Times New Roman" w:cs="Times New Roman"/>
          <w:sz w:val="24"/>
        </w:rPr>
        <w:t xml:space="preserve"> the user name and password </w:t>
      </w:r>
    </w:p>
    <w:p w:rsidR="00245EB5" w:rsidRDefault="00000000">
      <w:pPr>
        <w:spacing w:after="256"/>
      </w:pPr>
      <w:r>
        <w:rPr>
          <w:rFonts w:ascii="Times New Roman" w:eastAsia="Times New Roman" w:hAnsi="Times New Roman" w:cs="Times New Roman"/>
          <w:sz w:val="24"/>
        </w:rPr>
        <w:t xml:space="preserve"> </w:t>
      </w:r>
    </w:p>
    <w:p w:rsidR="00245EB5" w:rsidRDefault="00000000">
      <w:pPr>
        <w:spacing w:after="0"/>
      </w:pPr>
      <w:r>
        <w:rPr>
          <w:rFonts w:ascii="Times New Roman" w:eastAsia="Times New Roman" w:hAnsi="Times New Roman" w:cs="Times New Roman"/>
        </w:rPr>
        <w:t xml:space="preserve"> </w:t>
      </w:r>
    </w:p>
    <w:p w:rsidR="00245EB5" w:rsidRDefault="00000000">
      <w:pPr>
        <w:spacing w:after="2"/>
        <w:ind w:left="-5" w:right="2538" w:hanging="10"/>
      </w:pPr>
      <w:r>
        <w:rPr>
          <w:rFonts w:ascii="Times New Roman" w:eastAsia="Times New Roman" w:hAnsi="Times New Roman" w:cs="Times New Roman"/>
          <w:b/>
          <w:sz w:val="24"/>
        </w:rPr>
        <w:t xml:space="preserve">Scenario:  </w:t>
      </w:r>
    </w:p>
    <w:tbl>
      <w:tblPr>
        <w:tblStyle w:val="TableGrid"/>
        <w:tblW w:w="9018" w:type="dxa"/>
        <w:tblInd w:w="5" w:type="dxa"/>
        <w:tblCellMar>
          <w:top w:w="14" w:type="dxa"/>
          <w:left w:w="108" w:type="dxa"/>
          <w:right w:w="115" w:type="dxa"/>
        </w:tblCellMar>
        <w:tblLook w:val="04A0" w:firstRow="1" w:lastRow="0" w:firstColumn="1" w:lastColumn="0" w:noHBand="0" w:noVBand="1"/>
      </w:tblPr>
      <w:tblGrid>
        <w:gridCol w:w="4508"/>
        <w:gridCol w:w="4510"/>
      </w:tblGrid>
      <w:tr w:rsidR="00245EB5">
        <w:trPr>
          <w:trHeight w:val="425"/>
        </w:trPr>
        <w:tc>
          <w:tcPr>
            <w:tcW w:w="4508" w:type="dxa"/>
            <w:tcBorders>
              <w:top w:val="single" w:sz="4" w:space="0" w:color="000000"/>
              <w:left w:val="single" w:sz="4" w:space="0" w:color="000000"/>
              <w:bottom w:val="single" w:sz="4" w:space="0" w:color="000000"/>
              <w:right w:val="single" w:sz="4" w:space="0" w:color="000000"/>
            </w:tcBorders>
          </w:tcPr>
          <w:p w:rsidR="00245EB5" w:rsidRDefault="00000000">
            <w:pPr>
              <w:ind w:left="4"/>
              <w:jc w:val="center"/>
            </w:pPr>
            <w:r>
              <w:rPr>
                <w:rFonts w:ascii="Times New Roman" w:eastAsia="Times New Roman" w:hAnsi="Times New Roman" w:cs="Times New Roman"/>
                <w:b/>
                <w:sz w:val="24"/>
              </w:rPr>
              <w:t xml:space="preserve">ACTOR </w:t>
            </w:r>
          </w:p>
        </w:tc>
        <w:tc>
          <w:tcPr>
            <w:tcW w:w="4511" w:type="dxa"/>
            <w:tcBorders>
              <w:top w:val="single" w:sz="4" w:space="0" w:color="000000"/>
              <w:left w:val="single" w:sz="4" w:space="0" w:color="000000"/>
              <w:bottom w:val="single" w:sz="4" w:space="0" w:color="000000"/>
              <w:right w:val="single" w:sz="4" w:space="0" w:color="000000"/>
            </w:tcBorders>
          </w:tcPr>
          <w:p w:rsidR="00245EB5" w:rsidRDefault="00000000">
            <w:pPr>
              <w:ind w:left="4"/>
              <w:jc w:val="center"/>
            </w:pPr>
            <w:r>
              <w:rPr>
                <w:rFonts w:ascii="Times New Roman" w:eastAsia="Times New Roman" w:hAnsi="Times New Roman" w:cs="Times New Roman"/>
                <w:b/>
                <w:sz w:val="24"/>
              </w:rPr>
              <w:t xml:space="preserve">SOFTWARE REACTION </w:t>
            </w:r>
          </w:p>
        </w:tc>
      </w:tr>
      <w:tr w:rsidR="00245EB5">
        <w:trPr>
          <w:trHeight w:val="1253"/>
        </w:trPr>
        <w:tc>
          <w:tcPr>
            <w:tcW w:w="4508" w:type="dxa"/>
            <w:tcBorders>
              <w:top w:val="single" w:sz="4" w:space="0" w:color="000000"/>
              <w:left w:val="single" w:sz="4" w:space="0" w:color="000000"/>
              <w:bottom w:val="single" w:sz="4" w:space="0" w:color="000000"/>
              <w:right w:val="single" w:sz="4" w:space="0" w:color="000000"/>
            </w:tcBorders>
          </w:tcPr>
          <w:p w:rsidR="00245EB5" w:rsidRDefault="00000000">
            <w:pPr>
              <w:ind w:right="2288"/>
            </w:pPr>
            <w:r>
              <w:rPr>
                <w:rFonts w:ascii="Times New Roman" w:eastAsia="Times New Roman" w:hAnsi="Times New Roman" w:cs="Times New Roman"/>
                <w:sz w:val="24"/>
              </w:rPr>
              <w:lastRenderedPageBreak/>
              <w:t xml:space="preserve">User name password </w:t>
            </w:r>
          </w:p>
        </w:tc>
        <w:tc>
          <w:tcPr>
            <w:tcW w:w="4511" w:type="dxa"/>
            <w:tcBorders>
              <w:top w:val="single" w:sz="4" w:space="0" w:color="000000"/>
              <w:left w:val="single" w:sz="4" w:space="0" w:color="000000"/>
              <w:bottom w:val="single" w:sz="4" w:space="0" w:color="000000"/>
              <w:right w:val="single" w:sz="4" w:space="0" w:color="000000"/>
            </w:tcBorders>
          </w:tcPr>
          <w:p w:rsidR="00245EB5" w:rsidRDefault="00000000">
            <w:pPr>
              <w:ind w:right="338"/>
            </w:pPr>
            <w:r>
              <w:rPr>
                <w:rFonts w:ascii="Times New Roman" w:eastAsia="Times New Roman" w:hAnsi="Times New Roman" w:cs="Times New Roman"/>
                <w:sz w:val="24"/>
              </w:rPr>
              <w:t xml:space="preserve">If it is valid user can enter into system If it is invalid </w:t>
            </w:r>
            <w:proofErr w:type="gramStart"/>
            <w:r>
              <w:rPr>
                <w:rFonts w:ascii="Times New Roman" w:eastAsia="Times New Roman" w:hAnsi="Times New Roman" w:cs="Times New Roman"/>
                <w:sz w:val="24"/>
              </w:rPr>
              <w:t>user</w:t>
            </w:r>
            <w:proofErr w:type="gramEnd"/>
            <w:r>
              <w:rPr>
                <w:rFonts w:ascii="Times New Roman" w:eastAsia="Times New Roman" w:hAnsi="Times New Roman" w:cs="Times New Roman"/>
                <w:sz w:val="24"/>
              </w:rPr>
              <w:t xml:space="preserve"> it indicates it is wrong user name or password </w:t>
            </w:r>
          </w:p>
        </w:tc>
      </w:tr>
    </w:tbl>
    <w:p w:rsidR="00245EB5" w:rsidRDefault="00000000">
      <w:pPr>
        <w:spacing w:after="273"/>
      </w:pPr>
      <w:r>
        <w:rPr>
          <w:rFonts w:ascii="Times New Roman" w:eastAsia="Times New Roman" w:hAnsi="Times New Roman" w:cs="Times New Roman"/>
          <w:sz w:val="24"/>
        </w:rPr>
        <w:t xml:space="preserve"> </w:t>
      </w:r>
    </w:p>
    <w:p w:rsidR="00245EB5" w:rsidRDefault="00000000">
      <w:pPr>
        <w:spacing w:after="274"/>
        <w:ind w:left="-5" w:right="15" w:hanging="10"/>
      </w:pPr>
      <w:r>
        <w:rPr>
          <w:rFonts w:ascii="Times New Roman" w:eastAsia="Times New Roman" w:hAnsi="Times New Roman" w:cs="Times New Roman"/>
          <w:sz w:val="24"/>
        </w:rPr>
        <w:t xml:space="preserve">ALTERNATE FLOW: the user can enter the reg no </w:t>
      </w:r>
    </w:p>
    <w:p w:rsidR="00245EB5" w:rsidRDefault="00000000">
      <w:pPr>
        <w:spacing w:after="274"/>
        <w:ind w:left="-5" w:right="15" w:hanging="10"/>
      </w:pPr>
      <w:r>
        <w:rPr>
          <w:rFonts w:ascii="Times New Roman" w:eastAsia="Times New Roman" w:hAnsi="Times New Roman" w:cs="Times New Roman"/>
          <w:sz w:val="24"/>
        </w:rPr>
        <w:t xml:space="preserve">SPECIAL REQUIREMENTS: None </w:t>
      </w:r>
    </w:p>
    <w:p w:rsidR="00245EB5" w:rsidRDefault="00000000">
      <w:pPr>
        <w:spacing w:after="312"/>
        <w:ind w:left="-5" w:right="15" w:hanging="10"/>
      </w:pPr>
      <w:r>
        <w:rPr>
          <w:rFonts w:ascii="Times New Roman" w:eastAsia="Times New Roman" w:hAnsi="Times New Roman" w:cs="Times New Roman"/>
          <w:sz w:val="24"/>
        </w:rPr>
        <w:t xml:space="preserve">ASSOCIATED USE CASE(S): None </w:t>
      </w:r>
    </w:p>
    <w:p w:rsidR="00245EB5" w:rsidRDefault="00000000">
      <w:pPr>
        <w:pStyle w:val="Heading3"/>
        <w:ind w:left="-5"/>
      </w:pPr>
      <w:proofErr w:type="gramStart"/>
      <w:r>
        <w:t>4.1.4  Use</w:t>
      </w:r>
      <w:proofErr w:type="gramEnd"/>
      <w:r>
        <w:t xml:space="preserve"> case 002:</w:t>
      </w:r>
      <w:r>
        <w:rPr>
          <w:u w:val="single" w:color="000000"/>
        </w:rPr>
        <w:t xml:space="preserve"> </w:t>
      </w:r>
      <w:r>
        <w:t xml:space="preserve">Registration  </w:t>
      </w:r>
    </w:p>
    <w:p w:rsidR="00245EB5" w:rsidRDefault="00000000">
      <w:pPr>
        <w:spacing w:after="165" w:line="356" w:lineRule="auto"/>
        <w:ind w:left="-5" w:right="15" w:hanging="10"/>
      </w:pPr>
      <w:r>
        <w:rPr>
          <w:rFonts w:ascii="Times New Roman" w:eastAsia="Times New Roman" w:hAnsi="Times New Roman" w:cs="Times New Roman"/>
          <w:sz w:val="24"/>
        </w:rPr>
        <w:t xml:space="preserve">INTORDUCTION: this use case outlines the step that need to be followed in order to register form </w:t>
      </w:r>
    </w:p>
    <w:p w:rsidR="00245EB5" w:rsidRDefault="00000000">
      <w:pPr>
        <w:spacing w:after="274"/>
        <w:ind w:left="-5" w:right="15" w:hanging="10"/>
      </w:pPr>
      <w:r>
        <w:rPr>
          <w:rFonts w:ascii="Times New Roman" w:eastAsia="Times New Roman" w:hAnsi="Times New Roman" w:cs="Times New Roman"/>
          <w:sz w:val="24"/>
        </w:rPr>
        <w:t>ACTOR:</w:t>
      </w:r>
      <w:r>
        <w:rPr>
          <w:rFonts w:ascii="Times New Roman" w:eastAsia="Times New Roman" w:hAnsi="Times New Roman" w:cs="Times New Roman"/>
        </w:rPr>
        <w:t xml:space="preserve"> Customer</w:t>
      </w:r>
      <w:r>
        <w:rPr>
          <w:rFonts w:ascii="Times New Roman" w:eastAsia="Times New Roman" w:hAnsi="Times New Roman" w:cs="Times New Roman"/>
          <w:sz w:val="24"/>
        </w:rPr>
        <w:t xml:space="preserve"> (user) and admin. </w:t>
      </w:r>
    </w:p>
    <w:p w:rsidR="00245EB5" w:rsidRDefault="00000000">
      <w:pPr>
        <w:spacing w:after="274"/>
        <w:ind w:left="-5" w:right="15" w:hanging="10"/>
      </w:pPr>
      <w:r>
        <w:rPr>
          <w:rFonts w:ascii="Times New Roman" w:eastAsia="Times New Roman" w:hAnsi="Times New Roman" w:cs="Times New Roman"/>
          <w:sz w:val="24"/>
        </w:rPr>
        <w:t xml:space="preserve">PRE-CONDITION: user has to have a valid credential </w:t>
      </w:r>
    </w:p>
    <w:p w:rsidR="00245EB5" w:rsidRDefault="00000000">
      <w:pPr>
        <w:spacing w:after="274"/>
        <w:ind w:left="-5" w:right="15" w:hanging="10"/>
      </w:pPr>
      <w:r>
        <w:rPr>
          <w:rFonts w:ascii="Times New Roman" w:eastAsia="Times New Roman" w:hAnsi="Times New Roman" w:cs="Times New Roman"/>
          <w:sz w:val="24"/>
        </w:rPr>
        <w:t xml:space="preserve">POST-CONDITION: the system display the relevant page </w:t>
      </w:r>
    </w:p>
    <w:p w:rsidR="00245EB5" w:rsidRDefault="00000000">
      <w:pPr>
        <w:spacing w:after="274"/>
        <w:ind w:left="-5" w:right="15" w:hanging="10"/>
      </w:pPr>
      <w:r>
        <w:rPr>
          <w:rFonts w:ascii="Times New Roman" w:eastAsia="Times New Roman" w:hAnsi="Times New Roman" w:cs="Times New Roman"/>
          <w:sz w:val="24"/>
        </w:rPr>
        <w:t xml:space="preserve">BASIC FLOW: the system confirms that the entered details is correct or not. </w:t>
      </w:r>
    </w:p>
    <w:p w:rsidR="00245EB5" w:rsidRDefault="00000000">
      <w:pPr>
        <w:spacing w:after="2"/>
        <w:ind w:left="-5" w:right="2538" w:hanging="10"/>
      </w:pPr>
      <w:r>
        <w:rPr>
          <w:rFonts w:ascii="Times New Roman" w:eastAsia="Times New Roman" w:hAnsi="Times New Roman" w:cs="Times New Roman"/>
          <w:b/>
          <w:sz w:val="24"/>
        </w:rPr>
        <w:t xml:space="preserve">Scenario:  </w:t>
      </w:r>
    </w:p>
    <w:tbl>
      <w:tblPr>
        <w:tblStyle w:val="TableGrid"/>
        <w:tblW w:w="9210" w:type="dxa"/>
        <w:tblInd w:w="5" w:type="dxa"/>
        <w:tblCellMar>
          <w:top w:w="14" w:type="dxa"/>
          <w:left w:w="108" w:type="dxa"/>
          <w:right w:w="115" w:type="dxa"/>
        </w:tblCellMar>
        <w:tblLook w:val="04A0" w:firstRow="1" w:lastRow="0" w:firstColumn="1" w:lastColumn="0" w:noHBand="0" w:noVBand="1"/>
      </w:tblPr>
      <w:tblGrid>
        <w:gridCol w:w="1980"/>
        <w:gridCol w:w="7230"/>
      </w:tblGrid>
      <w:tr w:rsidR="00245EB5">
        <w:trPr>
          <w:trHeight w:val="422"/>
        </w:trPr>
        <w:tc>
          <w:tcPr>
            <w:tcW w:w="1980" w:type="dxa"/>
            <w:tcBorders>
              <w:top w:val="single" w:sz="4" w:space="0" w:color="000000"/>
              <w:left w:val="single" w:sz="4" w:space="0" w:color="000000"/>
              <w:bottom w:val="single" w:sz="4" w:space="0" w:color="000000"/>
              <w:right w:val="single" w:sz="4" w:space="0" w:color="000000"/>
            </w:tcBorders>
          </w:tcPr>
          <w:p w:rsidR="00245EB5" w:rsidRDefault="00000000">
            <w:pPr>
              <w:ind w:left="7"/>
              <w:jc w:val="center"/>
            </w:pPr>
            <w:r>
              <w:rPr>
                <w:rFonts w:ascii="Times New Roman" w:eastAsia="Times New Roman" w:hAnsi="Times New Roman" w:cs="Times New Roman"/>
                <w:b/>
                <w:sz w:val="24"/>
              </w:rPr>
              <w:t xml:space="preserve">ACTOR </w:t>
            </w:r>
          </w:p>
        </w:tc>
        <w:tc>
          <w:tcPr>
            <w:tcW w:w="7230" w:type="dxa"/>
            <w:tcBorders>
              <w:top w:val="single" w:sz="4" w:space="0" w:color="000000"/>
              <w:left w:val="single" w:sz="4" w:space="0" w:color="000000"/>
              <w:bottom w:val="single" w:sz="4" w:space="0" w:color="000000"/>
              <w:right w:val="single" w:sz="4" w:space="0" w:color="000000"/>
            </w:tcBorders>
          </w:tcPr>
          <w:p w:rsidR="00245EB5" w:rsidRDefault="00000000">
            <w:pPr>
              <w:ind w:left="6"/>
              <w:jc w:val="center"/>
            </w:pPr>
            <w:r>
              <w:rPr>
                <w:rFonts w:ascii="Times New Roman" w:eastAsia="Times New Roman" w:hAnsi="Times New Roman" w:cs="Times New Roman"/>
                <w:b/>
                <w:sz w:val="24"/>
              </w:rPr>
              <w:t xml:space="preserve">SOFTWARE REACTION </w:t>
            </w:r>
          </w:p>
        </w:tc>
      </w:tr>
      <w:tr w:rsidR="00245EB5">
        <w:trPr>
          <w:trHeight w:val="2667"/>
        </w:trPr>
        <w:tc>
          <w:tcPr>
            <w:tcW w:w="1980" w:type="dxa"/>
            <w:tcBorders>
              <w:top w:val="single" w:sz="4" w:space="0" w:color="000000"/>
              <w:left w:val="single" w:sz="4" w:space="0" w:color="000000"/>
              <w:bottom w:val="single" w:sz="4" w:space="0" w:color="000000"/>
              <w:right w:val="single" w:sz="4" w:space="0" w:color="000000"/>
            </w:tcBorders>
          </w:tcPr>
          <w:p w:rsidR="00245EB5" w:rsidRDefault="00000000">
            <w:pPr>
              <w:spacing w:after="105"/>
            </w:pPr>
            <w:r>
              <w:rPr>
                <w:rFonts w:ascii="Times New Roman" w:eastAsia="Times New Roman" w:hAnsi="Times New Roman" w:cs="Times New Roman"/>
              </w:rPr>
              <w:t xml:space="preserve">First name </w:t>
            </w:r>
          </w:p>
          <w:p w:rsidR="00245EB5" w:rsidRDefault="00000000">
            <w:pPr>
              <w:spacing w:after="103"/>
            </w:pPr>
            <w:r>
              <w:rPr>
                <w:rFonts w:ascii="Times New Roman" w:eastAsia="Times New Roman" w:hAnsi="Times New Roman" w:cs="Times New Roman"/>
              </w:rPr>
              <w:t xml:space="preserve">Last name  </w:t>
            </w:r>
          </w:p>
          <w:p w:rsidR="00245EB5" w:rsidRDefault="00000000">
            <w:pPr>
              <w:spacing w:after="103"/>
            </w:pPr>
            <w:r>
              <w:rPr>
                <w:rFonts w:ascii="Times New Roman" w:eastAsia="Times New Roman" w:hAnsi="Times New Roman" w:cs="Times New Roman"/>
              </w:rPr>
              <w:t xml:space="preserve">Email id </w:t>
            </w:r>
          </w:p>
          <w:p w:rsidR="00245EB5" w:rsidRDefault="00000000">
            <w:pPr>
              <w:spacing w:after="104"/>
            </w:pPr>
            <w:r>
              <w:rPr>
                <w:rFonts w:ascii="Times New Roman" w:eastAsia="Times New Roman" w:hAnsi="Times New Roman" w:cs="Times New Roman"/>
              </w:rPr>
              <w:t xml:space="preserve">Password </w:t>
            </w:r>
          </w:p>
          <w:p w:rsidR="00245EB5" w:rsidRDefault="00000000">
            <w:r>
              <w:rPr>
                <w:rFonts w:ascii="Times New Roman" w:eastAsia="Times New Roman" w:hAnsi="Times New Roman" w:cs="Times New Roman"/>
              </w:rPr>
              <w:t xml:space="preserve"> </w:t>
            </w:r>
          </w:p>
        </w:tc>
        <w:tc>
          <w:tcPr>
            <w:tcW w:w="7230" w:type="dxa"/>
            <w:tcBorders>
              <w:top w:val="single" w:sz="4" w:space="0" w:color="000000"/>
              <w:left w:val="single" w:sz="4" w:space="0" w:color="000000"/>
              <w:bottom w:val="single" w:sz="4" w:space="0" w:color="000000"/>
              <w:right w:val="single" w:sz="4" w:space="0" w:color="000000"/>
            </w:tcBorders>
          </w:tcPr>
          <w:p w:rsidR="00245EB5" w:rsidRDefault="00000000">
            <w:pPr>
              <w:spacing w:after="105"/>
            </w:pPr>
            <w:r>
              <w:rPr>
                <w:rFonts w:ascii="Times New Roman" w:eastAsia="Times New Roman" w:hAnsi="Times New Roman" w:cs="Times New Roman"/>
              </w:rPr>
              <w:t xml:space="preserve">The system verifies that the above items has been filled out  </w:t>
            </w:r>
          </w:p>
          <w:p w:rsidR="00245EB5" w:rsidRDefault="00000000">
            <w:pPr>
              <w:spacing w:line="356" w:lineRule="auto"/>
            </w:pPr>
            <w:r>
              <w:rPr>
                <w:rFonts w:ascii="Times New Roman" w:eastAsia="Times New Roman" w:hAnsi="Times New Roman" w:cs="Times New Roman"/>
              </w:rPr>
              <w:t xml:space="preserve">If any data is missing, the system warns the user and the steps continues with software reaction </w:t>
            </w:r>
          </w:p>
          <w:p w:rsidR="00245EB5" w:rsidRDefault="00000000">
            <w:pPr>
              <w:spacing w:after="104"/>
            </w:pPr>
            <w:r>
              <w:rPr>
                <w:rFonts w:ascii="Times New Roman" w:eastAsia="Times New Roman" w:hAnsi="Times New Roman" w:cs="Times New Roman"/>
              </w:rPr>
              <w:t xml:space="preserve">If all data has been entered the system ask the user to view the result. </w:t>
            </w:r>
          </w:p>
          <w:p w:rsidR="00245EB5" w:rsidRDefault="00000000">
            <w:pPr>
              <w:spacing w:after="103"/>
            </w:pPr>
            <w:r>
              <w:rPr>
                <w:rFonts w:ascii="Times New Roman" w:eastAsia="Times New Roman" w:hAnsi="Times New Roman" w:cs="Times New Roman"/>
              </w:rPr>
              <w:t xml:space="preserve">If the user indicate they want to end the scenario here </w:t>
            </w:r>
          </w:p>
          <w:p w:rsidR="00245EB5" w:rsidRDefault="00000000">
            <w:r>
              <w:rPr>
                <w:rFonts w:ascii="Times New Roman" w:eastAsia="Times New Roman" w:hAnsi="Times New Roman" w:cs="Times New Roman"/>
              </w:rPr>
              <w:t xml:space="preserve">And </w:t>
            </w:r>
            <w:proofErr w:type="gramStart"/>
            <w:r>
              <w:rPr>
                <w:rFonts w:ascii="Times New Roman" w:eastAsia="Times New Roman" w:hAnsi="Times New Roman" w:cs="Times New Roman"/>
              </w:rPr>
              <w:t>If</w:t>
            </w:r>
            <w:proofErr w:type="gramEnd"/>
            <w:r>
              <w:rPr>
                <w:rFonts w:ascii="Times New Roman" w:eastAsia="Times New Roman" w:hAnsi="Times New Roman" w:cs="Times New Roman"/>
              </w:rPr>
              <w:t xml:space="preserve"> the user indicate that their marks are not correct the scenario continues with software reaction. </w:t>
            </w:r>
          </w:p>
        </w:tc>
      </w:tr>
    </w:tbl>
    <w:p w:rsidR="00245EB5" w:rsidRDefault="00000000">
      <w:pPr>
        <w:spacing w:after="281"/>
      </w:pPr>
      <w:r>
        <w:rPr>
          <w:rFonts w:ascii="Times New Roman" w:eastAsia="Times New Roman" w:hAnsi="Times New Roman" w:cs="Times New Roman"/>
        </w:rPr>
        <w:t xml:space="preserve">  </w:t>
      </w:r>
    </w:p>
    <w:p w:rsidR="00245EB5" w:rsidRDefault="00000000">
      <w:pPr>
        <w:spacing w:after="274"/>
        <w:ind w:left="-5" w:right="15" w:hanging="10"/>
      </w:pPr>
      <w:r>
        <w:rPr>
          <w:rFonts w:ascii="Times New Roman" w:eastAsia="Times New Roman" w:hAnsi="Times New Roman" w:cs="Times New Roman"/>
          <w:sz w:val="24"/>
        </w:rPr>
        <w:t xml:space="preserve">ALTERNATE FLOW: None </w:t>
      </w:r>
    </w:p>
    <w:p w:rsidR="00245EB5" w:rsidRDefault="00000000">
      <w:pPr>
        <w:spacing w:after="274"/>
        <w:ind w:left="-5" w:right="15" w:hanging="10"/>
      </w:pPr>
      <w:r>
        <w:rPr>
          <w:rFonts w:ascii="Times New Roman" w:eastAsia="Times New Roman" w:hAnsi="Times New Roman" w:cs="Times New Roman"/>
          <w:sz w:val="24"/>
        </w:rPr>
        <w:t xml:space="preserve">SPECIAL REQUIREMENTS: None </w:t>
      </w:r>
    </w:p>
    <w:p w:rsidR="00245EB5" w:rsidRDefault="00000000">
      <w:pPr>
        <w:spacing w:after="274"/>
        <w:ind w:left="-5" w:right="15" w:hanging="10"/>
      </w:pPr>
      <w:r>
        <w:rPr>
          <w:rFonts w:ascii="Times New Roman" w:eastAsia="Times New Roman" w:hAnsi="Times New Roman" w:cs="Times New Roman"/>
          <w:sz w:val="24"/>
        </w:rPr>
        <w:t xml:space="preserve">ASSOCIATED USE CASE(S): None </w:t>
      </w:r>
    </w:p>
    <w:p w:rsidR="00245EB5" w:rsidRDefault="00000000">
      <w:pPr>
        <w:spacing w:after="211"/>
      </w:pPr>
      <w:r>
        <w:rPr>
          <w:rFonts w:ascii="Times New Roman" w:eastAsia="Times New Roman" w:hAnsi="Times New Roman" w:cs="Times New Roman"/>
        </w:rPr>
        <w:t xml:space="preserve"> </w:t>
      </w:r>
    </w:p>
    <w:p w:rsidR="00245EB5" w:rsidRDefault="00000000">
      <w:pPr>
        <w:pStyle w:val="Heading3"/>
        <w:ind w:left="-5"/>
      </w:pPr>
      <w:r>
        <w:lastRenderedPageBreak/>
        <w:t xml:space="preserve">4.1.5 Use case 003: Contact us </w:t>
      </w:r>
    </w:p>
    <w:p w:rsidR="00245EB5" w:rsidRDefault="00000000">
      <w:pPr>
        <w:spacing w:after="165" w:line="356" w:lineRule="auto"/>
        <w:ind w:left="-5" w:right="15" w:hanging="10"/>
      </w:pPr>
      <w:r>
        <w:rPr>
          <w:rFonts w:ascii="Times New Roman" w:eastAsia="Times New Roman" w:hAnsi="Times New Roman" w:cs="Times New Roman"/>
          <w:sz w:val="24"/>
        </w:rPr>
        <w:t xml:space="preserve">INTORDUCTION: this use case outlines the step that need to be followed in order to fill out the data </w:t>
      </w:r>
    </w:p>
    <w:p w:rsidR="00245EB5" w:rsidRDefault="00000000">
      <w:pPr>
        <w:spacing w:after="274"/>
        <w:ind w:left="-5" w:right="15" w:hanging="10"/>
      </w:pPr>
      <w:r>
        <w:rPr>
          <w:rFonts w:ascii="Times New Roman" w:eastAsia="Times New Roman" w:hAnsi="Times New Roman" w:cs="Times New Roman"/>
          <w:sz w:val="24"/>
        </w:rPr>
        <w:t xml:space="preserve">ACTOR: </w:t>
      </w:r>
      <w:r>
        <w:rPr>
          <w:rFonts w:ascii="Times New Roman" w:eastAsia="Times New Roman" w:hAnsi="Times New Roman" w:cs="Times New Roman"/>
        </w:rPr>
        <w:t>Customer</w:t>
      </w:r>
      <w:r>
        <w:rPr>
          <w:rFonts w:ascii="Times New Roman" w:eastAsia="Times New Roman" w:hAnsi="Times New Roman" w:cs="Times New Roman"/>
          <w:sz w:val="24"/>
        </w:rPr>
        <w:t xml:space="preserve"> (user) and admin </w:t>
      </w:r>
    </w:p>
    <w:p w:rsidR="00245EB5" w:rsidRDefault="00000000">
      <w:pPr>
        <w:spacing w:after="274"/>
        <w:ind w:left="-5" w:right="15" w:hanging="10"/>
      </w:pPr>
      <w:r>
        <w:rPr>
          <w:rFonts w:ascii="Times New Roman" w:eastAsia="Times New Roman" w:hAnsi="Times New Roman" w:cs="Times New Roman"/>
          <w:sz w:val="24"/>
        </w:rPr>
        <w:t xml:space="preserve">PRE-CONDITION: user has to have a valid credential </w:t>
      </w:r>
    </w:p>
    <w:p w:rsidR="00245EB5" w:rsidRDefault="00000000">
      <w:pPr>
        <w:spacing w:after="274"/>
        <w:ind w:left="-5" w:right="15" w:hanging="10"/>
      </w:pPr>
      <w:r>
        <w:rPr>
          <w:rFonts w:ascii="Times New Roman" w:eastAsia="Times New Roman" w:hAnsi="Times New Roman" w:cs="Times New Roman"/>
          <w:sz w:val="24"/>
        </w:rPr>
        <w:t xml:space="preserve">POST-CONDITION: the system display the relevant page </w:t>
      </w:r>
    </w:p>
    <w:p w:rsidR="00245EB5" w:rsidRDefault="00000000">
      <w:pPr>
        <w:spacing w:after="4"/>
        <w:ind w:left="-5" w:right="4093" w:hanging="10"/>
      </w:pPr>
      <w:r>
        <w:rPr>
          <w:rFonts w:ascii="Times New Roman" w:eastAsia="Times New Roman" w:hAnsi="Times New Roman" w:cs="Times New Roman"/>
          <w:sz w:val="24"/>
        </w:rPr>
        <w:t xml:space="preserve">BASIC FOLW: the user </w:t>
      </w:r>
      <w:proofErr w:type="gramStart"/>
      <w:r>
        <w:rPr>
          <w:rFonts w:ascii="Times New Roman" w:eastAsia="Times New Roman" w:hAnsi="Times New Roman" w:cs="Times New Roman"/>
          <w:sz w:val="24"/>
        </w:rPr>
        <w:t>enter</w:t>
      </w:r>
      <w:proofErr w:type="gramEnd"/>
      <w:r>
        <w:rPr>
          <w:rFonts w:ascii="Times New Roman" w:eastAsia="Times New Roman" w:hAnsi="Times New Roman" w:cs="Times New Roman"/>
          <w:sz w:val="24"/>
        </w:rPr>
        <w:t xml:space="preserve"> the details </w:t>
      </w:r>
      <w:r>
        <w:rPr>
          <w:rFonts w:ascii="Times New Roman" w:eastAsia="Times New Roman" w:hAnsi="Times New Roman" w:cs="Times New Roman"/>
          <w:b/>
          <w:sz w:val="24"/>
        </w:rPr>
        <w:t xml:space="preserve">Scenario:  </w:t>
      </w:r>
    </w:p>
    <w:tbl>
      <w:tblPr>
        <w:tblStyle w:val="TableGrid"/>
        <w:tblW w:w="9777" w:type="dxa"/>
        <w:tblInd w:w="5" w:type="dxa"/>
        <w:tblCellMar>
          <w:top w:w="14" w:type="dxa"/>
          <w:left w:w="106" w:type="dxa"/>
          <w:right w:w="79" w:type="dxa"/>
        </w:tblCellMar>
        <w:tblLook w:val="04A0" w:firstRow="1" w:lastRow="0" w:firstColumn="1" w:lastColumn="0" w:noHBand="0" w:noVBand="1"/>
      </w:tblPr>
      <w:tblGrid>
        <w:gridCol w:w="2691"/>
        <w:gridCol w:w="7086"/>
      </w:tblGrid>
      <w:tr w:rsidR="00245EB5">
        <w:trPr>
          <w:trHeight w:val="425"/>
        </w:trPr>
        <w:tc>
          <w:tcPr>
            <w:tcW w:w="2691" w:type="dxa"/>
            <w:tcBorders>
              <w:top w:val="single" w:sz="4" w:space="0" w:color="000000"/>
              <w:left w:val="single" w:sz="4" w:space="0" w:color="000000"/>
              <w:bottom w:val="single" w:sz="4" w:space="0" w:color="000000"/>
              <w:right w:val="single" w:sz="4" w:space="0" w:color="000000"/>
            </w:tcBorders>
          </w:tcPr>
          <w:p w:rsidR="00245EB5" w:rsidRDefault="00000000">
            <w:pPr>
              <w:ind w:right="33"/>
              <w:jc w:val="center"/>
            </w:pPr>
            <w:r>
              <w:rPr>
                <w:rFonts w:ascii="Times New Roman" w:eastAsia="Times New Roman" w:hAnsi="Times New Roman" w:cs="Times New Roman"/>
                <w:b/>
                <w:sz w:val="24"/>
              </w:rPr>
              <w:t xml:space="preserve">ACTOR </w:t>
            </w:r>
          </w:p>
        </w:tc>
        <w:tc>
          <w:tcPr>
            <w:tcW w:w="7086" w:type="dxa"/>
            <w:tcBorders>
              <w:top w:val="single" w:sz="4" w:space="0" w:color="000000"/>
              <w:left w:val="single" w:sz="4" w:space="0" w:color="000000"/>
              <w:bottom w:val="single" w:sz="4" w:space="0" w:color="000000"/>
              <w:right w:val="single" w:sz="4" w:space="0" w:color="000000"/>
            </w:tcBorders>
          </w:tcPr>
          <w:p w:rsidR="00245EB5" w:rsidRDefault="00000000">
            <w:pPr>
              <w:ind w:right="33"/>
              <w:jc w:val="center"/>
            </w:pPr>
            <w:r>
              <w:rPr>
                <w:rFonts w:ascii="Times New Roman" w:eastAsia="Times New Roman" w:hAnsi="Times New Roman" w:cs="Times New Roman"/>
                <w:b/>
                <w:sz w:val="24"/>
              </w:rPr>
              <w:t xml:space="preserve">SOFTWARE REACTION </w:t>
            </w:r>
          </w:p>
        </w:tc>
      </w:tr>
      <w:tr w:rsidR="00245EB5">
        <w:trPr>
          <w:trHeight w:val="3442"/>
        </w:trPr>
        <w:tc>
          <w:tcPr>
            <w:tcW w:w="2691" w:type="dxa"/>
            <w:tcBorders>
              <w:top w:val="single" w:sz="4" w:space="0" w:color="000000"/>
              <w:left w:val="single" w:sz="4" w:space="0" w:color="000000"/>
              <w:bottom w:val="single" w:sz="4" w:space="0" w:color="000000"/>
              <w:right w:val="single" w:sz="4" w:space="0" w:color="000000"/>
            </w:tcBorders>
          </w:tcPr>
          <w:p w:rsidR="00245EB5" w:rsidRDefault="00000000">
            <w:pPr>
              <w:spacing w:after="103"/>
              <w:ind w:left="2"/>
            </w:pPr>
            <w:r>
              <w:rPr>
                <w:rFonts w:ascii="Times New Roman" w:eastAsia="Times New Roman" w:hAnsi="Times New Roman" w:cs="Times New Roman"/>
              </w:rPr>
              <w:t xml:space="preserve">First name </w:t>
            </w:r>
          </w:p>
          <w:p w:rsidR="00245EB5" w:rsidRDefault="00000000">
            <w:pPr>
              <w:spacing w:after="103"/>
              <w:ind w:left="2"/>
            </w:pPr>
            <w:r>
              <w:rPr>
                <w:rFonts w:ascii="Times New Roman" w:eastAsia="Times New Roman" w:hAnsi="Times New Roman" w:cs="Times New Roman"/>
              </w:rPr>
              <w:t xml:space="preserve">Last name  </w:t>
            </w:r>
          </w:p>
          <w:p w:rsidR="00245EB5" w:rsidRDefault="00000000">
            <w:pPr>
              <w:spacing w:after="103"/>
              <w:ind w:left="2"/>
            </w:pPr>
            <w:r>
              <w:rPr>
                <w:rFonts w:ascii="Times New Roman" w:eastAsia="Times New Roman" w:hAnsi="Times New Roman" w:cs="Times New Roman"/>
              </w:rPr>
              <w:t xml:space="preserve">Email id </w:t>
            </w:r>
          </w:p>
          <w:p w:rsidR="00245EB5" w:rsidRDefault="00000000">
            <w:pPr>
              <w:spacing w:after="105"/>
              <w:ind w:left="2"/>
            </w:pPr>
            <w:r>
              <w:rPr>
                <w:rFonts w:ascii="Times New Roman" w:eastAsia="Times New Roman" w:hAnsi="Times New Roman" w:cs="Times New Roman"/>
              </w:rPr>
              <w:t xml:space="preserve">Password </w:t>
            </w:r>
          </w:p>
          <w:p w:rsidR="00245EB5" w:rsidRDefault="00000000">
            <w:pPr>
              <w:spacing w:after="103"/>
              <w:ind w:left="2"/>
            </w:pPr>
            <w:r>
              <w:rPr>
                <w:rFonts w:ascii="Times New Roman" w:eastAsia="Times New Roman" w:hAnsi="Times New Roman" w:cs="Times New Roman"/>
              </w:rPr>
              <w:t xml:space="preserve">Subject </w:t>
            </w:r>
          </w:p>
          <w:p w:rsidR="00245EB5" w:rsidRDefault="00000000">
            <w:pPr>
              <w:spacing w:after="103"/>
              <w:ind w:left="2"/>
            </w:pPr>
            <w:r>
              <w:rPr>
                <w:rFonts w:ascii="Times New Roman" w:eastAsia="Times New Roman" w:hAnsi="Times New Roman" w:cs="Times New Roman"/>
              </w:rPr>
              <w:t xml:space="preserve">Comment </w:t>
            </w:r>
          </w:p>
          <w:p w:rsidR="00245EB5" w:rsidRDefault="00000000">
            <w:pPr>
              <w:ind w:left="2"/>
            </w:pPr>
            <w:r>
              <w:rPr>
                <w:rFonts w:ascii="Times New Roman" w:eastAsia="Times New Roman" w:hAnsi="Times New Roman" w:cs="Times New Roman"/>
              </w:rPr>
              <w:t xml:space="preserve"> </w:t>
            </w:r>
          </w:p>
        </w:tc>
        <w:tc>
          <w:tcPr>
            <w:tcW w:w="7086" w:type="dxa"/>
            <w:tcBorders>
              <w:top w:val="single" w:sz="4" w:space="0" w:color="000000"/>
              <w:left w:val="single" w:sz="4" w:space="0" w:color="000000"/>
              <w:bottom w:val="single" w:sz="4" w:space="0" w:color="000000"/>
              <w:right w:val="single" w:sz="4" w:space="0" w:color="000000"/>
            </w:tcBorders>
          </w:tcPr>
          <w:p w:rsidR="00245EB5" w:rsidRDefault="00000000">
            <w:pPr>
              <w:spacing w:after="103"/>
            </w:pPr>
            <w:r>
              <w:rPr>
                <w:rFonts w:ascii="Times New Roman" w:eastAsia="Times New Roman" w:hAnsi="Times New Roman" w:cs="Times New Roman"/>
              </w:rPr>
              <w:t xml:space="preserve">The system verifies that the above items has been filled out  </w:t>
            </w:r>
          </w:p>
          <w:p w:rsidR="00245EB5" w:rsidRDefault="00000000">
            <w:pPr>
              <w:spacing w:line="356" w:lineRule="auto"/>
              <w:jc w:val="both"/>
            </w:pPr>
            <w:r>
              <w:rPr>
                <w:rFonts w:ascii="Times New Roman" w:eastAsia="Times New Roman" w:hAnsi="Times New Roman" w:cs="Times New Roman"/>
              </w:rPr>
              <w:t xml:space="preserve">If any data is missing, the system warns the user and the steps continues with software reaction </w:t>
            </w:r>
          </w:p>
          <w:p w:rsidR="00245EB5" w:rsidRDefault="00000000">
            <w:pPr>
              <w:spacing w:after="105"/>
            </w:pPr>
            <w:r>
              <w:rPr>
                <w:rFonts w:ascii="Times New Roman" w:eastAsia="Times New Roman" w:hAnsi="Times New Roman" w:cs="Times New Roman"/>
              </w:rPr>
              <w:t xml:space="preserve">If all data has been entered the system ask the user to view the result. </w:t>
            </w:r>
          </w:p>
          <w:p w:rsidR="00245EB5" w:rsidRDefault="00000000">
            <w:pPr>
              <w:spacing w:after="103"/>
            </w:pPr>
            <w:r>
              <w:rPr>
                <w:rFonts w:ascii="Times New Roman" w:eastAsia="Times New Roman" w:hAnsi="Times New Roman" w:cs="Times New Roman"/>
              </w:rPr>
              <w:t xml:space="preserve">If the user indicate they want to end the scenario here </w:t>
            </w:r>
          </w:p>
          <w:p w:rsidR="00245EB5" w:rsidRDefault="00000000">
            <w:r>
              <w:rPr>
                <w:rFonts w:ascii="Times New Roman" w:eastAsia="Times New Roman" w:hAnsi="Times New Roman" w:cs="Times New Roman"/>
              </w:rPr>
              <w:t xml:space="preserve">And </w:t>
            </w:r>
            <w:proofErr w:type="gramStart"/>
            <w:r>
              <w:rPr>
                <w:rFonts w:ascii="Times New Roman" w:eastAsia="Times New Roman" w:hAnsi="Times New Roman" w:cs="Times New Roman"/>
              </w:rPr>
              <w:t>If</w:t>
            </w:r>
            <w:proofErr w:type="gramEnd"/>
            <w:r>
              <w:rPr>
                <w:rFonts w:ascii="Times New Roman" w:eastAsia="Times New Roman" w:hAnsi="Times New Roman" w:cs="Times New Roman"/>
              </w:rPr>
              <w:t xml:space="preserve"> the user indicate that their marks are not correct the scenario continues with software reaction. </w:t>
            </w:r>
          </w:p>
        </w:tc>
      </w:tr>
    </w:tbl>
    <w:p w:rsidR="00245EB5" w:rsidRDefault="00000000">
      <w:pPr>
        <w:spacing w:after="264"/>
      </w:pPr>
      <w:r>
        <w:rPr>
          <w:rFonts w:ascii="Times New Roman" w:eastAsia="Times New Roman" w:hAnsi="Times New Roman" w:cs="Times New Roman"/>
        </w:rPr>
        <w:t xml:space="preserve">  </w:t>
      </w:r>
    </w:p>
    <w:p w:rsidR="00245EB5" w:rsidRDefault="00000000">
      <w:pPr>
        <w:spacing w:after="263"/>
        <w:ind w:left="-5" w:hanging="10"/>
      </w:pPr>
      <w:r>
        <w:rPr>
          <w:rFonts w:ascii="Times New Roman" w:eastAsia="Times New Roman" w:hAnsi="Times New Roman" w:cs="Times New Roman"/>
        </w:rPr>
        <w:t xml:space="preserve">ALTERNATE FLOW: click the help option </w:t>
      </w:r>
    </w:p>
    <w:p w:rsidR="00245EB5" w:rsidRDefault="00000000">
      <w:pPr>
        <w:spacing w:after="263"/>
        <w:ind w:left="-5" w:hanging="10"/>
      </w:pPr>
      <w:r>
        <w:rPr>
          <w:rFonts w:ascii="Times New Roman" w:eastAsia="Times New Roman" w:hAnsi="Times New Roman" w:cs="Times New Roman"/>
        </w:rPr>
        <w:t xml:space="preserve">SPECIAL REQUIREMENTS: None </w:t>
      </w:r>
    </w:p>
    <w:p w:rsidR="00245EB5" w:rsidRDefault="00000000">
      <w:pPr>
        <w:spacing w:after="263"/>
        <w:ind w:left="-5" w:hanging="10"/>
      </w:pPr>
      <w:r>
        <w:rPr>
          <w:rFonts w:ascii="Times New Roman" w:eastAsia="Times New Roman" w:hAnsi="Times New Roman" w:cs="Times New Roman"/>
        </w:rPr>
        <w:t xml:space="preserve">ASSOCIATED USE CASE(S): None </w:t>
      </w:r>
    </w:p>
    <w:p w:rsidR="00245EB5" w:rsidRDefault="00000000">
      <w:pPr>
        <w:spacing w:after="264"/>
      </w:pPr>
      <w:r>
        <w:rPr>
          <w:rFonts w:ascii="Times New Roman" w:eastAsia="Times New Roman" w:hAnsi="Times New Roman" w:cs="Times New Roman"/>
        </w:rPr>
        <w:t xml:space="preserve"> </w:t>
      </w:r>
    </w:p>
    <w:p w:rsidR="00245EB5" w:rsidRDefault="00000000">
      <w:pPr>
        <w:spacing w:after="261"/>
      </w:pPr>
      <w:r>
        <w:rPr>
          <w:rFonts w:ascii="Times New Roman" w:eastAsia="Times New Roman" w:hAnsi="Times New Roman" w:cs="Times New Roman"/>
        </w:rPr>
        <w:t xml:space="preserve"> </w:t>
      </w:r>
    </w:p>
    <w:p w:rsidR="00245EB5" w:rsidRDefault="00000000">
      <w:pPr>
        <w:spacing w:after="264"/>
      </w:pPr>
      <w:r>
        <w:rPr>
          <w:rFonts w:ascii="Times New Roman" w:eastAsia="Times New Roman" w:hAnsi="Times New Roman" w:cs="Times New Roman"/>
        </w:rPr>
        <w:t xml:space="preserve"> </w:t>
      </w:r>
    </w:p>
    <w:p w:rsidR="00245EB5" w:rsidRDefault="00000000">
      <w:pPr>
        <w:spacing w:after="264"/>
      </w:pPr>
      <w:r>
        <w:rPr>
          <w:rFonts w:ascii="Times New Roman" w:eastAsia="Times New Roman" w:hAnsi="Times New Roman" w:cs="Times New Roman"/>
        </w:rPr>
        <w:t xml:space="preserve"> </w:t>
      </w:r>
    </w:p>
    <w:p w:rsidR="00245EB5" w:rsidRDefault="00000000">
      <w:pPr>
        <w:spacing w:after="264"/>
      </w:pPr>
      <w:r>
        <w:rPr>
          <w:rFonts w:ascii="Times New Roman" w:eastAsia="Times New Roman" w:hAnsi="Times New Roman" w:cs="Times New Roman"/>
        </w:rPr>
        <w:t xml:space="preserve"> </w:t>
      </w:r>
    </w:p>
    <w:p w:rsidR="00245EB5" w:rsidRDefault="00000000">
      <w:pPr>
        <w:spacing w:after="0"/>
      </w:pPr>
      <w:r>
        <w:rPr>
          <w:rFonts w:ascii="Times New Roman" w:eastAsia="Times New Roman" w:hAnsi="Times New Roman" w:cs="Times New Roman"/>
        </w:rPr>
        <w:t xml:space="preserve"> </w:t>
      </w:r>
    </w:p>
    <w:p w:rsidR="00245EB5" w:rsidRDefault="00245EB5">
      <w:pPr>
        <w:sectPr w:rsidR="00245EB5">
          <w:headerReference w:type="even" r:id="rId9"/>
          <w:headerReference w:type="default" r:id="rId10"/>
          <w:headerReference w:type="first" r:id="rId11"/>
          <w:pgSz w:w="11906" w:h="16838"/>
          <w:pgMar w:top="1449" w:right="1436" w:bottom="1451" w:left="1440" w:header="720" w:footer="720" w:gutter="0"/>
          <w:cols w:space="720"/>
        </w:sectPr>
      </w:pPr>
    </w:p>
    <w:p w:rsidR="00245EB5" w:rsidRDefault="00000000">
      <w:pPr>
        <w:spacing w:after="118"/>
        <w:ind w:left="512" w:hanging="10"/>
      </w:pPr>
      <w:r>
        <w:rPr>
          <w:rFonts w:ascii="Times New Roman" w:eastAsia="Times New Roman" w:hAnsi="Times New Roman" w:cs="Times New Roman"/>
          <w:b/>
          <w:sz w:val="28"/>
        </w:rPr>
        <w:lastRenderedPageBreak/>
        <w:t>2</w:t>
      </w:r>
      <w:r w:rsidR="00FA3D08">
        <w:rPr>
          <w:rFonts w:ascii="Times New Roman" w:eastAsia="Times New Roman" w:hAnsi="Times New Roman" w:cs="Times New Roman"/>
          <w:b/>
          <w:sz w:val="28"/>
        </w:rPr>
        <w:t>.</w:t>
      </w:r>
      <w:r>
        <w:rPr>
          <w:rFonts w:ascii="Times New Roman" w:eastAsia="Times New Roman" w:hAnsi="Times New Roman" w:cs="Times New Roman"/>
          <w:b/>
          <w:sz w:val="28"/>
        </w:rPr>
        <w:t xml:space="preserve"> Activity Diagram </w:t>
      </w:r>
    </w:p>
    <w:p w:rsidR="00245EB5" w:rsidRDefault="00000000">
      <w:pPr>
        <w:spacing w:after="276"/>
        <w:ind w:left="360"/>
        <w:rPr>
          <w:rFonts w:ascii="Times New Roman" w:eastAsia="Times New Roman" w:hAnsi="Times New Roman" w:cs="Times New Roman"/>
          <w:b/>
          <w:color w:val="202124"/>
          <w:sz w:val="24"/>
        </w:rPr>
      </w:pPr>
      <w:r>
        <w:rPr>
          <w:rFonts w:ascii="Times New Roman" w:eastAsia="Times New Roman" w:hAnsi="Times New Roman" w:cs="Times New Roman"/>
          <w:color w:val="202124"/>
          <w:sz w:val="24"/>
        </w:rPr>
        <w:t xml:space="preserve">An activity diagram </w:t>
      </w:r>
      <w:r>
        <w:rPr>
          <w:rFonts w:ascii="Times New Roman" w:eastAsia="Times New Roman" w:hAnsi="Times New Roman" w:cs="Times New Roman"/>
          <w:b/>
          <w:color w:val="202124"/>
          <w:sz w:val="24"/>
        </w:rPr>
        <w:t xml:space="preserve">shows Online and software processes as a progression of </w:t>
      </w:r>
      <w:proofErr w:type="gramStart"/>
      <w:r>
        <w:rPr>
          <w:rFonts w:ascii="Times New Roman" w:eastAsia="Times New Roman" w:hAnsi="Times New Roman" w:cs="Times New Roman"/>
          <w:b/>
          <w:color w:val="202124"/>
          <w:sz w:val="24"/>
        </w:rPr>
        <w:t xml:space="preserve">actions </w:t>
      </w:r>
      <w:r w:rsidR="00FA3D08">
        <w:rPr>
          <w:rFonts w:ascii="Times New Roman" w:eastAsia="Times New Roman" w:hAnsi="Times New Roman" w:cs="Times New Roman"/>
          <w:b/>
          <w:color w:val="202124"/>
          <w:sz w:val="24"/>
        </w:rPr>
        <w:t>.</w:t>
      </w:r>
      <w:proofErr w:type="gramEnd"/>
    </w:p>
    <w:p w:rsidR="00FA3D08" w:rsidRDefault="00FA3D08">
      <w:pPr>
        <w:spacing w:after="276"/>
        <w:ind w:left="360"/>
      </w:pPr>
      <w:r>
        <w:rPr>
          <w:noProof/>
        </w:rPr>
        <mc:AlternateContent>
          <mc:Choice Requires="wpg">
            <w:drawing>
              <wp:inline distT="0" distB="0" distL="0" distR="0" wp14:anchorId="70D9DCE0" wp14:editId="70FB77F4">
                <wp:extent cx="5960110" cy="6814819"/>
                <wp:effectExtent l="0" t="0" r="0" b="24765"/>
                <wp:docPr id="9" name="Group 9"/>
                <wp:cNvGraphicFramePr/>
                <a:graphic xmlns:a="http://schemas.openxmlformats.org/drawingml/2006/main">
                  <a:graphicData uri="http://schemas.microsoft.com/office/word/2010/wordprocessingGroup">
                    <wpg:wgp>
                      <wpg:cNvGrpSpPr/>
                      <wpg:grpSpPr>
                        <a:xfrm>
                          <a:off x="0" y="0"/>
                          <a:ext cx="5960110" cy="6814819"/>
                          <a:chOff x="0" y="0"/>
                          <a:chExt cx="6734257" cy="7699642"/>
                        </a:xfrm>
                      </wpg:grpSpPr>
                      <wps:wsp>
                        <wps:cNvPr id="10" name="Rectangle 10"/>
                        <wps:cNvSpPr/>
                        <wps:spPr>
                          <a:xfrm>
                            <a:off x="425120" y="524256"/>
                            <a:ext cx="42144" cy="189937"/>
                          </a:xfrm>
                          <a:prstGeom prst="rect">
                            <a:avLst/>
                          </a:prstGeom>
                          <a:ln>
                            <a:noFill/>
                          </a:ln>
                        </wps:spPr>
                        <wps:txbx>
                          <w:txbxContent>
                            <w:p w:rsidR="00FA3D08" w:rsidRDefault="00FA3D08" w:rsidP="00FA3D08">
                              <w:r>
                                <w:t xml:space="preserve"> </w:t>
                              </w:r>
                            </w:p>
                          </w:txbxContent>
                        </wps:txbx>
                        <wps:bodyPr horzOverflow="overflow" vert="horz" lIns="0" tIns="0" rIns="0" bIns="0" rtlCol="0">
                          <a:noAutofit/>
                        </wps:bodyPr>
                      </wps:wsp>
                      <wps:wsp>
                        <wps:cNvPr id="11" name="Rectangle 11"/>
                        <wps:cNvSpPr/>
                        <wps:spPr>
                          <a:xfrm>
                            <a:off x="425120" y="810768"/>
                            <a:ext cx="42144" cy="189937"/>
                          </a:xfrm>
                          <a:prstGeom prst="rect">
                            <a:avLst/>
                          </a:prstGeom>
                          <a:ln>
                            <a:noFill/>
                          </a:ln>
                        </wps:spPr>
                        <wps:txbx>
                          <w:txbxContent>
                            <w:p w:rsidR="00FA3D08" w:rsidRDefault="00FA3D08" w:rsidP="00FA3D08">
                              <w:r>
                                <w:t xml:space="preserve"> </w:t>
                              </w:r>
                            </w:p>
                          </w:txbxContent>
                        </wps:txbx>
                        <wps:bodyPr horzOverflow="overflow" vert="horz" lIns="0" tIns="0" rIns="0" bIns="0" rtlCol="0">
                          <a:noAutofit/>
                        </wps:bodyPr>
                      </wps:wsp>
                      <wps:wsp>
                        <wps:cNvPr id="12" name="Rectangle 12"/>
                        <wps:cNvSpPr/>
                        <wps:spPr>
                          <a:xfrm>
                            <a:off x="425120" y="1095756"/>
                            <a:ext cx="42144" cy="189937"/>
                          </a:xfrm>
                          <a:prstGeom prst="rect">
                            <a:avLst/>
                          </a:prstGeom>
                          <a:ln>
                            <a:noFill/>
                          </a:ln>
                        </wps:spPr>
                        <wps:txbx>
                          <w:txbxContent>
                            <w:p w:rsidR="00FA3D08" w:rsidRDefault="00FA3D08" w:rsidP="00FA3D08">
                              <w:r>
                                <w:t xml:space="preserve"> </w:t>
                              </w:r>
                            </w:p>
                          </w:txbxContent>
                        </wps:txbx>
                        <wps:bodyPr horzOverflow="overflow" vert="horz" lIns="0" tIns="0" rIns="0" bIns="0" rtlCol="0">
                          <a:noAutofit/>
                        </wps:bodyPr>
                      </wps:wsp>
                      <wps:wsp>
                        <wps:cNvPr id="13" name="Rectangle 13"/>
                        <wps:cNvSpPr/>
                        <wps:spPr>
                          <a:xfrm>
                            <a:off x="425120" y="1380744"/>
                            <a:ext cx="42144" cy="189937"/>
                          </a:xfrm>
                          <a:prstGeom prst="rect">
                            <a:avLst/>
                          </a:prstGeom>
                          <a:ln>
                            <a:noFill/>
                          </a:ln>
                        </wps:spPr>
                        <wps:txbx>
                          <w:txbxContent>
                            <w:p w:rsidR="00FA3D08" w:rsidRDefault="00FA3D08" w:rsidP="00FA3D08">
                              <w:r>
                                <w:t xml:space="preserve"> </w:t>
                              </w:r>
                            </w:p>
                          </w:txbxContent>
                        </wps:txbx>
                        <wps:bodyPr horzOverflow="overflow" vert="horz" lIns="0" tIns="0" rIns="0" bIns="0" rtlCol="0">
                          <a:noAutofit/>
                        </wps:bodyPr>
                      </wps:wsp>
                      <wps:wsp>
                        <wps:cNvPr id="14" name="Rectangle 14"/>
                        <wps:cNvSpPr/>
                        <wps:spPr>
                          <a:xfrm>
                            <a:off x="425120" y="1667636"/>
                            <a:ext cx="42144" cy="189937"/>
                          </a:xfrm>
                          <a:prstGeom prst="rect">
                            <a:avLst/>
                          </a:prstGeom>
                          <a:ln>
                            <a:noFill/>
                          </a:ln>
                        </wps:spPr>
                        <wps:txbx>
                          <w:txbxContent>
                            <w:p w:rsidR="00FA3D08" w:rsidRDefault="00FA3D08" w:rsidP="00FA3D08">
                              <w:r>
                                <w:t xml:space="preserve"> </w:t>
                              </w:r>
                            </w:p>
                          </w:txbxContent>
                        </wps:txbx>
                        <wps:bodyPr horzOverflow="overflow" vert="horz" lIns="0" tIns="0" rIns="0" bIns="0" rtlCol="0">
                          <a:noAutofit/>
                        </wps:bodyPr>
                      </wps:wsp>
                      <wps:wsp>
                        <wps:cNvPr id="15" name="Rectangle 15"/>
                        <wps:cNvSpPr/>
                        <wps:spPr>
                          <a:xfrm>
                            <a:off x="425120" y="1952624"/>
                            <a:ext cx="42144" cy="189937"/>
                          </a:xfrm>
                          <a:prstGeom prst="rect">
                            <a:avLst/>
                          </a:prstGeom>
                          <a:ln>
                            <a:noFill/>
                          </a:ln>
                        </wps:spPr>
                        <wps:txbx>
                          <w:txbxContent>
                            <w:p w:rsidR="00FA3D08" w:rsidRDefault="00FA3D08" w:rsidP="00FA3D08">
                              <w:r>
                                <w:t xml:space="preserve"> </w:t>
                              </w:r>
                            </w:p>
                          </w:txbxContent>
                        </wps:txbx>
                        <wps:bodyPr horzOverflow="overflow" vert="horz" lIns="0" tIns="0" rIns="0" bIns="0" rtlCol="0">
                          <a:noAutofit/>
                        </wps:bodyPr>
                      </wps:wsp>
                      <wps:wsp>
                        <wps:cNvPr id="16" name="Rectangle 16"/>
                        <wps:cNvSpPr/>
                        <wps:spPr>
                          <a:xfrm>
                            <a:off x="425120" y="2239137"/>
                            <a:ext cx="42144" cy="189937"/>
                          </a:xfrm>
                          <a:prstGeom prst="rect">
                            <a:avLst/>
                          </a:prstGeom>
                          <a:ln>
                            <a:noFill/>
                          </a:ln>
                        </wps:spPr>
                        <wps:txbx>
                          <w:txbxContent>
                            <w:p w:rsidR="00FA3D08" w:rsidRDefault="00FA3D08" w:rsidP="00FA3D08">
                              <w:r>
                                <w:t xml:space="preserve"> </w:t>
                              </w:r>
                            </w:p>
                          </w:txbxContent>
                        </wps:txbx>
                        <wps:bodyPr horzOverflow="overflow" vert="horz" lIns="0" tIns="0" rIns="0" bIns="0" rtlCol="0">
                          <a:noAutofit/>
                        </wps:bodyPr>
                      </wps:wsp>
                      <wps:wsp>
                        <wps:cNvPr id="17" name="Rectangle 17"/>
                        <wps:cNvSpPr/>
                        <wps:spPr>
                          <a:xfrm>
                            <a:off x="425120" y="2524125"/>
                            <a:ext cx="42144" cy="189937"/>
                          </a:xfrm>
                          <a:prstGeom prst="rect">
                            <a:avLst/>
                          </a:prstGeom>
                          <a:ln>
                            <a:noFill/>
                          </a:ln>
                        </wps:spPr>
                        <wps:txbx>
                          <w:txbxContent>
                            <w:p w:rsidR="00FA3D08" w:rsidRDefault="00FA3D08" w:rsidP="00FA3D08">
                              <w:r>
                                <w:t xml:space="preserve"> </w:t>
                              </w:r>
                            </w:p>
                          </w:txbxContent>
                        </wps:txbx>
                        <wps:bodyPr horzOverflow="overflow" vert="horz" lIns="0" tIns="0" rIns="0" bIns="0" rtlCol="0">
                          <a:noAutofit/>
                        </wps:bodyPr>
                      </wps:wsp>
                      <wps:wsp>
                        <wps:cNvPr id="18" name="Rectangle 18"/>
                        <wps:cNvSpPr/>
                        <wps:spPr>
                          <a:xfrm>
                            <a:off x="425120" y="2810637"/>
                            <a:ext cx="42144" cy="189937"/>
                          </a:xfrm>
                          <a:prstGeom prst="rect">
                            <a:avLst/>
                          </a:prstGeom>
                          <a:ln>
                            <a:noFill/>
                          </a:ln>
                        </wps:spPr>
                        <wps:txbx>
                          <w:txbxContent>
                            <w:p w:rsidR="00FA3D08" w:rsidRDefault="00FA3D08" w:rsidP="00FA3D08">
                              <w:r>
                                <w:t xml:space="preserve"> </w:t>
                              </w:r>
                            </w:p>
                          </w:txbxContent>
                        </wps:txbx>
                        <wps:bodyPr horzOverflow="overflow" vert="horz" lIns="0" tIns="0" rIns="0" bIns="0" rtlCol="0">
                          <a:noAutofit/>
                        </wps:bodyPr>
                      </wps:wsp>
                      <wps:wsp>
                        <wps:cNvPr id="19" name="Rectangle 19"/>
                        <wps:cNvSpPr/>
                        <wps:spPr>
                          <a:xfrm>
                            <a:off x="425120" y="3095625"/>
                            <a:ext cx="42144" cy="189937"/>
                          </a:xfrm>
                          <a:prstGeom prst="rect">
                            <a:avLst/>
                          </a:prstGeom>
                          <a:ln>
                            <a:noFill/>
                          </a:ln>
                        </wps:spPr>
                        <wps:txbx>
                          <w:txbxContent>
                            <w:p w:rsidR="00FA3D08" w:rsidRDefault="00FA3D08" w:rsidP="00FA3D08">
                              <w:r>
                                <w:t xml:space="preserve"> </w:t>
                              </w:r>
                            </w:p>
                          </w:txbxContent>
                        </wps:txbx>
                        <wps:bodyPr horzOverflow="overflow" vert="horz" lIns="0" tIns="0" rIns="0" bIns="0" rtlCol="0">
                          <a:noAutofit/>
                        </wps:bodyPr>
                      </wps:wsp>
                      <wps:wsp>
                        <wps:cNvPr id="20" name="Rectangle 20"/>
                        <wps:cNvSpPr/>
                        <wps:spPr>
                          <a:xfrm>
                            <a:off x="425120" y="3380613"/>
                            <a:ext cx="42144" cy="189937"/>
                          </a:xfrm>
                          <a:prstGeom prst="rect">
                            <a:avLst/>
                          </a:prstGeom>
                          <a:ln>
                            <a:noFill/>
                          </a:ln>
                        </wps:spPr>
                        <wps:txbx>
                          <w:txbxContent>
                            <w:p w:rsidR="00FA3D08" w:rsidRDefault="00FA3D08" w:rsidP="00FA3D08">
                              <w:r>
                                <w:t xml:space="preserve"> </w:t>
                              </w:r>
                            </w:p>
                          </w:txbxContent>
                        </wps:txbx>
                        <wps:bodyPr horzOverflow="overflow" vert="horz" lIns="0" tIns="0" rIns="0" bIns="0" rtlCol="0">
                          <a:noAutofit/>
                        </wps:bodyPr>
                      </wps:wsp>
                      <wps:wsp>
                        <wps:cNvPr id="21" name="Rectangle 21"/>
                        <wps:cNvSpPr/>
                        <wps:spPr>
                          <a:xfrm>
                            <a:off x="425120" y="3667125"/>
                            <a:ext cx="42144" cy="189937"/>
                          </a:xfrm>
                          <a:prstGeom prst="rect">
                            <a:avLst/>
                          </a:prstGeom>
                          <a:ln>
                            <a:noFill/>
                          </a:ln>
                        </wps:spPr>
                        <wps:txbx>
                          <w:txbxContent>
                            <w:p w:rsidR="00FA3D08" w:rsidRDefault="00FA3D08" w:rsidP="00FA3D08">
                              <w:r>
                                <w:t xml:space="preserve"> </w:t>
                              </w:r>
                            </w:p>
                          </w:txbxContent>
                        </wps:txbx>
                        <wps:bodyPr horzOverflow="overflow" vert="horz" lIns="0" tIns="0" rIns="0" bIns="0" rtlCol="0">
                          <a:noAutofit/>
                        </wps:bodyPr>
                      </wps:wsp>
                      <wps:wsp>
                        <wps:cNvPr id="22" name="Rectangle 22"/>
                        <wps:cNvSpPr/>
                        <wps:spPr>
                          <a:xfrm>
                            <a:off x="425120" y="3952367"/>
                            <a:ext cx="42144" cy="189937"/>
                          </a:xfrm>
                          <a:prstGeom prst="rect">
                            <a:avLst/>
                          </a:prstGeom>
                          <a:ln>
                            <a:noFill/>
                          </a:ln>
                        </wps:spPr>
                        <wps:txbx>
                          <w:txbxContent>
                            <w:p w:rsidR="00FA3D08" w:rsidRDefault="00FA3D08" w:rsidP="00FA3D08">
                              <w:r>
                                <w:t xml:space="preserve"> </w:t>
                              </w:r>
                            </w:p>
                          </w:txbxContent>
                        </wps:txbx>
                        <wps:bodyPr horzOverflow="overflow" vert="horz" lIns="0" tIns="0" rIns="0" bIns="0" rtlCol="0">
                          <a:noAutofit/>
                        </wps:bodyPr>
                      </wps:wsp>
                      <wps:wsp>
                        <wps:cNvPr id="23" name="Rectangle 23"/>
                        <wps:cNvSpPr/>
                        <wps:spPr>
                          <a:xfrm>
                            <a:off x="425120" y="4238879"/>
                            <a:ext cx="42144" cy="189937"/>
                          </a:xfrm>
                          <a:prstGeom prst="rect">
                            <a:avLst/>
                          </a:prstGeom>
                          <a:ln>
                            <a:noFill/>
                          </a:ln>
                        </wps:spPr>
                        <wps:txbx>
                          <w:txbxContent>
                            <w:p w:rsidR="00FA3D08" w:rsidRDefault="00FA3D08" w:rsidP="00FA3D08">
                              <w:r>
                                <w:t xml:space="preserve"> </w:t>
                              </w:r>
                            </w:p>
                          </w:txbxContent>
                        </wps:txbx>
                        <wps:bodyPr horzOverflow="overflow" vert="horz" lIns="0" tIns="0" rIns="0" bIns="0" rtlCol="0">
                          <a:noAutofit/>
                        </wps:bodyPr>
                      </wps:wsp>
                      <wps:wsp>
                        <wps:cNvPr id="24" name="Rectangle 24"/>
                        <wps:cNvSpPr/>
                        <wps:spPr>
                          <a:xfrm>
                            <a:off x="425120" y="4523867"/>
                            <a:ext cx="42144" cy="189937"/>
                          </a:xfrm>
                          <a:prstGeom prst="rect">
                            <a:avLst/>
                          </a:prstGeom>
                          <a:ln>
                            <a:noFill/>
                          </a:ln>
                        </wps:spPr>
                        <wps:txbx>
                          <w:txbxContent>
                            <w:p w:rsidR="00FA3D08" w:rsidRDefault="00FA3D08" w:rsidP="00FA3D08">
                              <w:r>
                                <w:t xml:space="preserve"> </w:t>
                              </w:r>
                            </w:p>
                          </w:txbxContent>
                        </wps:txbx>
                        <wps:bodyPr horzOverflow="overflow" vert="horz" lIns="0" tIns="0" rIns="0" bIns="0" rtlCol="0">
                          <a:noAutofit/>
                        </wps:bodyPr>
                      </wps:wsp>
                      <wps:wsp>
                        <wps:cNvPr id="25" name="Rectangle 25"/>
                        <wps:cNvSpPr/>
                        <wps:spPr>
                          <a:xfrm>
                            <a:off x="425120" y="4810379"/>
                            <a:ext cx="42144" cy="189936"/>
                          </a:xfrm>
                          <a:prstGeom prst="rect">
                            <a:avLst/>
                          </a:prstGeom>
                          <a:ln>
                            <a:noFill/>
                          </a:ln>
                        </wps:spPr>
                        <wps:txbx>
                          <w:txbxContent>
                            <w:p w:rsidR="00FA3D08" w:rsidRDefault="00FA3D08" w:rsidP="00FA3D08">
                              <w:r>
                                <w:t xml:space="preserve"> </w:t>
                              </w:r>
                            </w:p>
                          </w:txbxContent>
                        </wps:txbx>
                        <wps:bodyPr horzOverflow="overflow" vert="horz" lIns="0" tIns="0" rIns="0" bIns="0" rtlCol="0">
                          <a:noAutofit/>
                        </wps:bodyPr>
                      </wps:wsp>
                      <wps:wsp>
                        <wps:cNvPr id="26" name="Rectangle 26"/>
                        <wps:cNvSpPr/>
                        <wps:spPr>
                          <a:xfrm>
                            <a:off x="425120" y="5095367"/>
                            <a:ext cx="42144" cy="189937"/>
                          </a:xfrm>
                          <a:prstGeom prst="rect">
                            <a:avLst/>
                          </a:prstGeom>
                          <a:ln>
                            <a:noFill/>
                          </a:ln>
                        </wps:spPr>
                        <wps:txbx>
                          <w:txbxContent>
                            <w:p w:rsidR="00FA3D08" w:rsidRDefault="00FA3D08" w:rsidP="00FA3D08">
                              <w:r>
                                <w:t xml:space="preserve"> </w:t>
                              </w:r>
                            </w:p>
                          </w:txbxContent>
                        </wps:txbx>
                        <wps:bodyPr horzOverflow="overflow" vert="horz" lIns="0" tIns="0" rIns="0" bIns="0" rtlCol="0">
                          <a:noAutofit/>
                        </wps:bodyPr>
                      </wps:wsp>
                      <wps:wsp>
                        <wps:cNvPr id="27" name="Rectangle 27"/>
                        <wps:cNvSpPr/>
                        <wps:spPr>
                          <a:xfrm>
                            <a:off x="425120" y="5380356"/>
                            <a:ext cx="42144" cy="189936"/>
                          </a:xfrm>
                          <a:prstGeom prst="rect">
                            <a:avLst/>
                          </a:prstGeom>
                          <a:ln>
                            <a:noFill/>
                          </a:ln>
                        </wps:spPr>
                        <wps:txbx>
                          <w:txbxContent>
                            <w:p w:rsidR="00FA3D08" w:rsidRDefault="00FA3D08" w:rsidP="00FA3D08">
                              <w:r>
                                <w:t xml:space="preserve"> </w:t>
                              </w:r>
                            </w:p>
                          </w:txbxContent>
                        </wps:txbx>
                        <wps:bodyPr horzOverflow="overflow" vert="horz" lIns="0" tIns="0" rIns="0" bIns="0" rtlCol="0">
                          <a:noAutofit/>
                        </wps:bodyPr>
                      </wps:wsp>
                      <wps:wsp>
                        <wps:cNvPr id="28" name="Rectangle 28"/>
                        <wps:cNvSpPr/>
                        <wps:spPr>
                          <a:xfrm>
                            <a:off x="425120" y="5666867"/>
                            <a:ext cx="42144" cy="189937"/>
                          </a:xfrm>
                          <a:prstGeom prst="rect">
                            <a:avLst/>
                          </a:prstGeom>
                          <a:ln>
                            <a:noFill/>
                          </a:ln>
                        </wps:spPr>
                        <wps:txbx>
                          <w:txbxContent>
                            <w:p w:rsidR="00FA3D08" w:rsidRDefault="00FA3D08" w:rsidP="00FA3D08">
                              <w:r>
                                <w:t xml:space="preserve"> </w:t>
                              </w:r>
                            </w:p>
                          </w:txbxContent>
                        </wps:txbx>
                        <wps:bodyPr horzOverflow="overflow" vert="horz" lIns="0" tIns="0" rIns="0" bIns="0" rtlCol="0">
                          <a:noAutofit/>
                        </wps:bodyPr>
                      </wps:wsp>
                      <wps:wsp>
                        <wps:cNvPr id="29" name="Rectangle 29"/>
                        <wps:cNvSpPr/>
                        <wps:spPr>
                          <a:xfrm>
                            <a:off x="425120" y="5952236"/>
                            <a:ext cx="42144" cy="189936"/>
                          </a:xfrm>
                          <a:prstGeom prst="rect">
                            <a:avLst/>
                          </a:prstGeom>
                          <a:ln>
                            <a:noFill/>
                          </a:ln>
                        </wps:spPr>
                        <wps:txbx>
                          <w:txbxContent>
                            <w:p w:rsidR="00FA3D08" w:rsidRDefault="00FA3D08" w:rsidP="00FA3D08">
                              <w:r>
                                <w:t xml:space="preserve"> </w:t>
                              </w:r>
                            </w:p>
                          </w:txbxContent>
                        </wps:txbx>
                        <wps:bodyPr horzOverflow="overflow" vert="horz" lIns="0" tIns="0" rIns="0" bIns="0" rtlCol="0">
                          <a:noAutofit/>
                        </wps:bodyPr>
                      </wps:wsp>
                      <wps:wsp>
                        <wps:cNvPr id="30" name="Rectangle 30"/>
                        <wps:cNvSpPr/>
                        <wps:spPr>
                          <a:xfrm>
                            <a:off x="425120" y="6238748"/>
                            <a:ext cx="42144" cy="189937"/>
                          </a:xfrm>
                          <a:prstGeom prst="rect">
                            <a:avLst/>
                          </a:prstGeom>
                          <a:ln>
                            <a:noFill/>
                          </a:ln>
                        </wps:spPr>
                        <wps:txbx>
                          <w:txbxContent>
                            <w:p w:rsidR="00FA3D08" w:rsidRDefault="00FA3D08" w:rsidP="00FA3D08">
                              <w:r>
                                <w:t xml:space="preserve"> </w:t>
                              </w:r>
                            </w:p>
                          </w:txbxContent>
                        </wps:txbx>
                        <wps:bodyPr horzOverflow="overflow" vert="horz" lIns="0" tIns="0" rIns="0" bIns="0" rtlCol="0">
                          <a:noAutofit/>
                        </wps:bodyPr>
                      </wps:wsp>
                      <wps:wsp>
                        <wps:cNvPr id="31" name="Rectangle 31"/>
                        <wps:cNvSpPr/>
                        <wps:spPr>
                          <a:xfrm>
                            <a:off x="425120" y="6523736"/>
                            <a:ext cx="42144" cy="189936"/>
                          </a:xfrm>
                          <a:prstGeom prst="rect">
                            <a:avLst/>
                          </a:prstGeom>
                          <a:ln>
                            <a:noFill/>
                          </a:ln>
                        </wps:spPr>
                        <wps:txbx>
                          <w:txbxContent>
                            <w:p w:rsidR="00FA3D08" w:rsidRDefault="00FA3D08" w:rsidP="00FA3D08">
                              <w:r>
                                <w:t xml:space="preserve"> </w:t>
                              </w:r>
                            </w:p>
                          </w:txbxContent>
                        </wps:txbx>
                        <wps:bodyPr horzOverflow="overflow" vert="horz" lIns="0" tIns="0" rIns="0" bIns="0" rtlCol="0">
                          <a:noAutofit/>
                        </wps:bodyPr>
                      </wps:wsp>
                      <wps:wsp>
                        <wps:cNvPr id="32" name="Rectangle 32"/>
                        <wps:cNvSpPr/>
                        <wps:spPr>
                          <a:xfrm>
                            <a:off x="425120" y="6810248"/>
                            <a:ext cx="42144" cy="189937"/>
                          </a:xfrm>
                          <a:prstGeom prst="rect">
                            <a:avLst/>
                          </a:prstGeom>
                          <a:ln>
                            <a:noFill/>
                          </a:ln>
                        </wps:spPr>
                        <wps:txbx>
                          <w:txbxContent>
                            <w:p w:rsidR="00FA3D08" w:rsidRDefault="00FA3D08" w:rsidP="00FA3D08">
                              <w:r>
                                <w:t xml:space="preserve"> </w:t>
                              </w:r>
                            </w:p>
                          </w:txbxContent>
                        </wps:txbx>
                        <wps:bodyPr horzOverflow="overflow" vert="horz" lIns="0" tIns="0" rIns="0" bIns="0" rtlCol="0">
                          <a:noAutofit/>
                        </wps:bodyPr>
                      </wps:wsp>
                      <wps:wsp>
                        <wps:cNvPr id="33" name="Rectangle 33"/>
                        <wps:cNvSpPr/>
                        <wps:spPr>
                          <a:xfrm>
                            <a:off x="425120" y="7095236"/>
                            <a:ext cx="42144" cy="189936"/>
                          </a:xfrm>
                          <a:prstGeom prst="rect">
                            <a:avLst/>
                          </a:prstGeom>
                          <a:ln>
                            <a:noFill/>
                          </a:ln>
                        </wps:spPr>
                        <wps:txbx>
                          <w:txbxContent>
                            <w:p w:rsidR="00FA3D08" w:rsidRDefault="00FA3D08" w:rsidP="00FA3D08">
                              <w:r>
                                <w:t xml:space="preserve"> </w:t>
                              </w:r>
                            </w:p>
                          </w:txbxContent>
                        </wps:txbx>
                        <wps:bodyPr horzOverflow="overflow" vert="horz" lIns="0" tIns="0" rIns="0" bIns="0" rtlCol="0">
                          <a:noAutofit/>
                        </wps:bodyPr>
                      </wps:wsp>
                      <wps:wsp>
                        <wps:cNvPr id="34" name="Rectangle 34"/>
                        <wps:cNvSpPr/>
                        <wps:spPr>
                          <a:xfrm>
                            <a:off x="425120" y="7380224"/>
                            <a:ext cx="42144" cy="189936"/>
                          </a:xfrm>
                          <a:prstGeom prst="rect">
                            <a:avLst/>
                          </a:prstGeom>
                          <a:ln>
                            <a:noFill/>
                          </a:ln>
                        </wps:spPr>
                        <wps:txbx>
                          <w:txbxContent>
                            <w:p w:rsidR="00FA3D08" w:rsidRDefault="00FA3D08" w:rsidP="00FA3D08">
                              <w:r>
                                <w:t xml:space="preserve"> </w:t>
                              </w:r>
                            </w:p>
                          </w:txbxContent>
                        </wps:txbx>
                        <wps:bodyPr horzOverflow="overflow" vert="horz" lIns="0" tIns="0" rIns="0" bIns="0" rtlCol="0">
                          <a:noAutofit/>
                        </wps:bodyPr>
                      </wps:wsp>
                      <wps:wsp>
                        <wps:cNvPr id="35" name="Shape 1302"/>
                        <wps:cNvSpPr/>
                        <wps:spPr>
                          <a:xfrm>
                            <a:off x="1211580" y="0"/>
                            <a:ext cx="1743710" cy="594995"/>
                          </a:xfrm>
                          <a:custGeom>
                            <a:avLst/>
                            <a:gdLst/>
                            <a:ahLst/>
                            <a:cxnLst/>
                            <a:rect l="0" t="0" r="0" b="0"/>
                            <a:pathLst>
                              <a:path w="1743710" h="594995">
                                <a:moveTo>
                                  <a:pt x="0" y="99187"/>
                                </a:moveTo>
                                <a:cubicBezTo>
                                  <a:pt x="0" y="44450"/>
                                  <a:pt x="44450" y="0"/>
                                  <a:pt x="99187" y="0"/>
                                </a:cubicBezTo>
                                <a:lnTo>
                                  <a:pt x="1644523" y="0"/>
                                </a:lnTo>
                                <a:cubicBezTo>
                                  <a:pt x="1699260" y="0"/>
                                  <a:pt x="1743710" y="44450"/>
                                  <a:pt x="1743710" y="99187"/>
                                </a:cubicBezTo>
                                <a:lnTo>
                                  <a:pt x="1743710" y="495808"/>
                                </a:lnTo>
                                <a:cubicBezTo>
                                  <a:pt x="1743710" y="550672"/>
                                  <a:pt x="1699260" y="594995"/>
                                  <a:pt x="1644523" y="594995"/>
                                </a:cubicBezTo>
                                <a:lnTo>
                                  <a:pt x="99187" y="594995"/>
                                </a:lnTo>
                                <a:cubicBezTo>
                                  <a:pt x="44450" y="594995"/>
                                  <a:pt x="0" y="550672"/>
                                  <a:pt x="0" y="495808"/>
                                </a:cubicBezTo>
                                <a:close/>
                              </a:path>
                            </a:pathLst>
                          </a:custGeom>
                          <a:ln w="12700" cap="flat">
                            <a:miter lim="127000"/>
                          </a:ln>
                        </wps:spPr>
                        <wps:style>
                          <a:lnRef idx="1">
                            <a:srgbClr val="70AD47"/>
                          </a:lnRef>
                          <a:fillRef idx="0">
                            <a:srgbClr val="000000">
                              <a:alpha val="0"/>
                            </a:srgbClr>
                          </a:fillRef>
                          <a:effectRef idx="0">
                            <a:scrgbClr r="0" g="0" b="0"/>
                          </a:effectRef>
                          <a:fontRef idx="none"/>
                        </wps:style>
                        <wps:bodyPr/>
                      </wps:wsp>
                      <wps:wsp>
                        <wps:cNvPr id="36" name="Rectangle 36"/>
                        <wps:cNvSpPr/>
                        <wps:spPr>
                          <a:xfrm>
                            <a:off x="1849936" y="226066"/>
                            <a:ext cx="419032" cy="161967"/>
                          </a:xfrm>
                          <a:prstGeom prst="rect">
                            <a:avLst/>
                          </a:prstGeom>
                          <a:ln>
                            <a:noFill/>
                          </a:ln>
                        </wps:spPr>
                        <wps:txbx>
                          <w:txbxContent>
                            <w:p w:rsidR="00FA3D08" w:rsidRPr="00C95DF3" w:rsidRDefault="00FA3D08" w:rsidP="00FA3D08">
                              <w:pPr>
                                <w:rPr>
                                  <w:lang w:val="en-US"/>
                                </w:rPr>
                              </w:pPr>
                              <w:r>
                                <w:rPr>
                                  <w:lang w:val="en-US"/>
                                </w:rPr>
                                <w:t>User</w:t>
                              </w:r>
                            </w:p>
                          </w:txbxContent>
                        </wps:txbx>
                        <wps:bodyPr horzOverflow="overflow" vert="horz" lIns="0" tIns="0" rIns="0" bIns="0" rtlCol="0">
                          <a:noAutofit/>
                        </wps:bodyPr>
                      </wps:wsp>
                      <wps:wsp>
                        <wps:cNvPr id="37" name="Rectangle 37"/>
                        <wps:cNvSpPr/>
                        <wps:spPr>
                          <a:xfrm>
                            <a:off x="1949450" y="181356"/>
                            <a:ext cx="536492" cy="189937"/>
                          </a:xfrm>
                          <a:prstGeom prst="rect">
                            <a:avLst/>
                          </a:prstGeom>
                          <a:ln>
                            <a:noFill/>
                          </a:ln>
                        </wps:spPr>
                        <wps:txbx>
                          <w:txbxContent>
                            <w:p w:rsidR="00FA3D08" w:rsidRPr="00C95DF3" w:rsidRDefault="00FA3D08" w:rsidP="00FA3D08">
                              <w:pPr>
                                <w:rPr>
                                  <w:lang w:val="en-US"/>
                                </w:rPr>
                              </w:pPr>
                            </w:p>
                          </w:txbxContent>
                        </wps:txbx>
                        <wps:bodyPr horzOverflow="overflow" vert="horz" lIns="0" tIns="0" rIns="0" bIns="0" rtlCol="0">
                          <a:noAutofit/>
                        </wps:bodyPr>
                      </wps:wsp>
                      <wps:wsp>
                        <wps:cNvPr id="38" name="Rectangle 38"/>
                        <wps:cNvSpPr/>
                        <wps:spPr>
                          <a:xfrm>
                            <a:off x="2351786" y="181356"/>
                            <a:ext cx="42144" cy="189937"/>
                          </a:xfrm>
                          <a:prstGeom prst="rect">
                            <a:avLst/>
                          </a:prstGeom>
                          <a:ln>
                            <a:noFill/>
                          </a:ln>
                        </wps:spPr>
                        <wps:txbx>
                          <w:txbxContent>
                            <w:p w:rsidR="00FA3D08" w:rsidRDefault="00FA3D08" w:rsidP="00FA3D08">
                              <w:r>
                                <w:t xml:space="preserve"> </w:t>
                              </w:r>
                            </w:p>
                          </w:txbxContent>
                        </wps:txbx>
                        <wps:bodyPr horzOverflow="overflow" vert="horz" lIns="0" tIns="0" rIns="0" bIns="0" rtlCol="0">
                          <a:noAutofit/>
                        </wps:bodyPr>
                      </wps:wsp>
                      <wps:wsp>
                        <wps:cNvPr id="39" name="Shape 1307"/>
                        <wps:cNvSpPr/>
                        <wps:spPr>
                          <a:xfrm>
                            <a:off x="3848100" y="0"/>
                            <a:ext cx="1616075" cy="594995"/>
                          </a:xfrm>
                          <a:custGeom>
                            <a:avLst/>
                            <a:gdLst/>
                            <a:ahLst/>
                            <a:cxnLst/>
                            <a:rect l="0" t="0" r="0" b="0"/>
                            <a:pathLst>
                              <a:path w="1616075" h="594995">
                                <a:moveTo>
                                  <a:pt x="0" y="99187"/>
                                </a:moveTo>
                                <a:cubicBezTo>
                                  <a:pt x="0" y="44450"/>
                                  <a:pt x="44450" y="0"/>
                                  <a:pt x="99187" y="0"/>
                                </a:cubicBezTo>
                                <a:lnTo>
                                  <a:pt x="1516888" y="0"/>
                                </a:lnTo>
                                <a:cubicBezTo>
                                  <a:pt x="1571625" y="0"/>
                                  <a:pt x="1616075" y="44450"/>
                                  <a:pt x="1616075" y="99187"/>
                                </a:cubicBezTo>
                                <a:lnTo>
                                  <a:pt x="1616075" y="495808"/>
                                </a:lnTo>
                                <a:cubicBezTo>
                                  <a:pt x="1616075" y="550672"/>
                                  <a:pt x="1571625" y="594995"/>
                                  <a:pt x="1516888" y="594995"/>
                                </a:cubicBezTo>
                                <a:lnTo>
                                  <a:pt x="99187" y="594995"/>
                                </a:lnTo>
                                <a:cubicBezTo>
                                  <a:pt x="44450" y="594995"/>
                                  <a:pt x="0" y="550672"/>
                                  <a:pt x="0" y="495808"/>
                                </a:cubicBezTo>
                                <a:close/>
                              </a:path>
                            </a:pathLst>
                          </a:custGeom>
                          <a:ln w="12700" cap="flat">
                            <a:miter lim="127000"/>
                          </a:ln>
                        </wps:spPr>
                        <wps:style>
                          <a:lnRef idx="1">
                            <a:srgbClr val="70AD47"/>
                          </a:lnRef>
                          <a:fillRef idx="0">
                            <a:srgbClr val="000000">
                              <a:alpha val="0"/>
                            </a:srgbClr>
                          </a:fillRef>
                          <a:effectRef idx="0">
                            <a:scrgbClr r="0" g="0" b="0"/>
                          </a:effectRef>
                          <a:fontRef idx="none"/>
                        </wps:style>
                        <wps:bodyPr/>
                      </wps:wsp>
                      <wps:wsp>
                        <wps:cNvPr id="40" name="Rectangle 40"/>
                        <wps:cNvSpPr/>
                        <wps:spPr>
                          <a:xfrm>
                            <a:off x="4452112" y="181356"/>
                            <a:ext cx="550293" cy="189937"/>
                          </a:xfrm>
                          <a:prstGeom prst="rect">
                            <a:avLst/>
                          </a:prstGeom>
                          <a:ln>
                            <a:noFill/>
                          </a:ln>
                        </wps:spPr>
                        <wps:txbx>
                          <w:txbxContent>
                            <w:p w:rsidR="00FA3D08" w:rsidRDefault="00FA3D08" w:rsidP="00FA3D08">
                              <w:r>
                                <w:t>ADMIN</w:t>
                              </w:r>
                            </w:p>
                          </w:txbxContent>
                        </wps:txbx>
                        <wps:bodyPr horzOverflow="overflow" vert="horz" lIns="0" tIns="0" rIns="0" bIns="0" rtlCol="0">
                          <a:noAutofit/>
                        </wps:bodyPr>
                      </wps:wsp>
                      <wps:wsp>
                        <wps:cNvPr id="41" name="Rectangle 41"/>
                        <wps:cNvSpPr/>
                        <wps:spPr>
                          <a:xfrm>
                            <a:off x="4863593" y="181356"/>
                            <a:ext cx="42143" cy="189937"/>
                          </a:xfrm>
                          <a:prstGeom prst="rect">
                            <a:avLst/>
                          </a:prstGeom>
                          <a:ln>
                            <a:noFill/>
                          </a:ln>
                        </wps:spPr>
                        <wps:txbx>
                          <w:txbxContent>
                            <w:p w:rsidR="00FA3D08" w:rsidRDefault="00FA3D08" w:rsidP="00FA3D08">
                              <w:r>
                                <w:t xml:space="preserve"> </w:t>
                              </w:r>
                            </w:p>
                          </w:txbxContent>
                        </wps:txbx>
                        <wps:bodyPr horzOverflow="overflow" vert="horz" lIns="0" tIns="0" rIns="0" bIns="0" rtlCol="0">
                          <a:noAutofit/>
                        </wps:bodyPr>
                      </wps:wsp>
                      <wps:wsp>
                        <wps:cNvPr id="42" name="Shape 1311"/>
                        <wps:cNvSpPr/>
                        <wps:spPr>
                          <a:xfrm>
                            <a:off x="2423160" y="1063244"/>
                            <a:ext cx="1020445" cy="531495"/>
                          </a:xfrm>
                          <a:custGeom>
                            <a:avLst/>
                            <a:gdLst/>
                            <a:ahLst/>
                            <a:cxnLst/>
                            <a:rect l="0" t="0" r="0" b="0"/>
                            <a:pathLst>
                              <a:path w="1020445" h="531495">
                                <a:moveTo>
                                  <a:pt x="0" y="265685"/>
                                </a:moveTo>
                                <a:cubicBezTo>
                                  <a:pt x="0" y="118873"/>
                                  <a:pt x="228473" y="0"/>
                                  <a:pt x="510286" y="0"/>
                                </a:cubicBezTo>
                                <a:cubicBezTo>
                                  <a:pt x="791972" y="0"/>
                                  <a:pt x="1020445" y="118873"/>
                                  <a:pt x="1020445" y="265685"/>
                                </a:cubicBezTo>
                                <a:cubicBezTo>
                                  <a:pt x="1020445" y="412497"/>
                                  <a:pt x="791972" y="531495"/>
                                  <a:pt x="510286" y="531495"/>
                                </a:cubicBezTo>
                                <a:cubicBezTo>
                                  <a:pt x="228473" y="531495"/>
                                  <a:pt x="0" y="412497"/>
                                  <a:pt x="0" y="265685"/>
                                </a:cubicBezTo>
                                <a:close/>
                              </a:path>
                            </a:pathLst>
                          </a:custGeom>
                          <a:ln w="12700" cap="flat">
                            <a:miter lim="127000"/>
                          </a:ln>
                        </wps:spPr>
                        <wps:style>
                          <a:lnRef idx="1">
                            <a:srgbClr val="70AD47"/>
                          </a:lnRef>
                          <a:fillRef idx="0">
                            <a:srgbClr val="000000">
                              <a:alpha val="0"/>
                            </a:srgbClr>
                          </a:fillRef>
                          <a:effectRef idx="0">
                            <a:scrgbClr r="0" g="0" b="0"/>
                          </a:effectRef>
                          <a:fontRef idx="none"/>
                        </wps:style>
                        <wps:bodyPr/>
                      </wps:wsp>
                      <wps:wsp>
                        <wps:cNvPr id="43" name="Rectangle 43"/>
                        <wps:cNvSpPr/>
                        <wps:spPr>
                          <a:xfrm>
                            <a:off x="2751074" y="1220723"/>
                            <a:ext cx="487450" cy="189937"/>
                          </a:xfrm>
                          <a:prstGeom prst="rect">
                            <a:avLst/>
                          </a:prstGeom>
                          <a:ln>
                            <a:noFill/>
                          </a:ln>
                        </wps:spPr>
                        <wps:txbx>
                          <w:txbxContent>
                            <w:p w:rsidR="00FA3D08" w:rsidRDefault="00FA3D08" w:rsidP="00FA3D08">
                              <w:r>
                                <w:t>LOGIN</w:t>
                              </w:r>
                            </w:p>
                          </w:txbxContent>
                        </wps:txbx>
                        <wps:bodyPr horzOverflow="overflow" vert="horz" lIns="0" tIns="0" rIns="0" bIns="0" rtlCol="0">
                          <a:noAutofit/>
                        </wps:bodyPr>
                      </wps:wsp>
                      <wps:wsp>
                        <wps:cNvPr id="44" name="Rectangle 44"/>
                        <wps:cNvSpPr/>
                        <wps:spPr>
                          <a:xfrm>
                            <a:off x="3115310" y="1220723"/>
                            <a:ext cx="42143" cy="189937"/>
                          </a:xfrm>
                          <a:prstGeom prst="rect">
                            <a:avLst/>
                          </a:prstGeom>
                          <a:ln>
                            <a:noFill/>
                          </a:ln>
                        </wps:spPr>
                        <wps:txbx>
                          <w:txbxContent>
                            <w:p w:rsidR="00FA3D08" w:rsidRDefault="00FA3D08" w:rsidP="00FA3D08">
                              <w:r>
                                <w:t xml:space="preserve"> </w:t>
                              </w:r>
                            </w:p>
                          </w:txbxContent>
                        </wps:txbx>
                        <wps:bodyPr horzOverflow="overflow" vert="horz" lIns="0" tIns="0" rIns="0" bIns="0" rtlCol="0">
                          <a:noAutofit/>
                        </wps:bodyPr>
                      </wps:wsp>
                      <wps:wsp>
                        <wps:cNvPr id="45" name="Shape 1315"/>
                        <wps:cNvSpPr/>
                        <wps:spPr>
                          <a:xfrm>
                            <a:off x="4911725" y="1063244"/>
                            <a:ext cx="1637030" cy="659130"/>
                          </a:xfrm>
                          <a:custGeom>
                            <a:avLst/>
                            <a:gdLst/>
                            <a:ahLst/>
                            <a:cxnLst/>
                            <a:rect l="0" t="0" r="0" b="0"/>
                            <a:pathLst>
                              <a:path w="1637030" h="659130">
                                <a:moveTo>
                                  <a:pt x="0" y="659130"/>
                                </a:moveTo>
                                <a:lnTo>
                                  <a:pt x="1637030" y="659130"/>
                                </a:lnTo>
                                <a:lnTo>
                                  <a:pt x="1637030" y="0"/>
                                </a:lnTo>
                                <a:lnTo>
                                  <a:pt x="0" y="0"/>
                                </a:lnTo>
                                <a:close/>
                              </a:path>
                            </a:pathLst>
                          </a:custGeom>
                          <a:ln w="12700" cap="flat">
                            <a:miter lim="127000"/>
                          </a:ln>
                        </wps:spPr>
                        <wps:style>
                          <a:lnRef idx="1">
                            <a:srgbClr val="70AD47"/>
                          </a:lnRef>
                          <a:fillRef idx="0">
                            <a:srgbClr val="000000">
                              <a:alpha val="0"/>
                            </a:srgbClr>
                          </a:fillRef>
                          <a:effectRef idx="0">
                            <a:scrgbClr r="0" g="0" b="0"/>
                          </a:effectRef>
                          <a:fontRef idx="none"/>
                        </wps:style>
                        <wps:bodyPr/>
                      </wps:wsp>
                      <wps:wsp>
                        <wps:cNvPr id="46" name="Rectangle 46"/>
                        <wps:cNvSpPr/>
                        <wps:spPr>
                          <a:xfrm>
                            <a:off x="4886274" y="1344094"/>
                            <a:ext cx="1847983" cy="189937"/>
                          </a:xfrm>
                          <a:prstGeom prst="rect">
                            <a:avLst/>
                          </a:prstGeom>
                          <a:ln>
                            <a:noFill/>
                          </a:ln>
                        </wps:spPr>
                        <wps:txbx>
                          <w:txbxContent>
                            <w:p w:rsidR="00FA3D08" w:rsidRPr="00C47E48" w:rsidRDefault="00FA3D08" w:rsidP="00FA3D08">
                              <w:pPr>
                                <w:rPr>
                                  <w:lang w:val="en-US"/>
                                </w:rPr>
                              </w:pPr>
                              <w:r>
                                <w:rPr>
                                  <w:lang w:val="en-US"/>
                                </w:rPr>
                                <w:t xml:space="preserve"> Update Booking Details</w:t>
                              </w:r>
                            </w:p>
                          </w:txbxContent>
                        </wps:txbx>
                        <wps:bodyPr horzOverflow="overflow" vert="horz" lIns="0" tIns="0" rIns="0" bIns="0" rtlCol="0">
                          <a:noAutofit/>
                        </wps:bodyPr>
                      </wps:wsp>
                      <wps:wsp>
                        <wps:cNvPr id="47" name="Rectangle 47"/>
                        <wps:cNvSpPr/>
                        <wps:spPr>
                          <a:xfrm>
                            <a:off x="6424549" y="1277111"/>
                            <a:ext cx="42144" cy="189937"/>
                          </a:xfrm>
                          <a:prstGeom prst="rect">
                            <a:avLst/>
                          </a:prstGeom>
                          <a:ln>
                            <a:noFill/>
                          </a:ln>
                        </wps:spPr>
                        <wps:txbx>
                          <w:txbxContent>
                            <w:p w:rsidR="00FA3D08" w:rsidRDefault="00FA3D08" w:rsidP="00FA3D08">
                              <w:r>
                                <w:t xml:space="preserve"> </w:t>
                              </w:r>
                            </w:p>
                          </w:txbxContent>
                        </wps:txbx>
                        <wps:bodyPr horzOverflow="overflow" vert="horz" lIns="0" tIns="0" rIns="0" bIns="0" rtlCol="0">
                          <a:noAutofit/>
                        </wps:bodyPr>
                      </wps:wsp>
                      <wps:wsp>
                        <wps:cNvPr id="48" name="Shape 1319"/>
                        <wps:cNvSpPr/>
                        <wps:spPr>
                          <a:xfrm>
                            <a:off x="4534959" y="2445128"/>
                            <a:ext cx="1637030" cy="701675"/>
                          </a:xfrm>
                          <a:custGeom>
                            <a:avLst/>
                            <a:gdLst/>
                            <a:ahLst/>
                            <a:cxnLst/>
                            <a:rect l="0" t="0" r="0" b="0"/>
                            <a:pathLst>
                              <a:path w="1637030" h="701675">
                                <a:moveTo>
                                  <a:pt x="0" y="701675"/>
                                </a:moveTo>
                                <a:lnTo>
                                  <a:pt x="1637030" y="701675"/>
                                </a:lnTo>
                                <a:lnTo>
                                  <a:pt x="1637030" y="0"/>
                                </a:lnTo>
                                <a:lnTo>
                                  <a:pt x="0" y="0"/>
                                </a:lnTo>
                                <a:close/>
                              </a:path>
                            </a:pathLst>
                          </a:custGeom>
                          <a:ln w="12700" cap="flat">
                            <a:miter lim="127000"/>
                          </a:ln>
                        </wps:spPr>
                        <wps:style>
                          <a:lnRef idx="1">
                            <a:srgbClr val="70AD47"/>
                          </a:lnRef>
                          <a:fillRef idx="0">
                            <a:srgbClr val="000000">
                              <a:alpha val="0"/>
                            </a:srgbClr>
                          </a:fillRef>
                          <a:effectRef idx="0">
                            <a:scrgbClr r="0" g="0" b="0"/>
                          </a:effectRef>
                          <a:fontRef idx="none"/>
                        </wps:style>
                        <wps:bodyPr/>
                      </wps:wsp>
                      <wps:wsp>
                        <wps:cNvPr id="49" name="Rectangle 49"/>
                        <wps:cNvSpPr/>
                        <wps:spPr>
                          <a:xfrm>
                            <a:off x="5058664" y="2714509"/>
                            <a:ext cx="451087" cy="189937"/>
                          </a:xfrm>
                          <a:prstGeom prst="rect">
                            <a:avLst/>
                          </a:prstGeom>
                          <a:ln>
                            <a:noFill/>
                          </a:ln>
                        </wps:spPr>
                        <wps:txbx>
                          <w:txbxContent>
                            <w:p w:rsidR="00FA3D08" w:rsidRDefault="00FA3D08" w:rsidP="00FA3D08">
                              <w:r>
                                <w:t xml:space="preserve">View </w:t>
                              </w:r>
                            </w:p>
                          </w:txbxContent>
                        </wps:txbx>
                        <wps:bodyPr horzOverflow="overflow" vert="horz" lIns="0" tIns="0" rIns="0" bIns="0" rtlCol="0">
                          <a:noAutofit/>
                        </wps:bodyPr>
                      </wps:wsp>
                      <wps:wsp>
                        <wps:cNvPr id="50" name="Rectangle 50"/>
                        <wps:cNvSpPr/>
                        <wps:spPr>
                          <a:xfrm>
                            <a:off x="5398897" y="2469261"/>
                            <a:ext cx="1335359" cy="189937"/>
                          </a:xfrm>
                          <a:prstGeom prst="rect">
                            <a:avLst/>
                          </a:prstGeom>
                          <a:ln>
                            <a:noFill/>
                          </a:ln>
                        </wps:spPr>
                        <wps:txbx>
                          <w:txbxContent>
                            <w:p w:rsidR="00FA3D08" w:rsidRDefault="00FA3D08" w:rsidP="00FA3D08"/>
                          </w:txbxContent>
                        </wps:txbx>
                        <wps:bodyPr horzOverflow="overflow" vert="horz" lIns="0" tIns="0" rIns="0" bIns="0" rtlCol="0">
                          <a:noAutofit/>
                        </wps:bodyPr>
                      </wps:wsp>
                      <wps:wsp>
                        <wps:cNvPr id="51" name="Rectangle 51"/>
                        <wps:cNvSpPr/>
                        <wps:spPr>
                          <a:xfrm>
                            <a:off x="6401689" y="2469261"/>
                            <a:ext cx="42144" cy="189937"/>
                          </a:xfrm>
                          <a:prstGeom prst="rect">
                            <a:avLst/>
                          </a:prstGeom>
                          <a:ln>
                            <a:noFill/>
                          </a:ln>
                        </wps:spPr>
                        <wps:txbx>
                          <w:txbxContent>
                            <w:p w:rsidR="00FA3D08" w:rsidRDefault="00FA3D08" w:rsidP="00FA3D08">
                              <w:r>
                                <w:t xml:space="preserve"> </w:t>
                              </w:r>
                            </w:p>
                          </w:txbxContent>
                        </wps:txbx>
                        <wps:bodyPr horzOverflow="overflow" vert="horz" lIns="0" tIns="0" rIns="0" bIns="0" rtlCol="0">
                          <a:noAutofit/>
                        </wps:bodyPr>
                      </wps:wsp>
                      <wps:wsp>
                        <wps:cNvPr id="52" name="Shape 1324"/>
                        <wps:cNvSpPr/>
                        <wps:spPr>
                          <a:xfrm>
                            <a:off x="1827530" y="1954276"/>
                            <a:ext cx="2489835" cy="979805"/>
                          </a:xfrm>
                          <a:custGeom>
                            <a:avLst/>
                            <a:gdLst/>
                            <a:ahLst/>
                            <a:cxnLst/>
                            <a:rect l="0" t="0" r="0" b="0"/>
                            <a:pathLst>
                              <a:path w="2489835" h="979805">
                                <a:moveTo>
                                  <a:pt x="0" y="489839"/>
                                </a:moveTo>
                                <a:lnTo>
                                  <a:pt x="1244854" y="0"/>
                                </a:lnTo>
                                <a:lnTo>
                                  <a:pt x="2489835" y="489839"/>
                                </a:lnTo>
                                <a:lnTo>
                                  <a:pt x="1244854" y="979805"/>
                                </a:lnTo>
                                <a:close/>
                              </a:path>
                            </a:pathLst>
                          </a:custGeom>
                          <a:ln w="12700" cap="flat">
                            <a:miter lim="127000"/>
                          </a:ln>
                        </wps:spPr>
                        <wps:style>
                          <a:lnRef idx="1">
                            <a:srgbClr val="70AD47"/>
                          </a:lnRef>
                          <a:fillRef idx="0">
                            <a:srgbClr val="000000">
                              <a:alpha val="0"/>
                            </a:srgbClr>
                          </a:fillRef>
                          <a:effectRef idx="0">
                            <a:scrgbClr r="0" g="0" b="0"/>
                          </a:effectRef>
                          <a:fontRef idx="none"/>
                        </wps:style>
                        <wps:bodyPr/>
                      </wps:wsp>
                      <wps:wsp>
                        <wps:cNvPr id="53" name="Rectangle 53"/>
                        <wps:cNvSpPr/>
                        <wps:spPr>
                          <a:xfrm>
                            <a:off x="2752598" y="2278761"/>
                            <a:ext cx="895274" cy="189937"/>
                          </a:xfrm>
                          <a:prstGeom prst="rect">
                            <a:avLst/>
                          </a:prstGeom>
                          <a:ln>
                            <a:noFill/>
                          </a:ln>
                        </wps:spPr>
                        <wps:txbx>
                          <w:txbxContent>
                            <w:p w:rsidR="00FA3D08" w:rsidRDefault="00FA3D08" w:rsidP="00FA3D08">
                              <w:r>
                                <w:t xml:space="preserve">Check For </w:t>
                              </w:r>
                            </w:p>
                          </w:txbxContent>
                        </wps:txbx>
                        <wps:bodyPr horzOverflow="overflow" vert="horz" lIns="0" tIns="0" rIns="0" bIns="0" rtlCol="0">
                          <a:noAutofit/>
                        </wps:bodyPr>
                      </wps:wsp>
                      <wps:wsp>
                        <wps:cNvPr id="54" name="Rectangle 54"/>
                        <wps:cNvSpPr/>
                        <wps:spPr>
                          <a:xfrm>
                            <a:off x="2559050" y="2463165"/>
                            <a:ext cx="1370790" cy="189937"/>
                          </a:xfrm>
                          <a:prstGeom prst="rect">
                            <a:avLst/>
                          </a:prstGeom>
                          <a:ln>
                            <a:noFill/>
                          </a:ln>
                        </wps:spPr>
                        <wps:txbx>
                          <w:txbxContent>
                            <w:p w:rsidR="00FA3D08" w:rsidRDefault="00FA3D08" w:rsidP="00FA3D08">
                              <w:r>
                                <w:t>Authentication</w:t>
                              </w:r>
                            </w:p>
                          </w:txbxContent>
                        </wps:txbx>
                        <wps:bodyPr horzOverflow="overflow" vert="horz" lIns="0" tIns="0" rIns="0" bIns="0" rtlCol="0">
                          <a:noAutofit/>
                        </wps:bodyPr>
                      </wps:wsp>
                      <wps:wsp>
                        <wps:cNvPr id="55" name="Rectangle 55"/>
                        <wps:cNvSpPr/>
                        <wps:spPr>
                          <a:xfrm>
                            <a:off x="3588004" y="2463165"/>
                            <a:ext cx="42143" cy="189937"/>
                          </a:xfrm>
                          <a:prstGeom prst="rect">
                            <a:avLst/>
                          </a:prstGeom>
                          <a:ln>
                            <a:noFill/>
                          </a:ln>
                        </wps:spPr>
                        <wps:txbx>
                          <w:txbxContent>
                            <w:p w:rsidR="00FA3D08" w:rsidRDefault="00FA3D08" w:rsidP="00FA3D08">
                              <w:r>
                                <w:t xml:space="preserve"> </w:t>
                              </w:r>
                            </w:p>
                          </w:txbxContent>
                        </wps:txbx>
                        <wps:bodyPr horzOverflow="overflow" vert="horz" lIns="0" tIns="0" rIns="0" bIns="0" rtlCol="0">
                          <a:noAutofit/>
                        </wps:bodyPr>
                      </wps:wsp>
                      <wps:wsp>
                        <wps:cNvPr id="56" name="Shape 1329"/>
                        <wps:cNvSpPr/>
                        <wps:spPr>
                          <a:xfrm>
                            <a:off x="63500" y="1169924"/>
                            <a:ext cx="1616075" cy="784225"/>
                          </a:xfrm>
                          <a:custGeom>
                            <a:avLst/>
                            <a:gdLst/>
                            <a:ahLst/>
                            <a:cxnLst/>
                            <a:rect l="0" t="0" r="0" b="0"/>
                            <a:pathLst>
                              <a:path w="1616075" h="784225">
                                <a:moveTo>
                                  <a:pt x="0" y="392049"/>
                                </a:moveTo>
                                <a:cubicBezTo>
                                  <a:pt x="0" y="175514"/>
                                  <a:pt x="361772" y="0"/>
                                  <a:pt x="808101" y="0"/>
                                </a:cubicBezTo>
                                <a:cubicBezTo>
                                  <a:pt x="1254252" y="0"/>
                                  <a:pt x="1616075" y="175514"/>
                                  <a:pt x="1616075" y="392049"/>
                                </a:cubicBezTo>
                                <a:cubicBezTo>
                                  <a:pt x="1616075" y="608584"/>
                                  <a:pt x="1254252" y="784225"/>
                                  <a:pt x="808101" y="784225"/>
                                </a:cubicBezTo>
                                <a:cubicBezTo>
                                  <a:pt x="361772" y="784225"/>
                                  <a:pt x="0" y="608584"/>
                                  <a:pt x="0" y="392049"/>
                                </a:cubicBezTo>
                                <a:close/>
                              </a:path>
                            </a:pathLst>
                          </a:custGeom>
                          <a:ln w="12700" cap="flat">
                            <a:miter lim="127000"/>
                          </a:ln>
                        </wps:spPr>
                        <wps:style>
                          <a:lnRef idx="1">
                            <a:srgbClr val="70AD47"/>
                          </a:lnRef>
                          <a:fillRef idx="0">
                            <a:srgbClr val="000000">
                              <a:alpha val="0"/>
                            </a:srgbClr>
                          </a:fillRef>
                          <a:effectRef idx="0">
                            <a:scrgbClr r="0" g="0" b="0"/>
                          </a:effectRef>
                          <a:fontRef idx="none"/>
                        </wps:style>
                        <wps:bodyPr/>
                      </wps:wsp>
                      <wps:wsp>
                        <wps:cNvPr id="57" name="Rectangle 57"/>
                        <wps:cNvSpPr/>
                        <wps:spPr>
                          <a:xfrm>
                            <a:off x="435788" y="1363980"/>
                            <a:ext cx="1197367" cy="189937"/>
                          </a:xfrm>
                          <a:prstGeom prst="rect">
                            <a:avLst/>
                          </a:prstGeom>
                          <a:ln>
                            <a:noFill/>
                          </a:ln>
                        </wps:spPr>
                        <wps:txbx>
                          <w:txbxContent>
                            <w:p w:rsidR="00FA3D08" w:rsidRDefault="00FA3D08" w:rsidP="00FA3D08">
                              <w:r>
                                <w:t xml:space="preserve">View Rooms   </w:t>
                              </w:r>
                            </w:p>
                          </w:txbxContent>
                        </wps:txbx>
                        <wps:bodyPr horzOverflow="overflow" vert="horz" lIns="0" tIns="0" rIns="0" bIns="0" rtlCol="0">
                          <a:noAutofit/>
                        </wps:bodyPr>
                      </wps:wsp>
                      <wps:wsp>
                        <wps:cNvPr id="58" name="Rectangle 58"/>
                        <wps:cNvSpPr/>
                        <wps:spPr>
                          <a:xfrm>
                            <a:off x="598856" y="1548764"/>
                            <a:ext cx="725394" cy="189937"/>
                          </a:xfrm>
                          <a:prstGeom prst="rect">
                            <a:avLst/>
                          </a:prstGeom>
                          <a:ln>
                            <a:noFill/>
                          </a:ln>
                        </wps:spPr>
                        <wps:txbx>
                          <w:txbxContent>
                            <w:p w:rsidR="00FA3D08" w:rsidRPr="00C95DF3" w:rsidRDefault="00FA3D08" w:rsidP="00FA3D08">
                              <w:pPr>
                                <w:rPr>
                                  <w:lang w:val="en-US"/>
                                </w:rPr>
                              </w:pPr>
                              <w:r>
                                <w:rPr>
                                  <w:lang w:val="en-US"/>
                                </w:rPr>
                                <w:t>Details</w:t>
                              </w:r>
                            </w:p>
                          </w:txbxContent>
                        </wps:txbx>
                        <wps:bodyPr horzOverflow="overflow" vert="horz" lIns="0" tIns="0" rIns="0" bIns="0" rtlCol="0">
                          <a:noAutofit/>
                        </wps:bodyPr>
                      </wps:wsp>
                      <wps:wsp>
                        <wps:cNvPr id="59" name="Rectangle 59"/>
                        <wps:cNvSpPr/>
                        <wps:spPr>
                          <a:xfrm>
                            <a:off x="1142873" y="1548764"/>
                            <a:ext cx="42144" cy="189937"/>
                          </a:xfrm>
                          <a:prstGeom prst="rect">
                            <a:avLst/>
                          </a:prstGeom>
                          <a:ln>
                            <a:noFill/>
                          </a:ln>
                        </wps:spPr>
                        <wps:txbx>
                          <w:txbxContent>
                            <w:p w:rsidR="00FA3D08" w:rsidRDefault="00FA3D08" w:rsidP="00FA3D08">
                              <w:r>
                                <w:t xml:space="preserve"> </w:t>
                              </w:r>
                            </w:p>
                          </w:txbxContent>
                        </wps:txbx>
                        <wps:bodyPr horzOverflow="overflow" vert="horz" lIns="0" tIns="0" rIns="0" bIns="0" rtlCol="0">
                          <a:noAutofit/>
                        </wps:bodyPr>
                      </wps:wsp>
                      <wps:wsp>
                        <wps:cNvPr id="60" name="Shape 1334"/>
                        <wps:cNvSpPr/>
                        <wps:spPr>
                          <a:xfrm>
                            <a:off x="63500" y="2147951"/>
                            <a:ext cx="1616075" cy="701675"/>
                          </a:xfrm>
                          <a:custGeom>
                            <a:avLst/>
                            <a:gdLst/>
                            <a:ahLst/>
                            <a:cxnLst/>
                            <a:rect l="0" t="0" r="0" b="0"/>
                            <a:pathLst>
                              <a:path w="1616075" h="701675">
                                <a:moveTo>
                                  <a:pt x="0" y="350774"/>
                                </a:moveTo>
                                <a:cubicBezTo>
                                  <a:pt x="0" y="157099"/>
                                  <a:pt x="361772" y="0"/>
                                  <a:pt x="808101" y="0"/>
                                </a:cubicBezTo>
                                <a:cubicBezTo>
                                  <a:pt x="1254252" y="0"/>
                                  <a:pt x="1616075" y="157099"/>
                                  <a:pt x="1616075" y="350774"/>
                                </a:cubicBezTo>
                                <a:cubicBezTo>
                                  <a:pt x="1616075" y="544576"/>
                                  <a:pt x="1254252" y="701675"/>
                                  <a:pt x="808101" y="701675"/>
                                </a:cubicBezTo>
                                <a:cubicBezTo>
                                  <a:pt x="361772" y="701675"/>
                                  <a:pt x="0" y="544576"/>
                                  <a:pt x="0" y="350774"/>
                                </a:cubicBezTo>
                                <a:close/>
                              </a:path>
                            </a:pathLst>
                          </a:custGeom>
                          <a:ln w="12700" cap="flat">
                            <a:miter lim="127000"/>
                          </a:ln>
                        </wps:spPr>
                        <wps:style>
                          <a:lnRef idx="1">
                            <a:srgbClr val="70AD47"/>
                          </a:lnRef>
                          <a:fillRef idx="0">
                            <a:srgbClr val="000000">
                              <a:alpha val="0"/>
                            </a:srgbClr>
                          </a:fillRef>
                          <a:effectRef idx="0">
                            <a:scrgbClr r="0" g="0" b="0"/>
                          </a:effectRef>
                          <a:fontRef idx="none"/>
                        </wps:style>
                        <wps:bodyPr/>
                      </wps:wsp>
                      <wps:wsp>
                        <wps:cNvPr id="61" name="Rectangle 61"/>
                        <wps:cNvSpPr/>
                        <wps:spPr>
                          <a:xfrm>
                            <a:off x="668960" y="2330577"/>
                            <a:ext cx="577145" cy="189937"/>
                          </a:xfrm>
                          <a:prstGeom prst="rect">
                            <a:avLst/>
                          </a:prstGeom>
                          <a:ln>
                            <a:noFill/>
                          </a:ln>
                        </wps:spPr>
                        <wps:txbx>
                          <w:txbxContent>
                            <w:p w:rsidR="00FA3D08" w:rsidRDefault="00FA3D08" w:rsidP="00FA3D08">
                              <w:r>
                                <w:t xml:space="preserve">Select </w:t>
                              </w:r>
                            </w:p>
                          </w:txbxContent>
                        </wps:txbx>
                        <wps:bodyPr horzOverflow="overflow" vert="horz" lIns="0" tIns="0" rIns="0" bIns="0" rtlCol="0">
                          <a:noAutofit/>
                        </wps:bodyPr>
                      </wps:wsp>
                      <wps:wsp>
                        <wps:cNvPr id="62" name="Rectangle 62"/>
                        <wps:cNvSpPr/>
                        <wps:spPr>
                          <a:xfrm>
                            <a:off x="606476" y="2514981"/>
                            <a:ext cx="706001" cy="189937"/>
                          </a:xfrm>
                          <a:prstGeom prst="rect">
                            <a:avLst/>
                          </a:prstGeom>
                          <a:ln>
                            <a:noFill/>
                          </a:ln>
                        </wps:spPr>
                        <wps:txbx>
                          <w:txbxContent>
                            <w:p w:rsidR="00FA3D08" w:rsidRPr="00C95DF3" w:rsidRDefault="00FA3D08" w:rsidP="00FA3D08">
                              <w:pPr>
                                <w:rPr>
                                  <w:lang w:val="en-US"/>
                                </w:rPr>
                              </w:pPr>
                              <w:r>
                                <w:rPr>
                                  <w:lang w:val="en-US"/>
                                </w:rPr>
                                <w:t>Rooms</w:t>
                              </w:r>
                            </w:p>
                          </w:txbxContent>
                        </wps:txbx>
                        <wps:bodyPr horzOverflow="overflow" vert="horz" lIns="0" tIns="0" rIns="0" bIns="0" rtlCol="0">
                          <a:noAutofit/>
                        </wps:bodyPr>
                      </wps:wsp>
                      <wps:wsp>
                        <wps:cNvPr id="63" name="Rectangle 63"/>
                        <wps:cNvSpPr/>
                        <wps:spPr>
                          <a:xfrm>
                            <a:off x="1135253" y="2514981"/>
                            <a:ext cx="42144" cy="189937"/>
                          </a:xfrm>
                          <a:prstGeom prst="rect">
                            <a:avLst/>
                          </a:prstGeom>
                          <a:ln>
                            <a:noFill/>
                          </a:ln>
                        </wps:spPr>
                        <wps:txbx>
                          <w:txbxContent>
                            <w:p w:rsidR="00FA3D08" w:rsidRDefault="00FA3D08" w:rsidP="00FA3D08">
                              <w:r>
                                <w:t xml:space="preserve"> </w:t>
                              </w:r>
                            </w:p>
                          </w:txbxContent>
                        </wps:txbx>
                        <wps:bodyPr horzOverflow="overflow" vert="horz" lIns="0" tIns="0" rIns="0" bIns="0" rtlCol="0">
                          <a:noAutofit/>
                        </wps:bodyPr>
                      </wps:wsp>
                      <wps:wsp>
                        <wps:cNvPr id="64" name="Shape 1339"/>
                        <wps:cNvSpPr/>
                        <wps:spPr>
                          <a:xfrm>
                            <a:off x="63500" y="3061970"/>
                            <a:ext cx="1616075" cy="935355"/>
                          </a:xfrm>
                          <a:custGeom>
                            <a:avLst/>
                            <a:gdLst/>
                            <a:ahLst/>
                            <a:cxnLst/>
                            <a:rect l="0" t="0" r="0" b="0"/>
                            <a:pathLst>
                              <a:path w="1616075" h="935355">
                                <a:moveTo>
                                  <a:pt x="0" y="467741"/>
                                </a:moveTo>
                                <a:cubicBezTo>
                                  <a:pt x="0" y="209423"/>
                                  <a:pt x="361772" y="0"/>
                                  <a:pt x="808101" y="0"/>
                                </a:cubicBezTo>
                                <a:cubicBezTo>
                                  <a:pt x="1254252" y="0"/>
                                  <a:pt x="1616075" y="209423"/>
                                  <a:pt x="1616075" y="467741"/>
                                </a:cubicBezTo>
                                <a:cubicBezTo>
                                  <a:pt x="1616075" y="725932"/>
                                  <a:pt x="1254252" y="935355"/>
                                  <a:pt x="808101" y="935355"/>
                                </a:cubicBezTo>
                                <a:cubicBezTo>
                                  <a:pt x="361772" y="935355"/>
                                  <a:pt x="0" y="725932"/>
                                  <a:pt x="0" y="467741"/>
                                </a:cubicBezTo>
                                <a:close/>
                              </a:path>
                            </a:pathLst>
                          </a:custGeom>
                          <a:ln w="12700" cap="flat">
                            <a:miter lim="127000"/>
                          </a:ln>
                        </wps:spPr>
                        <wps:style>
                          <a:lnRef idx="1">
                            <a:srgbClr val="70AD47"/>
                          </a:lnRef>
                          <a:fillRef idx="0">
                            <a:srgbClr val="000000">
                              <a:alpha val="0"/>
                            </a:srgbClr>
                          </a:fillRef>
                          <a:effectRef idx="0">
                            <a:scrgbClr r="0" g="0" b="0"/>
                          </a:effectRef>
                          <a:fontRef idx="none"/>
                        </wps:style>
                        <wps:bodyPr/>
                      </wps:wsp>
                      <wps:wsp>
                        <wps:cNvPr id="65" name="Rectangle 65"/>
                        <wps:cNvSpPr/>
                        <wps:spPr>
                          <a:xfrm>
                            <a:off x="606034" y="3272972"/>
                            <a:ext cx="684742" cy="189937"/>
                          </a:xfrm>
                          <a:prstGeom prst="rect">
                            <a:avLst/>
                          </a:prstGeom>
                          <a:ln>
                            <a:noFill/>
                          </a:ln>
                        </wps:spPr>
                        <wps:txbx>
                          <w:txbxContent>
                            <w:p w:rsidR="00FA3D08" w:rsidRDefault="00FA3D08" w:rsidP="00FA3D08">
                              <w:proofErr w:type="spellStart"/>
                              <w:r>
                                <w:t>Luxuary</w:t>
                              </w:r>
                              <w:proofErr w:type="spellEnd"/>
                              <w:r>
                                <w:t xml:space="preserve"> Roo Room </w:t>
                              </w:r>
                            </w:p>
                          </w:txbxContent>
                        </wps:txbx>
                        <wps:bodyPr horzOverflow="overflow" vert="horz" lIns="0" tIns="0" rIns="0" bIns="0" rtlCol="0">
                          <a:noAutofit/>
                        </wps:bodyPr>
                      </wps:wsp>
                      <wps:wsp>
                        <wps:cNvPr id="66" name="Rectangle 66"/>
                        <wps:cNvSpPr/>
                        <wps:spPr>
                          <a:xfrm>
                            <a:off x="483032" y="3462909"/>
                            <a:ext cx="1071495" cy="189937"/>
                          </a:xfrm>
                          <a:prstGeom prst="rect">
                            <a:avLst/>
                          </a:prstGeom>
                          <a:ln>
                            <a:noFill/>
                          </a:ln>
                        </wps:spPr>
                        <wps:txbx>
                          <w:txbxContent>
                            <w:p w:rsidR="00FA3D08" w:rsidRPr="00D56E03" w:rsidRDefault="00FA3D08" w:rsidP="00FA3D08">
                              <w:pPr>
                                <w:rPr>
                                  <w:lang w:val="en-US"/>
                                </w:rPr>
                              </w:pPr>
                              <w:r>
                                <w:rPr>
                                  <w:lang w:val="en-US"/>
                                </w:rPr>
                                <w:t xml:space="preserve">Room available </w:t>
                              </w:r>
                            </w:p>
                          </w:txbxContent>
                        </wps:txbx>
                        <wps:bodyPr horzOverflow="overflow" vert="horz" lIns="0" tIns="0" rIns="0" bIns="0" rtlCol="0">
                          <a:noAutofit/>
                        </wps:bodyPr>
                      </wps:wsp>
                      <wps:wsp>
                        <wps:cNvPr id="67" name="Rectangle 67"/>
                        <wps:cNvSpPr/>
                        <wps:spPr>
                          <a:xfrm>
                            <a:off x="694868" y="3647313"/>
                            <a:ext cx="469735" cy="189937"/>
                          </a:xfrm>
                          <a:prstGeom prst="rect">
                            <a:avLst/>
                          </a:prstGeom>
                          <a:ln>
                            <a:noFill/>
                          </a:ln>
                        </wps:spPr>
                        <wps:txbx>
                          <w:txbxContent>
                            <w:p w:rsidR="00FA3D08" w:rsidRPr="00D56E03" w:rsidRDefault="00FA3D08" w:rsidP="00FA3D08">
                              <w:pPr>
                                <w:rPr>
                                  <w:lang w:val="en-US"/>
                                </w:rPr>
                              </w:pPr>
                              <w:r>
                                <w:rPr>
                                  <w:lang w:val="en-US"/>
                                </w:rPr>
                                <w:t>or not</w:t>
                              </w:r>
                            </w:p>
                          </w:txbxContent>
                        </wps:txbx>
                        <wps:bodyPr horzOverflow="overflow" vert="horz" lIns="0" tIns="0" rIns="0" bIns="0" rtlCol="0">
                          <a:noAutofit/>
                        </wps:bodyPr>
                      </wps:wsp>
                      <wps:wsp>
                        <wps:cNvPr id="68" name="Rectangle 68"/>
                        <wps:cNvSpPr/>
                        <wps:spPr>
                          <a:xfrm>
                            <a:off x="1046861" y="3647313"/>
                            <a:ext cx="42144" cy="189937"/>
                          </a:xfrm>
                          <a:prstGeom prst="rect">
                            <a:avLst/>
                          </a:prstGeom>
                          <a:ln>
                            <a:noFill/>
                          </a:ln>
                        </wps:spPr>
                        <wps:txbx>
                          <w:txbxContent>
                            <w:p w:rsidR="00FA3D08" w:rsidRDefault="00FA3D08" w:rsidP="00FA3D08">
                              <w:r>
                                <w:t xml:space="preserve"> </w:t>
                              </w:r>
                            </w:p>
                          </w:txbxContent>
                        </wps:txbx>
                        <wps:bodyPr horzOverflow="overflow" vert="horz" lIns="0" tIns="0" rIns="0" bIns="0" rtlCol="0">
                          <a:noAutofit/>
                        </wps:bodyPr>
                      </wps:wsp>
                      <wps:wsp>
                        <wps:cNvPr id="69" name="Shape 1345"/>
                        <wps:cNvSpPr/>
                        <wps:spPr>
                          <a:xfrm>
                            <a:off x="62230" y="4146677"/>
                            <a:ext cx="1764665" cy="744220"/>
                          </a:xfrm>
                          <a:custGeom>
                            <a:avLst/>
                            <a:gdLst/>
                            <a:ahLst/>
                            <a:cxnLst/>
                            <a:rect l="0" t="0" r="0" b="0"/>
                            <a:pathLst>
                              <a:path w="1764665" h="744220">
                                <a:moveTo>
                                  <a:pt x="0" y="372110"/>
                                </a:moveTo>
                                <a:cubicBezTo>
                                  <a:pt x="0" y="166624"/>
                                  <a:pt x="395034" y="0"/>
                                  <a:pt x="882269" y="0"/>
                                </a:cubicBezTo>
                                <a:cubicBezTo>
                                  <a:pt x="1369568" y="0"/>
                                  <a:pt x="1764665" y="166624"/>
                                  <a:pt x="1764665" y="372110"/>
                                </a:cubicBezTo>
                                <a:cubicBezTo>
                                  <a:pt x="1764665" y="577723"/>
                                  <a:pt x="1369568" y="744220"/>
                                  <a:pt x="882269" y="744220"/>
                                </a:cubicBezTo>
                                <a:cubicBezTo>
                                  <a:pt x="395034" y="744220"/>
                                  <a:pt x="0" y="577723"/>
                                  <a:pt x="0" y="372110"/>
                                </a:cubicBezTo>
                                <a:close/>
                              </a:path>
                            </a:pathLst>
                          </a:custGeom>
                          <a:ln w="12700" cap="flat">
                            <a:miter lim="127000"/>
                          </a:ln>
                        </wps:spPr>
                        <wps:style>
                          <a:lnRef idx="1">
                            <a:srgbClr val="70AD47"/>
                          </a:lnRef>
                          <a:fillRef idx="0">
                            <a:srgbClr val="000000">
                              <a:alpha val="0"/>
                            </a:srgbClr>
                          </a:fillRef>
                          <a:effectRef idx="0">
                            <a:scrgbClr r="0" g="0" b="0"/>
                          </a:effectRef>
                          <a:fontRef idx="none"/>
                        </wps:style>
                        <wps:bodyPr/>
                      </wps:wsp>
                      <wps:wsp>
                        <wps:cNvPr id="70" name="Rectangle 70"/>
                        <wps:cNvSpPr/>
                        <wps:spPr>
                          <a:xfrm>
                            <a:off x="670484" y="4520819"/>
                            <a:ext cx="729310" cy="189937"/>
                          </a:xfrm>
                          <a:prstGeom prst="rect">
                            <a:avLst/>
                          </a:prstGeom>
                          <a:ln>
                            <a:noFill/>
                          </a:ln>
                        </wps:spPr>
                        <wps:txbx>
                          <w:txbxContent>
                            <w:p w:rsidR="00FA3D08" w:rsidRPr="00F21E5C" w:rsidRDefault="00FA3D08" w:rsidP="00FA3D08">
                              <w:pPr>
                                <w:rPr>
                                  <w:lang w:val="en-US"/>
                                </w:rPr>
                              </w:pPr>
                              <w:r>
                                <w:rPr>
                                  <w:lang w:val="en-US"/>
                                </w:rPr>
                                <w:t>If available</w:t>
                              </w:r>
                            </w:p>
                          </w:txbxContent>
                        </wps:txbx>
                        <wps:bodyPr horzOverflow="overflow" vert="horz" lIns="0" tIns="0" rIns="0" bIns="0" rtlCol="0">
                          <a:noAutofit/>
                        </wps:bodyPr>
                      </wps:wsp>
                      <wps:wsp>
                        <wps:cNvPr id="71" name="Rectangle 71"/>
                        <wps:cNvSpPr/>
                        <wps:spPr>
                          <a:xfrm>
                            <a:off x="1219073" y="4520819"/>
                            <a:ext cx="42144" cy="189937"/>
                          </a:xfrm>
                          <a:prstGeom prst="rect">
                            <a:avLst/>
                          </a:prstGeom>
                          <a:ln>
                            <a:noFill/>
                          </a:ln>
                        </wps:spPr>
                        <wps:txbx>
                          <w:txbxContent>
                            <w:p w:rsidR="00FA3D08" w:rsidRDefault="00FA3D08" w:rsidP="00FA3D08"/>
                          </w:txbxContent>
                        </wps:txbx>
                        <wps:bodyPr horzOverflow="overflow" vert="horz" lIns="0" tIns="0" rIns="0" bIns="0" rtlCol="0">
                          <a:noAutofit/>
                        </wps:bodyPr>
                      </wps:wsp>
                      <wps:wsp>
                        <wps:cNvPr id="72" name="Shape 1350"/>
                        <wps:cNvSpPr/>
                        <wps:spPr>
                          <a:xfrm>
                            <a:off x="0" y="5061458"/>
                            <a:ext cx="1892300" cy="829310"/>
                          </a:xfrm>
                          <a:custGeom>
                            <a:avLst/>
                            <a:gdLst/>
                            <a:ahLst/>
                            <a:cxnLst/>
                            <a:rect l="0" t="0" r="0" b="0"/>
                            <a:pathLst>
                              <a:path w="1892300" h="829310">
                                <a:moveTo>
                                  <a:pt x="0" y="414655"/>
                                </a:moveTo>
                                <a:cubicBezTo>
                                  <a:pt x="0" y="185548"/>
                                  <a:pt x="423609" y="0"/>
                                  <a:pt x="946150" y="0"/>
                                </a:cubicBezTo>
                                <a:cubicBezTo>
                                  <a:pt x="1468755" y="0"/>
                                  <a:pt x="1892300" y="185548"/>
                                  <a:pt x="1892300" y="414655"/>
                                </a:cubicBezTo>
                                <a:cubicBezTo>
                                  <a:pt x="1892300" y="643636"/>
                                  <a:pt x="1468755" y="829310"/>
                                  <a:pt x="946150" y="829310"/>
                                </a:cubicBezTo>
                                <a:cubicBezTo>
                                  <a:pt x="423609" y="829310"/>
                                  <a:pt x="0" y="643636"/>
                                  <a:pt x="0" y="414655"/>
                                </a:cubicBezTo>
                                <a:close/>
                              </a:path>
                            </a:pathLst>
                          </a:custGeom>
                          <a:ln w="12700" cap="flat">
                            <a:miter lim="127000"/>
                          </a:ln>
                        </wps:spPr>
                        <wps:style>
                          <a:lnRef idx="1">
                            <a:srgbClr val="70AD47"/>
                          </a:lnRef>
                          <a:fillRef idx="0">
                            <a:srgbClr val="000000">
                              <a:alpha val="0"/>
                            </a:srgbClr>
                          </a:fillRef>
                          <a:effectRef idx="0">
                            <a:scrgbClr r="0" g="0" b="0"/>
                          </a:effectRef>
                          <a:fontRef idx="none"/>
                        </wps:style>
                        <wps:bodyPr/>
                      </wps:wsp>
                      <wps:wsp>
                        <wps:cNvPr id="73" name="Rectangle 73"/>
                        <wps:cNvSpPr/>
                        <wps:spPr>
                          <a:xfrm>
                            <a:off x="548564" y="5269103"/>
                            <a:ext cx="1097601" cy="189936"/>
                          </a:xfrm>
                          <a:prstGeom prst="rect">
                            <a:avLst/>
                          </a:prstGeom>
                          <a:ln>
                            <a:noFill/>
                          </a:ln>
                        </wps:spPr>
                        <wps:txbx>
                          <w:txbxContent>
                            <w:p w:rsidR="00FA3D08" w:rsidRDefault="00FA3D08" w:rsidP="00FA3D08">
                              <w:r>
                                <w:t xml:space="preserve">Fill Registration </w:t>
                              </w:r>
                            </w:p>
                          </w:txbxContent>
                        </wps:txbx>
                        <wps:bodyPr horzOverflow="overflow" vert="horz" lIns="0" tIns="0" rIns="0" bIns="0" rtlCol="0">
                          <a:noAutofit/>
                        </wps:bodyPr>
                      </wps:wsp>
                      <wps:wsp>
                        <wps:cNvPr id="74" name="Rectangle 74"/>
                        <wps:cNvSpPr/>
                        <wps:spPr>
                          <a:xfrm>
                            <a:off x="769544" y="5453508"/>
                            <a:ext cx="469735" cy="189936"/>
                          </a:xfrm>
                          <a:prstGeom prst="rect">
                            <a:avLst/>
                          </a:prstGeom>
                          <a:ln>
                            <a:noFill/>
                          </a:ln>
                        </wps:spPr>
                        <wps:txbx>
                          <w:txbxContent>
                            <w:p w:rsidR="00FA3D08" w:rsidRDefault="00FA3D08" w:rsidP="00FA3D08">
                              <w:r>
                                <w:t>Form</w:t>
                              </w:r>
                            </w:p>
                          </w:txbxContent>
                        </wps:txbx>
                        <wps:bodyPr horzOverflow="overflow" vert="horz" lIns="0" tIns="0" rIns="0" bIns="0" rtlCol="0">
                          <a:noAutofit/>
                        </wps:bodyPr>
                      </wps:wsp>
                      <wps:wsp>
                        <wps:cNvPr id="75" name="Rectangle 75"/>
                        <wps:cNvSpPr/>
                        <wps:spPr>
                          <a:xfrm>
                            <a:off x="1121537" y="5453508"/>
                            <a:ext cx="42144" cy="189936"/>
                          </a:xfrm>
                          <a:prstGeom prst="rect">
                            <a:avLst/>
                          </a:prstGeom>
                          <a:ln>
                            <a:noFill/>
                          </a:ln>
                        </wps:spPr>
                        <wps:txbx>
                          <w:txbxContent>
                            <w:p w:rsidR="00FA3D08" w:rsidRDefault="00FA3D08" w:rsidP="00FA3D08">
                              <w:r>
                                <w:t xml:space="preserve"> </w:t>
                              </w:r>
                            </w:p>
                          </w:txbxContent>
                        </wps:txbx>
                        <wps:bodyPr horzOverflow="overflow" vert="horz" lIns="0" tIns="0" rIns="0" bIns="0" rtlCol="0">
                          <a:noAutofit/>
                        </wps:bodyPr>
                      </wps:wsp>
                      <wps:wsp>
                        <wps:cNvPr id="76" name="Shape 1355"/>
                        <wps:cNvSpPr/>
                        <wps:spPr>
                          <a:xfrm>
                            <a:off x="63500" y="6081395"/>
                            <a:ext cx="1764665" cy="574040"/>
                          </a:xfrm>
                          <a:custGeom>
                            <a:avLst/>
                            <a:gdLst/>
                            <a:ahLst/>
                            <a:cxnLst/>
                            <a:rect l="0" t="0" r="0" b="0"/>
                            <a:pathLst>
                              <a:path w="1764665" h="574040">
                                <a:moveTo>
                                  <a:pt x="0" y="287020"/>
                                </a:moveTo>
                                <a:cubicBezTo>
                                  <a:pt x="0" y="128524"/>
                                  <a:pt x="395034" y="0"/>
                                  <a:pt x="882396" y="0"/>
                                </a:cubicBezTo>
                                <a:cubicBezTo>
                                  <a:pt x="1369695" y="0"/>
                                  <a:pt x="1764665" y="128524"/>
                                  <a:pt x="1764665" y="287020"/>
                                </a:cubicBezTo>
                                <a:cubicBezTo>
                                  <a:pt x="1764665" y="445516"/>
                                  <a:pt x="1369695" y="574040"/>
                                  <a:pt x="882396" y="574040"/>
                                </a:cubicBezTo>
                                <a:cubicBezTo>
                                  <a:pt x="395034" y="574040"/>
                                  <a:pt x="0" y="445516"/>
                                  <a:pt x="0" y="287020"/>
                                </a:cubicBezTo>
                                <a:close/>
                              </a:path>
                            </a:pathLst>
                          </a:custGeom>
                          <a:ln w="12700" cap="flat">
                            <a:miter lim="127000"/>
                          </a:ln>
                        </wps:spPr>
                        <wps:style>
                          <a:lnRef idx="1">
                            <a:srgbClr val="70AD47"/>
                          </a:lnRef>
                          <a:fillRef idx="0">
                            <a:srgbClr val="000000">
                              <a:alpha val="0"/>
                            </a:srgbClr>
                          </a:fillRef>
                          <a:effectRef idx="0">
                            <a:scrgbClr r="0" g="0" b="0"/>
                          </a:effectRef>
                          <a:fontRef idx="none"/>
                        </wps:style>
                        <wps:bodyPr/>
                      </wps:wsp>
                      <wps:wsp>
                        <wps:cNvPr id="77" name="Rectangle 77"/>
                        <wps:cNvSpPr/>
                        <wps:spPr>
                          <a:xfrm>
                            <a:off x="527228" y="6253988"/>
                            <a:ext cx="1113638" cy="189936"/>
                          </a:xfrm>
                          <a:prstGeom prst="rect">
                            <a:avLst/>
                          </a:prstGeom>
                          <a:ln>
                            <a:noFill/>
                          </a:ln>
                        </wps:spPr>
                        <wps:txbx>
                          <w:txbxContent>
                            <w:p w:rsidR="00FA3D08" w:rsidRDefault="00FA3D08" w:rsidP="00FA3D08">
                              <w:proofErr w:type="spellStart"/>
                              <w:r>
                                <w:t>Sumnit</w:t>
                              </w:r>
                              <w:proofErr w:type="spellEnd"/>
                              <w:r>
                                <w:t xml:space="preserve"> Form</w:t>
                              </w:r>
                            </w:p>
                          </w:txbxContent>
                        </wps:txbx>
                        <wps:bodyPr horzOverflow="overflow" vert="horz" lIns="0" tIns="0" rIns="0" bIns="0" rtlCol="0">
                          <a:noAutofit/>
                        </wps:bodyPr>
                      </wps:wsp>
                      <wps:wsp>
                        <wps:cNvPr id="78" name="Rectangle 78"/>
                        <wps:cNvSpPr/>
                        <wps:spPr>
                          <a:xfrm>
                            <a:off x="1363853" y="6253988"/>
                            <a:ext cx="42144" cy="189936"/>
                          </a:xfrm>
                          <a:prstGeom prst="rect">
                            <a:avLst/>
                          </a:prstGeom>
                          <a:ln>
                            <a:noFill/>
                          </a:ln>
                        </wps:spPr>
                        <wps:txbx>
                          <w:txbxContent>
                            <w:p w:rsidR="00FA3D08" w:rsidRDefault="00FA3D08" w:rsidP="00FA3D08">
                              <w:r>
                                <w:t xml:space="preserve"> </w:t>
                              </w:r>
                            </w:p>
                          </w:txbxContent>
                        </wps:txbx>
                        <wps:bodyPr horzOverflow="overflow" vert="horz" lIns="0" tIns="0" rIns="0" bIns="0" rtlCol="0">
                          <a:noAutofit/>
                        </wps:bodyPr>
                      </wps:wsp>
                      <wps:wsp>
                        <wps:cNvPr id="79" name="Shape 1359"/>
                        <wps:cNvSpPr/>
                        <wps:spPr>
                          <a:xfrm>
                            <a:off x="2465705" y="3423666"/>
                            <a:ext cx="1318260" cy="574040"/>
                          </a:xfrm>
                          <a:custGeom>
                            <a:avLst/>
                            <a:gdLst/>
                            <a:ahLst/>
                            <a:cxnLst/>
                            <a:rect l="0" t="0" r="0" b="0"/>
                            <a:pathLst>
                              <a:path w="1318260" h="574040">
                                <a:moveTo>
                                  <a:pt x="0" y="287020"/>
                                </a:moveTo>
                                <a:cubicBezTo>
                                  <a:pt x="0" y="128524"/>
                                  <a:pt x="295148" y="0"/>
                                  <a:pt x="659130" y="0"/>
                                </a:cubicBezTo>
                                <a:cubicBezTo>
                                  <a:pt x="1023112" y="0"/>
                                  <a:pt x="1318260" y="128524"/>
                                  <a:pt x="1318260" y="287020"/>
                                </a:cubicBezTo>
                                <a:cubicBezTo>
                                  <a:pt x="1318260" y="445516"/>
                                  <a:pt x="1023112" y="574040"/>
                                  <a:pt x="659130" y="574040"/>
                                </a:cubicBezTo>
                                <a:cubicBezTo>
                                  <a:pt x="295148" y="574040"/>
                                  <a:pt x="0" y="445516"/>
                                  <a:pt x="0" y="287020"/>
                                </a:cubicBezTo>
                                <a:close/>
                              </a:path>
                            </a:pathLst>
                          </a:custGeom>
                          <a:ln w="12700" cap="flat">
                            <a:miter lim="127000"/>
                          </a:ln>
                        </wps:spPr>
                        <wps:style>
                          <a:lnRef idx="1">
                            <a:srgbClr val="70AD47"/>
                          </a:lnRef>
                          <a:fillRef idx="0">
                            <a:srgbClr val="000000">
                              <a:alpha val="0"/>
                            </a:srgbClr>
                          </a:fillRef>
                          <a:effectRef idx="0">
                            <a:scrgbClr r="0" g="0" b="0"/>
                          </a:effectRef>
                          <a:fontRef idx="none"/>
                        </wps:style>
                        <wps:bodyPr/>
                      </wps:wsp>
                      <wps:wsp>
                        <wps:cNvPr id="80" name="Rectangle 80"/>
                        <wps:cNvSpPr/>
                        <wps:spPr>
                          <a:xfrm>
                            <a:off x="2917190" y="3595497"/>
                            <a:ext cx="552903" cy="189937"/>
                          </a:xfrm>
                          <a:prstGeom prst="rect">
                            <a:avLst/>
                          </a:prstGeom>
                          <a:ln>
                            <a:noFill/>
                          </a:ln>
                        </wps:spPr>
                        <wps:txbx>
                          <w:txbxContent>
                            <w:p w:rsidR="00FA3D08" w:rsidRDefault="00FA3D08" w:rsidP="00FA3D08">
                              <w:r>
                                <w:t>Allow</w:t>
                              </w:r>
                            </w:p>
                          </w:txbxContent>
                        </wps:txbx>
                        <wps:bodyPr horzOverflow="overflow" vert="horz" lIns="0" tIns="0" rIns="0" bIns="0" rtlCol="0">
                          <a:noAutofit/>
                        </wps:bodyPr>
                      </wps:wsp>
                      <wps:wsp>
                        <wps:cNvPr id="81" name="Rectangle 81"/>
                        <wps:cNvSpPr/>
                        <wps:spPr>
                          <a:xfrm>
                            <a:off x="3331718" y="3595497"/>
                            <a:ext cx="42143" cy="189937"/>
                          </a:xfrm>
                          <a:prstGeom prst="rect">
                            <a:avLst/>
                          </a:prstGeom>
                          <a:ln>
                            <a:noFill/>
                          </a:ln>
                        </wps:spPr>
                        <wps:txbx>
                          <w:txbxContent>
                            <w:p w:rsidR="00FA3D08" w:rsidRDefault="00FA3D08" w:rsidP="00FA3D08">
                              <w:r>
                                <w:t xml:space="preserve"> </w:t>
                              </w:r>
                            </w:p>
                          </w:txbxContent>
                        </wps:txbx>
                        <wps:bodyPr horzOverflow="overflow" vert="horz" lIns="0" tIns="0" rIns="0" bIns="0" rtlCol="0">
                          <a:noAutofit/>
                        </wps:bodyPr>
                      </wps:wsp>
                      <wps:wsp>
                        <wps:cNvPr id="82" name="Shape 1362"/>
                        <wps:cNvSpPr/>
                        <wps:spPr>
                          <a:xfrm>
                            <a:off x="1830070" y="4462780"/>
                            <a:ext cx="2660015" cy="895350"/>
                          </a:xfrm>
                          <a:custGeom>
                            <a:avLst/>
                            <a:gdLst/>
                            <a:ahLst/>
                            <a:cxnLst/>
                            <a:rect l="0" t="0" r="0" b="0"/>
                            <a:pathLst>
                              <a:path w="2660015" h="895350">
                                <a:moveTo>
                                  <a:pt x="1329944" y="0"/>
                                </a:moveTo>
                                <a:lnTo>
                                  <a:pt x="2660015" y="447675"/>
                                </a:lnTo>
                                <a:lnTo>
                                  <a:pt x="1329944" y="895350"/>
                                </a:lnTo>
                                <a:lnTo>
                                  <a:pt x="0" y="447675"/>
                                </a:lnTo>
                                <a:lnTo>
                                  <a:pt x="1329944"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3" name="Shape 1363"/>
                        <wps:cNvSpPr/>
                        <wps:spPr>
                          <a:xfrm>
                            <a:off x="1830070" y="4462780"/>
                            <a:ext cx="2660015" cy="895350"/>
                          </a:xfrm>
                          <a:custGeom>
                            <a:avLst/>
                            <a:gdLst/>
                            <a:ahLst/>
                            <a:cxnLst/>
                            <a:rect l="0" t="0" r="0" b="0"/>
                            <a:pathLst>
                              <a:path w="2660015" h="895350">
                                <a:moveTo>
                                  <a:pt x="0" y="447675"/>
                                </a:moveTo>
                                <a:lnTo>
                                  <a:pt x="1329944" y="0"/>
                                </a:lnTo>
                                <a:lnTo>
                                  <a:pt x="2660015" y="447675"/>
                                </a:lnTo>
                                <a:lnTo>
                                  <a:pt x="1329944" y="895350"/>
                                </a:lnTo>
                                <a:close/>
                              </a:path>
                            </a:pathLst>
                          </a:custGeom>
                          <a:ln w="12700" cap="flat">
                            <a:miter lim="127000"/>
                          </a:ln>
                        </wps:spPr>
                        <wps:style>
                          <a:lnRef idx="1">
                            <a:srgbClr val="70AD47"/>
                          </a:lnRef>
                          <a:fillRef idx="0">
                            <a:srgbClr val="000000">
                              <a:alpha val="0"/>
                            </a:srgbClr>
                          </a:fillRef>
                          <a:effectRef idx="0">
                            <a:scrgbClr r="0" g="0" b="0"/>
                          </a:effectRef>
                          <a:fontRef idx="none"/>
                        </wps:style>
                        <wps:bodyPr/>
                      </wps:wsp>
                      <wps:wsp>
                        <wps:cNvPr id="84" name="Rectangle 84"/>
                        <wps:cNvSpPr/>
                        <wps:spPr>
                          <a:xfrm>
                            <a:off x="2839466" y="4767708"/>
                            <a:ext cx="895275" cy="189936"/>
                          </a:xfrm>
                          <a:prstGeom prst="rect">
                            <a:avLst/>
                          </a:prstGeom>
                          <a:ln>
                            <a:noFill/>
                          </a:ln>
                        </wps:spPr>
                        <wps:txbx>
                          <w:txbxContent>
                            <w:p w:rsidR="00FA3D08" w:rsidRDefault="00FA3D08" w:rsidP="00FA3D08">
                              <w:r>
                                <w:t>Check For</w:t>
                              </w:r>
                            </w:p>
                          </w:txbxContent>
                        </wps:txbx>
                        <wps:bodyPr horzOverflow="overflow" vert="horz" lIns="0" tIns="0" rIns="0" bIns="0" rtlCol="0">
                          <a:noAutofit/>
                        </wps:bodyPr>
                      </wps:wsp>
                      <wps:wsp>
                        <wps:cNvPr id="85" name="Rectangle 85"/>
                        <wps:cNvSpPr/>
                        <wps:spPr>
                          <a:xfrm>
                            <a:off x="2645918" y="4950587"/>
                            <a:ext cx="1370790" cy="189936"/>
                          </a:xfrm>
                          <a:prstGeom prst="rect">
                            <a:avLst/>
                          </a:prstGeom>
                          <a:ln>
                            <a:noFill/>
                          </a:ln>
                        </wps:spPr>
                        <wps:txbx>
                          <w:txbxContent>
                            <w:p w:rsidR="00FA3D08" w:rsidRDefault="00FA3D08" w:rsidP="00FA3D08">
                              <w:r>
                                <w:t>Authentication</w:t>
                              </w:r>
                            </w:p>
                          </w:txbxContent>
                        </wps:txbx>
                        <wps:bodyPr horzOverflow="overflow" vert="horz" lIns="0" tIns="0" rIns="0" bIns="0" rtlCol="0">
                          <a:noAutofit/>
                        </wps:bodyPr>
                      </wps:wsp>
                      <wps:wsp>
                        <wps:cNvPr id="86" name="Rectangle 86"/>
                        <wps:cNvSpPr/>
                        <wps:spPr>
                          <a:xfrm>
                            <a:off x="3674872" y="4950587"/>
                            <a:ext cx="42143" cy="189936"/>
                          </a:xfrm>
                          <a:prstGeom prst="rect">
                            <a:avLst/>
                          </a:prstGeom>
                          <a:ln>
                            <a:noFill/>
                          </a:ln>
                        </wps:spPr>
                        <wps:txbx>
                          <w:txbxContent>
                            <w:p w:rsidR="00FA3D08" w:rsidRDefault="00FA3D08" w:rsidP="00FA3D08">
                              <w:r>
                                <w:t xml:space="preserve"> </w:t>
                              </w:r>
                            </w:p>
                          </w:txbxContent>
                        </wps:txbx>
                        <wps:bodyPr horzOverflow="overflow" vert="horz" lIns="0" tIns="0" rIns="0" bIns="0" rtlCol="0">
                          <a:noAutofit/>
                        </wps:bodyPr>
                      </wps:wsp>
                      <wps:wsp>
                        <wps:cNvPr id="87" name="Shape 1368"/>
                        <wps:cNvSpPr/>
                        <wps:spPr>
                          <a:xfrm>
                            <a:off x="184785" y="6912864"/>
                            <a:ext cx="1701165" cy="786778"/>
                          </a:xfrm>
                          <a:custGeom>
                            <a:avLst/>
                            <a:gdLst/>
                            <a:ahLst/>
                            <a:cxnLst/>
                            <a:rect l="0" t="0" r="0" b="0"/>
                            <a:pathLst>
                              <a:path w="1701165" h="786778">
                                <a:moveTo>
                                  <a:pt x="0" y="393446"/>
                                </a:moveTo>
                                <a:cubicBezTo>
                                  <a:pt x="0" y="176149"/>
                                  <a:pt x="380822" y="0"/>
                                  <a:pt x="850646" y="0"/>
                                </a:cubicBezTo>
                                <a:cubicBezTo>
                                  <a:pt x="1320292" y="0"/>
                                  <a:pt x="1701165" y="176149"/>
                                  <a:pt x="1701165" y="393446"/>
                                </a:cubicBezTo>
                                <a:cubicBezTo>
                                  <a:pt x="1701165" y="610615"/>
                                  <a:pt x="1320292" y="786778"/>
                                  <a:pt x="850646" y="786778"/>
                                </a:cubicBezTo>
                                <a:cubicBezTo>
                                  <a:pt x="380822" y="786778"/>
                                  <a:pt x="0" y="610615"/>
                                  <a:pt x="0" y="393446"/>
                                </a:cubicBezTo>
                                <a:close/>
                              </a:path>
                            </a:pathLst>
                          </a:custGeom>
                          <a:ln w="12700" cap="flat">
                            <a:miter lim="127000"/>
                          </a:ln>
                        </wps:spPr>
                        <wps:style>
                          <a:lnRef idx="1">
                            <a:srgbClr val="70AD47"/>
                          </a:lnRef>
                          <a:fillRef idx="0">
                            <a:srgbClr val="000000">
                              <a:alpha val="0"/>
                            </a:srgbClr>
                          </a:fillRef>
                          <a:effectRef idx="0">
                            <a:scrgbClr r="0" g="0" b="0"/>
                          </a:effectRef>
                          <a:fontRef idx="none"/>
                        </wps:style>
                        <wps:bodyPr/>
                      </wps:wsp>
                      <wps:wsp>
                        <wps:cNvPr id="88" name="Rectangle 88"/>
                        <wps:cNvSpPr/>
                        <wps:spPr>
                          <a:xfrm>
                            <a:off x="758876" y="7108952"/>
                            <a:ext cx="777794" cy="189936"/>
                          </a:xfrm>
                          <a:prstGeom prst="rect">
                            <a:avLst/>
                          </a:prstGeom>
                          <a:ln>
                            <a:noFill/>
                          </a:ln>
                        </wps:spPr>
                        <wps:txbx>
                          <w:txbxContent>
                            <w:p w:rsidR="00FA3D08" w:rsidRDefault="00FA3D08" w:rsidP="00FA3D08">
                              <w:r>
                                <w:t xml:space="preserve">Confirm </w:t>
                              </w:r>
                            </w:p>
                          </w:txbxContent>
                        </wps:txbx>
                        <wps:bodyPr horzOverflow="overflow" vert="horz" lIns="0" tIns="0" rIns="0" bIns="0" rtlCol="0">
                          <a:noAutofit/>
                        </wps:bodyPr>
                      </wps:wsp>
                      <wps:wsp>
                        <wps:cNvPr id="89" name="Rectangle 89"/>
                        <wps:cNvSpPr/>
                        <wps:spPr>
                          <a:xfrm>
                            <a:off x="614096" y="7293356"/>
                            <a:ext cx="1123708" cy="189937"/>
                          </a:xfrm>
                          <a:prstGeom prst="rect">
                            <a:avLst/>
                          </a:prstGeom>
                          <a:ln>
                            <a:noFill/>
                          </a:ln>
                        </wps:spPr>
                        <wps:txbx>
                          <w:txbxContent>
                            <w:p w:rsidR="00FA3D08" w:rsidRDefault="00FA3D08" w:rsidP="00FA3D08">
                              <w:r>
                                <w:t>Registration</w:t>
                              </w:r>
                            </w:p>
                          </w:txbxContent>
                        </wps:txbx>
                        <wps:bodyPr horzOverflow="overflow" vert="horz" lIns="0" tIns="0" rIns="0" bIns="0" rtlCol="0">
                          <a:noAutofit/>
                        </wps:bodyPr>
                      </wps:wsp>
                      <wps:wsp>
                        <wps:cNvPr id="90" name="Rectangle 90"/>
                        <wps:cNvSpPr/>
                        <wps:spPr>
                          <a:xfrm>
                            <a:off x="1456817" y="7293356"/>
                            <a:ext cx="42144" cy="189937"/>
                          </a:xfrm>
                          <a:prstGeom prst="rect">
                            <a:avLst/>
                          </a:prstGeom>
                          <a:ln>
                            <a:noFill/>
                          </a:ln>
                        </wps:spPr>
                        <wps:txbx>
                          <w:txbxContent>
                            <w:p w:rsidR="00FA3D08" w:rsidRDefault="00FA3D08" w:rsidP="00FA3D08">
                              <w:r>
                                <w:t xml:space="preserve"> </w:t>
                              </w:r>
                            </w:p>
                          </w:txbxContent>
                        </wps:txbx>
                        <wps:bodyPr horzOverflow="overflow" vert="horz" lIns="0" tIns="0" rIns="0" bIns="0" rtlCol="0">
                          <a:noAutofit/>
                        </wps:bodyPr>
                      </wps:wsp>
                      <wps:wsp>
                        <wps:cNvPr id="91" name="Shape 1372"/>
                        <wps:cNvSpPr/>
                        <wps:spPr>
                          <a:xfrm>
                            <a:off x="4612387" y="592582"/>
                            <a:ext cx="851789" cy="470789"/>
                          </a:xfrm>
                          <a:custGeom>
                            <a:avLst/>
                            <a:gdLst/>
                            <a:ahLst/>
                            <a:cxnLst/>
                            <a:rect l="0" t="0" r="0" b="0"/>
                            <a:pathLst>
                              <a:path w="851789" h="470789">
                                <a:moveTo>
                                  <a:pt x="3048" y="0"/>
                                </a:moveTo>
                                <a:lnTo>
                                  <a:pt x="786538" y="431251"/>
                                </a:lnTo>
                                <a:lnTo>
                                  <a:pt x="803402" y="400559"/>
                                </a:lnTo>
                                <a:lnTo>
                                  <a:pt x="851789" y="470789"/>
                                </a:lnTo>
                                <a:lnTo>
                                  <a:pt x="766699" y="467360"/>
                                </a:lnTo>
                                <a:lnTo>
                                  <a:pt x="783527" y="436732"/>
                                </a:lnTo>
                                <a:lnTo>
                                  <a:pt x="0" y="5461"/>
                                </a:lnTo>
                                <a:lnTo>
                                  <a:pt x="3048" y="0"/>
                                </a:lnTo>
                                <a:close/>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92" name="Shape 1373"/>
                        <wps:cNvSpPr/>
                        <wps:spPr>
                          <a:xfrm>
                            <a:off x="4163822" y="594360"/>
                            <a:ext cx="631698" cy="1850771"/>
                          </a:xfrm>
                          <a:custGeom>
                            <a:avLst/>
                            <a:gdLst/>
                            <a:ahLst/>
                            <a:cxnLst/>
                            <a:rect l="0" t="0" r="0" b="0"/>
                            <a:pathLst>
                              <a:path w="631698" h="1850771">
                                <a:moveTo>
                                  <a:pt x="6096" y="0"/>
                                </a:moveTo>
                                <a:lnTo>
                                  <a:pt x="598595" y="1777370"/>
                                </a:lnTo>
                                <a:lnTo>
                                  <a:pt x="631698" y="1766316"/>
                                </a:lnTo>
                                <a:lnTo>
                                  <a:pt x="619633" y="1850771"/>
                                </a:lnTo>
                                <a:lnTo>
                                  <a:pt x="559435" y="1790446"/>
                                </a:lnTo>
                                <a:lnTo>
                                  <a:pt x="592500" y="1779405"/>
                                </a:lnTo>
                                <a:lnTo>
                                  <a:pt x="0" y="1905"/>
                                </a:lnTo>
                                <a:lnTo>
                                  <a:pt x="6096" y="0"/>
                                </a:lnTo>
                                <a:close/>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93" name="Shape 1374"/>
                        <wps:cNvSpPr/>
                        <wps:spPr>
                          <a:xfrm>
                            <a:off x="1211580" y="592709"/>
                            <a:ext cx="681863" cy="470662"/>
                          </a:xfrm>
                          <a:custGeom>
                            <a:avLst/>
                            <a:gdLst/>
                            <a:ahLst/>
                            <a:cxnLst/>
                            <a:rect l="0" t="0" r="0" b="0"/>
                            <a:pathLst>
                              <a:path w="681863" h="470662">
                                <a:moveTo>
                                  <a:pt x="678307" y="0"/>
                                </a:moveTo>
                                <a:lnTo>
                                  <a:pt x="681863" y="5207"/>
                                </a:lnTo>
                                <a:lnTo>
                                  <a:pt x="64556" y="430066"/>
                                </a:lnTo>
                                <a:lnTo>
                                  <a:pt x="84328" y="458851"/>
                                </a:lnTo>
                                <a:lnTo>
                                  <a:pt x="0" y="470662"/>
                                </a:lnTo>
                                <a:lnTo>
                                  <a:pt x="41148" y="395986"/>
                                </a:lnTo>
                                <a:lnTo>
                                  <a:pt x="60928" y="424784"/>
                                </a:lnTo>
                                <a:lnTo>
                                  <a:pt x="678307" y="0"/>
                                </a:lnTo>
                                <a:close/>
                              </a:path>
                            </a:pathLst>
                          </a:custGeom>
                          <a:ln w="0" cap="flat">
                            <a:miter lim="127000"/>
                          </a:ln>
                        </wps:spPr>
                        <wps:style>
                          <a:lnRef idx="0">
                            <a:srgbClr val="000000">
                              <a:alpha val="0"/>
                            </a:srgbClr>
                          </a:lnRef>
                          <a:fillRef idx="1">
                            <a:srgbClr val="ED7D31"/>
                          </a:fillRef>
                          <a:effectRef idx="0">
                            <a:scrgbClr r="0" g="0" b="0"/>
                          </a:effectRef>
                          <a:fontRef idx="none"/>
                        </wps:style>
                        <wps:bodyPr/>
                      </wps:wsp>
                      <wps:wsp>
                        <wps:cNvPr id="94" name="Shape 1375"/>
                        <wps:cNvSpPr/>
                        <wps:spPr>
                          <a:xfrm>
                            <a:off x="2230120" y="592836"/>
                            <a:ext cx="426720" cy="321310"/>
                          </a:xfrm>
                          <a:custGeom>
                            <a:avLst/>
                            <a:gdLst/>
                            <a:ahLst/>
                            <a:cxnLst/>
                            <a:rect l="0" t="0" r="0" b="0"/>
                            <a:pathLst>
                              <a:path w="426720" h="321310">
                                <a:moveTo>
                                  <a:pt x="3810" y="0"/>
                                </a:moveTo>
                                <a:lnTo>
                                  <a:pt x="367666" y="272922"/>
                                </a:lnTo>
                                <a:lnTo>
                                  <a:pt x="388620" y="244983"/>
                                </a:lnTo>
                                <a:lnTo>
                                  <a:pt x="426720" y="321310"/>
                                </a:lnTo>
                                <a:lnTo>
                                  <a:pt x="342900" y="305943"/>
                                </a:lnTo>
                                <a:lnTo>
                                  <a:pt x="363855" y="278002"/>
                                </a:lnTo>
                                <a:lnTo>
                                  <a:pt x="0" y="5080"/>
                                </a:lnTo>
                                <a:lnTo>
                                  <a:pt x="3810" y="0"/>
                                </a:lnTo>
                                <a:close/>
                              </a:path>
                            </a:pathLst>
                          </a:custGeom>
                          <a:ln w="0" cap="flat">
                            <a:miter lim="127000"/>
                          </a:ln>
                        </wps:spPr>
                        <wps:style>
                          <a:lnRef idx="0">
                            <a:srgbClr val="000000">
                              <a:alpha val="0"/>
                            </a:srgbClr>
                          </a:lnRef>
                          <a:fillRef idx="1">
                            <a:srgbClr val="ED7D31"/>
                          </a:fillRef>
                          <a:effectRef idx="0">
                            <a:scrgbClr r="0" g="0" b="0"/>
                          </a:effectRef>
                          <a:fontRef idx="none"/>
                        </wps:style>
                        <wps:bodyPr/>
                      </wps:wsp>
                      <wps:wsp>
                        <wps:cNvPr id="95" name="Shape 1376"/>
                        <wps:cNvSpPr/>
                        <wps:spPr>
                          <a:xfrm>
                            <a:off x="828675" y="1954276"/>
                            <a:ext cx="76200" cy="189865"/>
                          </a:xfrm>
                          <a:custGeom>
                            <a:avLst/>
                            <a:gdLst/>
                            <a:ahLst/>
                            <a:cxnLst/>
                            <a:rect l="0" t="0" r="0" b="0"/>
                            <a:pathLst>
                              <a:path w="76200" h="189865">
                                <a:moveTo>
                                  <a:pt x="34925" y="0"/>
                                </a:moveTo>
                                <a:lnTo>
                                  <a:pt x="41275" y="0"/>
                                </a:lnTo>
                                <a:lnTo>
                                  <a:pt x="41275" y="113665"/>
                                </a:lnTo>
                                <a:lnTo>
                                  <a:pt x="76200" y="113665"/>
                                </a:lnTo>
                                <a:lnTo>
                                  <a:pt x="38100" y="189865"/>
                                </a:lnTo>
                                <a:lnTo>
                                  <a:pt x="0" y="113665"/>
                                </a:lnTo>
                                <a:lnTo>
                                  <a:pt x="34925" y="113665"/>
                                </a:lnTo>
                                <a:lnTo>
                                  <a:pt x="3492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6" name="Shape 1377"/>
                        <wps:cNvSpPr/>
                        <wps:spPr>
                          <a:xfrm>
                            <a:off x="878840" y="2845435"/>
                            <a:ext cx="76200" cy="212725"/>
                          </a:xfrm>
                          <a:custGeom>
                            <a:avLst/>
                            <a:gdLst/>
                            <a:ahLst/>
                            <a:cxnLst/>
                            <a:rect l="0" t="0" r="0" b="0"/>
                            <a:pathLst>
                              <a:path w="76200" h="212725">
                                <a:moveTo>
                                  <a:pt x="34925" y="0"/>
                                </a:moveTo>
                                <a:lnTo>
                                  <a:pt x="41275" y="0"/>
                                </a:lnTo>
                                <a:lnTo>
                                  <a:pt x="41275" y="136525"/>
                                </a:lnTo>
                                <a:lnTo>
                                  <a:pt x="76200" y="136525"/>
                                </a:lnTo>
                                <a:lnTo>
                                  <a:pt x="38100" y="212725"/>
                                </a:lnTo>
                                <a:lnTo>
                                  <a:pt x="0" y="136525"/>
                                </a:lnTo>
                                <a:lnTo>
                                  <a:pt x="34925" y="136525"/>
                                </a:lnTo>
                                <a:lnTo>
                                  <a:pt x="3492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7" name="Shape 1378"/>
                        <wps:cNvSpPr/>
                        <wps:spPr>
                          <a:xfrm>
                            <a:off x="874395" y="3993007"/>
                            <a:ext cx="76200" cy="150495"/>
                          </a:xfrm>
                          <a:custGeom>
                            <a:avLst/>
                            <a:gdLst/>
                            <a:ahLst/>
                            <a:cxnLst/>
                            <a:rect l="0" t="0" r="0" b="0"/>
                            <a:pathLst>
                              <a:path w="76200" h="150495">
                                <a:moveTo>
                                  <a:pt x="34925" y="0"/>
                                </a:moveTo>
                                <a:lnTo>
                                  <a:pt x="41275" y="0"/>
                                </a:lnTo>
                                <a:lnTo>
                                  <a:pt x="41275" y="74295"/>
                                </a:lnTo>
                                <a:lnTo>
                                  <a:pt x="76200" y="74295"/>
                                </a:lnTo>
                                <a:lnTo>
                                  <a:pt x="38100" y="150495"/>
                                </a:lnTo>
                                <a:lnTo>
                                  <a:pt x="0" y="74295"/>
                                </a:lnTo>
                                <a:lnTo>
                                  <a:pt x="34925" y="74295"/>
                                </a:lnTo>
                                <a:lnTo>
                                  <a:pt x="3492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8" name="Shape 1379"/>
                        <wps:cNvSpPr/>
                        <wps:spPr>
                          <a:xfrm>
                            <a:off x="874395" y="4888103"/>
                            <a:ext cx="76200" cy="170180"/>
                          </a:xfrm>
                          <a:custGeom>
                            <a:avLst/>
                            <a:gdLst/>
                            <a:ahLst/>
                            <a:cxnLst/>
                            <a:rect l="0" t="0" r="0" b="0"/>
                            <a:pathLst>
                              <a:path w="76200" h="170180">
                                <a:moveTo>
                                  <a:pt x="34925" y="0"/>
                                </a:moveTo>
                                <a:lnTo>
                                  <a:pt x="41275" y="0"/>
                                </a:lnTo>
                                <a:lnTo>
                                  <a:pt x="41275" y="93980"/>
                                </a:lnTo>
                                <a:lnTo>
                                  <a:pt x="76200" y="93980"/>
                                </a:lnTo>
                                <a:lnTo>
                                  <a:pt x="38100" y="170180"/>
                                </a:lnTo>
                                <a:lnTo>
                                  <a:pt x="0" y="93980"/>
                                </a:lnTo>
                                <a:lnTo>
                                  <a:pt x="34925" y="93980"/>
                                </a:lnTo>
                                <a:lnTo>
                                  <a:pt x="3492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9" name="Shape 1380"/>
                        <wps:cNvSpPr/>
                        <wps:spPr>
                          <a:xfrm>
                            <a:off x="939165" y="5887212"/>
                            <a:ext cx="76200" cy="195580"/>
                          </a:xfrm>
                          <a:custGeom>
                            <a:avLst/>
                            <a:gdLst/>
                            <a:ahLst/>
                            <a:cxnLst/>
                            <a:rect l="0" t="0" r="0" b="0"/>
                            <a:pathLst>
                              <a:path w="76200" h="195580">
                                <a:moveTo>
                                  <a:pt x="34925" y="0"/>
                                </a:moveTo>
                                <a:lnTo>
                                  <a:pt x="41275" y="0"/>
                                </a:lnTo>
                                <a:lnTo>
                                  <a:pt x="41275" y="119380"/>
                                </a:lnTo>
                                <a:lnTo>
                                  <a:pt x="76200" y="119380"/>
                                </a:lnTo>
                                <a:lnTo>
                                  <a:pt x="38100" y="195580"/>
                                </a:lnTo>
                                <a:lnTo>
                                  <a:pt x="0" y="119380"/>
                                </a:lnTo>
                                <a:lnTo>
                                  <a:pt x="34925" y="119380"/>
                                </a:lnTo>
                                <a:lnTo>
                                  <a:pt x="3492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0" name="Shape 1381"/>
                        <wps:cNvSpPr/>
                        <wps:spPr>
                          <a:xfrm>
                            <a:off x="3016885" y="1590040"/>
                            <a:ext cx="76200" cy="362585"/>
                          </a:xfrm>
                          <a:custGeom>
                            <a:avLst/>
                            <a:gdLst/>
                            <a:ahLst/>
                            <a:cxnLst/>
                            <a:rect l="0" t="0" r="0" b="0"/>
                            <a:pathLst>
                              <a:path w="76200" h="362585">
                                <a:moveTo>
                                  <a:pt x="34925" y="0"/>
                                </a:moveTo>
                                <a:lnTo>
                                  <a:pt x="41275" y="0"/>
                                </a:lnTo>
                                <a:lnTo>
                                  <a:pt x="41275" y="286385"/>
                                </a:lnTo>
                                <a:lnTo>
                                  <a:pt x="76200" y="286385"/>
                                </a:lnTo>
                                <a:lnTo>
                                  <a:pt x="38100" y="362585"/>
                                </a:lnTo>
                                <a:lnTo>
                                  <a:pt x="0" y="286385"/>
                                </a:lnTo>
                                <a:lnTo>
                                  <a:pt x="34925" y="286385"/>
                                </a:lnTo>
                                <a:lnTo>
                                  <a:pt x="3492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1" name="Shape 1382"/>
                        <wps:cNvSpPr/>
                        <wps:spPr>
                          <a:xfrm>
                            <a:off x="3065145" y="2931795"/>
                            <a:ext cx="76200" cy="487680"/>
                          </a:xfrm>
                          <a:custGeom>
                            <a:avLst/>
                            <a:gdLst/>
                            <a:ahLst/>
                            <a:cxnLst/>
                            <a:rect l="0" t="0" r="0" b="0"/>
                            <a:pathLst>
                              <a:path w="76200" h="487680">
                                <a:moveTo>
                                  <a:pt x="34925" y="0"/>
                                </a:moveTo>
                                <a:lnTo>
                                  <a:pt x="41275" y="0"/>
                                </a:lnTo>
                                <a:lnTo>
                                  <a:pt x="41275" y="411480"/>
                                </a:lnTo>
                                <a:lnTo>
                                  <a:pt x="76200" y="411480"/>
                                </a:lnTo>
                                <a:lnTo>
                                  <a:pt x="38100" y="487680"/>
                                </a:lnTo>
                                <a:lnTo>
                                  <a:pt x="0" y="411480"/>
                                </a:lnTo>
                                <a:lnTo>
                                  <a:pt x="34925" y="411480"/>
                                </a:lnTo>
                                <a:lnTo>
                                  <a:pt x="34925" y="0"/>
                                </a:lnTo>
                                <a:close/>
                              </a:path>
                            </a:pathLst>
                          </a:custGeom>
                          <a:ln w="0" cap="flat">
                            <a:miter lim="127000"/>
                          </a:ln>
                        </wps:spPr>
                        <wps:style>
                          <a:lnRef idx="0">
                            <a:srgbClr val="000000">
                              <a:alpha val="0"/>
                            </a:srgbClr>
                          </a:lnRef>
                          <a:fillRef idx="1">
                            <a:srgbClr val="ED7D31"/>
                          </a:fillRef>
                          <a:effectRef idx="0">
                            <a:scrgbClr r="0" g="0" b="0"/>
                          </a:effectRef>
                          <a:fontRef idx="none"/>
                        </wps:style>
                        <wps:bodyPr/>
                      </wps:wsp>
                      <wps:wsp>
                        <wps:cNvPr id="103" name="Shape 1383"/>
                        <wps:cNvSpPr/>
                        <wps:spPr>
                          <a:xfrm>
                            <a:off x="3065145" y="4003802"/>
                            <a:ext cx="76200" cy="466725"/>
                          </a:xfrm>
                          <a:custGeom>
                            <a:avLst/>
                            <a:gdLst/>
                            <a:ahLst/>
                            <a:cxnLst/>
                            <a:rect l="0" t="0" r="0" b="0"/>
                            <a:pathLst>
                              <a:path w="76200" h="466725">
                                <a:moveTo>
                                  <a:pt x="38100" y="0"/>
                                </a:moveTo>
                                <a:lnTo>
                                  <a:pt x="76200" y="76200"/>
                                </a:lnTo>
                                <a:lnTo>
                                  <a:pt x="41275" y="76200"/>
                                </a:lnTo>
                                <a:lnTo>
                                  <a:pt x="41275" y="466725"/>
                                </a:lnTo>
                                <a:lnTo>
                                  <a:pt x="34925" y="466725"/>
                                </a:lnTo>
                                <a:lnTo>
                                  <a:pt x="34925" y="76200"/>
                                </a:lnTo>
                                <a:lnTo>
                                  <a:pt x="0" y="76200"/>
                                </a:lnTo>
                                <a:lnTo>
                                  <a:pt x="38100" y="0"/>
                                </a:lnTo>
                                <a:close/>
                              </a:path>
                            </a:pathLst>
                          </a:custGeom>
                          <a:ln w="0" cap="flat">
                            <a:miter lim="127000"/>
                          </a:ln>
                        </wps:spPr>
                        <wps:style>
                          <a:lnRef idx="0">
                            <a:srgbClr val="000000">
                              <a:alpha val="0"/>
                            </a:srgbClr>
                          </a:lnRef>
                          <a:fillRef idx="1">
                            <a:srgbClr val="ED7D31"/>
                          </a:fillRef>
                          <a:effectRef idx="0">
                            <a:scrgbClr r="0" g="0" b="0"/>
                          </a:effectRef>
                          <a:fontRef idx="none"/>
                        </wps:style>
                        <wps:bodyPr/>
                      </wps:wsp>
                      <wps:wsp>
                        <wps:cNvPr id="104" name="Shape 1384"/>
                        <wps:cNvSpPr/>
                        <wps:spPr>
                          <a:xfrm>
                            <a:off x="939165" y="6658356"/>
                            <a:ext cx="76200" cy="245110"/>
                          </a:xfrm>
                          <a:custGeom>
                            <a:avLst/>
                            <a:gdLst/>
                            <a:ahLst/>
                            <a:cxnLst/>
                            <a:rect l="0" t="0" r="0" b="0"/>
                            <a:pathLst>
                              <a:path w="76200" h="245110">
                                <a:moveTo>
                                  <a:pt x="34925" y="0"/>
                                </a:moveTo>
                                <a:lnTo>
                                  <a:pt x="41275" y="0"/>
                                </a:lnTo>
                                <a:lnTo>
                                  <a:pt x="41275" y="168910"/>
                                </a:lnTo>
                                <a:lnTo>
                                  <a:pt x="76200" y="168910"/>
                                </a:lnTo>
                                <a:lnTo>
                                  <a:pt x="38100" y="245110"/>
                                </a:lnTo>
                                <a:lnTo>
                                  <a:pt x="0" y="168910"/>
                                </a:lnTo>
                                <a:lnTo>
                                  <a:pt x="34925" y="168910"/>
                                </a:lnTo>
                                <a:lnTo>
                                  <a:pt x="3492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70D9DCE0" id="Group 9" o:spid="_x0000_s1026" style="width:469.3pt;height:536.6pt;mso-position-horizontal-relative:char;mso-position-vertical-relative:line" coordsize="67342,769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mj/NBgAAPr2AAAOAAAAZHJzL2Uyb0RvYy54bWzsXVtvI7mxfj9A/oPh9zNuNvtq7GyQ7GQX&#10;BzhIgk3OD9BoJNuALAmSdj2bX38+sli8dFNyt7OjVkzNw7SlpthFVlfxqxv53R+/Pq9ufl3s9k+b&#10;9cdb8SG7vVms55svT+uHj7f/988f/7u5vdkfZusvs9Vmvfh4+9tif/vH7//wX9+9bO8X+eZxs/qy&#10;2N2gk/X+/mX78fbxcNje393t54+L59n+w2a7WOPmcrN7nh3wcfdw92U3e0Hvz6u7PMuqu5fN7st2&#10;t5kv9nt8+4lu3n6v+18uF/PD35bL/eJws/p4C9oO+v+d/v+z+v/u++9m9w+72fbxaW7ImL2BiufZ&#10;0xoPtV19mh1mN7/snnpdPT/Nd5v9Znn4MN88322Wy6f5Qo8BoxFZZzQ/7Ta/bPVYHu5fHrZ2mjC1&#10;nXl6c7fzv/760277j+3fd5iJl+0D5kJ/UmP5utw9qyuovPmqp+w3O2WLr4ebOb4s2yoTAjM7x72q&#10;EUUjWprU+SNmvve7+eNfzC+rWhZ5WdMv66ptqyJXv7zjB98F5Lxs8YLs3Rzs/705+MfjbLvQU7u/&#10;xxz8fXfz9AXvLwaynj3jPf0Zb85s/bBa3OA7PTW6nZ2o/f0ecxaZJYxJ5OgG01Hm+FDRbPB8Fbko&#10;ChqzaNpW1sGQZ/fb3f7w02LzfKP++Hi7Axn6vZr9+r/7A80ON1EPX63V/+vNj0+rFd1V32DmmD71&#10;1+Hr569mCJ83X37DWB83u3/9DVK7XG1ePt5uzF+3SpDxUHX39mb1P2vMsZIZ/mPHf3zmP3aH1Q8b&#10;LVlExp9+OWyWT5pO9WB6mqEHzFNv2Dm4KCJcFG/lYiOyumoug4v0kvJI0mBmHmGmVhTqXYLojhJJ&#10;kbVlfSkyqblph5IGN2WEm5Jf6NHclE1WQ51Cuc3up9awmpt2KGlwEytZb7nU7HiTbFZVXckLWS81&#10;N+1Q0uBmGeFm+WbZbMu8yi9JNu1Q0uBmFeGmFq63yGaey1YQWL0QTWuHkgY3YSf1NK22Hd7ETVgm&#10;ItfycCHctENJg5twivS4qU2MN3ETFkp1UbJph5IGN9sIN7UT5C3clLBQqouSTTuUJLipfDdd2cR3&#10;xn8y1kKRsFAqoa2CC9G0zp2VBjsjvqD8zb4gCRPlshZOYceSBjsj3qDculBGSydsFFlp7HEp0mnH&#10;kgY7I+6g3PpQxrKzyGXT1Cb8cBHuINL8Cgakwc6IP4hcAG9BQgWEs7ks6UzLIQQU2odC1osyWjph&#10;psjXpFNb9TYC+O3CYRRIsWNJQzojHqHculHGsrOEnXJha6cdSxrsjLiEcutHGc1OGCrytcDYeaXT&#10;jiUNdkZ8Qrl1pIxmZ1VVF7Z22rGkwc6IUyi3npTR7IShAkvldKDzvNJpx5IEO2XEK4Tv3ugVqgBs&#10;60ILxIXYnc7DlQY7I14haT0pY6WzgqFSX5R0Og9XGuyMeIWk9aSMZicMlfyypNOOJQ12RrxC8s1e&#10;oRqGymWtnc7DlQY7I14haT0pY6WzhqGSv5ZXclYo5DxcabDTeoV0DvWNkJlVT4OYKXIhyoZSpE0C&#10;PjtrRV3ImrPJy7ZoW+2i8RxC818oP1pl/HFONLLuv1B2NL575L/mX9f8p8qiPlkAsJ0d1O9Up+rP&#10;GyRFW1IeVZK7pkTdfkay9D83uuHBJbe3rWi0uQpKXYv5L5+f5n9e/KvfviiK0gx9q7uhL1TSePA1&#10;9Wu/Ru9hn6u137eo0C2Ui9+eW4S/o4cKJN3nVcAIc4PZAHp6pNqJwU1/3OET+LmRDlswX2NfDIeb&#10;hT/u/6gss6rWrxk4pGfMJ969Ke6umwp395X5c7Md/OQUjY5v7idMA01sn3L6vvCnIRz+fLXZL2Ba&#10;gFz1Nto/9Buqx+BkYLXWL2teZ+h2PkMFzXI1o5KB56cDSmtWT894mdV9/WbpOe9VCOwPv60W6qVe&#10;rX9eLOEcRWWH0HUH+93D5x9Wu5tfZ0jzr7M/fSr4PddN1W+WqD2wv8r6v8KT1cNV09lq+zijvpga&#10;8wA9SNOTarnQtTvdbueGGirgQRkMBs1lPBiZ/ZEma7M+2N+vUXykrDWqjKDRvtiwDN84X4kCrIWe&#10;a50sCEXVMDXaQCmpfiCHOcS46roHRJsBBOvCHFGJliIpmCUu6+E6kt+71ET71imDxU3xOy85QfpV&#10;n5/WgTmMn1hk1Kqg+Cka0XPGwttetMzPc5YOET/125UOPyPeWGk9mIP4mctS1A3JZ4yfU1WCETvt&#10;u5kGZrXeWItZ7QQMYqZsUNiollgIp0FoFrNWospqgGJVAelQgKdoz4dZmZT/IMxaiqppIG08sRqg&#10;EKoNUZGBfWUtVHqkbc9oC0scsQEd9TGrd3MwZvV+E4C1U3jQp6KP/IRHvHtT7Ai8qXB3MR/hPPDj&#10;aT6umPWKWc9UVltA/XUzY/EdwPNgzKqMMiEAYiCksTURIpO3MGCVKj1reTQtinaBT2JRLCJBEHw3&#10;ip9NJUvFsCP8VBhnOnamFaLE7glGPBnjuNzgQRgHuxVIrKHETFSU5N3KWoRFMkiwQTpSYFXUNrUz&#10;Kc+HdJgUhXSIEmXzO98brY40mLwqq4ZJdU3CZdX/gRDIIzVJ+/R9njcFvumhjhJzYjA+OzTCbsNP&#10;1FndihbOrF5ndn6VNPVI8O8GIwofEX6iB/o/ReFX0Wrwy7jDI8dMJVQA3/QG6G72MEnsod6UuV9y&#10;t8SYPi0RhoV9X31jnpsLqxYcdcbl9m58Y2rF6OGMceG/vMZ7WyPupCQpz7OaQm5esgXyL5SvZRqg&#10;4TJH0gAakQAgrS2DgaNEyEiqwNBRhk6JNFzqSBr87EUAhV5dB3OzaIWojRGvalf7SAP1rJnKudK7&#10;SpUoPefVlZ3X50MaTAqQRkWUHEcapoGKJ/hgJDTZBfeIdzn4ATfjq1m8veY8C9yCr9SSxKPb5rpi&#10;vv8VMxJNKqzDfhD4L5qmynnFlEWRtZ2tOwQAcNtMZsy5dK40VGwknkSR18FKFtvpFWUBx7deMuta&#10;kDnoYaCJtqLTvhaXz5UGP208yRrn1jsxTD5LCXObuInlEnsMdtKH7aqilsw6ExVCErQOTbpkGkqO&#10;L5kBqc44D1c2O7ju2LgZX69L5jUBo7OJqhY4ZJ8YxWl2+lSKsWdkjhPJMiubqiIjM68F7En9e0/B&#10;wghFWthURqZNsUxCwyprvstQyrEbvGKWsm0a+MbUipkXFXLjtDfcMVRIWcLfPRlHrZWVBkcj8Yly&#10;XHyiKrAQNrxqRjg6aRKGS/hKg5+9AIXLnB6EgUQDv57yCihE25ZFXndS3lC1ARPFBChamCvZZBjI&#10;kgK3gaHkOAbSZOvF45TbALCvKWm56dr4Ifyxz8Y8BV1zM74atOR1HEwaN7t6EN69B6GM+Nzx3ZhY&#10;MGQzL1vK5Mnzuqm7q2eDOhzlYZjI524TvtJQthGfO5THKIaWZZuZhFTAIcSGtTb14VCd1a3x0p4/&#10;XcPlY6bBUet1d2cTlBYRDlpAZdk0WWYslhhHJ83XkNb8SoOf1mnLLqGR+wMg9cZkpApdDNN12HL+&#10;onYINUVOKflAGBM4hExuJsBQTZQcB0OyRZZJHwyFaQB+wEPUZSnM4Ol7WYk6lmCBuiORwaoALmIE&#10;FXYbfmJ4BKRZxtI1eIIVHO3R4GeCBkMKnxF+Mk/0Oq6ypmyCwWH/QUuPmUxodU6s8Ibobg7K1/Am&#10;zf2SuyXQ3SeGvj81vmstkytLep/5GuoMn57nxaKtQQtTIcvaJIELWcENo8XTQxpImFKbTU2EHV2W&#10;axorkw1WeEjD5sYOYigMgQa7SWlLvSxgC3QWJ0T/JSKMU/HTepHS4GfE1w0v5hhbQIgiVymRRxk6&#10;qSONDg5Tft4k+KlydEnhMnIcuZ2CQ44IAdctOVU9bcv44xJCiR5ypKDmCeRYZjUcDHivAzdaDGIR&#10;bkE9TtZqQWCc44EgswQRJPNg1e+NHHs0BMjRH1I4kPBTHzmWiBKzg7SPZF3YlYfuDdHdHI0cbeCZ&#10;u6WZ7hNjkOOJ8V2R43tHjvAQ9pAjeQ0Hx+ywzSFOoNTrUi5lVtYmtZ2rM/EFIrOTAQ3rQk1jYbIR&#10;Hgccq3Gbw2AfgwJaS+EMHKRZtE0nBFtnVaZM+GmcyC5rOQ1+RqIClX2lBxkCAhsZAOsfZ+i0wNH6&#10;T9Pgpw0KWOA4zgxwwFHiWJO27prpPnBsVa7EZPFXC6JU/JUoOQ4ciwq4USuagcAxR3osl5QQtjo/&#10;cOzTYMes4r7+kEKoGH7qA0fY5i2l2zKG812Ojq181wOO7uZY4Oh+yd3Sot4nhr4/Nb4rcHz3wDES&#10;C6Po5HDgCCABs1kBDZnXuSrI1G50Bo4V8t1VSe1EQMNm76exMNlYmAcc7RQMAhpFI/V2V4qfRZW3&#10;3WRM1APqguWpGGod4mkwNBIToA3IhgtoWzQ4d10LKGwC2TtFrUJMYDrLzvrD0+BnJCQA5oxyIWcF&#10;jiSg6Cu2MoswdMp6FIo4p+NCtiEBtgTgJBnDzQrnERgkJgqcitdxuwhEfCqsyFrb4oh21GAbv+z5&#10;kw+YFJV8QJQctwRkjf1pmFRXjRKDzDR6gYM2eDdiYwm0JQMLYx7R902DXRopFZkfEHYbfjK4XFY4&#10;DpS0YNCbnWCsd30a/LvBkMJnhJ/ME3m60DGcZ7Zyvk+PYytDdm+I7uYwS8BNmvsld0sz3SeGvj81&#10;vqsl8N4tAbggei5kcksMBxp1ViDFRgENbE+FFCETEWJLAMaB3npgGkvA1bAkATTqSEgA341ZmrC/&#10;eJuZWHWUoZO6HF0FSxr8tCEBBhruhR5k1xnlD3djUXZLXpsWIAQNlGQ2JKV4UbDgnB9kMCkAGYaS&#10;4yCjAGKyntFBIKMpkUSjhICXRHgfK1i4SmcFsKAtKmFStkeADABz5C/2e0NON00wHiN6NPh3gyGF&#10;sCL8ZGCE13FVIOPLFPKYux49jq08dG+I7uYgkOFNmvsld0vvWZ8Y+v7U+K4g492DjEgcjPaHGwwy&#10;IL+lqRUuYQbgKFQSZwYZImvrKghsapHwdNk33a4d+c1miU1jVbKBMOdvpMyhwQytYZghHKw0cFkg&#10;0kVHWrgkKtQPh+6p8/LTRmnT4GckHkD7XwzmJ7alxRZjVPwdZ2jHPXVefuq0NjWYNPhp4wEWNY50&#10;T9naGNQsCEkblTrhtP4RhRzLusgow9vTtufbX4z9LUCOhpLjyBE5uNj4VKlqkDoIOeZNOdg9JVtK&#10;vOEHhMgt/OTcQdCDEeTIo1LIsUeDnX7cDYYUPiP8ZJ7odYwER2yZ7sNiFA+0TI9jK0M8uKd4iO7m&#10;IOSIF4h9eu6X3K1BiD1i6PtT47six3ePHCNxMPKVD16YUDSNrXS1iOHgA7VFSQc5IsWqQi2sC2ye&#10;d2WyijmNlSkSCKtHBsIUu0xKXJSjXf/Uefmpn5YO0ugFwkZWxqAyHhn8tARK5WHonsMlJPYtUSnK&#10;F4A1mJQzYY0cpSXwW/W8VGbXU/v9oDUYm5hjF+BYHS6PKo41vLun1uLIWY2Wc+g4gjU8evqgwBui&#10;uzlonN6kuV9escZ9cBLh9UzBRW9LO3WkarcOlwppB2ONvBU1gidaYrHRGbYP7cT1yxKZVfCGTRQL&#10;SyuJCrUPfYaOi4VJKcFRUsFRhiqsMR0/LXBKAjs2vVjYyOIYgRzHTEW89YKE/Zq7dfJ5papjAEZ0&#10;RKxVbknjLDh7RMySoiJiREnMryFk3rbGj8q0OscG70BGtr/tUg+/djvccjO+snPCdW0oIMcJN+Mr&#10;NedpHdUvk8xdjd8qDY/9XY/t/bf2f42f6Rs5CfhH/c+8W+kc26v2Pw8rr8eWQ70/CY7IzTEBjgk7&#10;Sw5fv42oj5dLfWT27yybEUG6Hqm9eJ7tPzw/zXeb/WZ5+DDfPN9tlsun+ULv43yXZyIbtKOzSuHq&#10;wV8bNhmUa5I32JQE9rteX7EO1N2gnt7C0CyvesO787pmbLFeGnAJE91jqPU2DmNoVeDIFoK/2D4f&#10;G3Z37BmBc2bCLQzPylG4hVIKu6uT8noctf7GQRzFLlDYToi8QFGOdg2a8/LTWmdpSKiNbnCYdmxN&#10;CIrscDKj0rfIicFJip1togR2IlHbjmp7Boep1+Rqhx/t7PaMJQX2jKEkZs8QGpItjtDhN8+hoVhA&#10;k36AiCiq0yiwQwhIoqw2j3g7mxI7JIyP0+Y4WDfSmx0VONCnwb8bDCkcSPjJGF/MOcVanPFFJ4Sx&#10;GxNA0NLj2Mp3vSG6m4N8p96kuV9ytzTTfWIiLAtHdAWPyJxYLhfzw8+L5fvcw1BtPthbmax3atDK&#10;VGNzXbNzSY1zP7DZNYkzZ/ihlqYOtrxj/cCq7Jsm+DlPUxorkw3ruQQ/nANhwNYgfkIhZyYhRlWA&#10;SGxniJ97OUQiB3jEezONL9w5HpJgqApKdAUU341hKAoIqkZQhl+Uo924u7YVPKzxbQXUmqpp8NPG&#10;Nhg60gYMg0NVKHTIpTpdCQCjbPMSzvVAPJtS1OrkFyWdBYw8kn6Pm2fL8GNKABwNITHgKFGEpgfD&#10;LmUHG0PXGIBNqdJ91LgkdmbhfWu4FV8JhzXIW8uMuZRl2NFfzRJmgVvx1bQ2k9adM27FV2pdI9cB&#10;2ydqSirsz8uUcyu+mtY4mSUnfqHio6YdZo5SQqCsBJdPEtybNX7meMyGJ/4HOuKLos5/0KoDU5mO&#10;I17ZMrQcWPVhM94Hre4FjhRk+6ps8ULql9et7uq4C3WYCS3uapdKfhEZrp1NfzAp0B8owtKUxBQI&#10;6sFCs/CYAsHezAjta7HFNvk1QMxJEePHQyfAQlSfTjcXbYXDPZVSYGpPaRxoJGz+bYhpM2c1syDz&#10;lZSI0vR86IGC0/aAJ27GV2pOWgQZDdpteFTZ9KaOe7lqkXdt9bW9cN7IIiDUjIhS5d3gbcerid2E&#10;lWx4WqQRDYA6gxBsFWFk5/xKxFBCIEQREtUhNeKTtEazUjimRQCl9dDUyHP85pSQwwtvNoMvkMBA&#10;CZJHhbEppEl3RsEvsNPJnmnqAavc1LLs8pU0QYEdzAk0IZe/hSP6JL1ZyyTkcFDy8so98pV6rvpz&#10;xg1SUR9/+VR/ksyohECIjThaEDIyPIXqaoF6HqM+Gi6DZpdRkVe1uq1AiMyRjspCeXb1wZRAfRhC&#10;YupD4ngdPRim85jyAP5XedJq3GrvPfi5T4mjVGfTU8c4qlAdQn+qNZPanTMWSr6S9CJluzWAArtH&#10;A4uc7Ftn7hNaUclXMKxOUWIYm1GW1lGF15s1pvCqPt43+sCL1LFh9LI02AXSIGCGKlcNtWPHodaQ&#10;GqM9kKwAt4F5W8+uPQwh2oDRdESVRwFsP0h7FMjNCVuyxPCV13xup0qk7PC5EV+psaERWmNAYyWy&#10;JN3BxHKPfKWeTcPXSZB2BoaQYBuzsuWnpqI2TA0AaeCEUIdNorCow6bFD3J9NDhqC/XOevFtilKZ&#10;35hDZ7R4aiOHpE13bKBTG4aOs6sNWWHz+pNrvKc2Xm/s1EYwsSy4fA3UxoBerSaAinmNXqdjrmoj&#10;LY8pzPoO2hgX327qQu2joNSGbFtViHBUbWALKuRmXQDaIDrOrTawb7gdPcs0X7tg4/W2TmkE08od&#10;8tVXGgM6tTpjTNurykhLZcBh1lEZ41IoPJVRNA0ws7auo0hDpZpZO3lKA4XoOLfKaPnM06NeAgc0&#10;Xm/rqQx/WllV8NVXGQM6tSpjTNurykhLZdi8KzZOSKgH+zTwbumEX6AMlU8HnHwcZbSlir2Q/Tel&#10;yiA6zq0yhGiR7mqGzyLN1y7MGNDYUxr+xHKPfPWVxpBerdYY1bg7rqtP4127QrU3LYQadPDfYL2B&#10;QEqFaCE5Q0u49GlHtyjWkNh1B00nVxyGjnMrDniNsf/QQMUxoLFTHMHEssLgq684hvRqFceoxlfF&#10;kRTeEGrL3I7i0IhhhOKosEkRKQ61hTiOw1aiEVUc6iB7u+ROiDgMHedWHDqHoitgoXg7K2VAY6c4&#10;gonlHvnqK44hvVrFMapxd1ypII5EczeUL6KrOMZlkOIEVKs4iiwDFj9uqqgTkmwgYUrFQXREFYcN&#10;abIkHEvecDJOfxGOYmnlK0mtC9WOaRtMF3fIV+rYxTFGNX6dCgqMvd7OKS+eLybwqjneua3SS/ui&#10;DMHBkMPzcSArAWURncoyevl01ldelO48sgkVh6EjqjjsesuCcExxOGXALVlk+NpVGrDpcFTCQFNl&#10;QGMntMHE8uP56iOOIb3aGRjVuDuuVPTG5eVt3L1sH+5fHra6MuphN9s+Ps0/zQ4z/zP+ftneL/LN&#10;42b1ZbH7/v8BAAD//wMAUEsDBBQABgAIAAAAIQCAQq0M3QAAAAYBAAAPAAAAZHJzL2Rvd25yZXYu&#10;eG1sTI9BS8NAEIXvgv9hGcGb3aTBWmM2pRT1VARbQbxNk2kSmp0N2W2S/ntHL3p5MLzHe99kq8m2&#10;aqDeN44NxLMIFHHhyoYrAx/7l7slKB+QS2wdk4ELeVjl11cZpqUb+Z2GXaiUlLBP0UAdQpdq7Yua&#10;LPqZ64jFO7reYpCzr3TZ4yjlttXzKFpoiw3LQo0dbWoqTruzNfA64rhO4udhezpuLl/7+7fPbUzG&#10;3N5M6ydQgabwF4YffEGHXJgO7sylV60BeST8qniPyXIB6iCh6CGZg84z/R8//wYAAP//AwBQSwEC&#10;LQAUAAYACAAAACEAtoM4kv4AAADhAQAAEwAAAAAAAAAAAAAAAAAAAAAAW0NvbnRlbnRfVHlwZXNd&#10;LnhtbFBLAQItABQABgAIAAAAIQA4/SH/1gAAAJQBAAALAAAAAAAAAAAAAAAAAC8BAABfcmVscy8u&#10;cmVsc1BLAQItABQABgAIAAAAIQAdZmj/NBgAAPr2AAAOAAAAAAAAAAAAAAAAAC4CAABkcnMvZTJv&#10;RG9jLnhtbFBLAQItABQABgAIAAAAIQCAQq0M3QAAAAYBAAAPAAAAAAAAAAAAAAAAAI4aAABkcnMv&#10;ZG93bnJldi54bWxQSwUGAAAAAAQABADzAAAAmBsAAAAA&#10;">
                <v:rect id="Rectangle 10" o:spid="_x0000_s1027" style="position:absolute;left:4251;top:5242;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IAxAAAANsAAAAPAAAAZHJzL2Rvd25yZXYueG1sRI/NbsJA&#10;DITvlXiHlZG4lU05VJCyIFRAcORPgt6srJtEzXqj7JYEnh4fkLjZmvHM5+m8c5W6UhNKzwY+hgko&#10;4szbknMDp+P6fQwqRGSLlWcycKMA81nvbYqp9S3v6XqIuZIQDikaKGKsU61DVpDDMPQ1sWi/vnEY&#10;ZW1ybRtsJdxVepQkn9phydJQYE3fBWV/h39nYDOuF5etv7d5tfrZnHfnyfI4icYM+t3iC1SkLr7M&#10;z+utFXyhl19kAD17AAAA//8DAFBLAQItABQABgAIAAAAIQDb4fbL7gAAAIUBAAATAAAAAAAAAAAA&#10;AAAAAAAAAABbQ29udGVudF9UeXBlc10ueG1sUEsBAi0AFAAGAAgAAAAhAFr0LFu/AAAAFQEAAAsA&#10;AAAAAAAAAAAAAAAAHwEAAF9yZWxzLy5yZWxzUEsBAi0AFAAGAAgAAAAhADL88gDEAAAA2wAAAA8A&#10;AAAAAAAAAAAAAAAABwIAAGRycy9kb3ducmV2LnhtbFBLBQYAAAAAAwADALcAAAD4AgAAAAA=&#10;" filled="f" stroked="f">
                  <v:textbox inset="0,0,0,0">
                    <w:txbxContent>
                      <w:p w:rsidR="00FA3D08" w:rsidRDefault="00FA3D08" w:rsidP="00FA3D08">
                        <w:r>
                          <w:t xml:space="preserve"> </w:t>
                        </w:r>
                      </w:p>
                    </w:txbxContent>
                  </v:textbox>
                </v:rect>
                <v:rect id="Rectangle 11" o:spid="_x0000_s1028" style="position:absolute;left:4251;top:8107;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FebwwAAANsAAAAPAAAAZHJzL2Rvd25yZXYueG1sRE9Na8JA&#10;EL0L/Q/LFLzpJh6KptmEUJV4tFqwvQ3ZaRKanQ3ZrYn++m6h0Ns83uek+WQ6caXBtZYVxMsIBHFl&#10;dcu1grfzfrEG4Tyyxs4yKbiRgzx7mKWYaDvyK11PvhYhhF2CChrv+0RKVzVk0C1tTxy4TzsY9AEO&#10;tdQDjiHcdHIVRU/SYMuhocGeXhqqvk7fRkG57ov3g72Pdbf7KC/Hy2Z73nil5o9T8QzC0+T/xX/u&#10;gw7zY/j9JRwgsx8AAAD//wMAUEsBAi0AFAAGAAgAAAAhANvh9svuAAAAhQEAABMAAAAAAAAAAAAA&#10;AAAAAAAAAFtDb250ZW50X1R5cGVzXS54bWxQSwECLQAUAAYACAAAACEAWvQsW78AAAAVAQAACwAA&#10;AAAAAAAAAAAAAAAfAQAAX3JlbHMvLnJlbHNQSwECLQAUAAYACAAAACEAXbBXm8MAAADbAAAADwAA&#10;AAAAAAAAAAAAAAAHAgAAZHJzL2Rvd25yZXYueG1sUEsFBgAAAAADAAMAtwAAAPcCAAAAAA==&#10;" filled="f" stroked="f">
                  <v:textbox inset="0,0,0,0">
                    <w:txbxContent>
                      <w:p w:rsidR="00FA3D08" w:rsidRDefault="00FA3D08" w:rsidP="00FA3D08">
                        <w:r>
                          <w:t xml:space="preserve"> </w:t>
                        </w:r>
                      </w:p>
                    </w:txbxContent>
                  </v:textbox>
                </v:rect>
                <v:rect id="Rectangle 12" o:spid="_x0000_s1029" style="position:absolute;left:4251;top:10957;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snswQAAANsAAAAPAAAAZHJzL2Rvd25yZXYueG1sRE9Li8Iw&#10;EL4v+B/CLHhb0/WwaNdYig/06Atcb0MztsVmUpqsrf56Iwje5uN7ziTpTCWu1LjSsoLvQQSCOLO6&#10;5FzBYb/8GoFwHlljZZkU3MhBMu19TDDWtuUtXXc+FyGEXYwKCu/rWEqXFWTQDWxNHLizbQz6AJtc&#10;6gbbEG4qOYyiH2mw5NBQYE2zgrLL7t8oWI3q9G9t721eLU6r4+Y4nu/HXqn+Z5f+gvDU+bf45V7r&#10;MH8Iz1/CAXL6AAAA//8DAFBLAQItABQABgAIAAAAIQDb4fbL7gAAAIUBAAATAAAAAAAAAAAAAAAA&#10;AAAAAABbQ29udGVudF9UeXBlc10ueG1sUEsBAi0AFAAGAAgAAAAhAFr0LFu/AAAAFQEAAAsAAAAA&#10;AAAAAAAAAAAAHwEAAF9yZWxzLy5yZWxzUEsBAi0AFAAGAAgAAAAhAK1iyezBAAAA2wAAAA8AAAAA&#10;AAAAAAAAAAAABwIAAGRycy9kb3ducmV2LnhtbFBLBQYAAAAAAwADALcAAAD1AgAAAAA=&#10;" filled="f" stroked="f">
                  <v:textbox inset="0,0,0,0">
                    <w:txbxContent>
                      <w:p w:rsidR="00FA3D08" w:rsidRDefault="00FA3D08" w:rsidP="00FA3D08">
                        <w:r>
                          <w:t xml:space="preserve"> </w:t>
                        </w:r>
                      </w:p>
                    </w:txbxContent>
                  </v:textbox>
                </v:rect>
                <v:rect id="Rectangle 13" o:spid="_x0000_s1030" style="position:absolute;left:4251;top:13807;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mx3wQAAANsAAAAPAAAAZHJzL2Rvd25yZXYueG1sRE9Li8Iw&#10;EL4L/ocwwt40VWHRahTxgR59gXobmrEtNpPSRNvdX2+Ehb3Nx/ec6bwxhXhR5XLLCvq9CARxYnXO&#10;qYLzadMdgXAeWWNhmRT8kIP5rN2aYqxtzQd6HX0qQgi7GBVk3pexlC7JyKDr2ZI4cHdbGfQBVqnU&#10;FdYh3BRyEEXf0mDOoSHDkpYZJY/j0yjYjsrFdWd/67RY37aX/WW8Oo29Ul+dZjEB4anx/+I/906H&#10;+UP4/BIOkLM3AAAA//8DAFBLAQItABQABgAIAAAAIQDb4fbL7gAAAIUBAAATAAAAAAAAAAAAAAAA&#10;AAAAAABbQ29udGVudF9UeXBlc10ueG1sUEsBAi0AFAAGAAgAAAAhAFr0LFu/AAAAFQEAAAsAAAAA&#10;AAAAAAAAAAAAHwEAAF9yZWxzLy5yZWxzUEsBAi0AFAAGAAgAAAAhAMIubHfBAAAA2wAAAA8AAAAA&#10;AAAAAAAAAAAABwIAAGRycy9kb3ducmV2LnhtbFBLBQYAAAAAAwADALcAAAD1AgAAAAA=&#10;" filled="f" stroked="f">
                  <v:textbox inset="0,0,0,0">
                    <w:txbxContent>
                      <w:p w:rsidR="00FA3D08" w:rsidRDefault="00FA3D08" w:rsidP="00FA3D08">
                        <w:r>
                          <w:t xml:space="preserve"> </w:t>
                        </w:r>
                      </w:p>
                    </w:txbxContent>
                  </v:textbox>
                </v:rect>
                <v:rect id="Rectangle 14" o:spid="_x0000_s1031" style="position:absolute;left:4251;top:16676;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QDwQAAANsAAAAPAAAAZHJzL2Rvd25yZXYueG1sRE9Li8Iw&#10;EL4L/ocwwt40VWTRahTxgR59gXobmrEtNpPSRNvdX2+Ehb3Nx/ec6bwxhXhR5XLLCvq9CARxYnXO&#10;qYLzadMdgXAeWWNhmRT8kIP5rN2aYqxtzQd6HX0qQgi7GBVk3pexlC7JyKDr2ZI4cHdbGfQBVqnU&#10;FdYh3BRyEEXf0mDOoSHDkpYZJY/j0yjYjsrFdWd/67RY37aX/WW8Oo29Ul+dZjEB4anx/+I/906H&#10;+UP4/BIOkLM3AAAA//8DAFBLAQItABQABgAIAAAAIQDb4fbL7gAAAIUBAAATAAAAAAAAAAAAAAAA&#10;AAAAAABbQ29udGVudF9UeXBlc10ueG1sUEsBAi0AFAAGAAgAAAAhAFr0LFu/AAAAFQEAAAsAAAAA&#10;AAAAAAAAAAAAHwEAAF9yZWxzLy5yZWxzUEsBAi0AFAAGAAgAAAAhAE3H9APBAAAA2wAAAA8AAAAA&#10;AAAAAAAAAAAABwIAAGRycy9kb3ducmV2LnhtbFBLBQYAAAAAAwADALcAAAD1AgAAAAA=&#10;" filled="f" stroked="f">
                  <v:textbox inset="0,0,0,0">
                    <w:txbxContent>
                      <w:p w:rsidR="00FA3D08" w:rsidRDefault="00FA3D08" w:rsidP="00FA3D08">
                        <w:r>
                          <w:t xml:space="preserve"> </w:t>
                        </w:r>
                      </w:p>
                    </w:txbxContent>
                  </v:textbox>
                </v:rect>
                <v:rect id="Rectangle 15" o:spid="_x0000_s1032" style="position:absolute;left:4251;top:19526;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1GYwQAAANsAAAAPAAAAZHJzL2Rvd25yZXYueG1sRE9Li8Iw&#10;EL4L/ocwwt40VXDRahTxgR59gXobmrEtNpPSRNvdX2+Ehb3Nx/ec6bwxhXhR5XLLCvq9CARxYnXO&#10;qYLzadMdgXAeWWNhmRT8kIP5rN2aYqxtzQd6HX0qQgi7GBVk3pexlC7JyKDr2ZI4cHdbGfQBVqnU&#10;FdYh3BRyEEXf0mDOoSHDkpYZJY/j0yjYjsrFdWd/67RY37aX/WW8Oo29Ul+dZjEB4anx/+I/906H&#10;+UP4/BIOkLM3AAAA//8DAFBLAQItABQABgAIAAAAIQDb4fbL7gAAAIUBAAATAAAAAAAAAAAAAAAA&#10;AAAAAABbQ29udGVudF9UeXBlc10ueG1sUEsBAi0AFAAGAAgAAAAhAFr0LFu/AAAAFQEAAAsAAAAA&#10;AAAAAAAAAAAAHwEAAF9yZWxzLy5yZWxzUEsBAi0AFAAGAAgAAAAhACKLUZjBAAAA2wAAAA8AAAAA&#10;AAAAAAAAAAAABwIAAGRycy9kb3ducmV2LnhtbFBLBQYAAAAAAwADALcAAAD1AgAAAAA=&#10;" filled="f" stroked="f">
                  <v:textbox inset="0,0,0,0">
                    <w:txbxContent>
                      <w:p w:rsidR="00FA3D08" w:rsidRDefault="00FA3D08" w:rsidP="00FA3D08">
                        <w:r>
                          <w:t xml:space="preserve"> </w:t>
                        </w:r>
                      </w:p>
                    </w:txbxContent>
                  </v:textbox>
                </v:rect>
                <v:rect id="Rectangle 16" o:spid="_x0000_s1033" style="position:absolute;left:4251;top:22391;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c/vwAAAANsAAAAPAAAAZHJzL2Rvd25yZXYueG1sRE/LqsIw&#10;EN0L/kMYwZ2muhCtRhEf6PJeFdTd0IxtsZmUJtp6v/5GENzN4TxntmhMIZ5UudyygkE/AkGcWJ1z&#10;quB03PbGIJxH1lhYJgUvcrCYt1szjLWt+ZeeB5+KEMIuRgWZ92UspUsyMuj6tiQO3M1WBn2AVSp1&#10;hXUIN4UcRtFIGsw5NGRY0iqj5H54GAW7cbm87O1fnRab6+78c56sjxOvVLfTLKcgPDX+K/649zrM&#10;H8H7l3CAnP8DAAD//wMAUEsBAi0AFAAGAAgAAAAhANvh9svuAAAAhQEAABMAAAAAAAAAAAAAAAAA&#10;AAAAAFtDb250ZW50X1R5cGVzXS54bWxQSwECLQAUAAYACAAAACEAWvQsW78AAAAVAQAACwAAAAAA&#10;AAAAAAAAAAAfAQAAX3JlbHMvLnJlbHNQSwECLQAUAAYACAAAACEA0lnP78AAAADbAAAADwAAAAAA&#10;AAAAAAAAAAAHAgAAZHJzL2Rvd25yZXYueG1sUEsFBgAAAAADAAMAtwAAAPQCAAAAAA==&#10;" filled="f" stroked="f">
                  <v:textbox inset="0,0,0,0">
                    <w:txbxContent>
                      <w:p w:rsidR="00FA3D08" w:rsidRDefault="00FA3D08" w:rsidP="00FA3D08">
                        <w:r>
                          <w:t xml:space="preserve"> </w:t>
                        </w:r>
                      </w:p>
                    </w:txbxContent>
                  </v:textbox>
                </v:rect>
                <v:rect id="Rectangle 17" o:spid="_x0000_s1034" style="position:absolute;left:4251;top:25241;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Wp0wQAAANsAAAAPAAAAZHJzL2Rvd25yZXYueG1sRE9Li8Iw&#10;EL4L/ocwwt401YOr1SjiAz36AvU2NGNbbCaliba7v94IC3ubj+8503ljCvGiyuWWFfR7EQjixOqc&#10;UwXn06Y7AuE8ssbCMin4IQfzWbs1xVjbmg/0OvpUhBB2MSrIvC9jKV2SkUHXsyVx4O62MugDrFKp&#10;K6xDuCnkIIqG0mDOoSHDkpYZJY/j0yjYjsrFdWd/67RY37aX/WW8Oo29Ul+dZjEB4anx/+I/906H&#10;+d/w+SUcIGdvAAAA//8DAFBLAQItABQABgAIAAAAIQDb4fbL7gAAAIUBAAATAAAAAAAAAAAAAAAA&#10;AAAAAABbQ29udGVudF9UeXBlc10ueG1sUEsBAi0AFAAGAAgAAAAhAFr0LFu/AAAAFQEAAAsAAAAA&#10;AAAAAAAAAAAAHwEAAF9yZWxzLy5yZWxzUEsBAi0AFAAGAAgAAAAhAL0VanTBAAAA2wAAAA8AAAAA&#10;AAAAAAAAAAAABwIAAGRycy9kb3ducmV2LnhtbFBLBQYAAAAAAwADALcAAAD1AgAAAAA=&#10;" filled="f" stroked="f">
                  <v:textbox inset="0,0,0,0">
                    <w:txbxContent>
                      <w:p w:rsidR="00FA3D08" w:rsidRDefault="00FA3D08" w:rsidP="00FA3D08">
                        <w:r>
                          <w:t xml:space="preserve"> </w:t>
                        </w:r>
                      </w:p>
                    </w:txbxContent>
                  </v:textbox>
                </v:rect>
                <v:rect id="Rectangle 18" o:spid="_x0000_s1035" style="position:absolute;left:4251;top:28106;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v4GxAAAANsAAAAPAAAAZHJzL2Rvd25yZXYueG1sRI/NbsJA&#10;DITvlXiHlZG4lU05VJCyIFRAcORPgt6srJtEzXqj7JYEnh4fkLjZmvHM5+m8c5W6UhNKzwY+hgko&#10;4szbknMDp+P6fQwqRGSLlWcycKMA81nvbYqp9S3v6XqIuZIQDikaKGKsU61DVpDDMPQ1sWi/vnEY&#10;ZW1ybRtsJdxVepQkn9phydJQYE3fBWV/h39nYDOuF5etv7d5tfrZnHfnyfI4icYM+t3iC1SkLr7M&#10;z+utFXyBlV9kAD17AAAA//8DAFBLAQItABQABgAIAAAAIQDb4fbL7gAAAIUBAAATAAAAAAAAAAAA&#10;AAAAAAAAAABbQ29udGVudF9UeXBlc10ueG1sUEsBAi0AFAAGAAgAAAAhAFr0LFu/AAAAFQEAAAsA&#10;AAAAAAAAAAAAAAAAHwEAAF9yZWxzLy5yZWxzUEsBAi0AFAAGAAgAAAAhAMyK/gbEAAAA2wAAAA8A&#10;AAAAAAAAAAAAAAAABwIAAGRycy9kb3ducmV2LnhtbFBLBQYAAAAAAwADALcAAAD4AgAAAAA=&#10;" filled="f" stroked="f">
                  <v:textbox inset="0,0,0,0">
                    <w:txbxContent>
                      <w:p w:rsidR="00FA3D08" w:rsidRDefault="00FA3D08" w:rsidP="00FA3D08">
                        <w:r>
                          <w:t xml:space="preserve"> </w:t>
                        </w:r>
                      </w:p>
                    </w:txbxContent>
                  </v:textbox>
                </v:rect>
                <v:rect id="Rectangle 19" o:spid="_x0000_s1036" style="position:absolute;left:4251;top:30956;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ludwgAAANsAAAAPAAAAZHJzL2Rvd25yZXYueG1sRE9La8JA&#10;EL4X/A/LCL01m3ooJmYVaSt69FGw3obsuAlmZ0N2a1J/vVsoeJuP7znFYrCNuFLna8cKXpMUBHHp&#10;dM1Gwddh9TIF4QOyxsYxKfglD4v56KnAXLued3TdByNiCPscFVQhtLmUvqzIok9cSxy5s+sshgg7&#10;I3WHfQy3jZyk6Zu0WHNsqLCl94rKy/7HKlhP2+X3xt1603ye1sftMfs4ZEGp5/GwnIEINISH+N+9&#10;0XF+Bn+/xAPk/A4AAP//AwBQSwECLQAUAAYACAAAACEA2+H2y+4AAACFAQAAEwAAAAAAAAAAAAAA&#10;AAAAAAAAW0NvbnRlbnRfVHlwZXNdLnhtbFBLAQItABQABgAIAAAAIQBa9CxbvwAAABUBAAALAAAA&#10;AAAAAAAAAAAAAB8BAABfcmVscy8ucmVsc1BLAQItABQABgAIAAAAIQCjxludwgAAANsAAAAPAAAA&#10;AAAAAAAAAAAAAAcCAABkcnMvZG93bnJldi54bWxQSwUGAAAAAAMAAwC3AAAA9gIAAAAA&#10;" filled="f" stroked="f">
                  <v:textbox inset="0,0,0,0">
                    <w:txbxContent>
                      <w:p w:rsidR="00FA3D08" w:rsidRDefault="00FA3D08" w:rsidP="00FA3D08">
                        <w:r>
                          <w:t xml:space="preserve"> </w:t>
                        </w:r>
                      </w:p>
                    </w:txbxContent>
                  </v:textbox>
                </v:rect>
                <v:rect id="Rectangle 20" o:spid="_x0000_s1037" style="position:absolute;left:4251;top:33806;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Di9vwAAANsAAAAPAAAAZHJzL2Rvd25yZXYueG1sRE/LqsIw&#10;EN0L/kMYwZ2muhCtRhG9F136AnU3NGNbbCalibb69WYhuDyc92zRmEI8qXK5ZQWDfgSCOLE651TB&#10;6fjfG4NwHlljYZkUvMjBYt5uzTDWtuY9PQ8+FSGEXYwKMu/LWEqXZGTQ9W1JHLibrQz6AKtU6grr&#10;EG4KOYyikTSYc2jIsKRVRsn98DAKNuNyednad50Wf9fNeXeerI8Tr1S30yynIDw1/if+urdawTCs&#10;D1/CD5DzDwAAAP//AwBQSwECLQAUAAYACAAAACEA2+H2y+4AAACFAQAAEwAAAAAAAAAAAAAAAAAA&#10;AAAAW0NvbnRlbnRfVHlwZXNdLnhtbFBLAQItABQABgAIAAAAIQBa9CxbvwAAABUBAAALAAAAAAAA&#10;AAAAAAAAAB8BAABfcmVscy8ucmVsc1BLAQItABQABgAIAAAAIQD8kDi9vwAAANsAAAAPAAAAAAAA&#10;AAAAAAAAAAcCAABkcnMvZG93bnJldi54bWxQSwUGAAAAAAMAAwC3AAAA8wIAAAAA&#10;" filled="f" stroked="f">
                  <v:textbox inset="0,0,0,0">
                    <w:txbxContent>
                      <w:p w:rsidR="00FA3D08" w:rsidRDefault="00FA3D08" w:rsidP="00FA3D08">
                        <w:r>
                          <w:t xml:space="preserve"> </w:t>
                        </w:r>
                      </w:p>
                    </w:txbxContent>
                  </v:textbox>
                </v:rect>
                <v:rect id="Rectangle 21" o:spid="_x0000_s1038" style="position:absolute;left:4251;top:36671;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J0mxAAAANsAAAAPAAAAZHJzL2Rvd25yZXYueG1sRI9Pi8Iw&#10;FMTvgt8hPMGbpnpYtGssxT/ocdUFd2+P5tkWm5fSZG3dT28EweMwM79hFklnKnGjxpWWFUzGEQji&#10;zOqScwXfp+1oBsJ5ZI2VZVJwJwfJst9bYKxtywe6HX0uAoRdjAoK7+tYSpcVZNCNbU0cvIttDPog&#10;m1zqBtsAN5WcRtGHNFhyWCiwplVB2fX4ZxTsZnX6s7f/bV5tfnfnr/N8fZp7pYaDLv0E4anz7/Cr&#10;vdcKphN4fgk/QC4fAAAA//8DAFBLAQItABQABgAIAAAAIQDb4fbL7gAAAIUBAAATAAAAAAAAAAAA&#10;AAAAAAAAAABbQ29udGVudF9UeXBlc10ueG1sUEsBAi0AFAAGAAgAAAAhAFr0LFu/AAAAFQEAAAsA&#10;AAAAAAAAAAAAAAAAHwEAAF9yZWxzLy5yZWxzUEsBAi0AFAAGAAgAAAAhAJPcnSbEAAAA2wAAAA8A&#10;AAAAAAAAAAAAAAAABwIAAGRycy9kb3ducmV2LnhtbFBLBQYAAAAAAwADALcAAAD4AgAAAAA=&#10;" filled="f" stroked="f">
                  <v:textbox inset="0,0,0,0">
                    <w:txbxContent>
                      <w:p w:rsidR="00FA3D08" w:rsidRDefault="00FA3D08" w:rsidP="00FA3D08">
                        <w:r>
                          <w:t xml:space="preserve"> </w:t>
                        </w:r>
                      </w:p>
                    </w:txbxContent>
                  </v:textbox>
                </v:rect>
                <v:rect id="Rectangle 22" o:spid="_x0000_s1039" style="position:absolute;left:4251;top:39523;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gNRxAAAANsAAAAPAAAAZHJzL2Rvd25yZXYueG1sRI9Pi8Iw&#10;FMTvgt8hPMGbpvawaNcosip6XP9A19ujebZlm5fSZG3dT28EweMwM79h5svOVOJGjSstK5iMIxDE&#10;mdUl5wrOp+1oCsJ5ZI2VZVJwJwfLRb83x0Tblg90O/pcBAi7BBUU3teJlC4ryKAb25o4eFfbGPRB&#10;NrnUDbYBbioZR9GHNFhyWCiwpq+Cst/jn1Gwm9arn739b/Nqc9ml3+lsfZp5pYaDbvUJwlPn3+FX&#10;e68VxDE8v4QfIBcPAAAA//8DAFBLAQItABQABgAIAAAAIQDb4fbL7gAAAIUBAAATAAAAAAAAAAAA&#10;AAAAAAAAAABbQ29udGVudF9UeXBlc10ueG1sUEsBAi0AFAAGAAgAAAAhAFr0LFu/AAAAFQEAAAsA&#10;AAAAAAAAAAAAAAAAHwEAAF9yZWxzLy5yZWxzUEsBAi0AFAAGAAgAAAAhAGMOA1HEAAAA2wAAAA8A&#10;AAAAAAAAAAAAAAAABwIAAGRycy9kb3ducmV2LnhtbFBLBQYAAAAAAwADALcAAAD4AgAAAAA=&#10;" filled="f" stroked="f">
                  <v:textbox inset="0,0,0,0">
                    <w:txbxContent>
                      <w:p w:rsidR="00FA3D08" w:rsidRDefault="00FA3D08" w:rsidP="00FA3D08">
                        <w:r>
                          <w:t xml:space="preserve"> </w:t>
                        </w:r>
                      </w:p>
                    </w:txbxContent>
                  </v:textbox>
                </v:rect>
                <v:rect id="Rectangle 23" o:spid="_x0000_s1040" style="position:absolute;left:4251;top:42388;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qbKxQAAANsAAAAPAAAAZHJzL2Rvd25yZXYueG1sRI9Pa8JA&#10;FMTvBb/D8oTe6sYI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AMQqbKxQAAANsAAAAP&#10;AAAAAAAAAAAAAAAAAAcCAABkcnMvZG93bnJldi54bWxQSwUGAAAAAAMAAwC3AAAA+QIAAAAA&#10;" filled="f" stroked="f">
                  <v:textbox inset="0,0,0,0">
                    <w:txbxContent>
                      <w:p w:rsidR="00FA3D08" w:rsidRDefault="00FA3D08" w:rsidP="00FA3D08">
                        <w:r>
                          <w:t xml:space="preserve"> </w:t>
                        </w:r>
                      </w:p>
                    </w:txbxContent>
                  </v:textbox>
                </v:rect>
                <v:rect id="Rectangle 24" o:spid="_x0000_s1041" style="position:absolute;left:4251;top:45238;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z6+xQAAANsAAAAPAAAAZHJzL2Rvd25yZXYueG1sRI9Pa8JA&#10;FMTvBb/D8oTe6sYg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CDqz6+xQAAANsAAAAP&#10;AAAAAAAAAAAAAAAAAAcCAABkcnMvZG93bnJldi54bWxQSwUGAAAAAAMAAwC3AAAA+QIAAAAA&#10;" filled="f" stroked="f">
                  <v:textbox inset="0,0,0,0">
                    <w:txbxContent>
                      <w:p w:rsidR="00FA3D08" w:rsidRDefault="00FA3D08" w:rsidP="00FA3D08">
                        <w:r>
                          <w:t xml:space="preserve"> </w:t>
                        </w:r>
                      </w:p>
                    </w:txbxContent>
                  </v:textbox>
                </v:rect>
                <v:rect id="Rectangle 25" o:spid="_x0000_s1042" style="position:absolute;left:4251;top:48103;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55slxQAAANsAAAAPAAAAZHJzL2Rvd25yZXYueG1sRI9Pa8JA&#10;FMTvBb/D8oTe6saA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Ds55slxQAAANsAAAAP&#10;AAAAAAAAAAAAAAAAAAcCAABkcnMvZG93bnJldi54bWxQSwUGAAAAAAMAAwC3AAAA+QIAAAAA&#10;" filled="f" stroked="f">
                  <v:textbox inset="0,0,0,0">
                    <w:txbxContent>
                      <w:p w:rsidR="00FA3D08" w:rsidRDefault="00FA3D08" w:rsidP="00FA3D08">
                        <w:r>
                          <w:t xml:space="preserve"> </w:t>
                        </w:r>
                      </w:p>
                    </w:txbxContent>
                  </v:textbox>
                </v:rect>
                <v:rect id="Rectangle 26" o:spid="_x0000_s1043" style="position:absolute;left:4251;top:50953;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QVSxQAAANsAAAAPAAAAZHJzL2Rvd25yZXYueG1sRI9Ba8JA&#10;FITvBf/D8oTe6qY5hJi6irSV5NiqoL09ss8kmH0bsmuS9td3CwWPw8x8w6w2k2nFQL1rLCt4XkQg&#10;iEurG64UHA+7pxSE88gaW8uk4JscbNazhxVm2o78ScPeVyJA2GWooPa+y6R0ZU0G3cJ2xMG72N6g&#10;D7KvpO5xDHDTyjiKEmmw4bBQY0evNZXX/c0oyNNuey7sz1i171/56eO0fDssvVKP82n7AsLT5O/h&#10;/3ahFcQJ/H0JP0CufwEAAP//AwBQSwECLQAUAAYACAAAACEA2+H2y+4AAACFAQAAEwAAAAAAAAAA&#10;AAAAAAAAAAAAW0NvbnRlbnRfVHlwZXNdLnhtbFBLAQItABQABgAIAAAAIQBa9CxbvwAAABUBAAAL&#10;AAAAAAAAAAAAAAAAAB8BAABfcmVscy8ucmVsc1BLAQItABQABgAIAAAAIQAcNQVSxQAAANsAAAAP&#10;AAAAAAAAAAAAAAAAAAcCAABkcnMvZG93bnJldi54bWxQSwUGAAAAAAMAAwC3AAAA+QIAAAAA&#10;" filled="f" stroked="f">
                  <v:textbox inset="0,0,0,0">
                    <w:txbxContent>
                      <w:p w:rsidR="00FA3D08" w:rsidRDefault="00FA3D08" w:rsidP="00FA3D08">
                        <w:r>
                          <w:t xml:space="preserve"> </w:t>
                        </w:r>
                      </w:p>
                    </w:txbxContent>
                  </v:textbox>
                </v:rect>
                <v:rect id="Rectangle 27" o:spid="_x0000_s1044" style="position:absolute;left:4251;top:53803;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aDJxQAAANsAAAAPAAAAZHJzL2Rvd25yZXYueG1sRI9Pa8JA&#10;FMTvBb/D8oTe6sYcrEldRfyDHtso2N4e2dckmH0bsmuS9tN3C4LHYWZ+wyxWg6lFR62rLCuYTiIQ&#10;xLnVFRcKzqf9yxyE88gaa8uk4IccrJajpwWm2vb8QV3mCxEg7FJUUHrfpFK6vCSDbmIb4uB929ag&#10;D7ItpG6xD3BTyziKZtJgxWGhxIY2JeXX7GYUHObN+vNof/ui3n0dLu+XZHtKvFLP42H9BsLT4B/h&#10;e/uoFcSv8P8l/AC5/AMAAP//AwBQSwECLQAUAAYACAAAACEA2+H2y+4AAACFAQAAEwAAAAAAAAAA&#10;AAAAAAAAAAAAW0NvbnRlbnRfVHlwZXNdLnhtbFBLAQItABQABgAIAAAAIQBa9CxbvwAAABUBAAAL&#10;AAAAAAAAAAAAAAAAAB8BAABfcmVscy8ucmVsc1BLAQItABQABgAIAAAAIQBzeaDJxQAAANsAAAAP&#10;AAAAAAAAAAAAAAAAAAcCAABkcnMvZG93bnJldi54bWxQSwUGAAAAAAMAAwC3AAAA+QIAAAAA&#10;" filled="f" stroked="f">
                  <v:textbox inset="0,0,0,0">
                    <w:txbxContent>
                      <w:p w:rsidR="00FA3D08" w:rsidRDefault="00FA3D08" w:rsidP="00FA3D08">
                        <w:r>
                          <w:t xml:space="preserve"> </w:t>
                        </w:r>
                      </w:p>
                    </w:txbxContent>
                  </v:textbox>
                </v:rect>
                <v:rect id="Rectangle 28" o:spid="_x0000_s1045" style="position:absolute;left:4251;top:56668;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5jS7vwAAANsAAAAPAAAAZHJzL2Rvd25yZXYueG1sRE/LqsIw&#10;EN0L/kMYwZ2muhCtRhG9F136AnU3NGNbbCalibb69WYhuDyc92zRmEI8qXK5ZQWDfgSCOLE651TB&#10;6fjfG4NwHlljYZkUvMjBYt5uzTDWtuY9PQ8+FSGEXYwKMu/LWEqXZGTQ9W1JHLibrQz6AKtU6grr&#10;EG4KOYyikTSYc2jIsKRVRsn98DAKNuNyednad50Wf9fNeXeerI8Tr1S30yynIDw1/if+urdawTCM&#10;DV/CD5DzDwAAAP//AwBQSwECLQAUAAYACAAAACEA2+H2y+4AAACFAQAAEwAAAAAAAAAAAAAAAAAA&#10;AAAAW0NvbnRlbnRfVHlwZXNdLnhtbFBLAQItABQABgAIAAAAIQBa9CxbvwAAABUBAAALAAAAAAAA&#10;AAAAAAAAAB8BAABfcmVscy8ucmVsc1BLAQItABQABgAIAAAAIQAC5jS7vwAAANsAAAAPAAAAAAAA&#10;AAAAAAAAAAcCAABkcnMvZG93bnJldi54bWxQSwUGAAAAAAMAAwC3AAAA8wIAAAAA&#10;" filled="f" stroked="f">
                  <v:textbox inset="0,0,0,0">
                    <w:txbxContent>
                      <w:p w:rsidR="00FA3D08" w:rsidRDefault="00FA3D08" w:rsidP="00FA3D08">
                        <w:r>
                          <w:t xml:space="preserve"> </w:t>
                        </w:r>
                      </w:p>
                    </w:txbxContent>
                  </v:textbox>
                </v:rect>
                <v:rect id="Rectangle 29" o:spid="_x0000_s1046" style="position:absolute;left:4251;top:59522;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pEgwwAAANsAAAAPAAAAZHJzL2Rvd25yZXYueG1sRI9Pi8Iw&#10;FMTvgt8hPMGbpnoQW40iuose/bOg3h7Nsy02L6WJtvrpzcLCHoeZ+Q0zX7amFE+qXWFZwWgYgSBO&#10;rS44U/Bz+h5MQTiPrLG0TApe5GC56HbmmGjb8IGeR5+JAGGXoILc+yqR0qU5GXRDWxEH72Zrgz7I&#10;OpO6xibATSnHUTSRBgsOCzlWtM4pvR8fRsF2Wq0uO/tusvLruj3vz/HmFHul+r12NQPhqfX/4b/2&#10;TisYx/D7JfwAufgAAAD//wMAUEsBAi0AFAAGAAgAAAAhANvh9svuAAAAhQEAABMAAAAAAAAAAAAA&#10;AAAAAAAAAFtDb250ZW50X1R5cGVzXS54bWxQSwECLQAUAAYACAAAACEAWvQsW78AAAAVAQAACwAA&#10;AAAAAAAAAAAAAAAfAQAAX3JlbHMvLnJlbHNQSwECLQAUAAYACAAAACEAbaqRIMMAAADbAAAADwAA&#10;AAAAAAAAAAAAAAAHAgAAZHJzL2Rvd25yZXYueG1sUEsFBgAAAAADAAMAtwAAAPcCAAAAAA==&#10;" filled="f" stroked="f">
                  <v:textbox inset="0,0,0,0">
                    <w:txbxContent>
                      <w:p w:rsidR="00FA3D08" w:rsidRDefault="00FA3D08" w:rsidP="00FA3D08">
                        <w:r>
                          <w:t xml:space="preserve"> </w:t>
                        </w:r>
                      </w:p>
                    </w:txbxContent>
                  </v:textbox>
                </v:rect>
                <v:rect id="Rectangle 30" o:spid="_x0000_s1047" style="position:absolute;left:4251;top:62387;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a5gwQAAANsAAAAPAAAAZHJzL2Rvd25yZXYueG1sRE/LisIw&#10;FN0P+A/hCrMbUxUGrU1FfKDL8QHq7tJc22JzU5poO/P1k4Xg8nDeybwzlXhS40rLCoaDCARxZnXJ&#10;uYLTcfM1AeE8ssbKMin4JQfztPeRYKxty3t6HnwuQgi7GBUU3texlC4ryKAb2Jo4cDfbGPQBNrnU&#10;DbYh3FRyFEXf0mDJoaHAmpYFZffDwyjYTurFZWf/2rxaX7fnn/N0dZx6pT773WIGwlPn3+KXe6cV&#10;jMP68CX8AJn+AwAA//8DAFBLAQItABQABgAIAAAAIQDb4fbL7gAAAIUBAAATAAAAAAAAAAAAAAAA&#10;AAAAAABbQ29udGVudF9UeXBlc10ueG1sUEsBAi0AFAAGAAgAAAAhAFr0LFu/AAAAFQEAAAsAAAAA&#10;AAAAAAAAAAAAHwEAAF9yZWxzLy5yZWxzUEsBAi0AFAAGAAgAAAAhAHlJrmDBAAAA2wAAAA8AAAAA&#10;AAAAAAAAAAAABwIAAGRycy9kb3ducmV2LnhtbFBLBQYAAAAAAwADALcAAAD1AgAAAAA=&#10;" filled="f" stroked="f">
                  <v:textbox inset="0,0,0,0">
                    <w:txbxContent>
                      <w:p w:rsidR="00FA3D08" w:rsidRDefault="00FA3D08" w:rsidP="00FA3D08">
                        <w:r>
                          <w:t xml:space="preserve"> </w:t>
                        </w:r>
                      </w:p>
                    </w:txbxContent>
                  </v:textbox>
                </v:rect>
                <v:rect id="Rectangle 31" o:spid="_x0000_s1048" style="position:absolute;left:4251;top:65237;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Qv7xQAAANsAAAAPAAAAZHJzL2Rvd25yZXYueG1sRI9Ba8JA&#10;FITvgv9heUJvurGCaJpNCLaix1YF29sj+5oEs29DdmtSf323IHgcZuYbJskG04grda62rGA+i0AQ&#10;F1bXXCo4HbfTFQjnkTU2lknBLznI0vEowVjbnj/oevClCBB2MSqovG9jKV1RkUE3sy1x8L5tZ9AH&#10;2ZVSd9gHuGnkcxQtpcGaw0KFLW0qKi6HH6Ngt2rzz7299WXz9rU7v5/Xr8e1V+ppMuQvIDwN/hG+&#10;t/dawWIO/1/CD5DpHwAAAP//AwBQSwECLQAUAAYACAAAACEA2+H2y+4AAACFAQAAEwAAAAAAAAAA&#10;AAAAAAAAAAAAW0NvbnRlbnRfVHlwZXNdLnhtbFBLAQItABQABgAIAAAAIQBa9CxbvwAAABUBAAAL&#10;AAAAAAAAAAAAAAAAAB8BAABfcmVscy8ucmVsc1BLAQItABQABgAIAAAAIQAWBQv7xQAAANsAAAAP&#10;AAAAAAAAAAAAAAAAAAcCAABkcnMvZG93bnJldi54bWxQSwUGAAAAAAMAAwC3AAAA+QIAAAAA&#10;" filled="f" stroked="f">
                  <v:textbox inset="0,0,0,0">
                    <w:txbxContent>
                      <w:p w:rsidR="00FA3D08" w:rsidRDefault="00FA3D08" w:rsidP="00FA3D08">
                        <w:r>
                          <w:t xml:space="preserve"> </w:t>
                        </w:r>
                      </w:p>
                    </w:txbxContent>
                  </v:textbox>
                </v:rect>
                <v:rect id="Rectangle 32" o:spid="_x0000_s1049" style="position:absolute;left:4251;top:68102;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15WMxQAAANsAAAAPAAAAZHJzL2Rvd25yZXYueG1sRI9Pa8JA&#10;FMTvBb/D8oTe6sYIxaSuIv5Bj20UbG+P7GsSzL4N2TVJ++m7BcHjMDO/YRarwdSio9ZVlhVMJxEI&#10;4tzqigsF59P+ZQ7CeWSNtWVS8EMOVsvR0wJTbXv+oC7zhQgQdikqKL1vUildXpJBN7ENcfC+bWvQ&#10;B9kWUrfYB7ipZRxFr9JgxWGhxIY2JeXX7GYUHObN+vNof/ui3n0dLu+XZHtKvFLP42H9BsLT4B/h&#10;e/uoFcxi+P8SfoBc/gEAAP//AwBQSwECLQAUAAYACAAAACEA2+H2y+4AAACFAQAAEwAAAAAAAAAA&#10;AAAAAAAAAAAAW0NvbnRlbnRfVHlwZXNdLnhtbFBLAQItABQABgAIAAAAIQBa9CxbvwAAABUBAAAL&#10;AAAAAAAAAAAAAAAAAB8BAABfcmVscy8ucmVsc1BLAQItABQABgAIAAAAIQDm15WMxQAAANsAAAAP&#10;AAAAAAAAAAAAAAAAAAcCAABkcnMvZG93bnJldi54bWxQSwUGAAAAAAMAAwC3AAAA+QIAAAAA&#10;" filled="f" stroked="f">
                  <v:textbox inset="0,0,0,0">
                    <w:txbxContent>
                      <w:p w:rsidR="00FA3D08" w:rsidRDefault="00FA3D08" w:rsidP="00FA3D08">
                        <w:r>
                          <w:t xml:space="preserve"> </w:t>
                        </w:r>
                      </w:p>
                    </w:txbxContent>
                  </v:textbox>
                </v:rect>
                <v:rect id="Rectangle 33" o:spid="_x0000_s1050" style="position:absolute;left:4251;top:70952;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zAXxQAAANsAAAAPAAAAZHJzL2Rvd25yZXYueG1sRI9Ba8JA&#10;FITvBf/D8oTemo0NiKauIlrRY6tC2tsj+5oEs29Ddk1Sf323IHgcZuYbZrEaTC06al1lWcEkikEQ&#10;51ZXXCg4n3YvMxDOI2usLZOCX3KwWo6eFphq2/MndUdfiABhl6KC0vsmldLlJRl0kW2Ig/djW4M+&#10;yLaQusU+wE0tX+N4Kg1WHBZKbGhTUn45Xo2C/axZfx3srS/q9+999pHNt6e5V+p5PKzfQHga/CN8&#10;bx+0giSB/y/hB8jlHwAAAP//AwBQSwECLQAUAAYACAAAACEA2+H2y+4AAACFAQAAEwAAAAAAAAAA&#10;AAAAAAAAAAAAW0NvbnRlbnRfVHlwZXNdLnhtbFBLAQItABQABgAIAAAAIQBa9CxbvwAAABUBAAAL&#10;AAAAAAAAAAAAAAAAAB8BAABfcmVscy8ucmVsc1BLAQItABQABgAIAAAAIQCJmzAXxQAAANsAAAAP&#10;AAAAAAAAAAAAAAAAAAcCAABkcnMvZG93bnJldi54bWxQSwUGAAAAAAMAAwC3AAAA+QIAAAAA&#10;" filled="f" stroked="f">
                  <v:textbox inset="0,0,0,0">
                    <w:txbxContent>
                      <w:p w:rsidR="00FA3D08" w:rsidRDefault="00FA3D08" w:rsidP="00FA3D08">
                        <w:r>
                          <w:t xml:space="preserve"> </w:t>
                        </w:r>
                      </w:p>
                    </w:txbxContent>
                  </v:textbox>
                </v:rect>
                <v:rect id="Rectangle 34" o:spid="_x0000_s1051" style="position:absolute;left:4251;top:73802;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qhjwwAAANsAAAAPAAAAZHJzL2Rvd25yZXYueG1sRI9Li8JA&#10;EITvgv9haMGbTlxF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BnKoY8MAAADbAAAADwAA&#10;AAAAAAAAAAAAAAAHAgAAZHJzL2Rvd25yZXYueG1sUEsFBgAAAAADAAMAtwAAAPcCAAAAAA==&#10;" filled="f" stroked="f">
                  <v:textbox inset="0,0,0,0">
                    <w:txbxContent>
                      <w:p w:rsidR="00FA3D08" w:rsidRDefault="00FA3D08" w:rsidP="00FA3D08">
                        <w:r>
                          <w:t xml:space="preserve"> </w:t>
                        </w:r>
                      </w:p>
                    </w:txbxContent>
                  </v:textbox>
                </v:rect>
                <v:shape id="Shape 1302" o:spid="_x0000_s1052" style="position:absolute;left:12115;width:17437;height:5949;visibility:visible;mso-wrap-style:square;v-text-anchor:top" coordsize="1743710,5949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hwAwwAAANsAAAAPAAAAZHJzL2Rvd25yZXYueG1sRI/disIw&#10;FITvBd8hHMEb0VRXRapRZMVdL0Tw5wEOybEtNielyWp9+40geDnMzDfMYtXYUtyp9oVjBcNBAoJY&#10;O1NwpuBy3vZnIHxANlg6JgVP8rBatlsLTI178JHup5CJCGGfooI8hCqV0uucLPqBq4ijd3W1xRBl&#10;nUlT4yPCbSlHSTKVFguOCzlW9J2Tvp3+rIKz1fuR+9GmN9kc/GyK4+R3vVOq22nWcxCBmvAJv9s7&#10;o+BrAq8v8QfI5T8AAAD//wMAUEsBAi0AFAAGAAgAAAAhANvh9svuAAAAhQEAABMAAAAAAAAAAAAA&#10;AAAAAAAAAFtDb250ZW50X1R5cGVzXS54bWxQSwECLQAUAAYACAAAACEAWvQsW78AAAAVAQAACwAA&#10;AAAAAAAAAAAAAAAfAQAAX3JlbHMvLnJlbHNQSwECLQAUAAYACAAAACEACFYcAMMAAADbAAAADwAA&#10;AAAAAAAAAAAAAAAHAgAAZHJzL2Rvd25yZXYueG1sUEsFBgAAAAADAAMAtwAAAPcCAAAAAA==&#10;" path="m,99187c,44450,44450,,99187,l1644523,v54737,,99187,44450,99187,99187l1743710,495808v,54864,-44450,99187,-99187,99187l99187,594995c44450,594995,,550672,,495808l,99187xe" filled="f" strokecolor="#70ad47" strokeweight="1pt">
                  <v:stroke miterlimit="83231f" joinstyle="miter"/>
                  <v:path arrowok="t" textboxrect="0,0,1743710,594995"/>
                </v:shape>
                <v:rect id="Rectangle 36" o:spid="_x0000_s1053" style="position:absolute;left:18499;top:2260;width:4190;height:1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7JOPwwAAANsAAAAPAAAAZHJzL2Rvd25yZXYueG1sRI9Bi8Iw&#10;FITvC/sfwlvwtqarIFqNIuqiR7WCens0z7Zs81KarK3+eiMIHoeZ+YaZzFpTiivVrrCs4KcbgSBO&#10;rS44U3BIfr+HIJxH1lhaJgU3cjCbfn5MMNa24R1d9z4TAcIuRgW591UspUtzMui6tiIO3sXWBn2Q&#10;dSZ1jU2Am1L2omggDRYcFnKsaJFT+rf/NwrWw2p+2th7k5Wr8/q4PY6Wycgr1flq52MQnlr/Dr/a&#10;G62gP4Dnl/AD5PQBAAD//wMAUEsBAi0AFAAGAAgAAAAhANvh9svuAAAAhQEAABMAAAAAAAAAAAAA&#10;AAAAAAAAAFtDb250ZW50X1R5cGVzXS54bWxQSwECLQAUAAYACAAAACEAWvQsW78AAAAVAQAACwAA&#10;AAAAAAAAAAAAAAAfAQAAX3JlbHMvLnJlbHNQSwECLQAUAAYACAAAACEAmeyTj8MAAADbAAAADwAA&#10;AAAAAAAAAAAAAAAHAgAAZHJzL2Rvd25yZXYueG1sUEsFBgAAAAADAAMAtwAAAPcCAAAAAA==&#10;" filled="f" stroked="f">
                  <v:textbox inset="0,0,0,0">
                    <w:txbxContent>
                      <w:p w:rsidR="00FA3D08" w:rsidRPr="00C95DF3" w:rsidRDefault="00FA3D08" w:rsidP="00FA3D08">
                        <w:pPr>
                          <w:rPr>
                            <w:lang w:val="en-US"/>
                          </w:rPr>
                        </w:pPr>
                        <w:r>
                          <w:rPr>
                            <w:lang w:val="en-US"/>
                          </w:rPr>
                          <w:t>User</w:t>
                        </w:r>
                      </w:p>
                    </w:txbxContent>
                  </v:textbox>
                </v:rect>
                <v:rect id="Rectangle 37" o:spid="_x0000_s1054" style="position:absolute;left:19494;top:1813;width:5365;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oDYUwwAAANsAAAAPAAAAZHJzL2Rvd25yZXYueG1sRI9Li8JA&#10;EITvgv9haMGbTlzBR3QU2Qd69AXqrcm0STDTEzKzJu6v3xEEj0VVfUXNl40pxJ0ql1tWMOhHIIgT&#10;q3NOFRwPP70JCOeRNRaWScGDHCwX7dYcY21r3tF971MRIOxiVJB5X8ZSuiQjg65vS+LgXW1l0AdZ&#10;pVJXWAe4KeRHFI2kwZzDQoYlfWaU3Pa/RsF6Uq7OG/tXp8X3ZX3anqZfh6lXqttpVjMQnhr/Dr/a&#10;G61gOIbnl/AD5OIfAAD//wMAUEsBAi0AFAAGAAgAAAAhANvh9svuAAAAhQEAABMAAAAAAAAAAAAA&#10;AAAAAAAAAFtDb250ZW50X1R5cGVzXS54bWxQSwECLQAUAAYACAAAACEAWvQsW78AAAAVAQAACwAA&#10;AAAAAAAAAAAAAAAfAQAAX3JlbHMvLnJlbHNQSwECLQAUAAYACAAAACEA9qA2FMMAAADbAAAADwAA&#10;AAAAAAAAAAAAAAAHAgAAZHJzL2Rvd25yZXYueG1sUEsFBgAAAAADAAMAtwAAAPcCAAAAAA==&#10;" filled="f" stroked="f">
                  <v:textbox inset="0,0,0,0">
                    <w:txbxContent>
                      <w:p w:rsidR="00FA3D08" w:rsidRPr="00C95DF3" w:rsidRDefault="00FA3D08" w:rsidP="00FA3D08">
                        <w:pPr>
                          <w:rPr>
                            <w:lang w:val="en-US"/>
                          </w:rPr>
                        </w:pPr>
                      </w:p>
                    </w:txbxContent>
                  </v:textbox>
                </v:rect>
                <v:rect id="Rectangle 38" o:spid="_x0000_s1055" style="position:absolute;left:23517;top:1813;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6JmwQAAANsAAAAPAAAAZHJzL2Rvd25yZXYueG1sRE/LisIw&#10;FN0P+A/hCrMbUxUGrU1FfKDL8QHq7tJc22JzU5poO/P1k4Xg8nDeybwzlXhS40rLCoaDCARxZnXJ&#10;uYLTcfM1AeE8ssbKMin4JQfztPeRYKxty3t6HnwuQgi7GBUU3texlC4ryKAb2Jo4cDfbGPQBNrnU&#10;DbYh3FRyFEXf0mDJoaHAmpYFZffDwyjYTurFZWf/2rxaX7fnn/N0dZx6pT773WIGwlPn3+KXe6cV&#10;jMPY8CX8AJn+AwAA//8DAFBLAQItABQABgAIAAAAIQDb4fbL7gAAAIUBAAATAAAAAAAAAAAAAAAA&#10;AAAAAABbQ29udGVudF9UeXBlc10ueG1sUEsBAi0AFAAGAAgAAAAhAFr0LFu/AAAAFQEAAAsAAAAA&#10;AAAAAAAAAAAAHwEAAF9yZWxzLy5yZWxzUEsBAi0AFAAGAAgAAAAhAIc/ombBAAAA2wAAAA8AAAAA&#10;AAAAAAAAAAAABwIAAGRycy9kb3ducmV2LnhtbFBLBQYAAAAAAwADALcAAAD1AgAAAAA=&#10;" filled="f" stroked="f">
                  <v:textbox inset="0,0,0,0">
                    <w:txbxContent>
                      <w:p w:rsidR="00FA3D08" w:rsidRDefault="00FA3D08" w:rsidP="00FA3D08">
                        <w:r>
                          <w:t xml:space="preserve"> </w:t>
                        </w:r>
                      </w:p>
                    </w:txbxContent>
                  </v:textbox>
                </v:rect>
                <v:shape id="Shape 1307" o:spid="_x0000_s1056" style="position:absolute;left:38481;width:16160;height:5949;visibility:visible;mso-wrap-style:square;v-text-anchor:top" coordsize="1616075,5949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nXsxgAAANsAAAAPAAAAZHJzL2Rvd25yZXYueG1sRI9Ba8JA&#10;FITvQv/D8gq9iG6sVWrMRrRU24MXo5feHtnXJDT7NmS3MfbXuwXB4zDzzTDJqje16Kh1lWUFk3EE&#10;gji3uuJCwem4Hb2CcB5ZY22ZFFzIwSp9GCQYa3vmA3WZL0QoYRejgtL7JpbS5SUZdGPbEAfv27YG&#10;fZBtIXWL51BuavkcRXNpsOKwUGJDbyXlP9mvUTAdZuuv3d9+tvkwl20zfTl19Xuk1NNjv16C8NT7&#10;e/hGf+rALeD/S/gBMr0CAAD//wMAUEsBAi0AFAAGAAgAAAAhANvh9svuAAAAhQEAABMAAAAAAAAA&#10;AAAAAAAAAAAAAFtDb250ZW50X1R5cGVzXS54bWxQSwECLQAUAAYACAAAACEAWvQsW78AAAAVAQAA&#10;CwAAAAAAAAAAAAAAAAAfAQAAX3JlbHMvLnJlbHNQSwECLQAUAAYACAAAACEALQp17MYAAADbAAAA&#10;DwAAAAAAAAAAAAAAAAAHAgAAZHJzL2Rvd25yZXYueG1sUEsFBgAAAAADAAMAtwAAAPoCAAAAAA==&#10;" path="m,99187c,44450,44450,,99187,l1516888,v54737,,99187,44450,99187,99187l1616075,495808v,54864,-44450,99187,-99187,99187l99187,594995c44450,594995,,550672,,495808l,99187xe" filled="f" strokecolor="#70ad47" strokeweight="1pt">
                  <v:stroke miterlimit="83231f" joinstyle="miter"/>
                  <v:path arrowok="t" textboxrect="0,0,1616075,594995"/>
                </v:shape>
                <v:rect id="Rectangle 40" o:spid="_x0000_s1057" style="position:absolute;left:44521;top:1813;width:5503;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90dwQAAANsAAAAPAAAAZHJzL2Rvd25yZXYueG1sRE/LisIw&#10;FN0P+A/hCrMbU0UGrU1FfKDL8QHq7tJc22JzU5poO/P1k4Xg8nDeybwzlXhS40rLCoaDCARxZnXJ&#10;uYLTcfM1AeE8ssbKMin4JQfztPeRYKxty3t6HnwuQgi7GBUU3texlC4ryKAb2Jo4cDfbGPQBNrnU&#10;DbYh3FRyFEXf0mDJoaHAmpYFZffDwyjYTurFZWf/2rxaX7fnn/N0dZx6pT773WIGwlPn3+KXe6cV&#10;jMP68CX8AJn+AwAA//8DAFBLAQItABQABgAIAAAAIQDb4fbL7gAAAIUBAAATAAAAAAAAAAAAAAAA&#10;AAAAAABbQ29udGVudF9UeXBlc10ueG1sUEsBAi0AFAAGAAgAAAAhAFr0LFu/AAAAFQEAAAsAAAAA&#10;AAAAAAAAAAAAHwEAAF9yZWxzLy5yZWxzUEsBAi0AFAAGAAgAAAAhACFP3R3BAAAA2wAAAA8AAAAA&#10;AAAAAAAAAAAABwIAAGRycy9kb3ducmV2LnhtbFBLBQYAAAAAAwADALcAAAD1AgAAAAA=&#10;" filled="f" stroked="f">
                  <v:textbox inset="0,0,0,0">
                    <w:txbxContent>
                      <w:p w:rsidR="00FA3D08" w:rsidRDefault="00FA3D08" w:rsidP="00FA3D08">
                        <w:r>
                          <w:t>ADMIN</w:t>
                        </w:r>
                      </w:p>
                    </w:txbxContent>
                  </v:textbox>
                </v:rect>
                <v:rect id="Rectangle 41" o:spid="_x0000_s1058" style="position:absolute;left:48635;top:1813;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3iGxQAAANsAAAAPAAAAZHJzL2Rvd25yZXYueG1sRI9Ba8JA&#10;FITvgv9heUJvurGIaJpNCLaix1YF29sj+5oEs29DdmtSf323IHgcZuYbJskG04grda62rGA+i0AQ&#10;F1bXXCo4HbfTFQjnkTU2lknBLznI0vEowVjbnj/oevClCBB2MSqovG9jKV1RkUE3sy1x8L5tZ9AH&#10;2ZVSd9gHuGnkcxQtpcGaw0KFLW0qKi6HH6Ngt2rzz7299WXz9rU7v5/Xr8e1V+ppMuQvIDwN/hG+&#10;t/dawWIO/1/CD5DpHwAAAP//AwBQSwECLQAUAAYACAAAACEA2+H2y+4AAACFAQAAEwAAAAAAAAAA&#10;AAAAAAAAAAAAW0NvbnRlbnRfVHlwZXNdLnhtbFBLAQItABQABgAIAAAAIQBa9CxbvwAAABUBAAAL&#10;AAAAAAAAAAAAAAAAAB8BAABfcmVscy8ucmVsc1BLAQItABQABgAIAAAAIQBOA3iGxQAAANsAAAAP&#10;AAAAAAAAAAAAAAAAAAcCAABkcnMvZG93bnJldi54bWxQSwUGAAAAAAMAAwC3AAAA+QIAAAAA&#10;" filled="f" stroked="f">
                  <v:textbox inset="0,0,0,0">
                    <w:txbxContent>
                      <w:p w:rsidR="00FA3D08" w:rsidRDefault="00FA3D08" w:rsidP="00FA3D08">
                        <w:r>
                          <w:t xml:space="preserve"> </w:t>
                        </w:r>
                      </w:p>
                    </w:txbxContent>
                  </v:textbox>
                </v:rect>
                <v:shape id="Shape 1311" o:spid="_x0000_s1059" style="position:absolute;left:24231;top:10632;width:10205;height:5315;visibility:visible;mso-wrap-style:square;v-text-anchor:top" coordsize="1020445,5314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9ylowwAAANsAAAAPAAAAZHJzL2Rvd25yZXYueG1sRI/BasMw&#10;EETvhf6D2EJvtZxgQnGjhFAIBHIodQu5bqStbWKtXEmJlb+vAoEeh5l5wyzXyQ7iQj70jhXMihIE&#10;sXam51bB99f25RVEiMgGB8ek4EoB1qvHhyXWxk38SZcmtiJDONSooItxrKUMuiOLoXAjcfZ+nLcY&#10;s/StNB6nDLeDnJflQlrsOS90ONJ7R/rUnK2C6cMdZ1e38L9V2h92+6S5qbRSz09p8wYiUor/4Xt7&#10;ZxRUc7h9yT9Arv4AAAD//wMAUEsBAi0AFAAGAAgAAAAhANvh9svuAAAAhQEAABMAAAAAAAAAAAAA&#10;AAAAAAAAAFtDb250ZW50X1R5cGVzXS54bWxQSwECLQAUAAYACAAAACEAWvQsW78AAAAVAQAACwAA&#10;AAAAAAAAAAAAAAAfAQAAX3JlbHMvLnJlbHNQSwECLQAUAAYACAAAACEAKfcpaMMAAADbAAAADwAA&#10;AAAAAAAAAAAAAAAHAgAAZHJzL2Rvd25yZXYueG1sUEsFBgAAAAADAAMAtwAAAPcCAAAAAA==&#10;" path="m,265685c,118873,228473,,510286,v281686,,510159,118873,510159,265685c1020445,412497,791972,531495,510286,531495,228473,531495,,412497,,265685xe" filled="f" strokecolor="#70ad47" strokeweight="1pt">
                  <v:stroke miterlimit="83231f" joinstyle="miter"/>
                  <v:path arrowok="t" textboxrect="0,0,1020445,531495"/>
                </v:shape>
                <v:rect id="Rectangle 43" o:spid="_x0000_s1060" style="position:absolute;left:27510;top:12207;width:4875;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UNqwwAAANsAAAAPAAAAZHJzL2Rvd25yZXYueG1sRI9Li8JA&#10;EITvgv9haMGbTlxFNDqK7AM9+gL11mTaJJjpCZlZE/fX7wiCx6KqvqLmy8YU4k6Vyy0rGPQjEMSJ&#10;1TmnCo6Hn94EhPPIGgvLpOBBDpaLdmuOsbY17+i+96kIEHYxKsi8L2MpXZKRQde3JXHwrrYy6IOs&#10;UqkrrAPcFPIjisbSYM5hIcOSPjNKbvtfo2A9KVfnjf2r0+L7sj5tT9Ovw9Qr1e00qxkIT41/h1/t&#10;jVYwGsLzS/gBcvEPAAD//wMAUEsBAi0AFAAGAAgAAAAhANvh9svuAAAAhQEAABMAAAAAAAAAAAAA&#10;AAAAAAAAAFtDb250ZW50X1R5cGVzXS54bWxQSwECLQAUAAYACAAAACEAWvQsW78AAAAVAQAACwAA&#10;AAAAAAAAAAAAAAAfAQAAX3JlbHMvLnJlbHNQSwECLQAUAAYACAAAACEA0Z1DasMAAADbAAAADwAA&#10;AAAAAAAAAAAAAAAHAgAAZHJzL2Rvd25yZXYueG1sUEsFBgAAAAADAAMAtwAAAPcCAAAAAA==&#10;" filled="f" stroked="f">
                  <v:textbox inset="0,0,0,0">
                    <w:txbxContent>
                      <w:p w:rsidR="00FA3D08" w:rsidRDefault="00FA3D08" w:rsidP="00FA3D08">
                        <w:r>
                          <w:t>LOGIN</w:t>
                        </w:r>
                      </w:p>
                    </w:txbxContent>
                  </v:textbox>
                </v:rect>
                <v:rect id="Rectangle 44" o:spid="_x0000_s1061" style="position:absolute;left:31153;top:12207;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NsexQAAANsAAAAPAAAAZHJzL2Rvd25yZXYueG1sRI9Ba8JA&#10;FITvBf/D8oTemo0liKauIlrRY6tC2tsj+5oEs29Ddk1Sf323IHgcZuYbZrEaTC06al1lWcEkikEQ&#10;51ZXXCg4n3YvMxDOI2usLZOCX3KwWo6eFphq2/MndUdfiABhl6KC0vsmldLlJRl0kW2Ig/djW4M+&#10;yLaQusU+wE0tX+N4Kg1WHBZKbGhTUn45Xo2C/axZfx3srS/q9+999pHNt6e5V+p5PKzfQHga/CN8&#10;bx+0giSB/y/hB8jlHwAAAP//AwBQSwECLQAUAAYACAAAACEA2+H2y+4AAACFAQAAEwAAAAAAAAAA&#10;AAAAAAAAAAAAW0NvbnRlbnRfVHlwZXNdLnhtbFBLAQItABQABgAIAAAAIQBa9CxbvwAAABUBAAAL&#10;AAAAAAAAAAAAAAAAAB8BAABfcmVscy8ucmVsc1BLAQItABQABgAIAAAAIQBedNsexQAAANsAAAAP&#10;AAAAAAAAAAAAAAAAAAcCAABkcnMvZG93bnJldi54bWxQSwUGAAAAAAMAAwC3AAAA+QIAAAAA&#10;" filled="f" stroked="f">
                  <v:textbox inset="0,0,0,0">
                    <w:txbxContent>
                      <w:p w:rsidR="00FA3D08" w:rsidRDefault="00FA3D08" w:rsidP="00FA3D08">
                        <w:r>
                          <w:t xml:space="preserve"> </w:t>
                        </w:r>
                      </w:p>
                    </w:txbxContent>
                  </v:textbox>
                </v:rect>
                <v:shape id="Shape 1315" o:spid="_x0000_s1062" style="position:absolute;left:49117;top:10632;width:16370;height:6591;visibility:visible;mso-wrap-style:square;v-text-anchor:top" coordsize="1637030,659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9b8AwQAAANsAAAAPAAAAZHJzL2Rvd25yZXYueG1sRI/NqsIw&#10;FIT3F3yHcAQ3F00VFalGEUEUd3qvuD00pz/YnLRN1Pr2RhBcDjPzDbNYtaYUd2pcYVnBcBCBIE6s&#10;LjhT8P+37c9AOI+ssbRMCp7kYLXs/Cww1vbBR7qffCYChF2MCnLvq1hKl+Rk0A1sRRy81DYGfZBN&#10;JnWDjwA3pRxF0VQaLDgs5FjRJqfkeroZBZSm5XY01me9mda/F7Orn8NDrVSv267nIDy1/hv+tPda&#10;wXgC7y/hB8jlCwAA//8DAFBLAQItABQABgAIAAAAIQDb4fbL7gAAAIUBAAATAAAAAAAAAAAAAAAA&#10;AAAAAABbQ29udGVudF9UeXBlc10ueG1sUEsBAi0AFAAGAAgAAAAhAFr0LFu/AAAAFQEAAAsAAAAA&#10;AAAAAAAAAAAAHwEAAF9yZWxzLy5yZWxzUEsBAi0AFAAGAAgAAAAhAO71vwDBAAAA2wAAAA8AAAAA&#10;AAAAAAAAAAAABwIAAGRycy9kb3ducmV2LnhtbFBLBQYAAAAAAwADALcAAAD1AgAAAAA=&#10;" path="m,659130r1637030,l1637030,,,,,659130xe" filled="f" strokecolor="#70ad47" strokeweight="1pt">
                  <v:stroke miterlimit="83231f" joinstyle="miter"/>
                  <v:path arrowok="t" textboxrect="0,0,1637030,659130"/>
                </v:shape>
                <v:rect id="Rectangle 46" o:spid="_x0000_s1063" style="position:absolute;left:48862;top:13440;width:18480;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6uDywwAAANsAAAAPAAAAZHJzL2Rvd25yZXYueG1sRI9Bi8Iw&#10;FITvC/sfwlvwtqYrIlqNIuqiR7WCens0z7Zs81KarK3+eiMIHoeZ+YaZzFpTiivVrrCs4KcbgSBO&#10;rS44U3BIfr+HIJxH1lhaJgU3cjCbfn5MMNa24R1d9z4TAcIuRgW591UspUtzMui6tiIO3sXWBn2Q&#10;dSZ1jU2Am1L2omggDRYcFnKsaJFT+rf/NwrWw2p+2th7k5Wr8/q4PY6Wycgr1flq52MQnlr/Dr/a&#10;G62gP4Dnl/AD5PQBAAD//wMAUEsBAi0AFAAGAAgAAAAhANvh9svuAAAAhQEAABMAAAAAAAAAAAAA&#10;AAAAAAAAAFtDb250ZW50X1R5cGVzXS54bWxQSwECLQAUAAYACAAAACEAWvQsW78AAAAVAQAACwAA&#10;AAAAAAAAAAAAAAAfAQAAX3JlbHMvLnJlbHNQSwECLQAUAAYACAAAACEAwerg8sMAAADbAAAADwAA&#10;AAAAAAAAAAAAAAAHAgAAZHJzL2Rvd25yZXYueG1sUEsFBgAAAAADAAMAtwAAAPcCAAAAAA==&#10;" filled="f" stroked="f">
                  <v:textbox inset="0,0,0,0">
                    <w:txbxContent>
                      <w:p w:rsidR="00FA3D08" w:rsidRPr="00C47E48" w:rsidRDefault="00FA3D08" w:rsidP="00FA3D08">
                        <w:pPr>
                          <w:rPr>
                            <w:lang w:val="en-US"/>
                          </w:rPr>
                        </w:pPr>
                        <w:r>
                          <w:rPr>
                            <w:lang w:val="en-US"/>
                          </w:rPr>
                          <w:t xml:space="preserve"> Update Booking Details</w:t>
                        </w:r>
                      </w:p>
                    </w:txbxContent>
                  </v:textbox>
                </v:rect>
                <v:rect id="Rectangle 47" o:spid="_x0000_s1064" style="position:absolute;left:64245;top:12771;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kVpwwAAANsAAAAPAAAAZHJzL2Rvd25yZXYueG1sRI9Li8JA&#10;EITvgv9haMGbTlzER3QU2Qd69AXqrcm0STDTEzKzJu6v3xEEj0VVfUXNl40pxJ0ql1tWMOhHIIgT&#10;q3NOFRwPP70JCOeRNRaWScGDHCwX7dYcY21r3tF971MRIOxiVJB5X8ZSuiQjg65vS+LgXW1l0AdZ&#10;pVJXWAe4KeRHFI2kwZzDQoYlfWaU3Pa/RsF6Uq7OG/tXp8X3ZX3anqZfh6lXqttpVjMQnhr/Dr/a&#10;G61gOIbnl/AD5OIfAAD//wMAUEsBAi0AFAAGAAgAAAAhANvh9svuAAAAhQEAABMAAAAAAAAAAAAA&#10;AAAAAAAAAFtDb250ZW50X1R5cGVzXS54bWxQSwECLQAUAAYACAAAACEAWvQsW78AAAAVAQAACwAA&#10;AAAAAAAAAAAAAAAfAQAAX3JlbHMvLnJlbHNQSwECLQAUAAYACAAAACEArqZFacMAAADbAAAADwAA&#10;AAAAAAAAAAAAAAAHAgAAZHJzL2Rvd25yZXYueG1sUEsFBgAAAAADAAMAtwAAAPcCAAAAAA==&#10;" filled="f" stroked="f">
                  <v:textbox inset="0,0,0,0">
                    <w:txbxContent>
                      <w:p w:rsidR="00FA3D08" w:rsidRDefault="00FA3D08" w:rsidP="00FA3D08">
                        <w:r>
                          <w:t xml:space="preserve"> </w:t>
                        </w:r>
                      </w:p>
                    </w:txbxContent>
                  </v:textbox>
                </v:rect>
                <v:shape id="Shape 1319" o:spid="_x0000_s1065" style="position:absolute;left:45349;top:24451;width:16370;height:7017;visibility:visible;mso-wrap-style:square;v-text-anchor:top" coordsize="1637030,701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ZE5wwAAANsAAAAPAAAAZHJzL2Rvd25yZXYueG1sRI/BbsIw&#10;DIbvk3iHyEjcRsqEBioEBBNI3AaMiavVmLbQOFUSoHv7+TBpR+v3//nzfNm5Rj0oxNqzgdEwA0Vc&#10;eFtzaeD0tX2dgooJ2WLjmQz8UITlovcyx9z6Jx/ocUylEgjHHA1UKbW51rGoyGEc+pZYsosPDpOM&#10;odQ24FPgrtFvWfauHdYsFyps6aOi4na8O9EIO9x/x7C+HibnSb3/PBXT+8aYQb9bzUAl6tL/8l97&#10;Zw2MRVZ+EQDoxS8AAAD//wMAUEsBAi0AFAAGAAgAAAAhANvh9svuAAAAhQEAABMAAAAAAAAAAAAA&#10;AAAAAAAAAFtDb250ZW50X1R5cGVzXS54bWxQSwECLQAUAAYACAAAACEAWvQsW78AAAAVAQAACwAA&#10;AAAAAAAAAAAAAAAfAQAAX3JlbHMvLnJlbHNQSwECLQAUAAYACAAAACEABbWROcMAAADbAAAADwAA&#10;AAAAAAAAAAAAAAAHAgAAZHJzL2Rvd25yZXYueG1sUEsFBgAAAAADAAMAtwAAAPcCAAAAAA==&#10;" path="m,701675r1637030,l1637030,,,,,701675xe" filled="f" strokecolor="#70ad47" strokeweight="1pt">
                  <v:stroke miterlimit="83231f" joinstyle="miter"/>
                  <v:path arrowok="t" textboxrect="0,0,1637030,701675"/>
                </v:shape>
                <v:rect id="Rectangle 49" o:spid="_x0000_s1066" style="position:absolute;left:50586;top:27145;width:451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XSAwwAAANsAAAAPAAAAZHJzL2Rvd25yZXYueG1sRI9Bi8Iw&#10;FITvgv8hPMGbpi4itmsUcRU9uiro3h7N27Zs81KaaKu/3iwIHoeZ+YaZLVpTihvVrrCsYDSMQBCn&#10;VhecKTgdN4MpCOeRNZaWScGdHCzm3c4ME20b/qbbwWciQNglqCD3vkqkdGlOBt3QVsTB+7W1QR9k&#10;nUldYxPgppQfUTSRBgsOCzlWtMop/TtcjYLttFpedvbRZOX6Z3ven+OvY+yV6vfa5ScIT61/h1/t&#10;nVYwjuH/S/gBcv4EAAD//wMAUEsBAi0AFAAGAAgAAAAhANvh9svuAAAAhQEAABMAAAAAAAAAAAAA&#10;AAAAAAAAAFtDb250ZW50X1R5cGVzXS54bWxQSwECLQAUAAYACAAAACEAWvQsW78AAAAVAQAACwAA&#10;AAAAAAAAAAAAAAAfAQAAX3JlbHMvLnJlbHNQSwECLQAUAAYACAAAACEAsHV0gMMAAADbAAAADwAA&#10;AAAAAAAAAAAAAAAHAgAAZHJzL2Rvd25yZXYueG1sUEsFBgAAAAADAAMAtwAAAPcCAAAAAA==&#10;" filled="f" stroked="f">
                  <v:textbox inset="0,0,0,0">
                    <w:txbxContent>
                      <w:p w:rsidR="00FA3D08" w:rsidRDefault="00FA3D08" w:rsidP="00FA3D08">
                        <w:r>
                          <w:t xml:space="preserve">View </w:t>
                        </w:r>
                      </w:p>
                    </w:txbxContent>
                  </v:textbox>
                </v:rect>
                <v:rect id="Rectangle 50" o:spid="_x0000_s1067" style="position:absolute;left:53988;top:24692;width:13354;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kvAwQAAANsAAAAPAAAAZHJzL2Rvd25yZXYueG1sRE/LisIw&#10;FN0P+A/hCrMbUwUHrU1FfKDL8QHq7tJc22JzU5poO/P1k4Xg8nDeybwzlXhS40rLCoaDCARxZnXJ&#10;uYLTcfM1AeE8ssbKMin4JQfztPeRYKxty3t6HnwuQgi7GBUU3texlC4ryKAb2Jo4cDfbGPQBNrnU&#10;DbYh3FRyFEXf0mDJoaHAmpYFZffDwyjYTurFZWf/2rxaX7fnn/N0dZx6pT773WIGwlPn3+KXe6cV&#10;jMP68CX8AJn+AwAA//8DAFBLAQItABQABgAIAAAAIQDb4fbL7gAAAIUBAAATAAAAAAAAAAAAAAAA&#10;AAAAAABbQ29udGVudF9UeXBlc10ueG1sUEsBAi0AFAAGAAgAAAAhAFr0LFu/AAAAFQEAAAsAAAAA&#10;AAAAAAAAAAAAHwEAAF9yZWxzLy5yZWxzUEsBAi0AFAAGAAgAAAAhAKSWS8DBAAAA2wAAAA8AAAAA&#10;AAAAAAAAAAAABwIAAGRycy9kb3ducmV2LnhtbFBLBQYAAAAAAwADALcAAAD1AgAAAAA=&#10;" filled="f" stroked="f">
                  <v:textbox inset="0,0,0,0">
                    <w:txbxContent>
                      <w:p w:rsidR="00FA3D08" w:rsidRDefault="00FA3D08" w:rsidP="00FA3D08"/>
                    </w:txbxContent>
                  </v:textbox>
                </v:rect>
                <v:rect id="Rectangle 51" o:spid="_x0000_s1068" style="position:absolute;left:64016;top:24692;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2u5bxQAAANsAAAAPAAAAZHJzL2Rvd25yZXYueG1sRI9Ba8JA&#10;FITvgv9heUJvurGgaJpNCLaix1YF29sj+5oEs29DdmtSf323IHgcZuYbJskG04grda62rGA+i0AQ&#10;F1bXXCo4HbfTFQjnkTU2lknBLznI0vEowVjbnj/oevClCBB2MSqovG9jKV1RkUE3sy1x8L5tZ9AH&#10;2ZVSd9gHuGnkcxQtpcGaw0KFLW0qKi6HH6Ngt2rzz7299WXz9rU7v5/Xr8e1V+ppMuQvIDwN/hG+&#10;t/dawWIO/1/CD5DpHwAAAP//AwBQSwECLQAUAAYACAAAACEA2+H2y+4AAACFAQAAEwAAAAAAAAAA&#10;AAAAAAAAAAAAW0NvbnRlbnRfVHlwZXNdLnhtbFBLAQItABQABgAIAAAAIQBa9CxbvwAAABUBAAAL&#10;AAAAAAAAAAAAAAAAAB8BAABfcmVscy8ucmVsc1BLAQItABQABgAIAAAAIQDL2u5bxQAAANsAAAAP&#10;AAAAAAAAAAAAAAAAAAcCAABkcnMvZG93bnJldi54bWxQSwUGAAAAAAMAAwC3AAAA+QIAAAAA&#10;" filled="f" stroked="f">
                  <v:textbox inset="0,0,0,0">
                    <w:txbxContent>
                      <w:p w:rsidR="00FA3D08" w:rsidRDefault="00FA3D08" w:rsidP="00FA3D08">
                        <w:r>
                          <w:t xml:space="preserve"> </w:t>
                        </w:r>
                      </w:p>
                    </w:txbxContent>
                  </v:textbox>
                </v:rect>
                <v:shape id="Shape 1324" o:spid="_x0000_s1069" style="position:absolute;left:18275;top:19542;width:24898;height:9798;visibility:visible;mso-wrap-style:square;v-text-anchor:top" coordsize="2489835,9798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q5o6xAAAANsAAAAPAAAAZHJzL2Rvd25yZXYueG1sRI9BawIx&#10;FITvhf6H8AreNKvWUrZGEUUUL6L2sMfXzdvN0s3LkkTd/ntTKPQ4zMw3zHzZ21bcyIfGsYLxKANB&#10;XDrdcK3g87IdvoMIEVlj65gU/FCA5eL5aY65dnc+0e0ca5EgHHJUYGLscilDachiGLmOOHmV8xZj&#10;kr6W2uM9wW0rJ1n2Ji02nBYMdrQ2VH6fr1ZBsfsyjX29HIpxUU0rvz9umI9KDV761QeISH38D/+1&#10;91rBbAK/X9IPkIsHAAAA//8DAFBLAQItABQABgAIAAAAIQDb4fbL7gAAAIUBAAATAAAAAAAAAAAA&#10;AAAAAAAAAABbQ29udGVudF9UeXBlc10ueG1sUEsBAi0AFAAGAAgAAAAhAFr0LFu/AAAAFQEAAAsA&#10;AAAAAAAAAAAAAAAAHwEAAF9yZWxzLy5yZWxzUEsBAi0AFAAGAAgAAAAhALCrmjrEAAAA2wAAAA8A&#10;AAAAAAAAAAAAAAAABwIAAGRycy9kb3ducmV2LnhtbFBLBQYAAAAAAwADALcAAAD4AgAAAAA=&#10;" path="m,489839l1244854,,2489835,489839,1244854,979805,,489839xe" filled="f" strokecolor="#70ad47" strokeweight="1pt">
                  <v:stroke miterlimit="83231f" joinstyle="miter"/>
                  <v:path arrowok="t" textboxrect="0,0,2489835,979805"/>
                </v:shape>
                <v:rect id="Rectangle 53" o:spid="_x0000_s1070" style="position:absolute;left:27525;top:22787;width:8953;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NW3wwAAANsAAAAPAAAAZHJzL2Rvd25yZXYueG1sRI9Li8JA&#10;EITvgv9haMGbTlxRNDqK7AM9+gL11mTaJJjpCZlZE/fX7wiCx6KqvqLmy8YU4k6Vyy0rGPQjEMSJ&#10;1TmnCo6Hn94EhPPIGgvLpOBBDpaLdmuOsbY17+i+96kIEHYxKsi8L2MpXZKRQde3JXHwrrYy6IOs&#10;UqkrrAPcFPIjisbSYM5hIcOSPjNKbvtfo2A9KVfnjf2r0+L7sj5tT9Ovw9Qr1e00qxkIT41/h1/t&#10;jVYwGsLzS/gBcvEPAAD//wMAUEsBAi0AFAAGAAgAAAAhANvh9svuAAAAhQEAABMAAAAAAAAAAAAA&#10;AAAAAAAAAFtDb250ZW50X1R5cGVzXS54bWxQSwECLQAUAAYACAAAACEAWvQsW78AAAAVAQAACwAA&#10;AAAAAAAAAAAAAAAfAQAAX3JlbHMvLnJlbHNQSwECLQAUAAYACAAAACEAVETVt8MAAADbAAAADwAA&#10;AAAAAAAAAAAAAAAHAgAAZHJzL2Rvd25yZXYueG1sUEsFBgAAAAADAAMAtwAAAPcCAAAAAA==&#10;" filled="f" stroked="f">
                  <v:textbox inset="0,0,0,0">
                    <w:txbxContent>
                      <w:p w:rsidR="00FA3D08" w:rsidRDefault="00FA3D08" w:rsidP="00FA3D08">
                        <w:r>
                          <w:t xml:space="preserve">Check For </w:t>
                        </w:r>
                      </w:p>
                    </w:txbxContent>
                  </v:textbox>
                </v:rect>
                <v:rect id="Rectangle 54" o:spid="_x0000_s1071" style="position:absolute;left:25590;top:24631;width:13708;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U3DwwAAANsAAAAPAAAAZHJzL2Rvd25yZXYueG1sRI9Li8JA&#10;EITvgv9haMGbTlxUNDqK7AM9+gL11mTaJJjpCZlZE/fX7wiCx6KqvqLmy8YU4k6Vyy0rGPQjEMSJ&#10;1TmnCo6Hn94EhPPIGgvLpOBBDpaLdmuOsbY17+i+96kIEHYxKsi8L2MpXZKRQde3JXHwrrYy6IOs&#10;UqkrrAPcFPIjisbSYM5hIcOSPjNKbvtfo2A9KVfnjf2r0+L7sj5tT9Ovw9Qr1e00qxkIT41/h1/t&#10;jVYwGsLzS/gBcvEPAAD//wMAUEsBAi0AFAAGAAgAAAAhANvh9svuAAAAhQEAABMAAAAAAAAAAAAA&#10;AAAAAAAAAFtDb250ZW50X1R5cGVzXS54bWxQSwECLQAUAAYACAAAACEAWvQsW78AAAAVAQAACwAA&#10;AAAAAAAAAAAAAAAfAQAAX3JlbHMvLnJlbHNQSwECLQAUAAYACAAAACEA261Nw8MAAADbAAAADwAA&#10;AAAAAAAAAAAAAAAHAgAAZHJzL2Rvd25yZXYueG1sUEsFBgAAAAADAAMAtwAAAPcCAAAAAA==&#10;" filled="f" stroked="f">
                  <v:textbox inset="0,0,0,0">
                    <w:txbxContent>
                      <w:p w:rsidR="00FA3D08" w:rsidRDefault="00FA3D08" w:rsidP="00FA3D08">
                        <w:r>
                          <w:t>Authentication</w:t>
                        </w:r>
                      </w:p>
                    </w:txbxContent>
                  </v:textbox>
                </v:rect>
                <v:rect id="Rectangle 55" o:spid="_x0000_s1072" style="position:absolute;left:35880;top:24631;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4ehYxQAAANsAAAAPAAAAZHJzL2Rvd25yZXYueG1sRI9Ba8JA&#10;FITvBf/D8oTemo2FiKauIlrRY6tC2tsj+5oEs29Ddk1Sf323IHgcZuYbZrEaTC06al1lWcEkikEQ&#10;51ZXXCg4n3YvMxDOI2usLZOCX3KwWo6eFphq2/MndUdfiABhl6KC0vsmldLlJRl0kW2Ig/djW4M+&#10;yLaQusU+wE0tX+N4Kg1WHBZKbGhTUn45Xo2C/axZfx3srS/q9+999pHNt6e5V+p5PKzfQHga/CN8&#10;bx+0giSB/y/hB8jlHwAAAP//AwBQSwECLQAUAAYACAAAACEA2+H2y+4AAACFAQAAEwAAAAAAAAAA&#10;AAAAAAAAAAAAW0NvbnRlbnRfVHlwZXNdLnhtbFBLAQItABQABgAIAAAAIQBa9CxbvwAAABUBAAAL&#10;AAAAAAAAAAAAAAAAAB8BAABfcmVscy8ucmVsc1BLAQItABQABgAIAAAAIQC04ehYxQAAANsAAAAP&#10;AAAAAAAAAAAAAAAAAAcCAABkcnMvZG93bnJldi54bWxQSwUGAAAAAAMAAwC3AAAA+QIAAAAA&#10;" filled="f" stroked="f">
                  <v:textbox inset="0,0,0,0">
                    <w:txbxContent>
                      <w:p w:rsidR="00FA3D08" w:rsidRDefault="00FA3D08" w:rsidP="00FA3D08">
                        <w:r>
                          <w:t xml:space="preserve"> </w:t>
                        </w:r>
                      </w:p>
                    </w:txbxContent>
                  </v:textbox>
                </v:rect>
                <v:shape id="Shape 1329" o:spid="_x0000_s1073" style="position:absolute;left:635;top:11699;width:16160;height:7842;visibility:visible;mso-wrap-style:square;v-text-anchor:top" coordsize="1616075,784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C/VawwAAANsAAAAPAAAAZHJzL2Rvd25yZXYueG1sRI9Ba8JA&#10;FITvgv9heYXezEahQVJXKUFpeyjVmN4f2dckTfZtyG5N+u+7guBxmJlvmM1uMp240OAaywqWUQyC&#10;uLS64UpBcT4s1iCcR9bYWSYFf+Rgt53PNphqO/KJLrmvRICwS1FB7X2fSunKmgy6yPbEwfu2g0Ef&#10;5FBJPeAY4KaTqzhOpMGGw0KNPWU1lW3+axTELvvZf4z8npjlZ/F6HFv8okKpx4fp5RmEp8nfw7f2&#10;m1bwlMD1S/gBcvsPAAD//wMAUEsBAi0AFAAGAAgAAAAhANvh9svuAAAAhQEAABMAAAAAAAAAAAAA&#10;AAAAAAAAAFtDb250ZW50X1R5cGVzXS54bWxQSwECLQAUAAYACAAAACEAWvQsW78AAAAVAQAACwAA&#10;AAAAAAAAAAAAAAAfAQAAX3JlbHMvLnJlbHNQSwECLQAUAAYACAAAACEAowv1WsMAAADbAAAADwAA&#10;AAAAAAAAAAAAAAAHAgAAZHJzL2Rvd25yZXYueG1sUEsFBgAAAAADAAMAtwAAAPcCAAAAAA==&#10;" path="m,392049c,175514,361772,,808101,v446151,,807974,175514,807974,392049c1616075,608584,1254252,784225,808101,784225,361772,784225,,608584,,392049xe" filled="f" strokecolor="#70ad47" strokeweight="1pt">
                  <v:stroke miterlimit="83231f" joinstyle="miter"/>
                  <v:path arrowok="t" textboxrect="0,0,1616075,784225"/>
                </v:shape>
                <v:rect id="Rectangle 57" o:spid="_x0000_s1074" style="position:absolute;left:4357;top:13639;width:11974;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9O0wwAAANsAAAAPAAAAZHJzL2Rvd25yZXYueG1sRI9Li8JA&#10;EITvgv9haMGbTlzwFR1F9oEefYF6azJtEsz0hMysifvrdwTBY1FVX1HzZWMKcafK5ZYVDPoRCOLE&#10;6pxTBcfDT28CwnlkjYVlUvAgB8tFuzXHWNuad3Tf+1QECLsYFWTel7GULsnIoOvbkjh4V1sZ9EFW&#10;qdQV1gFuCvkRRSNpMOewkGFJnxklt/2vUbCelKvzxv7VafF9WZ+2p+nXYeqV6naa1QyEp8a/w6/2&#10;RisYjuH5JfwAufgHAAD//wMAUEsBAi0AFAAGAAgAAAAhANvh9svuAAAAhQEAABMAAAAAAAAAAAAA&#10;AAAAAAAAAFtDb250ZW50X1R5cGVzXS54bWxQSwECLQAUAAYACAAAACEAWvQsW78AAAAVAQAACwAA&#10;AAAAAAAAAAAAAAAfAQAAX3JlbHMvLnJlbHNQSwECLQAUAAYACAAAACEAK3/TtMMAAADbAAAADwAA&#10;AAAAAAAAAAAAAAAHAgAAZHJzL2Rvd25yZXYueG1sUEsFBgAAAAADAAMAtwAAAPcCAAAAAA==&#10;" filled="f" stroked="f">
                  <v:textbox inset="0,0,0,0">
                    <w:txbxContent>
                      <w:p w:rsidR="00FA3D08" w:rsidRDefault="00FA3D08" w:rsidP="00FA3D08">
                        <w:r>
                          <w:t xml:space="preserve">View Rooms   </w:t>
                        </w:r>
                      </w:p>
                    </w:txbxContent>
                  </v:textbox>
                </v:rect>
                <v:rect id="Rectangle 58" o:spid="_x0000_s1075" style="position:absolute;left:5988;top:15487;width:7254;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4EfGwQAAANsAAAAPAAAAZHJzL2Rvd25yZXYueG1sRE/LisIw&#10;FN0P+A/hCrMbUwUHrU1FfKDL8QHq7tJc22JzU5poO/P1k4Xg8nDeybwzlXhS40rLCoaDCARxZnXJ&#10;uYLTcfM1AeE8ssbKMin4JQfztPeRYKxty3t6HnwuQgi7GBUU3texlC4ryKAb2Jo4cDfbGPQBNrnU&#10;DbYh3FRyFEXf0mDJoaHAmpYFZffDwyjYTurFZWf/2rxaX7fnn/N0dZx6pT773WIGwlPn3+KXe6cV&#10;jMPY8CX8AJn+AwAA//8DAFBLAQItABQABgAIAAAAIQDb4fbL7gAAAIUBAAATAAAAAAAAAAAAAAAA&#10;AAAAAABbQ29udGVudF9UeXBlc10ueG1sUEsBAi0AFAAGAAgAAAAhAFr0LFu/AAAAFQEAAAsAAAAA&#10;AAAAAAAAAAAAHwEAAF9yZWxzLy5yZWxzUEsBAi0AFAAGAAgAAAAhAFrgR8bBAAAA2wAAAA8AAAAA&#10;AAAAAAAAAAAABwIAAGRycy9kb3ducmV2LnhtbFBLBQYAAAAAAwADALcAAAD1AgAAAAA=&#10;" filled="f" stroked="f">
                  <v:textbox inset="0,0,0,0">
                    <w:txbxContent>
                      <w:p w:rsidR="00FA3D08" w:rsidRPr="00C95DF3" w:rsidRDefault="00FA3D08" w:rsidP="00FA3D08">
                        <w:pPr>
                          <w:rPr>
                            <w:lang w:val="en-US"/>
                          </w:rPr>
                        </w:pPr>
                        <w:r>
                          <w:rPr>
                            <w:lang w:val="en-US"/>
                          </w:rPr>
                          <w:t>Details</w:t>
                        </w:r>
                      </w:p>
                    </w:txbxContent>
                  </v:textbox>
                </v:rect>
                <v:rect id="Rectangle 59" o:spid="_x0000_s1076" style="position:absolute;left:11428;top:15487;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rOJdwwAAANsAAAAPAAAAZHJzL2Rvd25yZXYueG1sRI9Bi8Iw&#10;FITvgv8hPMGbpi4otmsUcRU9uiro3h7N27Zs81KaaKu/3iwIHoeZ+YaZLVpTihvVrrCsYDSMQBCn&#10;VhecKTgdN4MpCOeRNZaWScGdHCzm3c4ME20b/qbbwWciQNglqCD3vkqkdGlOBt3QVsTB+7W1QR9k&#10;nUldYxPgppQfUTSRBgsOCzlWtMop/TtcjYLttFpedvbRZOX6Z3ven+OvY+yV6vfa5ScIT61/h1/t&#10;nVYwjuH/S/gBcv4EAAD//wMAUEsBAi0AFAAGAAgAAAAhANvh9svuAAAAhQEAABMAAAAAAAAAAAAA&#10;AAAAAAAAAFtDb250ZW50X1R5cGVzXS54bWxQSwECLQAUAAYACAAAACEAWvQsW78AAAAVAQAACwAA&#10;AAAAAAAAAAAAAAAfAQAAX3JlbHMvLnJlbHNQSwECLQAUAAYACAAAACEANaziXcMAAADbAAAADwAA&#10;AAAAAAAAAAAAAAAHAgAAZHJzL2Rvd25yZXYueG1sUEsFBgAAAAADAAMAtwAAAPcCAAAAAA==&#10;" filled="f" stroked="f">
                  <v:textbox inset="0,0,0,0">
                    <w:txbxContent>
                      <w:p w:rsidR="00FA3D08" w:rsidRDefault="00FA3D08" w:rsidP="00FA3D08">
                        <w:r>
                          <w:t xml:space="preserve"> </w:t>
                        </w:r>
                      </w:p>
                    </w:txbxContent>
                  </v:textbox>
                </v:rect>
                <v:shape id="Shape 1334" o:spid="_x0000_s1077" style="position:absolute;left:635;top:21479;width:16160;height:7017;visibility:visible;mso-wrap-style:square;v-text-anchor:top" coordsize="1616075,701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1CovgAAANsAAAAPAAAAZHJzL2Rvd25yZXYueG1sRE/dasIw&#10;FL4f+A7hCN7NtEPqqEbpRJm3uj7AoTk2xeakNrHt3n65GHj58f1v95NtxUC9bxwrSJcJCOLK6YZr&#10;BeXP6f0ThA/IGlvHpOCXPOx3s7ct5tqNfKHhGmoRQ9jnqMCE0OVS+sqQRb90HXHkbq63GCLsa6l7&#10;HGO4beVHkmTSYsOxwWBHB0PV/fq0CopvGhwdHmadHdMp/SqL8rgalVrMp2IDItAUXuJ/91kryOL6&#10;+CX+ALn7AwAA//8DAFBLAQItABQABgAIAAAAIQDb4fbL7gAAAIUBAAATAAAAAAAAAAAAAAAAAAAA&#10;AABbQ29udGVudF9UeXBlc10ueG1sUEsBAi0AFAAGAAgAAAAhAFr0LFu/AAAAFQEAAAsAAAAAAAAA&#10;AAAAAAAAHwEAAF9yZWxzLy5yZWxzUEsBAi0AFAAGAAgAAAAhAMtXUKi+AAAA2wAAAA8AAAAAAAAA&#10;AAAAAAAABwIAAGRycy9kb3ducmV2LnhtbFBLBQYAAAAAAwADALcAAADyAgAAAAA=&#10;" path="m,350774c,157099,361772,,808101,v446151,,807974,157099,807974,350774c1616075,544576,1254252,701675,808101,701675,361772,701675,,544576,,350774xe" filled="f" strokecolor="#70ad47" strokeweight="1pt">
                  <v:stroke miterlimit="83231f" joinstyle="miter"/>
                  <v:path arrowok="t" textboxrect="0,0,1616075,701675"/>
                </v:shape>
                <v:rect id="Rectangle 61" o:spid="_x0000_s1078" style="position:absolute;left:6689;top:23305;width:577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iTmxAAAANsAAAAPAAAAZHJzL2Rvd25yZXYueG1sRI9Ba8JA&#10;FITvgv9heYI33dhDiNFVRFvMsVVBvT2yr0lo9m3IbpPYX98tFDwOM/MNs94OphYdta6yrGAxj0AQ&#10;51ZXXCi4nN9mCQjnkTXWlknBgxxsN+PRGlNte/6g7uQLESDsUlRQet+kUrq8JINubhvi4H3a1qAP&#10;si2kbrEPcFPLlyiKpcGKw0KJDe1Lyr9O30bBMWl2t8z+9EX9ej9e36/Lw3nplZpOht0KhKfBP8P/&#10;7UwriBfw9yX8ALn5BQAA//8DAFBLAQItABQABgAIAAAAIQDb4fbL7gAAAIUBAAATAAAAAAAAAAAA&#10;AAAAAAAAAABbQ29udGVudF9UeXBlc10ueG1sUEsBAi0AFAAGAAgAAAAhAFr0LFu/AAAAFQEAAAsA&#10;AAAAAAAAAAAAAAAAHwEAAF9yZWxzLy5yZWxzUEsBAi0AFAAGAAgAAAAhAAW2JObEAAAA2wAAAA8A&#10;AAAAAAAAAAAAAAAABwIAAGRycy9kb3ducmV2LnhtbFBLBQYAAAAAAwADALcAAAD4AgAAAAA=&#10;" filled="f" stroked="f">
                  <v:textbox inset="0,0,0,0">
                    <w:txbxContent>
                      <w:p w:rsidR="00FA3D08" w:rsidRDefault="00FA3D08" w:rsidP="00FA3D08">
                        <w:r>
                          <w:t xml:space="preserve">Select </w:t>
                        </w:r>
                      </w:p>
                    </w:txbxContent>
                  </v:textbox>
                </v:rect>
                <v:rect id="Rectangle 62" o:spid="_x0000_s1079" style="position:absolute;left:6064;top:25149;width:7060;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ZLqRxQAAANsAAAAPAAAAZHJzL2Rvd25yZXYueG1sRI9Ba8JA&#10;FITvBf/D8oTe6qY5hJi6irSV5NiqoL09ss8kmH0bsmuS9td3CwWPw8x8w6w2k2nFQL1rLCt4XkQg&#10;iEurG64UHA+7pxSE88gaW8uk4JscbNazhxVm2o78ScPeVyJA2GWooPa+y6R0ZU0G3cJ2xMG72N6g&#10;D7KvpO5xDHDTyjiKEmmw4bBQY0evNZXX/c0oyNNuey7sz1i171/56eO0fDssvVKP82n7AsLT5O/h&#10;/3ahFSQx/H0JP0CufwEAAP//AwBQSwECLQAUAAYACAAAACEA2+H2y+4AAACFAQAAEwAAAAAAAAAA&#10;AAAAAAAAAAAAW0NvbnRlbnRfVHlwZXNdLnhtbFBLAQItABQABgAIAAAAIQBa9CxbvwAAABUBAAAL&#10;AAAAAAAAAAAAAAAAAB8BAABfcmVscy8ucmVsc1BLAQItABQABgAIAAAAIQD1ZLqRxQAAANsAAAAP&#10;AAAAAAAAAAAAAAAAAAcCAABkcnMvZG93bnJldi54bWxQSwUGAAAAAAMAAwC3AAAA+QIAAAAA&#10;" filled="f" stroked="f">
                  <v:textbox inset="0,0,0,0">
                    <w:txbxContent>
                      <w:p w:rsidR="00FA3D08" w:rsidRPr="00C95DF3" w:rsidRDefault="00FA3D08" w:rsidP="00FA3D08">
                        <w:pPr>
                          <w:rPr>
                            <w:lang w:val="en-US"/>
                          </w:rPr>
                        </w:pPr>
                        <w:r>
                          <w:rPr>
                            <w:lang w:val="en-US"/>
                          </w:rPr>
                          <w:t>Rooms</w:t>
                        </w:r>
                      </w:p>
                    </w:txbxContent>
                  </v:textbox>
                </v:rect>
                <v:rect id="Rectangle 63" o:spid="_x0000_s1080" style="position:absolute;left:11352;top:25149;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B8KwwAAANsAAAAPAAAAZHJzL2Rvd25yZXYueG1sRI9Bi8Iw&#10;FITvC/sfwlvwtqarIFqNIuqiR7WCens0z7Zs81KarK3+eiMIHoeZ+YaZzFpTiivVrrCs4KcbgSBO&#10;rS44U3BIfr+HIJxH1lhaJgU3cjCbfn5MMNa24R1d9z4TAcIuRgW591UspUtzMui6tiIO3sXWBn2Q&#10;dSZ1jU2Am1L2omggDRYcFnKsaJFT+rf/NwrWw2p+2th7k5Wr8/q4PY6Wycgr1flq52MQnlr/Dr/a&#10;G61g0Ifnl/AD5PQBAAD//wMAUEsBAi0AFAAGAAgAAAAhANvh9svuAAAAhQEAABMAAAAAAAAAAAAA&#10;AAAAAAAAAFtDb250ZW50X1R5cGVzXS54bWxQSwECLQAUAAYACAAAACEAWvQsW78AAAAVAQAACwAA&#10;AAAAAAAAAAAAAAAfAQAAX3JlbHMvLnJlbHNQSwECLQAUAAYACAAAACEAmigfCsMAAADbAAAADwAA&#10;AAAAAAAAAAAAAAAHAgAAZHJzL2Rvd25yZXYueG1sUEsFBgAAAAADAAMAtwAAAPcCAAAAAA==&#10;" filled="f" stroked="f">
                  <v:textbox inset="0,0,0,0">
                    <w:txbxContent>
                      <w:p w:rsidR="00FA3D08" w:rsidRDefault="00FA3D08" w:rsidP="00FA3D08">
                        <w:r>
                          <w:t xml:space="preserve"> </w:t>
                        </w:r>
                      </w:p>
                    </w:txbxContent>
                  </v:textbox>
                </v:rect>
                <v:shape id="Shape 1339" o:spid="_x0000_s1081" style="position:absolute;left:635;top:30619;width:16160;height:9354;visibility:visible;mso-wrap-style:square;v-text-anchor:top" coordsize="1616075,9353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4DSxAAAANsAAAAPAAAAZHJzL2Rvd25yZXYueG1sRI9PawIx&#10;FMTvQr9DeAVvmm2rIluzy1IUKvTin4u3x+Y1G7p5WTaprn76piB4HGbmN8yqHFwrztQH61nByzQD&#10;QVx7bdkoOB42kyWIEJE1tp5JwZUClMXTaIW59hfe0XkfjUgQDjkqaGLscilD3ZDDMPUdcfK+fe8w&#10;JtkbqXu8JLhr5WuWLaRDy2mhwY4+Gqp/9r9Ogb1V1em29tv6rd1kds5HY77WSo2fh+odRKQhPsL3&#10;9qdWsJjB/5f0A2TxBwAA//8DAFBLAQItABQABgAIAAAAIQDb4fbL7gAAAIUBAAATAAAAAAAAAAAA&#10;AAAAAAAAAABbQ29udGVudF9UeXBlc10ueG1sUEsBAi0AFAAGAAgAAAAhAFr0LFu/AAAAFQEAAAsA&#10;AAAAAAAAAAAAAAAAHwEAAF9yZWxzLy5yZWxzUEsBAi0AFAAGAAgAAAAhAMKngNLEAAAA2wAAAA8A&#10;AAAAAAAAAAAAAAAABwIAAGRycy9kb3ducmV2LnhtbFBLBQYAAAAAAwADALcAAAD4AgAAAAA=&#10;" path="m,467741c,209423,361772,,808101,v446151,,807974,209423,807974,467741c1616075,725932,1254252,935355,808101,935355,361772,935355,,725932,,467741xe" filled="f" strokecolor="#70ad47" strokeweight="1pt">
                  <v:stroke miterlimit="83231f" joinstyle="miter"/>
                  <v:path arrowok="t" textboxrect="0,0,1616075,935355"/>
                </v:shape>
                <v:rect id="Rectangle 65" o:spid="_x0000_s1082" style="position:absolute;left:6060;top:32729;width:6847;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jSLlwwAAANsAAAAPAAAAZHJzL2Rvd25yZXYueG1sRI9Bi8Iw&#10;FITvC/sfwlvwtqYrKFqNIuqiR7WCens0z7Zs81KarK3+eiMIHoeZ+YaZzFpTiivVrrCs4KcbgSBO&#10;rS44U3BIfr+HIJxH1lhaJgU3cjCbfn5MMNa24R1d9z4TAcIuRgW591UspUtzMui6tiIO3sXWBn2Q&#10;dSZ1jU2Am1L2omggDRYcFnKsaJFT+rf/NwrWw2p+2th7k5Wr8/q4PY6Wycgr1flq52MQnlr/Dr/a&#10;G61g0Ifnl/AD5PQBAAD//wMAUEsBAi0AFAAGAAgAAAAhANvh9svuAAAAhQEAABMAAAAAAAAAAAAA&#10;AAAAAAAAAFtDb250ZW50X1R5cGVzXS54bWxQSwECLQAUAAYACAAAACEAWvQsW78AAAAVAQAACwAA&#10;AAAAAAAAAAAAAAAfAQAAX3JlbHMvLnJlbHNQSwECLQAUAAYACAAAACEAeo0i5cMAAADbAAAADwAA&#10;AAAAAAAAAAAAAAAHAgAAZHJzL2Rvd25yZXYueG1sUEsFBgAAAAADAAMAtwAAAPcCAAAAAA==&#10;" filled="f" stroked="f">
                  <v:textbox inset="0,0,0,0">
                    <w:txbxContent>
                      <w:p w:rsidR="00FA3D08" w:rsidRDefault="00FA3D08" w:rsidP="00FA3D08">
                        <w:proofErr w:type="spellStart"/>
                        <w:r>
                          <w:t>Luxuary</w:t>
                        </w:r>
                        <w:proofErr w:type="spellEnd"/>
                        <w:r>
                          <w:t xml:space="preserve"> Roo Room </w:t>
                        </w:r>
                      </w:p>
                    </w:txbxContent>
                  </v:textbox>
                </v:rect>
                <v:rect id="Rectangle 66" o:spid="_x0000_s1083" style="position:absolute;left:4830;top:34629;width:10715;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7ySwwAAANsAAAAPAAAAZHJzL2Rvd25yZXYueG1sRI9Pi8Iw&#10;FMTvgt8hPGFvmuqhaNcosrro0X/Q9fZonm3Z5qU0Wdv10xtB8DjMzG+Y+bIzlbhR40rLCsajCARx&#10;ZnXJuYLz6Xs4BeE8ssbKMin4JwfLRb83x0Tblg90O/pcBAi7BBUU3teJlC4ryKAb2Zo4eFfbGPRB&#10;NrnUDbYBbio5iaJYGiw5LBRY01dB2e/xzyjYTuvVz87e27zaXLbpPp2tTzOv1MegW32C8NT5d/jV&#10;3mkFcQzPL+EHyMUDAAD//wMAUEsBAi0AFAAGAAgAAAAhANvh9svuAAAAhQEAABMAAAAAAAAAAAAA&#10;AAAAAAAAAFtDb250ZW50X1R5cGVzXS54bWxQSwECLQAUAAYACAAAACEAWvQsW78AAAAVAQAACwAA&#10;AAAAAAAAAAAAAAAfAQAAX3JlbHMvLnJlbHNQSwECLQAUAAYACAAAACEAil+8ksMAAADbAAAADwAA&#10;AAAAAAAAAAAAAAAHAgAAZHJzL2Rvd25yZXYueG1sUEsFBgAAAAADAAMAtwAAAPcCAAAAAA==&#10;" filled="f" stroked="f">
                  <v:textbox inset="0,0,0,0">
                    <w:txbxContent>
                      <w:p w:rsidR="00FA3D08" w:rsidRPr="00D56E03" w:rsidRDefault="00FA3D08" w:rsidP="00FA3D08">
                        <w:pPr>
                          <w:rPr>
                            <w:lang w:val="en-US"/>
                          </w:rPr>
                        </w:pPr>
                        <w:r>
                          <w:rPr>
                            <w:lang w:val="en-US"/>
                          </w:rPr>
                          <w:t xml:space="preserve">Room available </w:t>
                        </w:r>
                      </w:p>
                    </w:txbxContent>
                  </v:textbox>
                </v:rect>
                <v:rect id="Rectangle 67" o:spid="_x0000_s1084" style="position:absolute;left:6948;top:36473;width:4698;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xkJxQAAANsAAAAPAAAAZHJzL2Rvd25yZXYueG1sRI9Ba8JA&#10;FITvBf/D8oTemo09RE1dRbSix1aFtLdH9jUJZt+G7Jqk/vpuQfA4zMw3zGI1mFp01LrKsoJJFIMg&#10;zq2uuFBwPu1eZiCcR9ZYWyYFv+RgtRw9LTDVtudP6o6+EAHCLkUFpfdNKqXLSzLoItsQB+/HtgZ9&#10;kG0hdYt9gJtavsZxIg1WHBZKbGhTUn45Xo2C/axZfx3srS/q9+999pHNt6e5V+p5PKzfQHga/CN8&#10;bx+0gmQK/1/CD5DLPwAAAP//AwBQSwECLQAUAAYACAAAACEA2+H2y+4AAACFAQAAEwAAAAAAAAAA&#10;AAAAAAAAAAAAW0NvbnRlbnRfVHlwZXNdLnhtbFBLAQItABQABgAIAAAAIQBa9CxbvwAAABUBAAAL&#10;AAAAAAAAAAAAAAAAAB8BAABfcmVscy8ucmVsc1BLAQItABQABgAIAAAAIQDlExkJxQAAANsAAAAP&#10;AAAAAAAAAAAAAAAAAAcCAABkcnMvZG93bnJldi54bWxQSwUGAAAAAAMAAwC3AAAA+QIAAAAA&#10;" filled="f" stroked="f">
                  <v:textbox inset="0,0,0,0">
                    <w:txbxContent>
                      <w:p w:rsidR="00FA3D08" w:rsidRPr="00D56E03" w:rsidRDefault="00FA3D08" w:rsidP="00FA3D08">
                        <w:pPr>
                          <w:rPr>
                            <w:lang w:val="en-US"/>
                          </w:rPr>
                        </w:pPr>
                        <w:r>
                          <w:rPr>
                            <w:lang w:val="en-US"/>
                          </w:rPr>
                          <w:t>or not</w:t>
                        </w:r>
                      </w:p>
                    </w:txbxContent>
                  </v:textbox>
                </v:rect>
                <v:rect id="Rectangle 68" o:spid="_x0000_s1085" style="position:absolute;left:10468;top:36473;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I17vwAAANsAAAAPAAAAZHJzL2Rvd25yZXYueG1sRE/LqsIw&#10;EN0L/kMYwZ2m3oVoNYroFV36AnU3NGNbbCalibb69WYhuDyc93TemEI8qXK5ZQWDfgSCOLE651TB&#10;6bjujUA4j6yxsEwKXuRgPmu3phhrW/OengefihDCLkYFmfdlLKVLMjLo+rYkDtzNVgZ9gFUqdYV1&#10;CDeF/IuioTSYc2jIsKRlRsn98DAKNqNycdnad50W/9fNeXcer45jr1S30ywmIDw1/if+urdawTCM&#10;DV/CD5CzDwAAAP//AwBQSwECLQAUAAYACAAAACEA2+H2y+4AAACFAQAAEwAAAAAAAAAAAAAAAAAA&#10;AAAAW0NvbnRlbnRfVHlwZXNdLnhtbFBLAQItABQABgAIAAAAIQBa9CxbvwAAABUBAAALAAAAAAAA&#10;AAAAAAAAAB8BAABfcmVscy8ucmVsc1BLAQItABQABgAIAAAAIQCUjI17vwAAANsAAAAPAAAAAAAA&#10;AAAAAAAAAAcCAABkcnMvZG93bnJldi54bWxQSwUGAAAAAAMAAwC3AAAA8wIAAAAA&#10;" filled="f" stroked="f">
                  <v:textbox inset="0,0,0,0">
                    <w:txbxContent>
                      <w:p w:rsidR="00FA3D08" w:rsidRDefault="00FA3D08" w:rsidP="00FA3D08">
                        <w:r>
                          <w:t xml:space="preserve"> </w:t>
                        </w:r>
                      </w:p>
                    </w:txbxContent>
                  </v:textbox>
                </v:rect>
                <v:shape id="Shape 1345" o:spid="_x0000_s1086" style="position:absolute;left:622;top:41466;width:17646;height:7442;visibility:visible;mso-wrap-style:square;v-text-anchor:top" coordsize="1764665,744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blFwwAAANsAAAAPAAAAZHJzL2Rvd25yZXYueG1sRI9Pi8Iw&#10;FMTvgt8hPMGbTfUgbjWKKMIKe7D+6/XRPNti81KarK3ffrOwsMdhZn7DrDa9qcWLWldZVjCNYhDE&#10;udUVFwqul8NkAcJ5ZI21ZVLwJgeb9XCwwkTbjlN6nX0hAoRdggpK75tESpeXZNBFtiEO3sO2Bn2Q&#10;bSF1i12Am1rO4nguDVYcFkpsaFdS/jx/GwWO9rO0zlL5dT92WdZX3e2dnZQaj/rtEoSn3v+H/9qf&#10;WsH8A36/hB8g1z8AAAD//wMAUEsBAi0AFAAGAAgAAAAhANvh9svuAAAAhQEAABMAAAAAAAAAAAAA&#10;AAAAAAAAAFtDb250ZW50X1R5cGVzXS54bWxQSwECLQAUAAYACAAAACEAWvQsW78AAAAVAQAACwAA&#10;AAAAAAAAAAAAAAAfAQAAX3JlbHMvLnJlbHNQSwECLQAUAAYACAAAACEAkTG5RcMAAADbAAAADwAA&#10;AAAAAAAAAAAAAAAHAgAAZHJzL2Rvd25yZXYueG1sUEsFBgAAAAADAAMAtwAAAPcCAAAAAA==&#10;" path="m,372110c,166624,395034,,882269,v487299,,882396,166624,882396,372110c1764665,577723,1369568,744220,882269,744220,395034,744220,,577723,,372110xe" filled="f" strokecolor="#70ad47" strokeweight="1pt">
                  <v:stroke miterlimit="83231f" joinstyle="miter"/>
                  <v:path arrowok="t" textboxrect="0,0,1764665,744220"/>
                </v:shape>
                <v:rect id="Rectangle 70" o:spid="_x0000_s1087" style="position:absolute;left:6704;top:45208;width:7293;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xegwQAAANsAAAAPAAAAZHJzL2Rvd25yZXYueG1sRE/LisIw&#10;FN0P+A/hCrMbU104WpuK+ECX4wPU3aW5tsXmpjTRdubrJwvB5eG8k3lnKvGkxpWWFQwHEQjizOqS&#10;cwWn4+ZrAsJ5ZI2VZVLwSw7mae8jwVjblvf0PPhchBB2MSoovK9jKV1WkEE3sDVx4G62MegDbHKp&#10;G2xDuKnkKIrG0mDJoaHAmpYFZffDwyjYTurFZWf/2rxaX7fnn/N0dZx6pT773WIGwlPn3+KXe6cV&#10;fIf14Uv4ATL9BwAA//8DAFBLAQItABQABgAIAAAAIQDb4fbL7gAAAIUBAAATAAAAAAAAAAAAAAAA&#10;AAAAAABbQ29udGVudF9UeXBlc10ueG1sUEsBAi0AFAAGAAgAAAAhAFr0LFu/AAAAFQEAAAsAAAAA&#10;AAAAAAAAAAAAHwEAAF9yZWxzLy5yZWxzUEsBAi0AFAAGAAgAAAAhAO8jF6DBAAAA2wAAAA8AAAAA&#10;AAAAAAAAAAAABwIAAGRycy9kb3ducmV2LnhtbFBLBQYAAAAAAwADALcAAAD1AgAAAAA=&#10;" filled="f" stroked="f">
                  <v:textbox inset="0,0,0,0">
                    <w:txbxContent>
                      <w:p w:rsidR="00FA3D08" w:rsidRPr="00F21E5C" w:rsidRDefault="00FA3D08" w:rsidP="00FA3D08">
                        <w:pPr>
                          <w:rPr>
                            <w:lang w:val="en-US"/>
                          </w:rPr>
                        </w:pPr>
                        <w:r>
                          <w:rPr>
                            <w:lang w:val="en-US"/>
                          </w:rPr>
                          <w:t>If available</w:t>
                        </w:r>
                      </w:p>
                    </w:txbxContent>
                  </v:textbox>
                </v:rect>
                <v:rect id="Rectangle 71" o:spid="_x0000_s1088" style="position:absolute;left:12190;top:45208;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7I7xQAAANsAAAAPAAAAZHJzL2Rvd25yZXYueG1sRI9Pa8JA&#10;FMTvgt9heUJvurEH/6TZhGAremxVsL09sq9JMPs2ZLcm9dN3C4LHYWZ+wyTZYBpxpc7VlhXMZxEI&#10;4sLqmksFp+N2ugLhPLLGxjIp+CUHWToeJRhr2/MHXQ++FAHCLkYFlfdtLKUrKjLoZrYlDt637Qz6&#10;ILtS6g77ADeNfI6ihTRYc1iosKVNRcXl8GMU7FZt/rm3t75s3r525/fz+vW49ko9TYb8BYSnwT/C&#10;9/ZeK1jO4f9L+AEy/QMAAP//AwBQSwECLQAUAAYACAAAACEA2+H2y+4AAACFAQAAEwAAAAAAAAAA&#10;AAAAAAAAAAAAW0NvbnRlbnRfVHlwZXNdLnhtbFBLAQItABQABgAIAAAAIQBa9CxbvwAAABUBAAAL&#10;AAAAAAAAAAAAAAAAAB8BAABfcmVscy8ucmVsc1BLAQItABQABgAIAAAAIQCAb7I7xQAAANsAAAAP&#10;AAAAAAAAAAAAAAAAAAcCAABkcnMvZG93bnJldi54bWxQSwUGAAAAAAMAAwC3AAAA+QIAAAAA&#10;" filled="f" stroked="f">
                  <v:textbox inset="0,0,0,0">
                    <w:txbxContent>
                      <w:p w:rsidR="00FA3D08" w:rsidRDefault="00FA3D08" w:rsidP="00FA3D08"/>
                    </w:txbxContent>
                  </v:textbox>
                </v:rect>
                <v:shape id="Shape 1350" o:spid="_x0000_s1089" style="position:absolute;top:50614;width:18923;height:8293;visibility:visible;mso-wrap-style:square;v-text-anchor:top" coordsize="1892300,829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9SQxQAAANsAAAAPAAAAZHJzL2Rvd25yZXYueG1sRI9Ba8JA&#10;FITvBf/D8oTe6qYptBKzSimUSqmIUaLHR/aZDWbfhuxW47/vCgWPw8x8w+SLwbbiTL1vHCt4niQg&#10;iCunG64V7LafT1MQPiBrbB2Tgit5WMxHDzlm2l14Q+ci1CJC2GeowITQZVL6ypBFP3EdcfSOrrcY&#10;ouxrqXu8RLhtZZokr9Jiw3HBYEcfhqpT8WsVbMy6S1c/X+WSfF0evtf77TV5UepxPLzPQAQawj38&#10;315qBW8p3L7EHyDnfwAAAP//AwBQSwECLQAUAAYACAAAACEA2+H2y+4AAACFAQAAEwAAAAAAAAAA&#10;AAAAAAAAAAAAW0NvbnRlbnRfVHlwZXNdLnhtbFBLAQItABQABgAIAAAAIQBa9CxbvwAAABUBAAAL&#10;AAAAAAAAAAAAAAAAAB8BAABfcmVscy8ucmVsc1BLAQItABQABgAIAAAAIQDZW9SQxQAAANsAAAAP&#10;AAAAAAAAAAAAAAAAAAcCAABkcnMvZG93bnJldi54bWxQSwUGAAAAAAMAAwC3AAAA+QIAAAAA&#10;" path="m,414655c,185548,423609,,946150,v522605,,946150,185548,946150,414655c1892300,643636,1468755,829310,946150,829310,423609,829310,,643636,,414655xe" filled="f" strokecolor="#70ad47" strokeweight="1pt">
                  <v:stroke miterlimit="83231f" joinstyle="miter"/>
                  <v:path arrowok="t" textboxrect="0,0,1892300,829310"/>
                </v:shape>
                <v:rect id="Rectangle 73" o:spid="_x0000_s1090" style="position:absolute;left:5485;top:52691;width:10976;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8YnXwwAAANsAAAAPAAAAZHJzL2Rvd25yZXYueG1sRI9Li8JA&#10;EITvgv9haMGbTlzBR3QU2Qd69AXqrcm0STDTEzKzJu6v3xEEj0VVfUXNl40pxJ0ql1tWMOhHIIgT&#10;q3NOFRwPP70JCOeRNRaWScGDHCwX7dYcY21r3tF971MRIOxiVJB5X8ZSuiQjg65vS+LgXW1l0AdZ&#10;pVJXWAe4KeRHFI2kwZzDQoYlfWaU3Pa/RsF6Uq7OG/tXp8X3ZX3anqZfh6lXqttpVjMQnhr/Dr/a&#10;G61gPITnl/AD5OIfAAD//wMAUEsBAi0AFAAGAAgAAAAhANvh9svuAAAAhQEAABMAAAAAAAAAAAAA&#10;AAAAAAAAAFtDb250ZW50X1R5cGVzXS54bWxQSwECLQAUAAYACAAAACEAWvQsW78AAAAVAQAACwAA&#10;AAAAAAAAAAAAAAAfAQAAX3JlbHMvLnJlbHNQSwECLQAUAAYACAAAACEAH/GJ18MAAADbAAAADwAA&#10;AAAAAAAAAAAAAAAHAgAAZHJzL2Rvd25yZXYueG1sUEsFBgAAAAADAAMAtwAAAPcCAAAAAA==&#10;" filled="f" stroked="f">
                  <v:textbox inset="0,0,0,0">
                    <w:txbxContent>
                      <w:p w:rsidR="00FA3D08" w:rsidRDefault="00FA3D08" w:rsidP="00FA3D08">
                        <w:r>
                          <w:t xml:space="preserve">Fill Registration </w:t>
                        </w:r>
                      </w:p>
                    </w:txbxContent>
                  </v:textbox>
                </v:rect>
                <v:rect id="Rectangle 74" o:spid="_x0000_s1091" style="position:absolute;left:7695;top:54535;width:4697;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BGjwwAAANsAAAAPAAAAZHJzL2Rvd25yZXYueG1sRI9Li8JA&#10;EITvgv9haMGbTlzER3QU2Qd69AXqrcm0STDTEzKzJu6v3xEEj0VVfUXNl40pxJ0ql1tWMOhHIIgT&#10;q3NOFRwPP70JCOeRNRaWScGDHCwX7dYcY21r3tF971MRIOxiVJB5X8ZSuiQjg65vS+LgXW1l0AdZ&#10;pVJXWAe4KeRHFI2kwZzDQoYlfWaU3Pa/RsF6Uq7OG/tXp8X3ZX3anqZfh6lXqttpVjMQnhr/Dr/a&#10;G61gPITnl/AD5OIfAAD//wMAUEsBAi0AFAAGAAgAAAAhANvh9svuAAAAhQEAABMAAAAAAAAAAAAA&#10;AAAAAAAAAFtDb250ZW50X1R5cGVzXS54bWxQSwECLQAUAAYACAAAACEAWvQsW78AAAAVAQAACwAA&#10;AAAAAAAAAAAAAAAfAQAAX3JlbHMvLnJlbHNQSwECLQAUAAYACAAAACEAkBgRo8MAAADbAAAADwAA&#10;AAAAAAAAAAAAAAAHAgAAZHJzL2Rvd25yZXYueG1sUEsFBgAAAAADAAMAtwAAAPcCAAAAAA==&#10;" filled="f" stroked="f">
                  <v:textbox inset="0,0,0,0">
                    <w:txbxContent>
                      <w:p w:rsidR="00FA3D08" w:rsidRDefault="00FA3D08" w:rsidP="00FA3D08">
                        <w:r>
                          <w:t>Form</w:t>
                        </w:r>
                      </w:p>
                    </w:txbxContent>
                  </v:textbox>
                </v:rect>
                <v:rect id="Rectangle 75" o:spid="_x0000_s1092" style="position:absolute;left:11215;top:54535;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Q4wwAAANsAAAAPAAAAZHJzL2Rvd25yZXYueG1sRI9Li8JA&#10;EITvgv9haMGbTlzwFR1F9oEefYF6azJtEsz0hMysifvrdwTBY1FVX1HzZWMKcafK5ZYVDPoRCOLE&#10;6pxTBcfDT28CwnlkjYVlUvAgB8tFuzXHWNuad3Tf+1QECLsYFWTel7GULsnIoOvbkjh4V1sZ9EFW&#10;qdQV1gFuCvkRRSNpMOewkGFJnxklt/2vUbCelKvzxv7VafF9WZ+2p+nXYeqV6naa1QyEp8a/w6/2&#10;RisYD+H5JfwAufgHAAD//wMAUEsBAi0AFAAGAAgAAAAhANvh9svuAAAAhQEAABMAAAAAAAAAAAAA&#10;AAAAAAAAAFtDb250ZW50X1R5cGVzXS54bWxQSwECLQAUAAYACAAAACEAWvQsW78AAAAVAQAACwAA&#10;AAAAAAAAAAAAAAAfAQAAX3JlbHMvLnJlbHNQSwECLQAUAAYACAAAACEA/1S0OMMAAADbAAAADwAA&#10;AAAAAAAAAAAAAAAHAgAAZHJzL2Rvd25yZXYueG1sUEsFBgAAAAADAAMAtwAAAPcCAAAAAA==&#10;" filled="f" stroked="f">
                  <v:textbox inset="0,0,0,0">
                    <w:txbxContent>
                      <w:p w:rsidR="00FA3D08" w:rsidRDefault="00FA3D08" w:rsidP="00FA3D08">
                        <w:r>
                          <w:t xml:space="preserve"> </w:t>
                        </w:r>
                      </w:p>
                    </w:txbxContent>
                  </v:textbox>
                </v:rect>
                <v:shape id="Shape 1355" o:spid="_x0000_s1093" style="position:absolute;left:635;top:60813;width:17646;height:5741;visibility:visible;mso-wrap-style:square;v-text-anchor:top" coordsize="1764665,574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nPCwgAAANsAAAAPAAAAZHJzL2Rvd25yZXYueG1sRI9Ra8Iw&#10;FIXfB/6HcAXfZjqRbnRGGYogwh5a9wMuzbUpa25Kktb6740w2OPhnPMdzmY32U6M5EPrWMHbMgNB&#10;XDvdcqPg53J8/QARIrLGzjEpuFOA3Xb2ssFCuxuXNFaxEQnCoUAFJsa+kDLUhiyGpeuJk3d13mJM&#10;0jdSe7wluO3kKstyabHltGCwp72h+rcarALXrobS+guadfU9lIdwLfPzqNRiPn19gog0xf/wX/uk&#10;Fbzn8PySfoDcPgAAAP//AwBQSwECLQAUAAYACAAAACEA2+H2y+4AAACFAQAAEwAAAAAAAAAAAAAA&#10;AAAAAAAAW0NvbnRlbnRfVHlwZXNdLnhtbFBLAQItABQABgAIAAAAIQBa9CxbvwAAABUBAAALAAAA&#10;AAAAAAAAAAAAAB8BAABfcmVscy8ucmVsc1BLAQItABQABgAIAAAAIQCKinPCwgAAANsAAAAPAAAA&#10;AAAAAAAAAAAAAAcCAABkcnMvZG93bnJldi54bWxQSwUGAAAAAAMAAwC3AAAA9gIAAAAA&#10;" path="m,287020c,128524,395034,,882396,v487299,,882269,128524,882269,287020c1764665,445516,1369695,574040,882396,574040,395034,574040,,445516,,287020xe" filled="f" strokecolor="#70ad47" strokeweight="1pt">
                  <v:stroke miterlimit="83231f" joinstyle="miter"/>
                  <v:path arrowok="t" textboxrect="0,0,1764665,574040"/>
                </v:shape>
                <v:rect id="Rectangle 77" o:spid="_x0000_s1094" style="position:absolute;left:5272;top:62539;width:11136;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o/UxAAAANsAAAAPAAAAZHJzL2Rvd25yZXYueG1sRI9Pi8Iw&#10;FMTvC/sdwlvwtqbrwT/VKKIuelQrqLdH82zLNi+lydrqpzeC4HGYmd8wk1lrSnGl2hWWFfx0IxDE&#10;qdUFZwoOye/3EITzyBpLy6TgRg5m08+PCcbaNryj695nIkDYxagg976KpXRpTgZd11bEwbvY2qAP&#10;ss6krrEJcFPKXhT1pcGCw0KOFS1ySv/2/0bBeljNTxt7b7JydV4ft8fRMhl5pTpf7XwMwlPr3+FX&#10;e6MVDAbw/BJ+gJw+AAAA//8DAFBLAQItABQABgAIAAAAIQDb4fbL7gAAAIUBAAATAAAAAAAAAAAA&#10;AAAAAAAAAABbQ29udGVudF9UeXBlc10ueG1sUEsBAi0AFAAGAAgAAAAhAFr0LFu/AAAAFQEAAAsA&#10;AAAAAAAAAAAAAAAAHwEAAF9yZWxzLy5yZWxzUEsBAi0AFAAGAAgAAAAhAGDKj9TEAAAA2wAAAA8A&#10;AAAAAAAAAAAAAAAABwIAAGRycy9kb3ducmV2LnhtbFBLBQYAAAAAAwADALcAAAD4AgAAAAA=&#10;" filled="f" stroked="f">
                  <v:textbox inset="0,0,0,0">
                    <w:txbxContent>
                      <w:p w:rsidR="00FA3D08" w:rsidRDefault="00FA3D08" w:rsidP="00FA3D08">
                        <w:proofErr w:type="spellStart"/>
                        <w:r>
                          <w:t>Sumnit</w:t>
                        </w:r>
                        <w:proofErr w:type="spellEnd"/>
                        <w:r>
                          <w:t xml:space="preserve"> Form</w:t>
                        </w:r>
                      </w:p>
                    </w:txbxContent>
                  </v:textbox>
                </v:rect>
                <v:rect id="Rectangle 78" o:spid="_x0000_s1095" style="position:absolute;left:13638;top:62539;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RumwQAAANsAAAAPAAAAZHJzL2Rvd25yZXYueG1sRE/LisIw&#10;FN0P+A/hCrMbU104WpuK+ECX4wPU3aW5tsXmpjTRdubrJwvB5eG8k3lnKvGkxpWWFQwHEQjizOqS&#10;cwWn4+ZrAsJ5ZI2VZVLwSw7mae8jwVjblvf0PPhchBB2MSoovK9jKV1WkEE3sDVx4G62MegDbHKp&#10;G2xDuKnkKIrG0mDJoaHAmpYFZffDwyjYTurFZWf/2rxaX7fnn/N0dZx6pT773WIGwlPn3+KXe6cV&#10;fIex4Uv4ATL9BwAA//8DAFBLAQItABQABgAIAAAAIQDb4fbL7gAAAIUBAAATAAAAAAAAAAAAAAAA&#10;AAAAAABbQ29udGVudF9UeXBlc10ueG1sUEsBAi0AFAAGAAgAAAAhAFr0LFu/AAAAFQEAAAsAAAAA&#10;AAAAAAAAAAAAHwEAAF9yZWxzLy5yZWxzUEsBAi0AFAAGAAgAAAAhABFVG6bBAAAA2wAAAA8AAAAA&#10;AAAAAAAAAAAABwIAAGRycy9kb3ducmV2LnhtbFBLBQYAAAAAAwADALcAAAD1AgAAAAA=&#10;" filled="f" stroked="f">
                  <v:textbox inset="0,0,0,0">
                    <w:txbxContent>
                      <w:p w:rsidR="00FA3D08" w:rsidRDefault="00FA3D08" w:rsidP="00FA3D08">
                        <w:r>
                          <w:t xml:space="preserve"> </w:t>
                        </w:r>
                      </w:p>
                    </w:txbxContent>
                  </v:textbox>
                </v:rect>
                <v:shape id="Shape 1359" o:spid="_x0000_s1096" style="position:absolute;left:24657;top:34236;width:13182;height:5741;visibility:visible;mso-wrap-style:square;v-text-anchor:top" coordsize="1318260,574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Ddz/wwAAANsAAAAPAAAAZHJzL2Rvd25yZXYueG1sRI9PawIx&#10;FMTvBb9DeEJvNauUVleziwgFD1Kof/D63Dx3FzcvIUnd9ds3hUKPw8z8hlmVg+nEnXxoLSuYTjIQ&#10;xJXVLdcKjoePlzmIEJE1dpZJwYMClMXoaYW5tj1/0X0fa5EgHHJU0MTocilD1ZDBMLGOOHlX6w3G&#10;JH0ttcc+wU0nZ1n2Jg22nBYadLRpqLrtv40Cf3Hnw+ts43bbHbv+9OlQPpxSz+NhvQQRaYj/4b/2&#10;Vit4X8Dvl/QDZPEDAAD//wMAUEsBAi0AFAAGAAgAAAAhANvh9svuAAAAhQEAABMAAAAAAAAAAAAA&#10;AAAAAAAAAFtDb250ZW50X1R5cGVzXS54bWxQSwECLQAUAAYACAAAACEAWvQsW78AAAAVAQAACwAA&#10;AAAAAAAAAAAAAAAfAQAAX3JlbHMvLnJlbHNQSwECLQAUAAYACAAAACEAbQ3c/8MAAADbAAAADwAA&#10;AAAAAAAAAAAAAAAHAgAAZHJzL2Rvd25yZXYueG1sUEsFBgAAAAADAAMAtwAAAPcCAAAAAA==&#10;" path="m,287020c,128524,295148,,659130,v363982,,659130,128524,659130,287020c1318260,445516,1023112,574040,659130,574040,295148,574040,,445516,,287020xe" filled="f" strokecolor="#70ad47" strokeweight="1pt">
                  <v:stroke miterlimit="83231f" joinstyle="miter"/>
                  <v:path arrowok="t" textboxrect="0,0,1318260,574040"/>
                </v:shape>
                <v:rect id="Rectangle 80" o:spid="_x0000_s1097" style="position:absolute;left:29171;top:35954;width:5529;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9meHwAAAANsAAAAPAAAAZHJzL2Rvd25yZXYueG1sRE/LisIw&#10;FN0P+A/hCu7GVBdSq1HEB7r0MeC4uzTXttjclCba6tebheDycN7TeWtK8aDaFZYVDPoRCOLU6oIz&#10;BX+nzW8MwnlkjaVlUvAkB/NZ52eKibYNH+hx9JkIIewSVJB7XyVSujQng65vK+LAXW1t0AdYZ1LX&#10;2IRwU8phFI2kwYJDQ44VLXNKb8e7UbCNq8X/zr6arFxftuf9ebw6jb1SvW67mIDw1Pqv+OPeaQVx&#10;WB++hB8gZ28AAAD//wMAUEsBAi0AFAAGAAgAAAAhANvh9svuAAAAhQEAABMAAAAAAAAAAAAAAAAA&#10;AAAAAFtDb250ZW50X1R5cGVzXS54bWxQSwECLQAUAAYACAAAACEAWvQsW78AAAAVAQAACwAAAAAA&#10;AAAAAAAAAAAfAQAAX3JlbHMvLnJlbHNQSwECLQAUAAYACAAAACEA2vZnh8AAAADbAAAADwAAAAAA&#10;AAAAAAAAAAAHAgAAZHJzL2Rvd25yZXYueG1sUEsFBgAAAAADAAMAtwAAAPQCAAAAAA==&#10;" filled="f" stroked="f">
                  <v:textbox inset="0,0,0,0">
                    <w:txbxContent>
                      <w:p w:rsidR="00FA3D08" w:rsidRDefault="00FA3D08" w:rsidP="00FA3D08">
                        <w:r>
                          <w:t>Allow</w:t>
                        </w:r>
                      </w:p>
                    </w:txbxContent>
                  </v:textbox>
                </v:rect>
                <v:rect id="Rectangle 81" o:spid="_x0000_s1098" style="position:absolute;left:33317;top:35954;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usIcxAAAANsAAAAPAAAAZHJzL2Rvd25yZXYueG1sRI9Ba8JA&#10;FITvBf/D8oTemo09SIxZRdRijtYUtLdH9jUJZt+G7GpSf323UOhxmJlvmGw9mlbcqXeNZQWzKAZB&#10;XFrdcKXgo3h7SUA4j6yxtUwKvsnBejV5yjDVduB3up98JQKEXYoKau+7VEpX1mTQRbYjDt6X7Q36&#10;IPtK6h6HADetfI3juTTYcFiosaNtTeX1dDMKDkm3ueT2MVTt/vNwPp4Xu2LhlXqejpslCE+j/w//&#10;tXOtIJnB75fwA+TqBwAA//8DAFBLAQItABQABgAIAAAAIQDb4fbL7gAAAIUBAAATAAAAAAAAAAAA&#10;AAAAAAAAAABbQ29udGVudF9UeXBlc10ueG1sUEsBAi0AFAAGAAgAAAAhAFr0LFu/AAAAFQEAAAsA&#10;AAAAAAAAAAAAAAAAHwEAAF9yZWxzLy5yZWxzUEsBAi0AFAAGAAgAAAAhALW6whzEAAAA2wAAAA8A&#10;AAAAAAAAAAAAAAAABwIAAGRycy9kb3ducmV2LnhtbFBLBQYAAAAAAwADALcAAAD4AgAAAAA=&#10;" filled="f" stroked="f">
                  <v:textbox inset="0,0,0,0">
                    <w:txbxContent>
                      <w:p w:rsidR="00FA3D08" w:rsidRDefault="00FA3D08" w:rsidP="00FA3D08">
                        <w:r>
                          <w:t xml:space="preserve"> </w:t>
                        </w:r>
                      </w:p>
                    </w:txbxContent>
                  </v:textbox>
                </v:rect>
                <v:shape id="Shape 1362" o:spid="_x0000_s1099" style="position:absolute;left:18300;top:44627;width:26600;height:8954;visibility:visible;mso-wrap-style:square;v-text-anchor:top" coordsize="2660015,895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1pQxQAAANsAAAAPAAAAZHJzL2Rvd25yZXYueG1sRI9Pa8JA&#10;FMTvQr/D8gre6qZBJaSuUgTBnIpR+uf2mn0mabNvw+5W47d3hYLHYWZ+wyxWg+nEiZxvLSt4niQg&#10;iCurW64VHPabpwyED8gaO8uk4EIeVsuH0QJzbc+8o1MZahEh7HNU0ITQ51L6qiGDfmJ74ugdrTMY&#10;onS11A7PEW46mSbJXBpsOS402NO6oeq3/DMK3p03P0VZ7L8/ppuv3TGdfb4VM6XGj8PrC4hAQ7iH&#10;/9tbrSBL4fYl/gC5vAIAAP//AwBQSwECLQAUAAYACAAAACEA2+H2y+4AAACFAQAAEwAAAAAAAAAA&#10;AAAAAAAAAAAAW0NvbnRlbnRfVHlwZXNdLnhtbFBLAQItABQABgAIAAAAIQBa9CxbvwAAABUBAAAL&#10;AAAAAAAAAAAAAAAAAB8BAABfcmVscy8ucmVsc1BLAQItABQABgAIAAAAIQBom1pQxQAAANsAAAAP&#10;AAAAAAAAAAAAAAAAAAcCAABkcnMvZG93bnJldi54bWxQSwUGAAAAAAMAAwC3AAAA+QIAAAAA&#10;" path="m1329944,l2660015,447675,1329944,895350,,447675,1329944,xe" stroked="f" strokeweight="0">
                  <v:stroke miterlimit="83231f" joinstyle="miter"/>
                  <v:path arrowok="t" textboxrect="0,0,2660015,895350"/>
                </v:shape>
                <v:shape id="Shape 1363" o:spid="_x0000_s1100" style="position:absolute;left:18300;top:44627;width:26600;height:8954;visibility:visible;mso-wrap-style:square;v-text-anchor:top" coordsize="2660015,895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20VwwAAANsAAAAPAAAAZHJzL2Rvd25yZXYueG1sRI9Ba8JA&#10;FITvBf/D8gRvdVNrJUZX0YIgKEJj8fzMvibB7NuQXU38965Q8DjMzDfMfNmZStyocaVlBR/DCARx&#10;ZnXJuYLf4+Y9BuE8ssbKMim4k4Plovc2x0Tbln/olvpcBAi7BBUU3teJlC4ryKAb2po4eH+2MeiD&#10;bHKpG2wD3FRyFEUTabDksFBgTd8FZZf0ahR8pYfjeroz8XmrPU12l1E73p+UGvS71QyEp86/wv/t&#10;rVYQf8LzS/gBcvEAAAD//wMAUEsBAi0AFAAGAAgAAAAhANvh9svuAAAAhQEAABMAAAAAAAAAAAAA&#10;AAAAAAAAAFtDb250ZW50X1R5cGVzXS54bWxQSwECLQAUAAYACAAAACEAWvQsW78AAAAVAQAACwAA&#10;AAAAAAAAAAAAAAAfAQAAX3JlbHMvLnJlbHNQSwECLQAUAAYACAAAACEA1pNtFcMAAADbAAAADwAA&#10;AAAAAAAAAAAAAAAHAgAAZHJzL2Rvd25yZXYueG1sUEsFBgAAAAADAAMAtwAAAPcCAAAAAA==&#10;" path="m,447675l1329944,,2660015,447675,1329944,895350,,447675xe" filled="f" strokecolor="#70ad47" strokeweight="1pt">
                  <v:stroke miterlimit="83231f" joinstyle="miter"/>
                  <v:path arrowok="t" textboxrect="0,0,2660015,895350"/>
                </v:shape>
                <v:rect id="Rectangle 84" o:spid="_x0000_s1101" style="position:absolute;left:28394;top:47677;width:8953;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WGExQAAANsAAAAPAAAAZHJzL2Rvd25yZXYueG1sRI9Ba8JA&#10;FITvgv9heUJvurGIxNRVxFaSY2uE2Nsj+5qEZt+G7Nak/vpuodDjMDPfMNv9aFpxo941lhUsFxEI&#10;4tLqhisFl/w0j0E4j6yxtUwKvsnBfjedbDHRduA3up19JQKEXYIKau+7REpX1mTQLWxHHLwP2xv0&#10;QfaV1D0OAW5a+RhFa2mw4bBQY0fHmsrP85dRkMbd4ZrZ+1C1L+9p8VpsnvONV+phNh6eQHga/X/4&#10;r51pBfEKfr+EHyB3PwAAAP//AwBQSwECLQAUAAYACAAAACEA2+H2y+4AAACFAQAAEwAAAAAAAAAA&#10;AAAAAAAAAAAAW0NvbnRlbnRfVHlwZXNdLnhtbFBLAQItABQABgAIAAAAIQBa9CxbvwAAABUBAAAL&#10;AAAAAAAAAAAAAAAAAB8BAABfcmVscy8ucmVsc1BLAQItABQABgAIAAAAIQClzWGExQAAANsAAAAP&#10;AAAAAAAAAAAAAAAAAAcCAABkcnMvZG93bnJldi54bWxQSwUGAAAAAAMAAwC3AAAA+QIAAAAA&#10;" filled="f" stroked="f">
                  <v:textbox inset="0,0,0,0">
                    <w:txbxContent>
                      <w:p w:rsidR="00FA3D08" w:rsidRDefault="00FA3D08" w:rsidP="00FA3D08">
                        <w:r>
                          <w:t>Check For</w:t>
                        </w:r>
                      </w:p>
                    </w:txbxContent>
                  </v:textbox>
                </v:rect>
                <v:rect id="Rectangle 85" o:spid="_x0000_s1102" style="position:absolute;left:26459;top:49505;width:13708;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cQfxQAAANsAAAAPAAAAZHJzL2Rvd25yZXYueG1sRI9Ba8JA&#10;FITvgv9heUJvurGgxNRVxFaSY2uE2Nsj+5qEZt+G7Nak/vpuodDjMDPfMNv9aFpxo941lhUsFxEI&#10;4tLqhisFl/w0j0E4j6yxtUwKvsnBfjedbDHRduA3up19JQKEXYIKau+7REpX1mTQLWxHHLwP2xv0&#10;QfaV1D0OAW5a+RhFa2mw4bBQY0fHmsrP85dRkMbd4ZrZ+1C1L+9p8VpsnvONV+phNh6eQHga/X/4&#10;r51pBfEKfr+EHyB3PwAAAP//AwBQSwECLQAUAAYACAAAACEA2+H2y+4AAACFAQAAEwAAAAAAAAAA&#10;AAAAAAAAAAAAW0NvbnRlbnRfVHlwZXNdLnhtbFBLAQItABQABgAIAAAAIQBa9CxbvwAAABUBAAAL&#10;AAAAAAAAAAAAAAAAAB8BAABfcmVscy8ucmVsc1BLAQItABQABgAIAAAAIQDKgcQfxQAAANsAAAAP&#10;AAAAAAAAAAAAAAAAAAcCAABkcnMvZG93bnJldi54bWxQSwUGAAAAAAMAAwC3AAAA+QIAAAAA&#10;" filled="f" stroked="f">
                  <v:textbox inset="0,0,0,0">
                    <w:txbxContent>
                      <w:p w:rsidR="00FA3D08" w:rsidRDefault="00FA3D08" w:rsidP="00FA3D08">
                        <w:r>
                          <w:t>Authentication</w:t>
                        </w:r>
                      </w:p>
                    </w:txbxContent>
                  </v:textbox>
                </v:rect>
                <v:rect id="Rectangle 86" o:spid="_x0000_s1103" style="position:absolute;left:36748;top:49505;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U1powwAAANsAAAAPAAAAZHJzL2Rvd25yZXYueG1sRI9Pi8Iw&#10;FMTvgt8hvIW9aboepHaNIuqiR/9B19ujebbF5qU0Wdv10xtB8DjMzG+Y6bwzlbhR40rLCr6GEQji&#10;zOqScwWn488gBuE8ssbKMin4JwfzWb83xUTblvd0O/hcBAi7BBUU3teJlC4ryKAb2po4eBfbGPRB&#10;NrnUDbYBbio5iqKxNFhyWCiwpmVB2fXwZxRs4nrxu7X3Nq/W5026Syer48Qr9fnRLb5BeOr8O/xq&#10;b7WCeAzPL+EHyNkDAAD//wMAUEsBAi0AFAAGAAgAAAAhANvh9svuAAAAhQEAABMAAAAAAAAAAAAA&#10;AAAAAAAAAFtDb250ZW50X1R5cGVzXS54bWxQSwECLQAUAAYACAAAACEAWvQsW78AAAAVAQAACwAA&#10;AAAAAAAAAAAAAAAfAQAAX3JlbHMvLnJlbHNQSwECLQAUAAYACAAAACEAOlNaaMMAAADbAAAADwAA&#10;AAAAAAAAAAAAAAAHAgAAZHJzL2Rvd25yZXYueG1sUEsFBgAAAAADAAMAtwAAAPcCAAAAAA==&#10;" filled="f" stroked="f">
                  <v:textbox inset="0,0,0,0">
                    <w:txbxContent>
                      <w:p w:rsidR="00FA3D08" w:rsidRDefault="00FA3D08" w:rsidP="00FA3D08">
                        <w:r>
                          <w:t xml:space="preserve"> </w:t>
                        </w:r>
                      </w:p>
                    </w:txbxContent>
                  </v:textbox>
                </v:rect>
                <v:shape id="Shape 1368" o:spid="_x0000_s1104" style="position:absolute;left:1847;top:69128;width:17012;height:7868;visibility:visible;mso-wrap-style:square;v-text-anchor:top" coordsize="1701165,7867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NmqwQAAANsAAAAPAAAAZHJzL2Rvd25yZXYueG1sRI/NqsIw&#10;FIT3F3yHcAR319SKP1SjiKC4caH3btwdmmNTbE5KE219eyMILoeZ+YZZrjtbiQc1vnSsYDRMQBDn&#10;TpdcKPj/2/3OQfiArLFyTAqe5GG96v0sMdOu5RM9zqEQEcI+QwUmhDqT0ueGLPqhq4mjd3WNxRBl&#10;U0jdYBvhtpJpkkylxZLjgsGatoby2/luFeRmP6nGsqtTc0zbbUH6osdHpQb9brMAEagL3/CnfdAK&#10;5jN4f4k/QK5eAAAA//8DAFBLAQItABQABgAIAAAAIQDb4fbL7gAAAIUBAAATAAAAAAAAAAAAAAAA&#10;AAAAAABbQ29udGVudF9UeXBlc10ueG1sUEsBAi0AFAAGAAgAAAAhAFr0LFu/AAAAFQEAAAsAAAAA&#10;AAAAAAAAAAAAHwEAAF9yZWxzLy5yZWxzUEsBAi0AFAAGAAgAAAAhAIMU2arBAAAA2wAAAA8AAAAA&#10;AAAAAAAAAAAABwIAAGRycy9kb3ducmV2LnhtbFBLBQYAAAAAAwADALcAAAD1AgAAAAA=&#10;" path="m,393446c,176149,380822,,850646,v469646,,850519,176149,850519,393446c1701165,610615,1320292,786778,850646,786778,380822,786778,,610615,,393446xe" filled="f" strokecolor="#70ad47" strokeweight="1pt">
                  <v:stroke miterlimit="83231f" joinstyle="miter"/>
                  <v:path arrowok="t" textboxrect="0,0,1701165,786778"/>
                </v:shape>
                <v:rect id="Rectangle 88" o:spid="_x0000_s1105" style="position:absolute;left:7588;top:71089;width:7778;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gGuBwAAAANsAAAAPAAAAZHJzL2Rvd25yZXYueG1sRE/LisIw&#10;FN0P+A/hCu7GVBdSq1HEB7r0MeC4uzTXttjclCba6tebheDycN7TeWtK8aDaFZYVDPoRCOLU6oIz&#10;BX+nzW8MwnlkjaVlUvAkB/NZ52eKibYNH+hx9JkIIewSVJB7XyVSujQng65vK+LAXW1t0AdYZ1LX&#10;2IRwU8phFI2kwYJDQ44VLXNKb8e7UbCNq8X/zr6arFxftuf9ebw6jb1SvW67mIDw1Pqv+OPeaQVx&#10;GBu+hB8gZ28AAAD//wMAUEsBAi0AFAAGAAgAAAAhANvh9svuAAAAhQEAABMAAAAAAAAAAAAAAAAA&#10;AAAAAFtDb250ZW50X1R5cGVzXS54bWxQSwECLQAUAAYACAAAACEAWvQsW78AAAAVAQAACwAAAAAA&#10;AAAAAAAAAAAfAQAAX3JlbHMvLnJlbHNQSwECLQAUAAYACAAAACEAJIBrgcAAAADbAAAADwAAAAAA&#10;AAAAAAAAAAAHAgAAZHJzL2Rvd25yZXYueG1sUEsFBgAAAAADAAMAtwAAAPQCAAAAAA==&#10;" filled="f" stroked="f">
                  <v:textbox inset="0,0,0,0">
                    <w:txbxContent>
                      <w:p w:rsidR="00FA3D08" w:rsidRDefault="00FA3D08" w:rsidP="00FA3D08">
                        <w:r>
                          <w:t xml:space="preserve">Confirm </w:t>
                        </w:r>
                      </w:p>
                    </w:txbxContent>
                  </v:textbox>
                </v:rect>
                <v:rect id="Rectangle 89" o:spid="_x0000_s1106" style="position:absolute;left:6140;top:72933;width:11238;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M4axQAAANsAAAAPAAAAZHJzL2Rvd25yZXYueG1sRI9Ba8JA&#10;FITvQv/D8gq96aYeSpK6irSV5FhNwfb2yD6TYPZtyG6TtL/eFQSPw8x8w6w2k2nFQL1rLCt4XkQg&#10;iEurG64UfBW7eQzCeWSNrWVS8EcONuuH2QpTbUfe03DwlQgQdikqqL3vUildWZNBt7AdcfBOtjfo&#10;g+wrqXscA9y0chlFL9Jgw2Ghxo7eairPh1+jIIu77Xdu/8eq/fjJjp/H5L1IvFJPj9P2FYSnyd/D&#10;t3auFcQJXL+EHyDXFwAAAP//AwBQSwECLQAUAAYACAAAACEA2+H2y+4AAACFAQAAEwAAAAAAAAAA&#10;AAAAAAAAAAAAW0NvbnRlbnRfVHlwZXNdLnhtbFBLAQItABQABgAIAAAAIQBa9CxbvwAAABUBAAAL&#10;AAAAAAAAAAAAAAAAAB8BAABfcmVscy8ucmVsc1BLAQItABQABgAIAAAAIQBLzM4axQAAANsAAAAP&#10;AAAAAAAAAAAAAAAAAAcCAABkcnMvZG93bnJldi54bWxQSwUGAAAAAAMAAwC3AAAA+QIAAAAA&#10;" filled="f" stroked="f">
                  <v:textbox inset="0,0,0,0">
                    <w:txbxContent>
                      <w:p w:rsidR="00FA3D08" w:rsidRDefault="00FA3D08" w:rsidP="00FA3D08">
                        <w:r>
                          <w:t>Registration</w:t>
                        </w:r>
                      </w:p>
                    </w:txbxContent>
                  </v:textbox>
                </v:rect>
                <v:rect id="Rectangle 90" o:spid="_x0000_s1107" style="position:absolute;left:14568;top:72933;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FawgAAANsAAAAPAAAAZHJzL2Rvd25yZXYueG1sRE9Na4NA&#10;EL0X+h+WKfTWrMmhqM0qIW1IjokWbG+DO1GJOyvuNtr8+uyh0OPjfa/z2fTiSqPrLCtYLiIQxLXV&#10;HTcKPsvdSwzCeWSNvWVS8EsO8uzxYY2pthOf6Fr4RoQQdikqaL0fUild3ZJBt7ADceDOdjToAxwb&#10;qUecQrjp5SqKXqXBjkNDiwNtW6ovxY9RsI+HzdfB3qam//jeV8cqeS8Tr9Tz07x5A+Fp9v/iP/dB&#10;K0jC+vAl/ACZ3QEAAP//AwBQSwECLQAUAAYACAAAACEA2+H2y+4AAACFAQAAEwAAAAAAAAAAAAAA&#10;AAAAAAAAW0NvbnRlbnRfVHlwZXNdLnhtbFBLAQItABQABgAIAAAAIQBa9CxbvwAAABUBAAALAAAA&#10;AAAAAAAAAAAAAB8BAABfcmVscy8ucmVsc1BLAQItABQABgAIAAAAIQBfL/FawgAAANsAAAAPAAAA&#10;AAAAAAAAAAAAAAcCAABkcnMvZG93bnJldi54bWxQSwUGAAAAAAMAAwC3AAAA9gIAAAAA&#10;" filled="f" stroked="f">
                  <v:textbox inset="0,0,0,0">
                    <w:txbxContent>
                      <w:p w:rsidR="00FA3D08" w:rsidRDefault="00FA3D08" w:rsidP="00FA3D08">
                        <w:r>
                          <w:t xml:space="preserve"> </w:t>
                        </w:r>
                      </w:p>
                    </w:txbxContent>
                  </v:textbox>
                </v:rect>
                <v:shape id="Shape 1372" o:spid="_x0000_s1108" style="position:absolute;left:46123;top:5925;width:8518;height:4708;visibility:visible;mso-wrap-style:square;v-text-anchor:top" coordsize="851789,4707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C15mxQAAANsAAAAPAAAAZHJzL2Rvd25yZXYueG1sRI9Pa8JA&#10;FMTvBb/D8gRvdRNp/ZO6hiIIPVhRK3h9zb4modm3YXeN8du7BaHHYWZ+wyzz3jSiI+drywrScQKC&#10;uLC65lLB6WvzPAfhA7LGxjIpuJGHfDV4WmKm7ZUP1B1DKSKEfYYKqhDaTEpfVGTQj21LHL0f6wyG&#10;KF0ptcNrhJtGTpJkKg3WHBcqbGldUfF7vBgFn6+bw/57u5253cuaim6258m5VGo07N/fQATqw3/4&#10;0f7QChYp/H2JP0Cu7gAAAP//AwBQSwECLQAUAAYACAAAACEA2+H2y+4AAACFAQAAEwAAAAAAAAAA&#10;AAAAAAAAAAAAW0NvbnRlbnRfVHlwZXNdLnhtbFBLAQItABQABgAIAAAAIQBa9CxbvwAAABUBAAAL&#10;AAAAAAAAAAAAAAAAAB8BAABfcmVscy8ucmVsc1BLAQItABQABgAIAAAAIQAXC15mxQAAANsAAAAP&#10;AAAAAAAAAAAAAAAAAAcCAABkcnMvZG93bnJldi54bWxQSwUGAAAAAAMAAwC3AAAA+QIAAAAA&#10;" path="m3048,l786538,431251r16864,-30692l851789,470789r-85090,-3429l783527,436732,,5461,3048,xe" fillcolor="#4472c4" stroked="f" strokeweight="0">
                  <v:stroke miterlimit="83231f" joinstyle="miter"/>
                  <v:path arrowok="t" textboxrect="0,0,851789,470789"/>
                </v:shape>
                <v:shape id="Shape 1373" o:spid="_x0000_s1109" style="position:absolute;left:41638;top:5943;width:6317;height:18508;visibility:visible;mso-wrap-style:square;v-text-anchor:top" coordsize="631698,18507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8X93wwAAANsAAAAPAAAAZHJzL2Rvd25yZXYueG1sRI/NasMw&#10;EITvhbyD2EBujewcSutGCSaQ0KvdQpPbYq1/GmtlLMVW+vRVodDjMDPfMNt9ML2YaHSdZQXpOgFB&#10;XFndcaPg4/34+AzCeWSNvWVScCcH+93iYYuZtjMXNJW+ERHCLkMFrfdDJqWrWjLo1nYgjl5tR4M+&#10;yrGResQ5wk0vN0nyJA12HBdaHOjQUnUtb0bB92fxlaancLb5pbdNHmq8mVqp1TLkryA8Bf8f/mu/&#10;aQUvG/j9En+A3P0AAAD//wMAUEsBAi0AFAAGAAgAAAAhANvh9svuAAAAhQEAABMAAAAAAAAAAAAA&#10;AAAAAAAAAFtDb250ZW50X1R5cGVzXS54bWxQSwECLQAUAAYACAAAACEAWvQsW78AAAAVAQAACwAA&#10;AAAAAAAAAAAAAAAfAQAAX3JlbHMvLnJlbHNQSwECLQAUAAYACAAAACEAV/F/d8MAAADbAAAADwAA&#10;AAAAAAAAAAAAAAAHAgAAZHJzL2Rvd25yZXYueG1sUEsFBgAAAAADAAMAtwAAAPcCAAAAAA==&#10;" path="m6096,l598595,1777370r33103,-11054l619633,1850771r-60198,-60325l592500,1779405,,1905,6096,xe" fillcolor="#4472c4" stroked="f" strokeweight="0">
                  <v:stroke miterlimit="83231f" joinstyle="miter"/>
                  <v:path arrowok="t" textboxrect="0,0,631698,1850771"/>
                </v:shape>
                <v:shape id="Shape 1374" o:spid="_x0000_s1110" style="position:absolute;left:12115;top:5927;width:6819;height:4706;visibility:visible;mso-wrap-style:square;v-text-anchor:top" coordsize="681863,4706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GNzPwQAAANsAAAAPAAAAZHJzL2Rvd25yZXYueG1sRI/RisIw&#10;FETfhf2HcAXfNNVFcbtGWYUF8Unb/YBLc7ctbW5Kkmr9eyMIPg4zc4bZ7AbTiis5X1tWMJ8lIIgL&#10;q2suFfzlv9M1CB+QNbaWScGdPOy2H6MNptre+ELXLJQiQtinqKAKoUul9EVFBv3MdsTR+7fOYIjS&#10;lVI7vEW4aeUiSVbSYM1xocKODhUVTdYbBU3SL11+lv2iydo7n5r92YZBqcl4+PkGEWgI7/CrfdQK&#10;vj7h+SX+ALl9AAAA//8DAFBLAQItABQABgAIAAAAIQDb4fbL7gAAAIUBAAATAAAAAAAAAAAAAAAA&#10;AAAAAABbQ29udGVudF9UeXBlc10ueG1sUEsBAi0AFAAGAAgAAAAhAFr0LFu/AAAAFQEAAAsAAAAA&#10;AAAAAAAAAAAAHwEAAF9yZWxzLy5yZWxzUEsBAi0AFAAGAAgAAAAhAPsY3M/BAAAA2wAAAA8AAAAA&#10;AAAAAAAAAAAABwIAAGRycy9kb3ducmV2LnhtbFBLBQYAAAAAAwADALcAAAD1AgAAAAA=&#10;" path="m678307,r3556,5207l64556,430066r19772,28785l,470662,41148,395986r19780,28798l678307,xe" fillcolor="#ed7d31" stroked="f" strokeweight="0">
                  <v:stroke miterlimit="83231f" joinstyle="miter"/>
                  <v:path arrowok="t" textboxrect="0,0,681863,470662"/>
                </v:shape>
                <v:shape id="Shape 1375" o:spid="_x0000_s1111" style="position:absolute;left:22301;top:5928;width:4267;height:3213;visibility:visible;mso-wrap-style:square;v-text-anchor:top" coordsize="426720,321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WE/jxQAAANsAAAAPAAAAZHJzL2Rvd25yZXYueG1sRI9Ba8JA&#10;FITvhf6H5RV60001Fo3ZSBGCHtpDE3/AM/tMgtm3Ibs1aX+9Wyj0OMzMN0y6m0wnbjS41rKCl3kE&#10;griyuuVawanMZ2sQziNr7CyTgm9ysMseH1JMtB35k26Fr0WAsEtQQeN9n0jpqoYMurntiYN3sYNB&#10;H+RQSz3gGOCmk4soepUGWw4LDfa0b6i6Fl9GQadH82M/xrg8xYd8uXo/5OV5qdTz0/S2BeFp8v/h&#10;v/ZRK9jE8Psl/ACZ3QEAAP//AwBQSwECLQAUAAYACAAAACEA2+H2y+4AAACFAQAAEwAAAAAAAAAA&#10;AAAAAAAAAAAAW0NvbnRlbnRfVHlwZXNdLnhtbFBLAQItABQABgAIAAAAIQBa9CxbvwAAABUBAAAL&#10;AAAAAAAAAAAAAAAAAB8BAABfcmVscy8ucmVsc1BLAQItABQABgAIAAAAIQCIWE/jxQAAANsAAAAP&#10;AAAAAAAAAAAAAAAAAAcCAABkcnMvZG93bnJldi54bWxQSwUGAAAAAAMAAwC3AAAA+QIAAAAA&#10;" path="m3810,l367666,272922r20954,-27939l426720,321310,342900,305943r20955,-27941l,5080,3810,xe" fillcolor="#ed7d31" stroked="f" strokeweight="0">
                  <v:stroke miterlimit="83231f" joinstyle="miter"/>
                  <v:path arrowok="t" textboxrect="0,0,426720,321310"/>
                </v:shape>
                <v:shape id="Shape 1376" o:spid="_x0000_s1112" style="position:absolute;left:8286;top:19542;width:762;height:1899;visibility:visible;mso-wrap-style:square;v-text-anchor:top" coordsize="76200,189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eLcuwwAAANsAAAAPAAAAZHJzL2Rvd25yZXYueG1sRI9BawIx&#10;FITvQv9DeIXeNKtlXd0aRSwFETxo6/2xee6Gbl6WJOr6741Q6HGYmW+Yxaq3rbiSD8axgvEoA0Fc&#10;OW24VvDz/TWcgQgRWWPrmBTcKcBq+TJYYKndjQ90PcZaJAiHEhU0MXallKFqyGIYuY44eWfnLcYk&#10;fS21x1uC21ZOsmwqLRpOCw12tGmo+j1erAI9+9xPivx9Z+QpL3w3N+N1dlfq7bVff4CI1Mf/8F97&#10;qxXMc3h+ST9ALh8AAAD//wMAUEsBAi0AFAAGAAgAAAAhANvh9svuAAAAhQEAABMAAAAAAAAAAAAA&#10;AAAAAAAAAFtDb250ZW50X1R5cGVzXS54bWxQSwECLQAUAAYACAAAACEAWvQsW78AAAAVAQAACwAA&#10;AAAAAAAAAAAAAAAfAQAAX3JlbHMvLnJlbHNQSwECLQAUAAYACAAAACEAiHi3LsMAAADbAAAADwAA&#10;AAAAAAAAAAAAAAAHAgAAZHJzL2Rvd25yZXYueG1sUEsFBgAAAAADAAMAtwAAAPcCAAAAAA==&#10;" path="m34925,r6350,l41275,113665r34925,l38100,189865,,113665r34925,l34925,xe" fillcolor="black" stroked="f" strokeweight="0">
                  <v:stroke miterlimit="83231f" joinstyle="miter"/>
                  <v:path arrowok="t" textboxrect="0,0,76200,189865"/>
                </v:shape>
                <v:shape id="Shape 1377" o:spid="_x0000_s1113" style="position:absolute;left:8788;top:28454;width:762;height:2127;visibility:visible;mso-wrap-style:square;v-text-anchor:top" coordsize="76200,212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iQ5wwAAANsAAAAPAAAAZHJzL2Rvd25yZXYueG1sRI9Pi8Iw&#10;FMTvwn6H8Ba8aaqHsnaNooJYFha0evH2aF7/sM1LaaJ2/fRGEDwOM/MbZr7sTSOu1LnasoLJOAJB&#10;nFtdc6ngdNyOvkA4j6yxsUwK/snBcvExmGOi7Y0PdM18KQKEXYIKKu/bREqXV2TQjW1LHLzCdgZ9&#10;kF0pdYe3ADeNnEZRLA3WHBYqbGlTUf6XXYyCnTvx6pyui590ss/WMd6z3+Ko1PCzX32D8NT7d/jV&#10;TrWCWQzPL+EHyMUDAAD//wMAUEsBAi0AFAAGAAgAAAAhANvh9svuAAAAhQEAABMAAAAAAAAAAAAA&#10;AAAAAAAAAFtDb250ZW50X1R5cGVzXS54bWxQSwECLQAUAAYACAAAACEAWvQsW78AAAAVAQAACwAA&#10;AAAAAAAAAAAAAAAfAQAAX3JlbHMvLnJlbHNQSwECLQAUAAYACAAAACEAQ2okOcMAAADbAAAADwAA&#10;AAAAAAAAAAAAAAAHAgAAZHJzL2Rvd25yZXYueG1sUEsFBgAAAAADAAMAtwAAAPcCAAAAAA==&#10;" path="m34925,r6350,l41275,136525r34925,l38100,212725,,136525r34925,l34925,xe" fillcolor="black" stroked="f" strokeweight="0">
                  <v:stroke miterlimit="83231f" joinstyle="miter"/>
                  <v:path arrowok="t" textboxrect="0,0,76200,212725"/>
                </v:shape>
                <v:shape id="Shape 1378" o:spid="_x0000_s1114" style="position:absolute;left:8743;top:39930;width:762;height:1505;visibility:visible;mso-wrap-style:square;v-text-anchor:top" coordsize="76200,1504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VzcpwgAAANsAAAAPAAAAZHJzL2Rvd25yZXYueG1sRI/BbsIw&#10;EETvSP0HaytxA6cUAU0xCFUNzRVC76t4SdLGa8t2Ifx9XakSx9HMvNGst4PpxYV86CwreJpmIIhr&#10;qztuFJyqYrICESKyxt4yKbhRgO3mYbTGXNsrH+hyjI1IEA45KmhjdLmUoW7JYJhaR5y8s/UGY5K+&#10;kdrjNcFNL2dZtpAGO04LLTp6a6n+Pv4YBfNsz89FGb68+6Bz5arTZ1m8KzV+HHavICIN8R7+b5da&#10;wcsS/r6kHyA3vwAAAP//AwBQSwECLQAUAAYACAAAACEA2+H2y+4AAACFAQAAEwAAAAAAAAAAAAAA&#10;AAAAAAAAW0NvbnRlbnRfVHlwZXNdLnhtbFBLAQItABQABgAIAAAAIQBa9CxbvwAAABUBAAALAAAA&#10;AAAAAAAAAAAAAB8BAABfcmVscy8ucmVsc1BLAQItABQABgAIAAAAIQAXVzcpwgAAANsAAAAPAAAA&#10;AAAAAAAAAAAAAAcCAABkcnMvZG93bnJldi54bWxQSwUGAAAAAAMAAwC3AAAA9gIAAAAA&#10;" path="m34925,r6350,l41275,74295r34925,l38100,150495,,74295r34925,l34925,xe" fillcolor="black" stroked="f" strokeweight="0">
                  <v:stroke miterlimit="83231f" joinstyle="miter"/>
                  <v:path arrowok="t" textboxrect="0,0,76200,150495"/>
                </v:shape>
                <v:shape id="Shape 1379" o:spid="_x0000_s1115" style="position:absolute;left:8743;top:48881;width:762;height:1701;visibility:visible;mso-wrap-style:square;v-text-anchor:top" coordsize="76200,170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j8dhwAAAANsAAAAPAAAAZHJzL2Rvd25yZXYueG1sRE9Na8JA&#10;EL0X/A/LCN6ajaaUJmYVERTtTav3ITsmwexszG5M/PfdQ6HHx/vO16NpxJM6V1tWMI9iEMSF1TWX&#10;Ci4/u/cvEM4ja2wsk4IXOVivJm85ZtoOfKLn2ZcihLDLUEHlfZtJ6YqKDLrItsSBu9nOoA+wK6Xu&#10;cAjhppGLOP6UBmsODRW2tK2ouJ97o+B0LLYffdo/ju1+t0l00nyb9KrUbDpuliA8jf5f/Oc+aAVp&#10;GBu+hB8gV78AAAD//wMAUEsBAi0AFAAGAAgAAAAhANvh9svuAAAAhQEAABMAAAAAAAAAAAAAAAAA&#10;AAAAAFtDb250ZW50X1R5cGVzXS54bWxQSwECLQAUAAYACAAAACEAWvQsW78AAAAVAQAACwAAAAAA&#10;AAAAAAAAAAAfAQAAX3JlbHMvLnJlbHNQSwECLQAUAAYACAAAACEAy4/HYcAAAADbAAAADwAAAAAA&#10;AAAAAAAAAAAHAgAAZHJzL2Rvd25yZXYueG1sUEsFBgAAAAADAAMAtwAAAPQCAAAAAA==&#10;" path="m34925,r6350,l41275,93980r34925,l38100,170180,,93980r34925,l34925,xe" fillcolor="black" stroked="f" strokeweight="0">
                  <v:stroke miterlimit="83231f" joinstyle="miter"/>
                  <v:path arrowok="t" textboxrect="0,0,76200,170180"/>
                </v:shape>
                <v:shape id="Shape 1380" o:spid="_x0000_s1116" style="position:absolute;left:9391;top:58872;width:762;height:1955;visibility:visible;mso-wrap-style:square;v-text-anchor:top" coordsize="76200,195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MIX3wwAAANsAAAAPAAAAZHJzL2Rvd25yZXYueG1sRI9fa8Iw&#10;FMXfB36HcAXfZmKFMqtRRBnoy2BuiI+X5NqWNjelybTu0y+DwR4P58+Ps9oMrhU36kPtWcNsqkAQ&#10;G29rLjV8frw+v4AIEdli65k0PCjAZj16WmFh/Z3f6XaKpUgjHArUUMXYFVIGU5HDMPUdcfKuvncY&#10;k+xLaXu8p3HXykypXDqsOREq7GhXkWlOXy5x8339nc3fLkd1PGeNMcrnodF6Mh62SxCRhvgf/msf&#10;rIbFAn6/pB8g1z8AAAD//wMAUEsBAi0AFAAGAAgAAAAhANvh9svuAAAAhQEAABMAAAAAAAAAAAAA&#10;AAAAAAAAAFtDb250ZW50X1R5cGVzXS54bWxQSwECLQAUAAYACAAAACEAWvQsW78AAAAVAQAACwAA&#10;AAAAAAAAAAAAAAAfAQAAX3JlbHMvLnJlbHNQSwECLQAUAAYACAAAACEAOzCF98MAAADbAAAADwAA&#10;AAAAAAAAAAAAAAAHAgAAZHJzL2Rvd25yZXYueG1sUEsFBgAAAAADAAMAtwAAAPcCAAAAAA==&#10;" path="m34925,r6350,l41275,119380r34925,l38100,195580,,119380r34925,l34925,xe" fillcolor="black" stroked="f" strokeweight="0">
                  <v:stroke miterlimit="83231f" joinstyle="miter"/>
                  <v:path arrowok="t" textboxrect="0,0,76200,195580"/>
                </v:shape>
                <v:shape id="Shape 1381" o:spid="_x0000_s1117" style="position:absolute;left:30168;top:15900;width:762;height:3626;visibility:visible;mso-wrap-style:square;v-text-anchor:top" coordsize="76200,362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ni3xgAAANwAAAAPAAAAZHJzL2Rvd25yZXYueG1sRI9BS8NA&#10;EIXvQv/DMgVvdtMIIrHbUoRWQQRNBXucZsdsaHY2ZNck9dc7B8HbDO/Ne9+sNpNv1UB9bAIbWC4y&#10;UMRVsA3XBj4Ou5t7UDEhW2wDk4ELRdisZ1crLGwY+Z2GMtVKQjgWaMCl1BVax8qRx7gIHbFoX6H3&#10;mGTta217HCXctzrPsjvtsWFpcNjRo6PqXH57A8dD/nO6PX/Gy+tb6YZxmT+9bPfGXM+n7QOoRFP6&#10;N/9dP1vBzwRfnpEJ9PoXAAD//wMAUEsBAi0AFAAGAAgAAAAhANvh9svuAAAAhQEAABMAAAAAAAAA&#10;AAAAAAAAAAAAAFtDb250ZW50X1R5cGVzXS54bWxQSwECLQAUAAYACAAAACEAWvQsW78AAAAVAQAA&#10;CwAAAAAAAAAAAAAAAAAfAQAAX3JlbHMvLnJlbHNQSwECLQAUAAYACAAAACEAISJ4t8YAAADcAAAA&#10;DwAAAAAAAAAAAAAAAAAHAgAAZHJzL2Rvd25yZXYueG1sUEsFBgAAAAADAAMAtwAAAPoCAAAAAA==&#10;" path="m34925,r6350,l41275,286385r34925,l38100,362585,,286385r34925,l34925,xe" fillcolor="black" stroked="f" strokeweight="0">
                  <v:stroke miterlimit="83231f" joinstyle="miter"/>
                  <v:path arrowok="t" textboxrect="0,0,76200,362585"/>
                </v:shape>
                <v:shape id="Shape 1382" o:spid="_x0000_s1118" style="position:absolute;left:30651;top:29317;width:762;height:4877;visibility:visible;mso-wrap-style:square;v-text-anchor:top" coordsize="76200,487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726dwAAAANwAAAAPAAAAZHJzL2Rvd25yZXYueG1sRE9Ni8Iw&#10;EL0L/ocwgjdN1WVZq1FEEDy4C9tVvA7N2BSbSWlirf/eLAje5vE+Z7nubCVaanzpWMFknIAgzp0u&#10;uVBw/NuNvkD4gKyxckwKHuRhver3lphqd+dfarNQiBjCPkUFJoQ6ldLnhiz6sauJI3dxjcUQYVNI&#10;3eA9httKTpPkU1osOTYYrGlrKL9mN6sgnHn+Xev8o50eLmfJV/NzmhmlhoNuswARqAtv8cu913F+&#10;MoH/Z+IFcvUEAAD//wMAUEsBAi0AFAAGAAgAAAAhANvh9svuAAAAhQEAABMAAAAAAAAAAAAAAAAA&#10;AAAAAFtDb250ZW50X1R5cGVzXS54bWxQSwECLQAUAAYACAAAACEAWvQsW78AAAAVAQAACwAAAAAA&#10;AAAAAAAAAAAfAQAAX3JlbHMvLnJlbHNQSwECLQAUAAYACAAAACEAQu9uncAAAADcAAAADwAAAAAA&#10;AAAAAAAAAAAHAgAAZHJzL2Rvd25yZXYueG1sUEsFBgAAAAADAAMAtwAAAPQCAAAAAA==&#10;" path="m34925,r6350,l41275,411480r34925,l38100,487680,,411480r34925,l34925,xe" fillcolor="#ed7d31" stroked="f" strokeweight="0">
                  <v:stroke miterlimit="83231f" joinstyle="miter"/>
                  <v:path arrowok="t" textboxrect="0,0,76200,487680"/>
                </v:shape>
                <v:shape id="Shape 1383" o:spid="_x0000_s1119" style="position:absolute;left:30651;top:40038;width:762;height:4667;visibility:visible;mso-wrap-style:square;v-text-anchor:top" coordsize="76200,466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mhClvwAAANwAAAAPAAAAZHJzL2Rvd25yZXYueG1sRE9Ni8Iw&#10;EL0L+x/CLOxNE10QqUYRQch6s3rxNjSzbdlm0jZZrf/eCIK3ebzPWW0G14gr9aH2rGE6USCIC29r&#10;LjWcT/vxAkSIyBYbz6ThTgE264/RCjPrb3ykax5LkUI4ZKihirHNpAxFRQ7DxLfEifv1vcOYYF9K&#10;2+MthbtGzpSaS4c1p4YKW9pVVPzl/07DorMxP6i9+ZkV1BnsLjtjLlp/fQ7bJYhIQ3yLX25j03z1&#10;Dc9n0gVy/QAAAP//AwBQSwECLQAUAAYACAAAACEA2+H2y+4AAACFAQAAEwAAAAAAAAAAAAAAAAAA&#10;AAAAW0NvbnRlbnRfVHlwZXNdLnhtbFBLAQItABQABgAIAAAAIQBa9CxbvwAAABUBAAALAAAAAAAA&#10;AAAAAAAAAB8BAABfcmVscy8ucmVsc1BLAQItABQABgAIAAAAIQCxmhClvwAAANwAAAAPAAAAAAAA&#10;AAAAAAAAAAcCAABkcnMvZG93bnJldi54bWxQSwUGAAAAAAMAAwC3AAAA8wIAAAAA&#10;" path="m38100,l76200,76200r-34925,l41275,466725r-6350,l34925,76200,,76200,38100,xe" fillcolor="#ed7d31" stroked="f" strokeweight="0">
                  <v:stroke miterlimit="83231f" joinstyle="miter"/>
                  <v:path arrowok="t" textboxrect="0,0,76200,466725"/>
                </v:shape>
                <v:shape id="Shape 1384" o:spid="_x0000_s1120" style="position:absolute;left:9391;top:66583;width:762;height:2451;visibility:visible;mso-wrap-style:square;v-text-anchor:top" coordsize="76200,245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aeixAAAANwAAAAPAAAAZHJzL2Rvd25yZXYueG1sRE9Na8JA&#10;EL0L/odlhF5EN2oRSV1FBKVUQRq1pbchOybB7GzIbmP8965Q6G0e73Pmy9aUoqHaFZYVjIYRCOLU&#10;6oIzBafjZjAD4TyyxtIyKbiTg+Wi25ljrO2NP6lJfCZCCLsYFeTeV7GULs3JoBvaijhwF1sb9AHW&#10;mdQ13kK4KeU4iqbSYMGhIceK1jml1+TXKNjORrT5aPr+et7tJ9+Hny99mRqlXnrt6g2Ep9b/i//c&#10;7zrMj17h+Uy4QC4eAAAA//8DAFBLAQItABQABgAIAAAAIQDb4fbL7gAAAIUBAAATAAAAAAAAAAAA&#10;AAAAAAAAAABbQ29udGVudF9UeXBlc10ueG1sUEsBAi0AFAAGAAgAAAAhAFr0LFu/AAAAFQEAAAsA&#10;AAAAAAAAAAAAAAAAHwEAAF9yZWxzLy5yZWxzUEsBAi0AFAAGAAgAAAAhACxFp6LEAAAA3AAAAA8A&#10;AAAAAAAAAAAAAAAABwIAAGRycy9kb3ducmV2LnhtbFBLBQYAAAAAAwADALcAAAD4AgAAAAA=&#10;" path="m34925,r6350,l41275,168910r34925,l38100,245110,,168910r34925,l34925,xe" fillcolor="black" stroked="f" strokeweight="0">
                  <v:stroke miterlimit="83231f" joinstyle="miter"/>
                  <v:path arrowok="t" textboxrect="0,0,76200,245110"/>
                </v:shape>
                <w10:anchorlock/>
              </v:group>
            </w:pict>
          </mc:Fallback>
        </mc:AlternateContent>
      </w:r>
    </w:p>
    <w:p w:rsidR="00245EB5" w:rsidRDefault="00000000">
      <w:pPr>
        <w:spacing w:after="273"/>
        <w:ind w:left="360"/>
      </w:pPr>
      <w:r>
        <w:rPr>
          <w:rFonts w:ascii="Times New Roman" w:eastAsia="Times New Roman" w:hAnsi="Times New Roman" w:cs="Times New Roman"/>
          <w:color w:val="202124"/>
          <w:sz w:val="24"/>
        </w:rPr>
        <w:t xml:space="preserve"> </w:t>
      </w:r>
    </w:p>
    <w:p w:rsidR="00FA3D08" w:rsidRDefault="00000000" w:rsidP="00FA3D08">
      <w:pPr>
        <w:spacing w:after="273"/>
        <w:ind w:left="360"/>
      </w:pPr>
      <w:r>
        <w:rPr>
          <w:rFonts w:ascii="Times New Roman" w:eastAsia="Times New Roman" w:hAnsi="Times New Roman" w:cs="Times New Roman"/>
          <w:color w:val="202124"/>
          <w:sz w:val="24"/>
        </w:rPr>
        <w:t xml:space="preserve"> </w:t>
      </w:r>
    </w:p>
    <w:p w:rsidR="00245EB5" w:rsidRPr="00FA3D08" w:rsidRDefault="00000000" w:rsidP="00FA3D08">
      <w:pPr>
        <w:spacing w:after="273"/>
        <w:ind w:left="360"/>
        <w:rPr>
          <w:rFonts w:ascii="Times New Roman" w:hAnsi="Times New Roman" w:cs="Times New Roman"/>
          <w:b/>
          <w:bCs/>
          <w:sz w:val="28"/>
          <w:szCs w:val="28"/>
        </w:rPr>
      </w:pPr>
      <w:r w:rsidRPr="00FA3D08">
        <w:rPr>
          <w:rFonts w:ascii="Times New Roman" w:hAnsi="Times New Roman" w:cs="Times New Roman"/>
          <w:b/>
          <w:bCs/>
          <w:sz w:val="28"/>
          <w:szCs w:val="28"/>
        </w:rPr>
        <w:lastRenderedPageBreak/>
        <w:t>3</w:t>
      </w:r>
      <w:r w:rsidR="00FA3D08">
        <w:rPr>
          <w:rFonts w:ascii="Times New Roman" w:hAnsi="Times New Roman" w:cs="Times New Roman"/>
          <w:b/>
          <w:bCs/>
          <w:sz w:val="28"/>
          <w:szCs w:val="28"/>
        </w:rPr>
        <w:t>.</w:t>
      </w:r>
      <w:r w:rsidRPr="00FA3D08">
        <w:rPr>
          <w:rFonts w:ascii="Times New Roman" w:hAnsi="Times New Roman" w:cs="Times New Roman"/>
          <w:b/>
          <w:bCs/>
          <w:sz w:val="28"/>
          <w:szCs w:val="28"/>
        </w:rPr>
        <w:t xml:space="preserve">Class Diagram </w:t>
      </w:r>
    </w:p>
    <w:p w:rsidR="00245EB5" w:rsidRDefault="00000000">
      <w:pPr>
        <w:spacing w:after="156" w:line="362" w:lineRule="auto"/>
        <w:ind w:left="370" w:right="-4" w:hanging="10"/>
        <w:jc w:val="both"/>
      </w:pPr>
      <w:r>
        <w:rPr>
          <w:rFonts w:ascii="Times New Roman" w:eastAsia="Times New Roman" w:hAnsi="Times New Roman" w:cs="Times New Roman"/>
          <w:sz w:val="32"/>
        </w:rPr>
        <w:t xml:space="preserve">       </w:t>
      </w:r>
      <w:r>
        <w:rPr>
          <w:rFonts w:ascii="Times New Roman" w:eastAsia="Times New Roman" w:hAnsi="Times New Roman" w:cs="Times New Roman"/>
          <w:sz w:val="24"/>
        </w:rPr>
        <w:t xml:space="preserve">The purpose of class diagram is to model the static view of an application. Class diagrams are the only diagrams which can be directly mapped with object-oriented languages and thus widely used at the time of construction. </w:t>
      </w:r>
    </w:p>
    <w:p w:rsidR="00245EB5" w:rsidRDefault="00000000">
      <w:pPr>
        <w:spacing w:after="273"/>
        <w:ind w:left="360"/>
      </w:pPr>
      <w:r>
        <w:rPr>
          <w:rFonts w:ascii="Times New Roman" w:eastAsia="Times New Roman" w:hAnsi="Times New Roman" w:cs="Times New Roman"/>
          <w:color w:val="202124"/>
          <w:sz w:val="24"/>
        </w:rPr>
        <w:t xml:space="preserve"> </w:t>
      </w:r>
    </w:p>
    <w:p w:rsidR="00245EB5" w:rsidRDefault="00000000">
      <w:pPr>
        <w:spacing w:after="273"/>
        <w:ind w:left="360"/>
      </w:pPr>
      <w:r>
        <w:rPr>
          <w:rFonts w:ascii="Times New Roman" w:eastAsia="Times New Roman" w:hAnsi="Times New Roman" w:cs="Times New Roman"/>
          <w:color w:val="202124"/>
          <w:sz w:val="24"/>
        </w:rPr>
        <w:t xml:space="preserve"> </w:t>
      </w:r>
      <w:r w:rsidR="00FA3D08">
        <w:rPr>
          <w:noProof/>
        </w:rPr>
        <mc:AlternateContent>
          <mc:Choice Requires="wpg">
            <w:drawing>
              <wp:inline distT="0" distB="0" distL="0" distR="0" wp14:anchorId="5FA91772" wp14:editId="74F56A65">
                <wp:extent cx="5138369" cy="2404334"/>
                <wp:effectExtent l="0" t="0" r="5715" b="0"/>
                <wp:docPr id="49408" name="Group 49408"/>
                <wp:cNvGraphicFramePr/>
                <a:graphic xmlns:a="http://schemas.openxmlformats.org/drawingml/2006/main">
                  <a:graphicData uri="http://schemas.microsoft.com/office/word/2010/wordprocessingGroup">
                    <wpg:wgp>
                      <wpg:cNvGrpSpPr/>
                      <wpg:grpSpPr>
                        <a:xfrm>
                          <a:off x="0" y="0"/>
                          <a:ext cx="5138369" cy="2404334"/>
                          <a:chOff x="0" y="0"/>
                          <a:chExt cx="5138369" cy="2404334"/>
                        </a:xfrm>
                      </wpg:grpSpPr>
                      <wps:wsp>
                        <wps:cNvPr id="1405" name="Rectangle 1405"/>
                        <wps:cNvSpPr/>
                        <wps:spPr>
                          <a:xfrm>
                            <a:off x="2527122" y="28872"/>
                            <a:ext cx="46619" cy="206429"/>
                          </a:xfrm>
                          <a:prstGeom prst="rect">
                            <a:avLst/>
                          </a:prstGeom>
                          <a:ln>
                            <a:noFill/>
                          </a:ln>
                        </wps:spPr>
                        <wps:txbx>
                          <w:txbxContent>
                            <w:p w:rsidR="00FA3D08" w:rsidRDefault="00FA3D08" w:rsidP="00FA3D08">
                              <w:r>
                                <w:t xml:space="preserve"> </w:t>
                              </w:r>
                            </w:p>
                          </w:txbxContent>
                        </wps:txbx>
                        <wps:bodyPr horzOverflow="overflow" vert="horz" lIns="0" tIns="0" rIns="0" bIns="0" rtlCol="0">
                          <a:noAutofit/>
                        </wps:bodyPr>
                      </wps:wsp>
                      <wps:wsp>
                        <wps:cNvPr id="1406" name="Rectangle 1406"/>
                        <wps:cNvSpPr/>
                        <wps:spPr>
                          <a:xfrm>
                            <a:off x="0" y="1855004"/>
                            <a:ext cx="46619" cy="206430"/>
                          </a:xfrm>
                          <a:prstGeom prst="rect">
                            <a:avLst/>
                          </a:prstGeom>
                          <a:ln>
                            <a:noFill/>
                          </a:ln>
                        </wps:spPr>
                        <wps:txbx>
                          <w:txbxContent>
                            <w:p w:rsidR="00FA3D08" w:rsidRDefault="00FA3D08" w:rsidP="00FA3D08">
                              <w:r>
                                <w:t xml:space="preserve"> </w:t>
                              </w:r>
                            </w:p>
                          </w:txbxContent>
                        </wps:txbx>
                        <wps:bodyPr horzOverflow="overflow" vert="horz" lIns="0" tIns="0" rIns="0" bIns="0" rtlCol="0">
                          <a:noAutofit/>
                        </wps:bodyPr>
                      </wps:wsp>
                      <wps:wsp>
                        <wps:cNvPr id="1407" name="Rectangle 1407"/>
                        <wps:cNvSpPr/>
                        <wps:spPr>
                          <a:xfrm>
                            <a:off x="0" y="2197904"/>
                            <a:ext cx="46619" cy="206430"/>
                          </a:xfrm>
                          <a:prstGeom prst="rect">
                            <a:avLst/>
                          </a:prstGeom>
                          <a:ln>
                            <a:noFill/>
                          </a:ln>
                        </wps:spPr>
                        <wps:txbx>
                          <w:txbxContent>
                            <w:p w:rsidR="00FA3D08" w:rsidRDefault="00FA3D08" w:rsidP="00FA3D08">
                              <w:r>
                                <w:t xml:space="preserve"> </w:t>
                              </w:r>
                            </w:p>
                          </w:txbxContent>
                        </wps:txbx>
                        <wps:bodyPr horzOverflow="overflow" vert="horz" lIns="0" tIns="0" rIns="0" bIns="0" rtlCol="0">
                          <a:noAutofit/>
                        </wps:bodyPr>
                      </wps:wsp>
                      <wps:wsp>
                        <wps:cNvPr id="1458" name="Rectangle 1458"/>
                        <wps:cNvSpPr/>
                        <wps:spPr>
                          <a:xfrm>
                            <a:off x="353568" y="12107"/>
                            <a:ext cx="46619" cy="206430"/>
                          </a:xfrm>
                          <a:prstGeom prst="rect">
                            <a:avLst/>
                          </a:prstGeom>
                          <a:ln>
                            <a:noFill/>
                          </a:ln>
                        </wps:spPr>
                        <wps:txbx>
                          <w:txbxContent>
                            <w:p w:rsidR="00FA3D08" w:rsidRDefault="00FA3D08" w:rsidP="00FA3D08">
                              <w:r>
                                <w:rPr>
                                  <w:b/>
                                </w:rPr>
                                <w:t xml:space="preserve"> </w:t>
                              </w:r>
                            </w:p>
                          </w:txbxContent>
                        </wps:txbx>
                        <wps:bodyPr horzOverflow="overflow" vert="horz" lIns="0" tIns="0" rIns="0" bIns="0" rtlCol="0">
                          <a:noAutofit/>
                        </wps:bodyPr>
                      </wps:wsp>
                      <wps:wsp>
                        <wps:cNvPr id="1460" name="Rectangle 1460"/>
                        <wps:cNvSpPr/>
                        <wps:spPr>
                          <a:xfrm>
                            <a:off x="353568" y="254004"/>
                            <a:ext cx="470752" cy="262525"/>
                          </a:xfrm>
                          <a:prstGeom prst="rect">
                            <a:avLst/>
                          </a:prstGeom>
                          <a:ln>
                            <a:noFill/>
                          </a:ln>
                        </wps:spPr>
                        <wps:txbx>
                          <w:txbxContent>
                            <w:p w:rsidR="00FA3D08" w:rsidRDefault="00FA3D08" w:rsidP="00FA3D08">
                              <w:r>
                                <w:rPr>
                                  <w:b/>
                                  <w:sz w:val="28"/>
                                </w:rPr>
                                <w:t xml:space="preserve">        </w:t>
                              </w:r>
                            </w:p>
                          </w:txbxContent>
                        </wps:txbx>
                        <wps:bodyPr horzOverflow="overflow" vert="horz" lIns="0" tIns="0" rIns="0" bIns="0" rtlCol="0">
                          <a:noAutofit/>
                        </wps:bodyPr>
                      </wps:wsp>
                      <wps:wsp>
                        <wps:cNvPr id="1461" name="Rectangle 1461"/>
                        <wps:cNvSpPr/>
                        <wps:spPr>
                          <a:xfrm>
                            <a:off x="707085" y="254004"/>
                            <a:ext cx="1120532" cy="262525"/>
                          </a:xfrm>
                          <a:prstGeom prst="rect">
                            <a:avLst/>
                          </a:prstGeom>
                          <a:ln>
                            <a:noFill/>
                          </a:ln>
                        </wps:spPr>
                        <wps:txbx>
                          <w:txbxContent>
                            <w:p w:rsidR="00FA3D08" w:rsidRPr="00FA3D08" w:rsidRDefault="00FA3D08" w:rsidP="00FA3D08">
                              <w:pPr>
                                <w:rPr>
                                  <w:rFonts w:ascii="Times New Roman" w:hAnsi="Times New Roman" w:cs="Times New Roman"/>
                                  <w:lang w:val="en-US"/>
                                </w:rPr>
                              </w:pPr>
                              <w:r w:rsidRPr="00FA3D08">
                                <w:rPr>
                                  <w:rFonts w:ascii="Times New Roman" w:hAnsi="Times New Roman" w:cs="Times New Roman"/>
                                  <w:b/>
                                  <w:sz w:val="28"/>
                                  <w:lang w:val="en-US"/>
                                </w:rPr>
                                <w:t>User</w:t>
                              </w:r>
                            </w:p>
                          </w:txbxContent>
                        </wps:txbx>
                        <wps:bodyPr horzOverflow="overflow" vert="horz" lIns="0" tIns="0" rIns="0" bIns="0" rtlCol="0">
                          <a:noAutofit/>
                        </wps:bodyPr>
                      </wps:wsp>
                      <wps:wsp>
                        <wps:cNvPr id="1462" name="Rectangle 1462"/>
                        <wps:cNvSpPr/>
                        <wps:spPr>
                          <a:xfrm>
                            <a:off x="1548714" y="254004"/>
                            <a:ext cx="59287" cy="262525"/>
                          </a:xfrm>
                          <a:prstGeom prst="rect">
                            <a:avLst/>
                          </a:prstGeom>
                          <a:ln>
                            <a:noFill/>
                          </a:ln>
                        </wps:spPr>
                        <wps:txbx>
                          <w:txbxContent>
                            <w:p w:rsidR="00FA3D08" w:rsidRDefault="00FA3D08" w:rsidP="00FA3D08">
                              <w:r>
                                <w:rPr>
                                  <w:b/>
                                  <w:sz w:val="28"/>
                                </w:rPr>
                                <w:t xml:space="preserve"> </w:t>
                              </w:r>
                            </w:p>
                          </w:txbxContent>
                        </wps:txbx>
                        <wps:bodyPr horzOverflow="overflow" vert="horz" lIns="0" tIns="0" rIns="0" bIns="0" rtlCol="0">
                          <a:noAutofit/>
                        </wps:bodyPr>
                      </wps:wsp>
                      <wps:wsp>
                        <wps:cNvPr id="61121" name="Shape 61121"/>
                        <wps:cNvSpPr/>
                        <wps:spPr>
                          <a:xfrm>
                            <a:off x="28194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122" name="Shape 61122"/>
                        <wps:cNvSpPr/>
                        <wps:spPr>
                          <a:xfrm>
                            <a:off x="288036" y="0"/>
                            <a:ext cx="1972310" cy="9144"/>
                          </a:xfrm>
                          <a:custGeom>
                            <a:avLst/>
                            <a:gdLst/>
                            <a:ahLst/>
                            <a:cxnLst/>
                            <a:rect l="0" t="0" r="0" b="0"/>
                            <a:pathLst>
                              <a:path w="1972310" h="9144">
                                <a:moveTo>
                                  <a:pt x="0" y="0"/>
                                </a:moveTo>
                                <a:lnTo>
                                  <a:pt x="1972310" y="0"/>
                                </a:lnTo>
                                <a:lnTo>
                                  <a:pt x="197231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123" name="Shape 61123"/>
                        <wps:cNvSpPr/>
                        <wps:spPr>
                          <a:xfrm>
                            <a:off x="2260422"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124" name="Shape 61124"/>
                        <wps:cNvSpPr/>
                        <wps:spPr>
                          <a:xfrm>
                            <a:off x="281940" y="5969"/>
                            <a:ext cx="9144" cy="548640"/>
                          </a:xfrm>
                          <a:custGeom>
                            <a:avLst/>
                            <a:gdLst/>
                            <a:ahLst/>
                            <a:cxnLst/>
                            <a:rect l="0" t="0" r="0" b="0"/>
                            <a:pathLst>
                              <a:path w="9144" h="548640">
                                <a:moveTo>
                                  <a:pt x="0" y="0"/>
                                </a:moveTo>
                                <a:lnTo>
                                  <a:pt x="9144" y="0"/>
                                </a:lnTo>
                                <a:lnTo>
                                  <a:pt x="9144" y="548640"/>
                                </a:lnTo>
                                <a:lnTo>
                                  <a:pt x="0" y="548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125" name="Shape 61125"/>
                        <wps:cNvSpPr/>
                        <wps:spPr>
                          <a:xfrm>
                            <a:off x="2260422" y="5969"/>
                            <a:ext cx="9144" cy="548640"/>
                          </a:xfrm>
                          <a:custGeom>
                            <a:avLst/>
                            <a:gdLst/>
                            <a:ahLst/>
                            <a:cxnLst/>
                            <a:rect l="0" t="0" r="0" b="0"/>
                            <a:pathLst>
                              <a:path w="9144" h="548640">
                                <a:moveTo>
                                  <a:pt x="0" y="0"/>
                                </a:moveTo>
                                <a:lnTo>
                                  <a:pt x="9144" y="0"/>
                                </a:lnTo>
                                <a:lnTo>
                                  <a:pt x="9144" y="548640"/>
                                </a:lnTo>
                                <a:lnTo>
                                  <a:pt x="0" y="548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71" name="Rectangle 1471"/>
                        <wps:cNvSpPr/>
                        <wps:spPr>
                          <a:xfrm>
                            <a:off x="353568" y="566648"/>
                            <a:ext cx="354711" cy="224380"/>
                          </a:xfrm>
                          <a:prstGeom prst="rect">
                            <a:avLst/>
                          </a:prstGeom>
                          <a:ln>
                            <a:noFill/>
                          </a:ln>
                        </wps:spPr>
                        <wps:txbx>
                          <w:txbxContent>
                            <w:p w:rsidR="00FA3D08" w:rsidRDefault="00FA3D08" w:rsidP="00FA3D08">
                              <w:r>
                                <w:t xml:space="preserve">       </w:t>
                              </w:r>
                            </w:p>
                          </w:txbxContent>
                        </wps:txbx>
                        <wps:bodyPr horzOverflow="overflow" vert="horz" lIns="0" tIns="0" rIns="0" bIns="0" rtlCol="0">
                          <a:noAutofit/>
                        </wps:bodyPr>
                      </wps:wsp>
                      <wps:wsp>
                        <wps:cNvPr id="1472" name="Rectangle 1472"/>
                        <wps:cNvSpPr/>
                        <wps:spPr>
                          <a:xfrm>
                            <a:off x="620217" y="566648"/>
                            <a:ext cx="1051972" cy="224380"/>
                          </a:xfrm>
                          <a:prstGeom prst="rect">
                            <a:avLst/>
                          </a:prstGeom>
                          <a:ln>
                            <a:noFill/>
                          </a:ln>
                        </wps:spPr>
                        <wps:txbx>
                          <w:txbxContent>
                            <w:p w:rsidR="00FA3D08" w:rsidRDefault="00FA3D08" w:rsidP="00FA3D08">
                              <w:r>
                                <w:t>Name: string</w:t>
                              </w:r>
                            </w:p>
                          </w:txbxContent>
                        </wps:txbx>
                        <wps:bodyPr horzOverflow="overflow" vert="horz" lIns="0" tIns="0" rIns="0" bIns="0" rtlCol="0">
                          <a:noAutofit/>
                        </wps:bodyPr>
                      </wps:wsp>
                      <wps:wsp>
                        <wps:cNvPr id="1473" name="Rectangle 1473"/>
                        <wps:cNvSpPr/>
                        <wps:spPr>
                          <a:xfrm>
                            <a:off x="1411173" y="566648"/>
                            <a:ext cx="50673" cy="224380"/>
                          </a:xfrm>
                          <a:prstGeom prst="rect">
                            <a:avLst/>
                          </a:prstGeom>
                          <a:ln>
                            <a:noFill/>
                          </a:ln>
                        </wps:spPr>
                        <wps:txbx>
                          <w:txbxContent>
                            <w:p w:rsidR="00FA3D08" w:rsidRDefault="00FA3D08" w:rsidP="00FA3D08">
                              <w:r>
                                <w:t xml:space="preserve"> </w:t>
                              </w:r>
                            </w:p>
                          </w:txbxContent>
                        </wps:txbx>
                        <wps:bodyPr horzOverflow="overflow" vert="horz" lIns="0" tIns="0" rIns="0" bIns="0" rtlCol="0">
                          <a:noAutofit/>
                        </wps:bodyPr>
                      </wps:wsp>
                      <wps:wsp>
                        <wps:cNvPr id="1475" name="Rectangle 1475"/>
                        <wps:cNvSpPr/>
                        <wps:spPr>
                          <a:xfrm>
                            <a:off x="353568" y="829157"/>
                            <a:ext cx="253365" cy="224380"/>
                          </a:xfrm>
                          <a:prstGeom prst="rect">
                            <a:avLst/>
                          </a:prstGeom>
                          <a:ln>
                            <a:noFill/>
                          </a:ln>
                        </wps:spPr>
                        <wps:txbx>
                          <w:txbxContent>
                            <w:p w:rsidR="00FA3D08" w:rsidRDefault="00FA3D08" w:rsidP="00FA3D08">
                              <w:r>
                                <w:t xml:space="preserve">     </w:t>
                              </w:r>
                            </w:p>
                          </w:txbxContent>
                        </wps:txbx>
                        <wps:bodyPr horzOverflow="overflow" vert="horz" lIns="0" tIns="0" rIns="0" bIns="0" rtlCol="0">
                          <a:noAutofit/>
                        </wps:bodyPr>
                      </wps:wsp>
                      <wps:wsp>
                        <wps:cNvPr id="1476" name="Rectangle 1476"/>
                        <wps:cNvSpPr/>
                        <wps:spPr>
                          <a:xfrm>
                            <a:off x="544017" y="829157"/>
                            <a:ext cx="1288918" cy="224380"/>
                          </a:xfrm>
                          <a:prstGeom prst="rect">
                            <a:avLst/>
                          </a:prstGeom>
                          <a:ln>
                            <a:noFill/>
                          </a:ln>
                        </wps:spPr>
                        <wps:txbx>
                          <w:txbxContent>
                            <w:p w:rsidR="00FA3D08" w:rsidRDefault="00FA3D08" w:rsidP="00FA3D08">
                              <w:r>
                                <w:t>Location: string</w:t>
                              </w:r>
                            </w:p>
                          </w:txbxContent>
                        </wps:txbx>
                        <wps:bodyPr horzOverflow="overflow" vert="horz" lIns="0" tIns="0" rIns="0" bIns="0" rtlCol="0">
                          <a:noAutofit/>
                        </wps:bodyPr>
                      </wps:wsp>
                      <wps:wsp>
                        <wps:cNvPr id="1477" name="Rectangle 1477"/>
                        <wps:cNvSpPr/>
                        <wps:spPr>
                          <a:xfrm>
                            <a:off x="1513662" y="840021"/>
                            <a:ext cx="46619" cy="206429"/>
                          </a:xfrm>
                          <a:prstGeom prst="rect">
                            <a:avLst/>
                          </a:prstGeom>
                          <a:ln>
                            <a:noFill/>
                          </a:ln>
                        </wps:spPr>
                        <wps:txbx>
                          <w:txbxContent>
                            <w:p w:rsidR="00FA3D08" w:rsidRDefault="00FA3D08" w:rsidP="00FA3D08">
                              <w:r>
                                <w:t xml:space="preserve"> </w:t>
                              </w:r>
                            </w:p>
                          </w:txbxContent>
                        </wps:txbx>
                        <wps:bodyPr horzOverflow="overflow" vert="horz" lIns="0" tIns="0" rIns="0" bIns="0" rtlCol="0">
                          <a:noAutofit/>
                        </wps:bodyPr>
                      </wps:wsp>
                      <wps:wsp>
                        <wps:cNvPr id="61126" name="Shape 61126"/>
                        <wps:cNvSpPr/>
                        <wps:spPr>
                          <a:xfrm>
                            <a:off x="281940" y="55460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127" name="Shape 61127"/>
                        <wps:cNvSpPr/>
                        <wps:spPr>
                          <a:xfrm>
                            <a:off x="288036" y="554609"/>
                            <a:ext cx="1972310" cy="9144"/>
                          </a:xfrm>
                          <a:custGeom>
                            <a:avLst/>
                            <a:gdLst/>
                            <a:ahLst/>
                            <a:cxnLst/>
                            <a:rect l="0" t="0" r="0" b="0"/>
                            <a:pathLst>
                              <a:path w="1972310" h="9144">
                                <a:moveTo>
                                  <a:pt x="0" y="0"/>
                                </a:moveTo>
                                <a:lnTo>
                                  <a:pt x="1972310" y="0"/>
                                </a:lnTo>
                                <a:lnTo>
                                  <a:pt x="197231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128" name="Shape 61128"/>
                        <wps:cNvSpPr/>
                        <wps:spPr>
                          <a:xfrm>
                            <a:off x="2260422" y="55460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129" name="Shape 61129"/>
                        <wps:cNvSpPr/>
                        <wps:spPr>
                          <a:xfrm>
                            <a:off x="281940" y="560781"/>
                            <a:ext cx="9144" cy="526085"/>
                          </a:xfrm>
                          <a:custGeom>
                            <a:avLst/>
                            <a:gdLst/>
                            <a:ahLst/>
                            <a:cxnLst/>
                            <a:rect l="0" t="0" r="0" b="0"/>
                            <a:pathLst>
                              <a:path w="9144" h="526085">
                                <a:moveTo>
                                  <a:pt x="0" y="0"/>
                                </a:moveTo>
                                <a:lnTo>
                                  <a:pt x="9144" y="0"/>
                                </a:lnTo>
                                <a:lnTo>
                                  <a:pt x="9144" y="526085"/>
                                </a:lnTo>
                                <a:lnTo>
                                  <a:pt x="0" y="52608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130" name="Shape 61130"/>
                        <wps:cNvSpPr/>
                        <wps:spPr>
                          <a:xfrm>
                            <a:off x="2260422" y="560781"/>
                            <a:ext cx="9144" cy="526085"/>
                          </a:xfrm>
                          <a:custGeom>
                            <a:avLst/>
                            <a:gdLst/>
                            <a:ahLst/>
                            <a:cxnLst/>
                            <a:rect l="0" t="0" r="0" b="0"/>
                            <a:pathLst>
                              <a:path w="9144" h="526085">
                                <a:moveTo>
                                  <a:pt x="0" y="0"/>
                                </a:moveTo>
                                <a:lnTo>
                                  <a:pt x="9144" y="0"/>
                                </a:lnTo>
                                <a:lnTo>
                                  <a:pt x="9144" y="526085"/>
                                </a:lnTo>
                                <a:lnTo>
                                  <a:pt x="0" y="52608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83" name="Rectangle 1483"/>
                        <wps:cNvSpPr/>
                        <wps:spPr>
                          <a:xfrm>
                            <a:off x="353568" y="1099100"/>
                            <a:ext cx="46619" cy="206430"/>
                          </a:xfrm>
                          <a:prstGeom prst="rect">
                            <a:avLst/>
                          </a:prstGeom>
                          <a:ln>
                            <a:noFill/>
                          </a:ln>
                        </wps:spPr>
                        <wps:txbx>
                          <w:txbxContent>
                            <w:p w:rsidR="00FA3D08" w:rsidRDefault="00FA3D08" w:rsidP="00FA3D08">
                              <w:r>
                                <w:t xml:space="preserve"> </w:t>
                              </w:r>
                            </w:p>
                          </w:txbxContent>
                        </wps:txbx>
                        <wps:bodyPr horzOverflow="overflow" vert="horz" lIns="0" tIns="0" rIns="0" bIns="0" rtlCol="0">
                          <a:noAutofit/>
                        </wps:bodyPr>
                      </wps:wsp>
                      <wps:wsp>
                        <wps:cNvPr id="1485" name="Rectangle 1485"/>
                        <wps:cNvSpPr/>
                        <wps:spPr>
                          <a:xfrm>
                            <a:off x="353568" y="1339893"/>
                            <a:ext cx="512811" cy="206429"/>
                          </a:xfrm>
                          <a:prstGeom prst="rect">
                            <a:avLst/>
                          </a:prstGeom>
                          <a:ln>
                            <a:noFill/>
                          </a:ln>
                        </wps:spPr>
                        <wps:txbx>
                          <w:txbxContent>
                            <w:p w:rsidR="00FA3D08" w:rsidRDefault="00FA3D08" w:rsidP="00FA3D08">
                              <w:r>
                                <w:t xml:space="preserve">           </w:t>
                              </w:r>
                            </w:p>
                          </w:txbxContent>
                        </wps:txbx>
                        <wps:bodyPr horzOverflow="overflow" vert="horz" lIns="0" tIns="0" rIns="0" bIns="0" rtlCol="0">
                          <a:noAutofit/>
                        </wps:bodyPr>
                      </wps:wsp>
                      <wps:wsp>
                        <wps:cNvPr id="1486" name="Rectangle 1486"/>
                        <wps:cNvSpPr/>
                        <wps:spPr>
                          <a:xfrm>
                            <a:off x="739089" y="1339893"/>
                            <a:ext cx="613323" cy="206429"/>
                          </a:xfrm>
                          <a:prstGeom prst="rect">
                            <a:avLst/>
                          </a:prstGeom>
                          <a:ln>
                            <a:noFill/>
                          </a:ln>
                        </wps:spPr>
                        <wps:txbx>
                          <w:txbxContent>
                            <w:p w:rsidR="00FA3D08" w:rsidRDefault="00FA3D08" w:rsidP="00FA3D08">
                              <w:r>
                                <w:t>Login ()</w:t>
                              </w:r>
                            </w:p>
                          </w:txbxContent>
                        </wps:txbx>
                        <wps:bodyPr horzOverflow="overflow" vert="horz" lIns="0" tIns="0" rIns="0" bIns="0" rtlCol="0">
                          <a:noAutofit/>
                        </wps:bodyPr>
                      </wps:wsp>
                      <wps:wsp>
                        <wps:cNvPr id="1487" name="Rectangle 1487"/>
                        <wps:cNvSpPr/>
                        <wps:spPr>
                          <a:xfrm>
                            <a:off x="1199337" y="1339893"/>
                            <a:ext cx="46619" cy="206429"/>
                          </a:xfrm>
                          <a:prstGeom prst="rect">
                            <a:avLst/>
                          </a:prstGeom>
                          <a:ln>
                            <a:noFill/>
                          </a:ln>
                        </wps:spPr>
                        <wps:txbx>
                          <w:txbxContent>
                            <w:p w:rsidR="00FA3D08" w:rsidRDefault="00FA3D08" w:rsidP="00FA3D08">
                              <w:r>
                                <w:t xml:space="preserve"> </w:t>
                              </w:r>
                            </w:p>
                          </w:txbxContent>
                        </wps:txbx>
                        <wps:bodyPr horzOverflow="overflow" vert="horz" lIns="0" tIns="0" rIns="0" bIns="0" rtlCol="0">
                          <a:noAutofit/>
                        </wps:bodyPr>
                      </wps:wsp>
                      <wps:wsp>
                        <wps:cNvPr id="1489" name="Rectangle 1489"/>
                        <wps:cNvSpPr/>
                        <wps:spPr>
                          <a:xfrm>
                            <a:off x="353568" y="1580684"/>
                            <a:ext cx="466192" cy="206430"/>
                          </a:xfrm>
                          <a:prstGeom prst="rect">
                            <a:avLst/>
                          </a:prstGeom>
                          <a:ln>
                            <a:noFill/>
                          </a:ln>
                        </wps:spPr>
                        <wps:txbx>
                          <w:txbxContent>
                            <w:p w:rsidR="00FA3D08" w:rsidRDefault="00FA3D08" w:rsidP="00FA3D08">
                              <w:r>
                                <w:t xml:space="preserve">          </w:t>
                              </w:r>
                            </w:p>
                          </w:txbxContent>
                        </wps:txbx>
                        <wps:bodyPr horzOverflow="overflow" vert="horz" lIns="0" tIns="0" rIns="0" bIns="0" rtlCol="0">
                          <a:noAutofit/>
                        </wps:bodyPr>
                      </wps:wsp>
                      <wps:wsp>
                        <wps:cNvPr id="1490" name="Rectangle 1490"/>
                        <wps:cNvSpPr/>
                        <wps:spPr>
                          <a:xfrm>
                            <a:off x="704037" y="1580684"/>
                            <a:ext cx="752994" cy="206430"/>
                          </a:xfrm>
                          <a:prstGeom prst="rect">
                            <a:avLst/>
                          </a:prstGeom>
                          <a:ln>
                            <a:noFill/>
                          </a:ln>
                        </wps:spPr>
                        <wps:txbx>
                          <w:txbxContent>
                            <w:p w:rsidR="00FA3D08" w:rsidRDefault="00FA3D08" w:rsidP="00FA3D08">
                              <w:proofErr w:type="gramStart"/>
                              <w:r>
                                <w:t>Logout  (</w:t>
                              </w:r>
                              <w:proofErr w:type="gramEnd"/>
                              <w:r>
                                <w:t>)</w:t>
                              </w:r>
                            </w:p>
                          </w:txbxContent>
                        </wps:txbx>
                        <wps:bodyPr horzOverflow="overflow" vert="horz" lIns="0" tIns="0" rIns="0" bIns="0" rtlCol="0">
                          <a:noAutofit/>
                        </wps:bodyPr>
                      </wps:wsp>
                      <wps:wsp>
                        <wps:cNvPr id="1491" name="Rectangle 1491"/>
                        <wps:cNvSpPr/>
                        <wps:spPr>
                          <a:xfrm>
                            <a:off x="1269441" y="1580684"/>
                            <a:ext cx="46619" cy="206430"/>
                          </a:xfrm>
                          <a:prstGeom prst="rect">
                            <a:avLst/>
                          </a:prstGeom>
                          <a:ln>
                            <a:noFill/>
                          </a:ln>
                        </wps:spPr>
                        <wps:txbx>
                          <w:txbxContent>
                            <w:p w:rsidR="00FA3D08" w:rsidRDefault="00FA3D08" w:rsidP="00FA3D08">
                              <w:r>
                                <w:t xml:space="preserve"> </w:t>
                              </w:r>
                            </w:p>
                          </w:txbxContent>
                        </wps:txbx>
                        <wps:bodyPr horzOverflow="overflow" vert="horz" lIns="0" tIns="0" rIns="0" bIns="0" rtlCol="0">
                          <a:noAutofit/>
                        </wps:bodyPr>
                      </wps:wsp>
                      <wps:wsp>
                        <wps:cNvPr id="61131" name="Shape 61131"/>
                        <wps:cNvSpPr/>
                        <wps:spPr>
                          <a:xfrm>
                            <a:off x="281940" y="108686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132" name="Shape 61132"/>
                        <wps:cNvSpPr/>
                        <wps:spPr>
                          <a:xfrm>
                            <a:off x="288036" y="1086866"/>
                            <a:ext cx="1972310" cy="9144"/>
                          </a:xfrm>
                          <a:custGeom>
                            <a:avLst/>
                            <a:gdLst/>
                            <a:ahLst/>
                            <a:cxnLst/>
                            <a:rect l="0" t="0" r="0" b="0"/>
                            <a:pathLst>
                              <a:path w="1972310" h="9144">
                                <a:moveTo>
                                  <a:pt x="0" y="0"/>
                                </a:moveTo>
                                <a:lnTo>
                                  <a:pt x="1972310" y="0"/>
                                </a:lnTo>
                                <a:lnTo>
                                  <a:pt x="197231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133" name="Shape 61133"/>
                        <wps:cNvSpPr/>
                        <wps:spPr>
                          <a:xfrm>
                            <a:off x="2260422" y="108686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134" name="Shape 61134"/>
                        <wps:cNvSpPr/>
                        <wps:spPr>
                          <a:xfrm>
                            <a:off x="281940" y="1092962"/>
                            <a:ext cx="9144" cy="723900"/>
                          </a:xfrm>
                          <a:custGeom>
                            <a:avLst/>
                            <a:gdLst/>
                            <a:ahLst/>
                            <a:cxnLst/>
                            <a:rect l="0" t="0" r="0" b="0"/>
                            <a:pathLst>
                              <a:path w="9144" h="723900">
                                <a:moveTo>
                                  <a:pt x="0" y="0"/>
                                </a:moveTo>
                                <a:lnTo>
                                  <a:pt x="9144" y="0"/>
                                </a:lnTo>
                                <a:lnTo>
                                  <a:pt x="9144" y="723900"/>
                                </a:lnTo>
                                <a:lnTo>
                                  <a:pt x="0" y="7239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135" name="Shape 61135"/>
                        <wps:cNvSpPr/>
                        <wps:spPr>
                          <a:xfrm>
                            <a:off x="281940" y="181686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136" name="Shape 61136"/>
                        <wps:cNvSpPr/>
                        <wps:spPr>
                          <a:xfrm>
                            <a:off x="288036" y="1816862"/>
                            <a:ext cx="1972310" cy="9144"/>
                          </a:xfrm>
                          <a:custGeom>
                            <a:avLst/>
                            <a:gdLst/>
                            <a:ahLst/>
                            <a:cxnLst/>
                            <a:rect l="0" t="0" r="0" b="0"/>
                            <a:pathLst>
                              <a:path w="1972310" h="9144">
                                <a:moveTo>
                                  <a:pt x="0" y="0"/>
                                </a:moveTo>
                                <a:lnTo>
                                  <a:pt x="1972310" y="0"/>
                                </a:lnTo>
                                <a:lnTo>
                                  <a:pt x="197231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137" name="Shape 61137"/>
                        <wps:cNvSpPr/>
                        <wps:spPr>
                          <a:xfrm>
                            <a:off x="2260422" y="1092962"/>
                            <a:ext cx="9144" cy="723900"/>
                          </a:xfrm>
                          <a:custGeom>
                            <a:avLst/>
                            <a:gdLst/>
                            <a:ahLst/>
                            <a:cxnLst/>
                            <a:rect l="0" t="0" r="0" b="0"/>
                            <a:pathLst>
                              <a:path w="9144" h="723900">
                                <a:moveTo>
                                  <a:pt x="0" y="0"/>
                                </a:moveTo>
                                <a:lnTo>
                                  <a:pt x="9144" y="0"/>
                                </a:lnTo>
                                <a:lnTo>
                                  <a:pt x="9144" y="723900"/>
                                </a:lnTo>
                                <a:lnTo>
                                  <a:pt x="0" y="7239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138" name="Shape 61138"/>
                        <wps:cNvSpPr/>
                        <wps:spPr>
                          <a:xfrm>
                            <a:off x="2260422" y="181686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02" name="Rectangle 1502"/>
                        <wps:cNvSpPr/>
                        <wps:spPr>
                          <a:xfrm>
                            <a:off x="2862402" y="39539"/>
                            <a:ext cx="46619" cy="206429"/>
                          </a:xfrm>
                          <a:prstGeom prst="rect">
                            <a:avLst/>
                          </a:prstGeom>
                          <a:ln>
                            <a:noFill/>
                          </a:ln>
                        </wps:spPr>
                        <wps:txbx>
                          <w:txbxContent>
                            <w:p w:rsidR="00FA3D08" w:rsidRDefault="00FA3D08" w:rsidP="00FA3D08">
                              <w:r>
                                <w:rPr>
                                  <w:b/>
                                </w:rPr>
                                <w:t xml:space="preserve"> </w:t>
                              </w:r>
                            </w:p>
                          </w:txbxContent>
                        </wps:txbx>
                        <wps:bodyPr horzOverflow="overflow" vert="horz" lIns="0" tIns="0" rIns="0" bIns="0" rtlCol="0">
                          <a:noAutofit/>
                        </wps:bodyPr>
                      </wps:wsp>
                      <wps:wsp>
                        <wps:cNvPr id="1503" name="Rectangle 1503"/>
                        <wps:cNvSpPr/>
                        <wps:spPr>
                          <a:xfrm>
                            <a:off x="2862402" y="315383"/>
                            <a:ext cx="139857" cy="206430"/>
                          </a:xfrm>
                          <a:prstGeom prst="rect">
                            <a:avLst/>
                          </a:prstGeom>
                          <a:ln>
                            <a:noFill/>
                          </a:ln>
                        </wps:spPr>
                        <wps:txbx>
                          <w:txbxContent>
                            <w:p w:rsidR="00FA3D08" w:rsidRDefault="00FA3D08" w:rsidP="00FA3D08">
                              <w:r>
                                <w:rPr>
                                  <w:b/>
                                </w:rPr>
                                <w:t xml:space="preserve">   </w:t>
                              </w:r>
                            </w:p>
                          </w:txbxContent>
                        </wps:txbx>
                        <wps:bodyPr horzOverflow="overflow" vert="horz" lIns="0" tIns="0" rIns="0" bIns="0" rtlCol="0">
                          <a:noAutofit/>
                        </wps:bodyPr>
                      </wps:wsp>
                      <wps:wsp>
                        <wps:cNvPr id="1504" name="Rectangle 1504"/>
                        <wps:cNvSpPr/>
                        <wps:spPr>
                          <a:xfrm>
                            <a:off x="2967558" y="281436"/>
                            <a:ext cx="2061107" cy="262525"/>
                          </a:xfrm>
                          <a:prstGeom prst="rect">
                            <a:avLst/>
                          </a:prstGeom>
                          <a:ln>
                            <a:noFill/>
                          </a:ln>
                        </wps:spPr>
                        <wps:txbx>
                          <w:txbxContent>
                            <w:p w:rsidR="00FA3D08" w:rsidRPr="00FA3D08" w:rsidRDefault="00FA3D08" w:rsidP="00FA3D08">
                              <w:pPr>
                                <w:rPr>
                                  <w:rFonts w:ascii="Times New Roman" w:hAnsi="Times New Roman" w:cs="Times New Roman"/>
                                  <w:lang w:val="en-US"/>
                                </w:rPr>
                              </w:pPr>
                              <w:r w:rsidRPr="00FA3D08">
                                <w:rPr>
                                  <w:rFonts w:ascii="Times New Roman" w:hAnsi="Times New Roman" w:cs="Times New Roman"/>
                                  <w:b/>
                                  <w:sz w:val="28"/>
                                  <w:lang w:val="en-US"/>
                                </w:rPr>
                                <w:t>Administrator</w:t>
                              </w:r>
                            </w:p>
                          </w:txbxContent>
                        </wps:txbx>
                        <wps:bodyPr horzOverflow="overflow" vert="horz" lIns="0" tIns="0" rIns="0" bIns="0" rtlCol="0">
                          <a:noAutofit/>
                        </wps:bodyPr>
                      </wps:wsp>
                      <wps:wsp>
                        <wps:cNvPr id="1505" name="Rectangle 1505"/>
                        <wps:cNvSpPr/>
                        <wps:spPr>
                          <a:xfrm>
                            <a:off x="4517721" y="281436"/>
                            <a:ext cx="59288" cy="262525"/>
                          </a:xfrm>
                          <a:prstGeom prst="rect">
                            <a:avLst/>
                          </a:prstGeom>
                          <a:ln>
                            <a:noFill/>
                          </a:ln>
                        </wps:spPr>
                        <wps:txbx>
                          <w:txbxContent>
                            <w:p w:rsidR="00FA3D08" w:rsidRDefault="00FA3D08" w:rsidP="00FA3D08">
                              <w:r>
                                <w:rPr>
                                  <w:b/>
                                  <w:sz w:val="28"/>
                                </w:rPr>
                                <w:t xml:space="preserve"> </w:t>
                              </w:r>
                            </w:p>
                          </w:txbxContent>
                        </wps:txbx>
                        <wps:bodyPr horzOverflow="overflow" vert="horz" lIns="0" tIns="0" rIns="0" bIns="0" rtlCol="0">
                          <a:noAutofit/>
                        </wps:bodyPr>
                      </wps:wsp>
                      <wps:wsp>
                        <wps:cNvPr id="61139" name="Shape 61139"/>
                        <wps:cNvSpPr/>
                        <wps:spPr>
                          <a:xfrm>
                            <a:off x="2790774" y="2743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140" name="Shape 61140"/>
                        <wps:cNvSpPr/>
                        <wps:spPr>
                          <a:xfrm>
                            <a:off x="2796870" y="27432"/>
                            <a:ext cx="2332355" cy="9144"/>
                          </a:xfrm>
                          <a:custGeom>
                            <a:avLst/>
                            <a:gdLst/>
                            <a:ahLst/>
                            <a:cxnLst/>
                            <a:rect l="0" t="0" r="0" b="0"/>
                            <a:pathLst>
                              <a:path w="2332355" h="9144">
                                <a:moveTo>
                                  <a:pt x="0" y="0"/>
                                </a:moveTo>
                                <a:lnTo>
                                  <a:pt x="2332355" y="0"/>
                                </a:lnTo>
                                <a:lnTo>
                                  <a:pt x="233235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141" name="Shape 61141"/>
                        <wps:cNvSpPr/>
                        <wps:spPr>
                          <a:xfrm>
                            <a:off x="5129225" y="2743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142" name="Shape 61142"/>
                        <wps:cNvSpPr/>
                        <wps:spPr>
                          <a:xfrm>
                            <a:off x="2790774" y="33400"/>
                            <a:ext cx="9144" cy="548640"/>
                          </a:xfrm>
                          <a:custGeom>
                            <a:avLst/>
                            <a:gdLst/>
                            <a:ahLst/>
                            <a:cxnLst/>
                            <a:rect l="0" t="0" r="0" b="0"/>
                            <a:pathLst>
                              <a:path w="9144" h="548640">
                                <a:moveTo>
                                  <a:pt x="0" y="0"/>
                                </a:moveTo>
                                <a:lnTo>
                                  <a:pt x="9144" y="0"/>
                                </a:lnTo>
                                <a:lnTo>
                                  <a:pt x="9144" y="548640"/>
                                </a:lnTo>
                                <a:lnTo>
                                  <a:pt x="0" y="548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143" name="Shape 61143"/>
                        <wps:cNvSpPr/>
                        <wps:spPr>
                          <a:xfrm>
                            <a:off x="5129225" y="33400"/>
                            <a:ext cx="9144" cy="548640"/>
                          </a:xfrm>
                          <a:custGeom>
                            <a:avLst/>
                            <a:gdLst/>
                            <a:ahLst/>
                            <a:cxnLst/>
                            <a:rect l="0" t="0" r="0" b="0"/>
                            <a:pathLst>
                              <a:path w="9144" h="548640">
                                <a:moveTo>
                                  <a:pt x="0" y="0"/>
                                </a:moveTo>
                                <a:lnTo>
                                  <a:pt x="9144" y="0"/>
                                </a:lnTo>
                                <a:lnTo>
                                  <a:pt x="9144" y="548640"/>
                                </a:lnTo>
                                <a:lnTo>
                                  <a:pt x="0" y="548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13" name="Rectangle 1513"/>
                        <wps:cNvSpPr/>
                        <wps:spPr>
                          <a:xfrm>
                            <a:off x="2862402" y="594080"/>
                            <a:ext cx="456057" cy="224380"/>
                          </a:xfrm>
                          <a:prstGeom prst="rect">
                            <a:avLst/>
                          </a:prstGeom>
                          <a:ln>
                            <a:noFill/>
                          </a:ln>
                        </wps:spPr>
                        <wps:txbx>
                          <w:txbxContent>
                            <w:p w:rsidR="00FA3D08" w:rsidRDefault="00FA3D08" w:rsidP="00FA3D08">
                              <w:r>
                                <w:t xml:space="preserve">         </w:t>
                              </w:r>
                            </w:p>
                          </w:txbxContent>
                        </wps:txbx>
                        <wps:bodyPr horzOverflow="overflow" vert="horz" lIns="0" tIns="0" rIns="0" bIns="0" rtlCol="0">
                          <a:noAutofit/>
                        </wps:bodyPr>
                      </wps:wsp>
                      <wps:wsp>
                        <wps:cNvPr id="1514" name="Rectangle 1514"/>
                        <wps:cNvSpPr/>
                        <wps:spPr>
                          <a:xfrm>
                            <a:off x="3205556" y="594080"/>
                            <a:ext cx="825331" cy="224380"/>
                          </a:xfrm>
                          <a:prstGeom prst="rect">
                            <a:avLst/>
                          </a:prstGeom>
                          <a:ln>
                            <a:noFill/>
                          </a:ln>
                        </wps:spPr>
                        <wps:txbx>
                          <w:txbxContent>
                            <w:p w:rsidR="00FA3D08" w:rsidRDefault="00FA3D08" w:rsidP="00FA3D08">
                              <w:r>
                                <w:t>Date: date</w:t>
                              </w:r>
                            </w:p>
                          </w:txbxContent>
                        </wps:txbx>
                        <wps:bodyPr horzOverflow="overflow" vert="horz" lIns="0" tIns="0" rIns="0" bIns="0" rtlCol="0">
                          <a:noAutofit/>
                        </wps:bodyPr>
                      </wps:wsp>
                      <wps:wsp>
                        <wps:cNvPr id="1515" name="Rectangle 1515"/>
                        <wps:cNvSpPr/>
                        <wps:spPr>
                          <a:xfrm>
                            <a:off x="3827349" y="594080"/>
                            <a:ext cx="50673" cy="224380"/>
                          </a:xfrm>
                          <a:prstGeom prst="rect">
                            <a:avLst/>
                          </a:prstGeom>
                          <a:ln>
                            <a:noFill/>
                          </a:ln>
                        </wps:spPr>
                        <wps:txbx>
                          <w:txbxContent>
                            <w:p w:rsidR="00FA3D08" w:rsidRDefault="00FA3D08" w:rsidP="00FA3D08">
                              <w:r>
                                <w:t xml:space="preserve"> </w:t>
                              </w:r>
                            </w:p>
                          </w:txbxContent>
                        </wps:txbx>
                        <wps:bodyPr horzOverflow="overflow" vert="horz" lIns="0" tIns="0" rIns="0" bIns="0" rtlCol="0">
                          <a:noAutofit/>
                        </wps:bodyPr>
                      </wps:wsp>
                      <wps:wsp>
                        <wps:cNvPr id="1516" name="Rectangle 1516"/>
                        <wps:cNvSpPr/>
                        <wps:spPr>
                          <a:xfrm>
                            <a:off x="2862402" y="856589"/>
                            <a:ext cx="304038" cy="224380"/>
                          </a:xfrm>
                          <a:prstGeom prst="rect">
                            <a:avLst/>
                          </a:prstGeom>
                          <a:ln>
                            <a:noFill/>
                          </a:ln>
                        </wps:spPr>
                        <wps:txbx>
                          <w:txbxContent>
                            <w:p w:rsidR="00FA3D08" w:rsidRDefault="00FA3D08" w:rsidP="00FA3D08">
                              <w:r>
                                <w:t xml:space="preserve">      </w:t>
                              </w:r>
                            </w:p>
                          </w:txbxContent>
                        </wps:txbx>
                        <wps:bodyPr horzOverflow="overflow" vert="horz" lIns="0" tIns="0" rIns="0" bIns="0" rtlCol="0">
                          <a:noAutofit/>
                        </wps:bodyPr>
                      </wps:wsp>
                      <wps:wsp>
                        <wps:cNvPr id="1517" name="Rectangle 1517"/>
                        <wps:cNvSpPr/>
                        <wps:spPr>
                          <a:xfrm>
                            <a:off x="3091256" y="856589"/>
                            <a:ext cx="1232165" cy="224380"/>
                          </a:xfrm>
                          <a:prstGeom prst="rect">
                            <a:avLst/>
                          </a:prstGeom>
                          <a:ln>
                            <a:noFill/>
                          </a:ln>
                        </wps:spPr>
                        <wps:txbx>
                          <w:txbxContent>
                            <w:p w:rsidR="00FA3D08" w:rsidRDefault="00FA3D08" w:rsidP="00FA3D08">
                              <w:r>
                                <w:t>Number: string</w:t>
                              </w:r>
                            </w:p>
                          </w:txbxContent>
                        </wps:txbx>
                        <wps:bodyPr horzOverflow="overflow" vert="horz" lIns="0" tIns="0" rIns="0" bIns="0" rtlCol="0">
                          <a:noAutofit/>
                        </wps:bodyPr>
                      </wps:wsp>
                      <wps:wsp>
                        <wps:cNvPr id="1518" name="Rectangle 1518"/>
                        <wps:cNvSpPr/>
                        <wps:spPr>
                          <a:xfrm>
                            <a:off x="4017849" y="867452"/>
                            <a:ext cx="46619" cy="206430"/>
                          </a:xfrm>
                          <a:prstGeom prst="rect">
                            <a:avLst/>
                          </a:prstGeom>
                          <a:ln>
                            <a:noFill/>
                          </a:ln>
                        </wps:spPr>
                        <wps:txbx>
                          <w:txbxContent>
                            <w:p w:rsidR="00FA3D08" w:rsidRDefault="00FA3D08" w:rsidP="00FA3D08">
                              <w:r>
                                <w:rPr>
                                  <w:b/>
                                </w:rPr>
                                <w:t xml:space="preserve"> </w:t>
                              </w:r>
                            </w:p>
                          </w:txbxContent>
                        </wps:txbx>
                        <wps:bodyPr horzOverflow="overflow" vert="horz" lIns="0" tIns="0" rIns="0" bIns="0" rtlCol="0">
                          <a:noAutofit/>
                        </wps:bodyPr>
                      </wps:wsp>
                      <wps:wsp>
                        <wps:cNvPr id="61144" name="Shape 61144"/>
                        <wps:cNvSpPr/>
                        <wps:spPr>
                          <a:xfrm>
                            <a:off x="2790774" y="58204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145" name="Shape 61145"/>
                        <wps:cNvSpPr/>
                        <wps:spPr>
                          <a:xfrm>
                            <a:off x="2796870" y="582040"/>
                            <a:ext cx="2332355" cy="9144"/>
                          </a:xfrm>
                          <a:custGeom>
                            <a:avLst/>
                            <a:gdLst/>
                            <a:ahLst/>
                            <a:cxnLst/>
                            <a:rect l="0" t="0" r="0" b="0"/>
                            <a:pathLst>
                              <a:path w="2332355" h="9144">
                                <a:moveTo>
                                  <a:pt x="0" y="0"/>
                                </a:moveTo>
                                <a:lnTo>
                                  <a:pt x="2332355" y="0"/>
                                </a:lnTo>
                                <a:lnTo>
                                  <a:pt x="233235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146" name="Shape 61146"/>
                        <wps:cNvSpPr/>
                        <wps:spPr>
                          <a:xfrm>
                            <a:off x="5129225" y="58204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147" name="Shape 61147"/>
                        <wps:cNvSpPr/>
                        <wps:spPr>
                          <a:xfrm>
                            <a:off x="2790774" y="588213"/>
                            <a:ext cx="9144" cy="526085"/>
                          </a:xfrm>
                          <a:custGeom>
                            <a:avLst/>
                            <a:gdLst/>
                            <a:ahLst/>
                            <a:cxnLst/>
                            <a:rect l="0" t="0" r="0" b="0"/>
                            <a:pathLst>
                              <a:path w="9144" h="526085">
                                <a:moveTo>
                                  <a:pt x="0" y="0"/>
                                </a:moveTo>
                                <a:lnTo>
                                  <a:pt x="9144" y="0"/>
                                </a:lnTo>
                                <a:lnTo>
                                  <a:pt x="9144" y="526085"/>
                                </a:lnTo>
                                <a:lnTo>
                                  <a:pt x="0" y="52608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148" name="Shape 61148"/>
                        <wps:cNvSpPr/>
                        <wps:spPr>
                          <a:xfrm>
                            <a:off x="5129225" y="588213"/>
                            <a:ext cx="9144" cy="526085"/>
                          </a:xfrm>
                          <a:custGeom>
                            <a:avLst/>
                            <a:gdLst/>
                            <a:ahLst/>
                            <a:cxnLst/>
                            <a:rect l="0" t="0" r="0" b="0"/>
                            <a:pathLst>
                              <a:path w="9144" h="526085">
                                <a:moveTo>
                                  <a:pt x="0" y="0"/>
                                </a:moveTo>
                                <a:lnTo>
                                  <a:pt x="9144" y="0"/>
                                </a:lnTo>
                                <a:lnTo>
                                  <a:pt x="9144" y="526085"/>
                                </a:lnTo>
                                <a:lnTo>
                                  <a:pt x="0" y="52608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24" name="Rectangle 1524"/>
                        <wps:cNvSpPr/>
                        <wps:spPr>
                          <a:xfrm>
                            <a:off x="2862402" y="1126532"/>
                            <a:ext cx="512811" cy="206430"/>
                          </a:xfrm>
                          <a:prstGeom prst="rect">
                            <a:avLst/>
                          </a:prstGeom>
                          <a:ln>
                            <a:noFill/>
                          </a:ln>
                        </wps:spPr>
                        <wps:txbx>
                          <w:txbxContent>
                            <w:p w:rsidR="00FA3D08" w:rsidRDefault="00FA3D08" w:rsidP="00FA3D08">
                              <w:r>
                                <w:rPr>
                                  <w:b/>
                                </w:rPr>
                                <w:t xml:space="preserve">           </w:t>
                              </w:r>
                            </w:p>
                          </w:txbxContent>
                        </wps:txbx>
                        <wps:bodyPr horzOverflow="overflow" vert="horz" lIns="0" tIns="0" rIns="0" bIns="0" rtlCol="0">
                          <a:noAutofit/>
                        </wps:bodyPr>
                      </wps:wsp>
                      <wps:wsp>
                        <wps:cNvPr id="1525" name="Rectangle 1525"/>
                        <wps:cNvSpPr/>
                        <wps:spPr>
                          <a:xfrm>
                            <a:off x="3246704" y="1126532"/>
                            <a:ext cx="46619" cy="206430"/>
                          </a:xfrm>
                          <a:prstGeom prst="rect">
                            <a:avLst/>
                          </a:prstGeom>
                          <a:ln>
                            <a:noFill/>
                          </a:ln>
                        </wps:spPr>
                        <wps:txbx>
                          <w:txbxContent>
                            <w:p w:rsidR="00FA3D08" w:rsidRDefault="00FA3D08" w:rsidP="00FA3D08">
                              <w:r>
                                <w:rPr>
                                  <w:b/>
                                </w:rPr>
                                <w:t xml:space="preserve"> </w:t>
                              </w:r>
                            </w:p>
                          </w:txbxContent>
                        </wps:txbx>
                        <wps:bodyPr horzOverflow="overflow" vert="horz" lIns="0" tIns="0" rIns="0" bIns="0" rtlCol="0">
                          <a:noAutofit/>
                        </wps:bodyPr>
                      </wps:wsp>
                      <wps:wsp>
                        <wps:cNvPr id="1526" name="Rectangle 1526"/>
                        <wps:cNvSpPr/>
                        <wps:spPr>
                          <a:xfrm>
                            <a:off x="2862402" y="1367324"/>
                            <a:ext cx="559430" cy="206430"/>
                          </a:xfrm>
                          <a:prstGeom prst="rect">
                            <a:avLst/>
                          </a:prstGeom>
                          <a:ln>
                            <a:noFill/>
                          </a:ln>
                        </wps:spPr>
                        <wps:txbx>
                          <w:txbxContent>
                            <w:p w:rsidR="00FA3D08" w:rsidRDefault="00FA3D08" w:rsidP="00FA3D08">
                              <w:r>
                                <w:rPr>
                                  <w:b/>
                                </w:rPr>
                                <w:t xml:space="preserve">            </w:t>
                              </w:r>
                            </w:p>
                          </w:txbxContent>
                        </wps:txbx>
                        <wps:bodyPr horzOverflow="overflow" vert="horz" lIns="0" tIns="0" rIns="0" bIns="0" rtlCol="0">
                          <a:noAutofit/>
                        </wps:bodyPr>
                      </wps:wsp>
                      <wps:wsp>
                        <wps:cNvPr id="1527" name="Rectangle 1527"/>
                        <wps:cNvSpPr/>
                        <wps:spPr>
                          <a:xfrm>
                            <a:off x="3283280" y="1367324"/>
                            <a:ext cx="675793" cy="206430"/>
                          </a:xfrm>
                          <a:prstGeom prst="rect">
                            <a:avLst/>
                          </a:prstGeom>
                          <a:ln>
                            <a:noFill/>
                          </a:ln>
                        </wps:spPr>
                        <wps:txbx>
                          <w:txbxContent>
                            <w:p w:rsidR="00FA3D08" w:rsidRDefault="00FA3D08" w:rsidP="00FA3D08">
                              <w:r>
                                <w:rPr>
                                  <w:b/>
                                </w:rPr>
                                <w:t>Admit ()</w:t>
                              </w:r>
                            </w:p>
                          </w:txbxContent>
                        </wps:txbx>
                        <wps:bodyPr horzOverflow="overflow" vert="horz" lIns="0" tIns="0" rIns="0" bIns="0" rtlCol="0">
                          <a:noAutofit/>
                        </wps:bodyPr>
                      </wps:wsp>
                      <wps:wsp>
                        <wps:cNvPr id="1528" name="Rectangle 1528"/>
                        <wps:cNvSpPr/>
                        <wps:spPr>
                          <a:xfrm>
                            <a:off x="3790773" y="1367324"/>
                            <a:ext cx="46619" cy="206430"/>
                          </a:xfrm>
                          <a:prstGeom prst="rect">
                            <a:avLst/>
                          </a:prstGeom>
                          <a:ln>
                            <a:noFill/>
                          </a:ln>
                        </wps:spPr>
                        <wps:txbx>
                          <w:txbxContent>
                            <w:p w:rsidR="00FA3D08" w:rsidRDefault="00FA3D08" w:rsidP="00FA3D08">
                              <w:r>
                                <w:rPr>
                                  <w:b/>
                                </w:rPr>
                                <w:t xml:space="preserve"> </w:t>
                              </w:r>
                            </w:p>
                          </w:txbxContent>
                        </wps:txbx>
                        <wps:bodyPr horzOverflow="overflow" vert="horz" lIns="0" tIns="0" rIns="0" bIns="0" rtlCol="0">
                          <a:noAutofit/>
                        </wps:bodyPr>
                      </wps:wsp>
                      <wps:wsp>
                        <wps:cNvPr id="1529" name="Rectangle 1529"/>
                        <wps:cNvSpPr/>
                        <wps:spPr>
                          <a:xfrm>
                            <a:off x="2862402" y="1608117"/>
                            <a:ext cx="559430" cy="206429"/>
                          </a:xfrm>
                          <a:prstGeom prst="rect">
                            <a:avLst/>
                          </a:prstGeom>
                          <a:ln>
                            <a:noFill/>
                          </a:ln>
                        </wps:spPr>
                        <wps:txbx>
                          <w:txbxContent>
                            <w:p w:rsidR="00FA3D08" w:rsidRDefault="00FA3D08" w:rsidP="00FA3D08">
                              <w:r>
                                <w:rPr>
                                  <w:b/>
                                </w:rPr>
                                <w:t xml:space="preserve">            </w:t>
                              </w:r>
                            </w:p>
                          </w:txbxContent>
                        </wps:txbx>
                        <wps:bodyPr horzOverflow="overflow" vert="horz" lIns="0" tIns="0" rIns="0" bIns="0" rtlCol="0">
                          <a:noAutofit/>
                        </wps:bodyPr>
                      </wps:wsp>
                      <wps:wsp>
                        <wps:cNvPr id="1530" name="Rectangle 1530"/>
                        <wps:cNvSpPr/>
                        <wps:spPr>
                          <a:xfrm>
                            <a:off x="3283280" y="1608117"/>
                            <a:ext cx="649313" cy="206429"/>
                          </a:xfrm>
                          <a:prstGeom prst="rect">
                            <a:avLst/>
                          </a:prstGeom>
                          <a:ln>
                            <a:noFill/>
                          </a:ln>
                        </wps:spPr>
                        <wps:txbx>
                          <w:txbxContent>
                            <w:p w:rsidR="00FA3D08" w:rsidRDefault="00FA3D08" w:rsidP="00FA3D08">
                              <w:proofErr w:type="gramStart"/>
                              <w:r>
                                <w:rPr>
                                  <w:b/>
                                </w:rPr>
                                <w:t>Close  (</w:t>
                              </w:r>
                              <w:proofErr w:type="gramEnd"/>
                              <w:r>
                                <w:rPr>
                                  <w:b/>
                                </w:rPr>
                                <w:t>)</w:t>
                              </w:r>
                            </w:p>
                          </w:txbxContent>
                        </wps:txbx>
                        <wps:bodyPr horzOverflow="overflow" vert="horz" lIns="0" tIns="0" rIns="0" bIns="0" rtlCol="0">
                          <a:noAutofit/>
                        </wps:bodyPr>
                      </wps:wsp>
                      <wps:wsp>
                        <wps:cNvPr id="1531" name="Rectangle 1531"/>
                        <wps:cNvSpPr/>
                        <wps:spPr>
                          <a:xfrm>
                            <a:off x="3770961" y="1608117"/>
                            <a:ext cx="46619" cy="206429"/>
                          </a:xfrm>
                          <a:prstGeom prst="rect">
                            <a:avLst/>
                          </a:prstGeom>
                          <a:ln>
                            <a:noFill/>
                          </a:ln>
                        </wps:spPr>
                        <wps:txbx>
                          <w:txbxContent>
                            <w:p w:rsidR="00FA3D08" w:rsidRDefault="00FA3D08" w:rsidP="00FA3D08">
                              <w:r>
                                <w:rPr>
                                  <w:b/>
                                </w:rPr>
                                <w:t xml:space="preserve"> </w:t>
                              </w:r>
                            </w:p>
                          </w:txbxContent>
                        </wps:txbx>
                        <wps:bodyPr horzOverflow="overflow" vert="horz" lIns="0" tIns="0" rIns="0" bIns="0" rtlCol="0">
                          <a:noAutofit/>
                        </wps:bodyPr>
                      </wps:wsp>
                      <wps:wsp>
                        <wps:cNvPr id="61149" name="Shape 61149"/>
                        <wps:cNvSpPr/>
                        <wps:spPr>
                          <a:xfrm>
                            <a:off x="2790774" y="111429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150" name="Shape 61150"/>
                        <wps:cNvSpPr/>
                        <wps:spPr>
                          <a:xfrm>
                            <a:off x="2796870" y="1114298"/>
                            <a:ext cx="2332355" cy="9144"/>
                          </a:xfrm>
                          <a:custGeom>
                            <a:avLst/>
                            <a:gdLst/>
                            <a:ahLst/>
                            <a:cxnLst/>
                            <a:rect l="0" t="0" r="0" b="0"/>
                            <a:pathLst>
                              <a:path w="2332355" h="9144">
                                <a:moveTo>
                                  <a:pt x="0" y="0"/>
                                </a:moveTo>
                                <a:lnTo>
                                  <a:pt x="2332355" y="0"/>
                                </a:lnTo>
                                <a:lnTo>
                                  <a:pt x="233235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151" name="Shape 61151"/>
                        <wps:cNvSpPr/>
                        <wps:spPr>
                          <a:xfrm>
                            <a:off x="5129225" y="111429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152" name="Shape 61152"/>
                        <wps:cNvSpPr/>
                        <wps:spPr>
                          <a:xfrm>
                            <a:off x="2790774" y="1120394"/>
                            <a:ext cx="9144" cy="722376"/>
                          </a:xfrm>
                          <a:custGeom>
                            <a:avLst/>
                            <a:gdLst/>
                            <a:ahLst/>
                            <a:cxnLst/>
                            <a:rect l="0" t="0" r="0" b="0"/>
                            <a:pathLst>
                              <a:path w="9144" h="722376">
                                <a:moveTo>
                                  <a:pt x="0" y="0"/>
                                </a:moveTo>
                                <a:lnTo>
                                  <a:pt x="9144" y="0"/>
                                </a:lnTo>
                                <a:lnTo>
                                  <a:pt x="9144" y="722376"/>
                                </a:lnTo>
                                <a:lnTo>
                                  <a:pt x="0" y="7223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153" name="Shape 61153"/>
                        <wps:cNvSpPr/>
                        <wps:spPr>
                          <a:xfrm>
                            <a:off x="2790774" y="184277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154" name="Shape 61154"/>
                        <wps:cNvSpPr/>
                        <wps:spPr>
                          <a:xfrm>
                            <a:off x="2796870" y="1842770"/>
                            <a:ext cx="2332355" cy="9144"/>
                          </a:xfrm>
                          <a:custGeom>
                            <a:avLst/>
                            <a:gdLst/>
                            <a:ahLst/>
                            <a:cxnLst/>
                            <a:rect l="0" t="0" r="0" b="0"/>
                            <a:pathLst>
                              <a:path w="2332355" h="9144">
                                <a:moveTo>
                                  <a:pt x="0" y="0"/>
                                </a:moveTo>
                                <a:lnTo>
                                  <a:pt x="2332355" y="0"/>
                                </a:lnTo>
                                <a:lnTo>
                                  <a:pt x="233235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155" name="Shape 61155"/>
                        <wps:cNvSpPr/>
                        <wps:spPr>
                          <a:xfrm>
                            <a:off x="5129225" y="1120394"/>
                            <a:ext cx="9144" cy="722376"/>
                          </a:xfrm>
                          <a:custGeom>
                            <a:avLst/>
                            <a:gdLst/>
                            <a:ahLst/>
                            <a:cxnLst/>
                            <a:rect l="0" t="0" r="0" b="0"/>
                            <a:pathLst>
                              <a:path w="9144" h="722376">
                                <a:moveTo>
                                  <a:pt x="0" y="0"/>
                                </a:moveTo>
                                <a:lnTo>
                                  <a:pt x="9144" y="0"/>
                                </a:lnTo>
                                <a:lnTo>
                                  <a:pt x="9144" y="722376"/>
                                </a:lnTo>
                                <a:lnTo>
                                  <a:pt x="0" y="7223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156" name="Shape 61156"/>
                        <wps:cNvSpPr/>
                        <wps:spPr>
                          <a:xfrm>
                            <a:off x="5129225" y="184277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89" name="Shape 1589"/>
                        <wps:cNvSpPr/>
                        <wps:spPr>
                          <a:xfrm>
                            <a:off x="2296490" y="1223010"/>
                            <a:ext cx="457200" cy="76200"/>
                          </a:xfrm>
                          <a:custGeom>
                            <a:avLst/>
                            <a:gdLst/>
                            <a:ahLst/>
                            <a:cxnLst/>
                            <a:rect l="0" t="0" r="0" b="0"/>
                            <a:pathLst>
                              <a:path w="457200" h="76200">
                                <a:moveTo>
                                  <a:pt x="76200" y="0"/>
                                </a:moveTo>
                                <a:lnTo>
                                  <a:pt x="76200" y="34925"/>
                                </a:lnTo>
                                <a:lnTo>
                                  <a:pt x="457200" y="34925"/>
                                </a:lnTo>
                                <a:lnTo>
                                  <a:pt x="457200" y="41275"/>
                                </a:lnTo>
                                <a:lnTo>
                                  <a:pt x="76200" y="41275"/>
                                </a:lnTo>
                                <a:lnTo>
                                  <a:pt x="76200" y="76200"/>
                                </a:lnTo>
                                <a:lnTo>
                                  <a:pt x="0" y="38100"/>
                                </a:lnTo>
                                <a:lnTo>
                                  <a:pt x="76200" y="0"/>
                                </a:lnTo>
                                <a:close/>
                              </a:path>
                            </a:pathLst>
                          </a:custGeom>
                          <a:ln w="0" cap="flat">
                            <a:miter lim="127000"/>
                          </a:ln>
                        </wps:spPr>
                        <wps:style>
                          <a:lnRef idx="0">
                            <a:srgbClr val="000000">
                              <a:alpha val="0"/>
                            </a:srgbClr>
                          </a:lnRef>
                          <a:fillRef idx="1">
                            <a:srgbClr val="4472C4"/>
                          </a:fillRef>
                          <a:effectRef idx="0">
                            <a:scrgbClr r="0" g="0" b="0"/>
                          </a:effectRef>
                          <a:fontRef idx="none"/>
                        </wps:style>
                        <wps:bodyPr/>
                      </wps:wsp>
                    </wpg:wgp>
                  </a:graphicData>
                </a:graphic>
              </wp:inline>
            </w:drawing>
          </mc:Choice>
          <mc:Fallback>
            <w:pict>
              <v:group w14:anchorId="5FA91772" id="Group 49408" o:spid="_x0000_s1121" style="width:404.6pt;height:189.3pt;mso-position-horizontal-relative:char;mso-position-vertical-relative:line" coordsize="51383,240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lLKo2A4AAAPOAAAOAAAAZHJzL2Uyb0RvYy54bWzsXeuO2zYW/r/AvoPh/9sRKVGXQSbFItkG&#10;CxTbou0+gOKRxwZsy5CVeLJPv+eQ4iFl0ztUgpXSEYsi0lA0RfLoO3eSb3583u8Wn6vmtK0PD0v2&#10;Q7RcVIdV/bg9PD0s//3HT3/Ll4tTWx4ey119qB6WX6rT8se3f/3Lm/PxvuL1pt49Vs0CGjmc7s/H&#10;h+WmbY/3d3en1abal6cf6mN1gIfrutmXLfzZPN09NuUZWt/v7ngUpXfnunk8NvWqOp2g9L16uHwr&#10;21+vq1X7y3p9qtrF7mEJfWvlv4389yP+e/f2TXn/1JTHzXbVdaP8il7sy+0BXkpNvS/bcvGp2V41&#10;td+umvpUr9sfVvX+rl6vt6tKjgFGw6KL0Xxo6k9HOZan+/PTkaYJpvZinr662dW/Pn9ojr8ff21g&#10;Js7HJ5gL+ReO5Xnd7PEKvVw8yyn7QlNWPbeLFRQKFudxWiwXK3jGkyiJ40RN6moDM3/1u9XmHy/8&#10;8k6/+K7XnfMRPpCTmYPTt83B75vyWMmpPd3DHPzaLLaP8P0mkVguDuUevtTf4NspD0+7aiFL5fTI&#10;ujRZp/sTzJtjprjgGeN8ucA5yfOMqxnRc5akKdMzFqUJL/AxDbu8Pzan9kNV7xd487BsoCPy2yo/&#10;/3xqVVVdBV++O+C/h/qn7W6nnmIJzJ7uH961zx+f5RBTgW/Doo/14xcY96Zu/vMLIHi9q88Py7q7&#10;WyKo4eX4dLnY/fMA84340TeNvvmob5p2966WKFPd+funtl5vZX/N27p+ASFVH8agaOqkaKqnAaj/&#10;MkVh6EBLlgsRRd33fYOaseQpo1GThjEXamZOamZfQU3Oiqz4vqhJw5gJNQVoB9fcFko7FuWFzVjE&#10;IoWGEKCcRXIOy/vvA540kpkQNAVGeU1QKP1KgnKRXDPcLMoECFepcaQga6VEG43jSmltJNqrl58p&#10;c5KUDSIpkCzKQbVChchBUsZ4JOLJaJrR9zkXmMJUO2Aq9VT8tL34LhNJnrHkJlFFwXOQ1tPANKPv&#10;cxYkTQFBhFNp2yxU0RC+y3NWJErT7QxjLUQLlgCdkZLyDhq12O3qkzJXUO3XJgoYwo/KWIGyjb5b&#10;PR/0LRo1/9MmP5Yt/g4bxdsF2CaqF5vuBp/swVz5o5Z12gtTEzponu4Odi3VDgxGq+r6sb4eZWNU&#10;zRqzrqGvqqaaM89q/ZdCN3F4ckJpyFBoT+rugKOHl6xK8JCsd6UyB/fbFlwnu+0e9Z4sikzDV9bf&#10;qf2yq3CadoffqjXYgdKcx4JT8/Tx3a5ZfC7RdJP/KVtzd9yUXSlyeuhSV1Xey3bw92swOqlJJn/q&#10;alK10FXG31XSN0O/jNQvV11vlIMG3BwwaO2mgR7Qj+Sb60NLvz+Ac0l2E7lXN1ojo/Ht+Nd4ZieC&#10;j3isweMwBguugygG61V/qUapBcuFxwy/iIkhSR35dlRSU3q4QHANM31VcLNreoLOs5qBEPIL6EDA&#10;JmJQMopXhc1Y6z8Gm/EghZbzNEo6F5/8agw45bc2OTJVL74dlqqdFzFJ1eSNYvcatfoahGUQli6v&#10;OwpLUC+VQWIAKf2s3taIpbyKAgIS8Am6IAk2Swo6rvpAdYDDVrbG0WC7bmAfjZZq40N30Tzto4jw&#10;pivqx/qqGqNqvXHrOvpqv9i7Yv/FQVbaSvWrkpUUETPQpBiSl6PAlpUBmwD5gM1gYw7JA5DAgynr&#10;hCEFq8HJ5XDjGdeXFzqt8IlI0zSRIQsjOmORZAzeI914PIlzzfe18NSh6P9LtFqFzo0l/+q97TBg&#10;F0mHOQ5SHnEGrlfQ2l0kZZFAE3oympKlNQvXLEsysjbtnBIoBS3UW79lCWMMW7pBVBGl+HQimJKu&#10;PheSklLUI+kwvcjivDkvmLiIXHMRx5CtMxVJaSxzIakzTyijBBsvYSqSJOo4r4ukDFy6BYNchYlg&#10;SoOZC02d2UIZpdl40ZRBjmOagrgEzptDOgIE2nrOhUnT+cxYZkFSdBURTo09St+1F0FtV5FI0uim&#10;s8jyZWptd3xXkezEeI4ia8zaPaSvtpvIs5o2FlQTwUn0ap1ExGgNKIdxWSvYKRygpJhfiHhiLoby&#10;X2tg6msAaAiw3AqwUKatASglp/pJTSvi6UKolAhSsbVkQxCb2tsbcoRU2lHIEdKLjVCXhWVAl2FP&#10;yi/2Q6XJ2RNplOUXtokBpQD4Qgbu5IFP1Y3x9NneuLWg1FdbYHpXDDqtDK2/+gQ+WMl1CU61uMvb&#10;Z9sLfAZ04mdzGfq0uZJGpb4GdIb02luhz9wZU4HSITEVywHPoqJgKoXaxD4vPHvjLu3MSD2fhWeP&#10;Jbg+6HpRitJZvFmuTdI4LvJCfhGGpAJc8BTOHn3xdUbK3VxoSs5aO06WD/PXZnER5aApg/+duWia&#10;QinXsc/RaaoSImaUooCLuhw4HebuY6wo4ljlKDiJesF7x90kQZlRc6IpGaI9nBK78rJFbd4r8ijN&#10;XTsl6LQTwOm48jSnHJqZ8N6C7BebplA6REXKoiTSMHXRFFZiF0W3NpCPT1PS9+ZCU2fGX0GLXb1w&#10;CiHUIkmgJRSoLqJe8N6RcTqvXCLwAsZEVPLNQ9EQlFoRbRblaZ5KBctovcYNGHzzNbohXC4Ga2r0&#10;Y321PRHB/TcT9x9l4hpUkgrhxWetkLYTlSGmLdcwgxTyhJ5ntYDQmSCUfIAGoaQQ+iHUimk7ISq/&#10;uBDUNgLTJREDLENQ2wpqwwagV3Ez0un9YGmC2uCX5wUk34I27FJnYRuMgjY+mS7ZpOsG9tEs2HUp&#10;jeZpH0iKz4Ak7Msug7uLuFlv3LopfbVf7F2x/+KQqflaMzVjirIYoUlLPQajM2dgbN5EpyUYpsOm&#10;7MR4yLTGrPGorzYuPasFVM5ElaU4mUHlsCCZbWy6UBmMzWBsqk3eUJcC+d5t0xa2c+sdICDhd7XU&#10;Hp20FPU0CB0W8rSzwYJa69yQ0Vtb9a4YBOhMBOj1+oaYEqj81FrbF+SSoFJlC74gY5MGvRb2H0V4&#10;hU1Q3aepiIhiKFYKApYOC26mcLCMWn8dFyK+WK57EaweOVGITOd5JCCIiHzuPYoOdLuDz4AoygSc&#10;INT37zFI3ITdMNQuCeMnlZDhNReaksO2R9OBPtsizQSe5wFOTEhHSGDj4p7PFpKDGB7OoYg6+rEN&#10;kLTY8Zy5EJX8fD2iEr/y0okSwbIMN5a/QVTc4l/vZjI+SUm/mwVJ0QalLE1jgw5L0eRw4lGWAd6R&#10;oFkCR270QBpUXJwPcI5o1VZfg+s2rKy/sbIeT8y4WMOrNhj2XrMCoExzOIPmBig5rm4Q3UZgVtxg&#10;9JAKdeTbdxWnpl4Medo1rcFrYOprAGgA6C2AXqfXQvJzpw16qUGwaKzgcMzYDYAGqRmkZginPLpO&#10;ML4ZTknIM0SqLBQNAaWtysKhw5drdw0oezvajy40VT9AYoYt/8PRVdpf/J0fXZWQk8+Ac5iHz5aY&#10;AZwYI1AKquIGoPT2mJJWYvXVVma9K4ZI5wwinbgXrTY3bb8elA6SnZYDXsCZj2oNu0mwTWAvKXLA&#10;j77pP6z17wYzC8ce0NTpgIfSITSN4QhdISCPDLmLg6Y57icOptA0W0+bZcdzoanT/86G+d/jnGdx&#10;ora+cNF00k3/zarjuZCUkjR7rJfChV6+BG6x3lykQjE7w3pjXHCvYyqjs96CbLC50JTS+no0pWih&#10;F03jqGC8Y70umjIeczbdUQ5qD6T57GYi8ISFqx1qsHSIPMWDHPKO9+ZploiLWNlF3sm4myTAlhtz&#10;UpEg9okHkF+GWWgSvFBqO4xEzoHP4hwazms8RvIOnkEgcDp/kewE9s+sGbPtQm3umad965EsTV1R&#10;P9bXC4PUGrOuoa/2az2r9V8aVpO91tVkCWm5xlM0TMW1g58uVFL8b+qN/6kjIfpZHh+CL/fP4ssl&#10;o8UgdJjFYvtyXQhVkmZqeKpefDs2VTsvpiVQNXmjdAUtL/U1yM2Qk3ArJ4HMToPKYTZnX5vNufIA&#10;u7TZ3sb20+mzXTfG02h749aY1Fcbm94Vg1Y7gxAL2prkPzDoHOY86MvMgE5HADTs/K/ZSViJ7Z86&#10;xAQnR5DtsYXSziHm5wuyvPB4pKS4zIQHAPf2iR/ZvUc29Ezc8Jhcee2xhdIhRI15ksJ+xTIC6iTq&#10;tC5bsrrmQlOyPHtApWkYDtQYjjhXQDd6roC4KIBzorWCBSntcyEqGS49otI0eBE15jn8rxY8wNnK&#10;10SFpYQZRK2mIirpenMhKum7PaLSNPgRVS4tA6KB78RJ1Gm579xyiszRgj2a0jR40dROVmBwfiCD&#10;s+1BIt/mvuOuvu8ObJpRZBsl3bWepJRT7/VmPfbromqaFDHmGcpUsdEP1GERrc6ZCf81BwDYWB14&#10;BkCcZVGRqrXaTqxe8N+xoTqvzCL0Il2v1oaiIQaN7eNl0CAvpEg27FdFIULoJazX3jVhIz+/jfwE&#10;iVBy7kLRQFjSem0nLClVYGpkUke+PS5KTb0YGrVrhuiohGXw8Pp7eEFyiusV21A0BKJ2/MUJ0SA5&#10;cT7DTicf3wXJeXf2lJzXa7ZVUrS35dlXaHkUqzxml0KbcR5n0lc8aRZu143xshZ649bZCvpqZy14&#10;V9RhRtVIyMV9rbm4glaGGsV24LJQa3cwliccPAooJVzwtBS76VKKZCfGg6Y1Zg1IfbWB6VktwFJ+&#10;Wet1tWohl3bxamFJ+QoGlgOTFaz9wZywJIsr2Ju4TigotsHeHGZvUvaJgeiw1JO+vRkUW2TtSiZK&#10;aYgxYW991btikKAzkaCUSGTgOSyLqAfPoNheQtNTY/WsFmA5A1gy3LiityBblgzx0XI42DOBfWFk&#10;whB4eyJ2YW0mIuOwrZ9MQ8hSvFWa3egGp+4IRFFUP5DAZuG1EnTqCQ5G99PU6JuJpibs7aJyXG86&#10;YvWrodlBlRPGM6nC3GzZ9GJIXfWrlzXsOO+Sczzer+dLz9JqV58q9Ypj2W6kmxpvfj618n716dR+&#10;qOo9UmF3WJxxxherP9+i1CTJ+DttrnRnyEzLOu7Ox6f789NRTvNTUx4329X7si3tv+H+fLyveL2p&#10;d49V8/a/AAAA//8DAFBLAwQUAAYACAAAACEARXQM3N0AAAAFAQAADwAAAGRycy9kb3ducmV2Lnht&#10;bEyPQWvCQBCF74X+h2UK3uomijZNsxER25MUqoXS25gdk2B2NmTXJP57t720l4HHe7z3TbYaTSN6&#10;6lxtWUE8jUAQF1bXXCr4PLw+JiCcR9bYWCYFV3Kwyu/vMky1HfiD+r0vRShhl6KCyvs2ldIVFRl0&#10;U9sSB+9kO4M+yK6UusMhlJtGzqJoKQ3WHBYqbGlTUXHeX4yCtwGH9Tze9rvzaXP9Pizev3YxKTV5&#10;GNcvIDyN/i8MP/gBHfLAdLQX1k40CsIj/vcGL4meZyCOCuZPyRJknsn/9PkNAAD//wMAUEsBAi0A&#10;FAAGAAgAAAAhALaDOJL+AAAA4QEAABMAAAAAAAAAAAAAAAAAAAAAAFtDb250ZW50X1R5cGVzXS54&#10;bWxQSwECLQAUAAYACAAAACEAOP0h/9YAAACUAQAACwAAAAAAAAAAAAAAAAAvAQAAX3JlbHMvLnJl&#10;bHNQSwECLQAUAAYACAAAACEAAJSyqNgOAAADzgAADgAAAAAAAAAAAAAAAAAuAgAAZHJzL2Uyb0Rv&#10;Yy54bWxQSwECLQAUAAYACAAAACEARXQM3N0AAAAFAQAADwAAAAAAAAAAAAAAAAAyEQAAZHJzL2Rv&#10;d25yZXYueG1sUEsFBgAAAAAEAAQA8wAAADwSAAAAAA==&#10;">
                <v:rect id="Rectangle 1405" o:spid="_x0000_s1122" style="position:absolute;left:25271;top:288;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6UIxQAAAN0AAAAPAAAAZHJzL2Rvd25yZXYueG1sRE9La8JA&#10;EL4X+h+WKXirm4otMXUV8UFyrEawvQ3ZaRKanQ3Z1aT+erdQ8DYf33Pmy8E04kKdqy0reBlHIIgL&#10;q2suFRzz3XMMwnlkjY1lUvBLDpaLx4c5Jtr2vKfLwZcihLBLUEHlfZtI6YqKDLqxbYkD9207gz7A&#10;rpS6wz6Em0ZOouhNGqw5NFTY0rqi4udwNgrSuF19Zvbal832Kz19nGabfOaVGj0Nq3cQngZ/F/+7&#10;Mx3mT6NX+PsmnCAXNwAAAP//AwBQSwECLQAUAAYACAAAACEA2+H2y+4AAACFAQAAEwAAAAAAAAAA&#10;AAAAAAAAAAAAW0NvbnRlbnRfVHlwZXNdLnhtbFBLAQItABQABgAIAAAAIQBa9CxbvwAAABUBAAAL&#10;AAAAAAAAAAAAAAAAAB8BAABfcmVscy8ucmVsc1BLAQItABQABgAIAAAAIQCiU6UIxQAAAN0AAAAP&#10;AAAAAAAAAAAAAAAAAAcCAABkcnMvZG93bnJldi54bWxQSwUGAAAAAAMAAwC3AAAA+QIAAAAA&#10;" filled="f" stroked="f">
                  <v:textbox inset="0,0,0,0">
                    <w:txbxContent>
                      <w:p w:rsidR="00FA3D08" w:rsidRDefault="00FA3D08" w:rsidP="00FA3D08">
                        <w:r>
                          <w:t xml:space="preserve"> </w:t>
                        </w:r>
                      </w:p>
                    </w:txbxContent>
                  </v:textbox>
                </v:rect>
                <v:rect id="Rectangle 1406" o:spid="_x0000_s1123" style="position:absolute;top:18550;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Tt/xAAAAN0AAAAPAAAAZHJzL2Rvd25yZXYueG1sRE9Na8JA&#10;EL0X+h+WKfTWbFqKaHQV0ZZ4tCpEb0N2TEKzsyG7TaK/3i0I3ubxPme2GEwtOmpdZVnBexSDIM6t&#10;rrhQcNh/v41BOI+ssbZMCi7kYDF/fpphom3PP9TtfCFCCLsEFZTeN4mULi/JoItsQxy4s20N+gDb&#10;QuoW+xBuavkRxyNpsOLQUGJDq5Ly392fUZCOm+VxY699UX+d0mybTdb7iVfq9WVYTkF4GvxDfHdv&#10;dJj/GY/g/5twgpzfAAAA//8DAFBLAQItABQABgAIAAAAIQDb4fbL7gAAAIUBAAATAAAAAAAAAAAA&#10;AAAAAAAAAABbQ29udGVudF9UeXBlc10ueG1sUEsBAi0AFAAGAAgAAAAhAFr0LFu/AAAAFQEAAAsA&#10;AAAAAAAAAAAAAAAAHwEAAF9yZWxzLy5yZWxzUEsBAi0AFAAGAAgAAAAhAFKBO3/EAAAA3QAAAA8A&#10;AAAAAAAAAAAAAAAABwIAAGRycy9kb3ducmV2LnhtbFBLBQYAAAAAAwADALcAAAD4AgAAAAA=&#10;" filled="f" stroked="f">
                  <v:textbox inset="0,0,0,0">
                    <w:txbxContent>
                      <w:p w:rsidR="00FA3D08" w:rsidRDefault="00FA3D08" w:rsidP="00FA3D08">
                        <w:r>
                          <w:t xml:space="preserve"> </w:t>
                        </w:r>
                      </w:p>
                    </w:txbxContent>
                  </v:textbox>
                </v:rect>
                <v:rect id="Rectangle 1407" o:spid="_x0000_s1124" style="position:absolute;top:21979;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zZ7kxQAAAN0AAAAPAAAAZHJzL2Rvd25yZXYueG1sRE9La8JA&#10;EL4X+h+WKXirm4q0MXUV8UFyrEawvQ3ZaRKanQ3Z1aT+erdQ8DYf33Pmy8E04kKdqy0reBlHIIgL&#10;q2suFRzz3XMMwnlkjY1lUvBLDpaLx4c5Jtr2vKfLwZcihLBLUEHlfZtI6YqKDLqxbYkD9207gz7A&#10;rpS6wz6Em0ZOouhVGqw5NFTY0rqi4udwNgrSuF19Zvbal832Kz19nGabfOaVGj0Nq3cQngZ/F/+7&#10;Mx3mT6M3+PsmnCAXNwAAAP//AwBQSwECLQAUAAYACAAAACEA2+H2y+4AAACFAQAAEwAAAAAAAAAA&#10;AAAAAAAAAAAAW0NvbnRlbnRfVHlwZXNdLnhtbFBLAQItABQABgAIAAAAIQBa9CxbvwAAABUBAAAL&#10;AAAAAAAAAAAAAAAAAB8BAABfcmVscy8ucmVsc1BLAQItABQABgAIAAAAIQA9zZ7kxQAAAN0AAAAP&#10;AAAAAAAAAAAAAAAAAAcCAABkcnMvZG93bnJldi54bWxQSwUGAAAAAAMAAwC3AAAA+QIAAAAA&#10;" filled="f" stroked="f">
                  <v:textbox inset="0,0,0,0">
                    <w:txbxContent>
                      <w:p w:rsidR="00FA3D08" w:rsidRDefault="00FA3D08" w:rsidP="00FA3D08">
                        <w:r>
                          <w:t xml:space="preserve"> </w:t>
                        </w:r>
                      </w:p>
                    </w:txbxContent>
                  </v:textbox>
                </v:rect>
                <v:rect id="Rectangle 1458" o:spid="_x0000_s1125" style="position:absolute;left:3535;top:121;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4SWLxwAAAN0AAAAPAAAAZHJzL2Rvd25yZXYueG1sRI9Pa8JA&#10;EMXvQr/DMoI33Vhq0egq0lb06J+C9TZkp0lodjZkV5P20zuHgrcZ3pv3frNYda5SN2pC6dnAeJSA&#10;Is68LTk38HnaDKegQkS2WHkmA78UYLV86i0wtb7lA92OMVcSwiFFA0WMdap1yApyGEa+Jhbt2zcO&#10;o6xNrm2DrYS7Sj8nyat2WLI0FFjTW0HZz/HqDGyn9fpr5//avPq4bM/78+z9NIvGDPrdeg4qUhcf&#10;5v/rnRX8l4ngyjcygl7eAQAA//8DAFBLAQItABQABgAIAAAAIQDb4fbL7gAAAIUBAAATAAAAAAAA&#10;AAAAAAAAAAAAAABbQ29udGVudF9UeXBlc10ueG1sUEsBAi0AFAAGAAgAAAAhAFr0LFu/AAAAFQEA&#10;AAsAAAAAAAAAAAAAAAAAHwEAAF9yZWxzLy5yZWxzUEsBAi0AFAAGAAgAAAAhAF/hJYvHAAAA3QAA&#10;AA8AAAAAAAAAAAAAAAAABwIAAGRycy9kb3ducmV2LnhtbFBLBQYAAAAAAwADALcAAAD7AgAAAAA=&#10;" filled="f" stroked="f">
                  <v:textbox inset="0,0,0,0">
                    <w:txbxContent>
                      <w:p w:rsidR="00FA3D08" w:rsidRDefault="00FA3D08" w:rsidP="00FA3D08">
                        <w:r>
                          <w:rPr>
                            <w:b/>
                          </w:rPr>
                          <w:t xml:space="preserve"> </w:t>
                        </w:r>
                      </w:p>
                    </w:txbxContent>
                  </v:textbox>
                </v:rect>
                <v:rect id="Rectangle 1460" o:spid="_x0000_s1126" style="position:absolute;left:3535;top:2540;width:4708;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MwxwAAAN0AAAAPAAAAZHJzL2Rvd25yZXYueG1sRI9Ba8JA&#10;EIXvBf/DMkJvdVMpojEbEbXosVXB9jZkxyQ0OxuyW5P213cOBW8zvDfvfZOtBteoG3Wh9mzgeZKA&#10;Ii68rbk0cD69Ps1BhYhssfFMBn4owCofPWSYWt/zO92OsVQSwiFFA1WMbap1KCpyGCa+JRbt6juH&#10;Udau1LbDXsJdo6dJMtMOa5aGClvaVFR8Hb+dgf28XX8c/G9fNrvP/eXtstieFtGYx/GwXoKKNMS7&#10;+f/6YAX/ZSb88o2MoPM/AAAA//8DAFBLAQItABQABgAIAAAAIQDb4fbL7gAAAIUBAAATAAAAAAAA&#10;AAAAAAAAAAAAAABbQ29udGVudF9UeXBlc10ueG1sUEsBAi0AFAAGAAgAAAAhAFr0LFu/AAAAFQEA&#10;AAsAAAAAAAAAAAAAAAAAHwEAAF9yZWxzLy5yZWxzUEsBAi0AFAAGAAgAAAAhAG/74zDHAAAA3QAA&#10;AA8AAAAAAAAAAAAAAAAABwIAAGRycy9kb3ducmV2LnhtbFBLBQYAAAAAAwADALcAAAD7AgAAAAA=&#10;" filled="f" stroked="f">
                  <v:textbox inset="0,0,0,0">
                    <w:txbxContent>
                      <w:p w:rsidR="00FA3D08" w:rsidRDefault="00FA3D08" w:rsidP="00FA3D08">
                        <w:r>
                          <w:rPr>
                            <w:b/>
                            <w:sz w:val="28"/>
                          </w:rPr>
                          <w:t xml:space="preserve">        </w:t>
                        </w:r>
                      </w:p>
                    </w:txbxContent>
                  </v:textbox>
                </v:rect>
                <v:rect id="Rectangle 1461" o:spid="_x0000_s1127" style="position:absolute;left:7070;top:2540;width:11206;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t0arwgAAAN0AAAAPAAAAZHJzL2Rvd25yZXYueG1sRE9Ni8Iw&#10;EL0L/ocwgjdNXUS0GkV0RY+uCuptaMa22ExKE23115uFhb3N433ObNGYQjypcrllBYN+BII4sTrn&#10;VMHpuOmNQTiPrLGwTApe5GAxb7dmGGtb8w89Dz4VIYRdjAoy78tYSpdkZND1bUkcuJutDPoAq1Tq&#10;CusQbgr5FUUjaTDn0JBhSauMkvvhYRRsx+XysrPvOi2+r9vz/jxZHydeqW6nWU5BeGr8v/jPvdNh&#10;/nA0gN9vwgly/gEAAP//AwBQSwECLQAUAAYACAAAACEA2+H2y+4AAACFAQAAEwAAAAAAAAAAAAAA&#10;AAAAAAAAW0NvbnRlbnRfVHlwZXNdLnhtbFBLAQItABQABgAIAAAAIQBa9CxbvwAAABUBAAALAAAA&#10;AAAAAAAAAAAAAB8BAABfcmVscy8ucmVsc1BLAQItABQABgAIAAAAIQAAt0arwgAAAN0AAAAPAAAA&#10;AAAAAAAAAAAAAAcCAABkcnMvZG93bnJldi54bWxQSwUGAAAAAAMAAwC3AAAA9gIAAAAA&#10;" filled="f" stroked="f">
                  <v:textbox inset="0,0,0,0">
                    <w:txbxContent>
                      <w:p w:rsidR="00FA3D08" w:rsidRPr="00FA3D08" w:rsidRDefault="00FA3D08" w:rsidP="00FA3D08">
                        <w:pPr>
                          <w:rPr>
                            <w:rFonts w:ascii="Times New Roman" w:hAnsi="Times New Roman" w:cs="Times New Roman"/>
                            <w:lang w:val="en-US"/>
                          </w:rPr>
                        </w:pPr>
                        <w:r w:rsidRPr="00FA3D08">
                          <w:rPr>
                            <w:rFonts w:ascii="Times New Roman" w:hAnsi="Times New Roman" w:cs="Times New Roman"/>
                            <w:b/>
                            <w:sz w:val="28"/>
                            <w:lang w:val="en-US"/>
                          </w:rPr>
                          <w:t>User</w:t>
                        </w:r>
                      </w:p>
                    </w:txbxContent>
                  </v:textbox>
                </v:rect>
                <v:rect id="Rectangle 1462" o:spid="_x0000_s1128" style="position:absolute;left:15487;top:2540;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djcwwAAAN0AAAAPAAAAZHJzL2Rvd25yZXYueG1sRE9Li8Iw&#10;EL4L/ocwC940XRHRrlHEB3pUu+DubWhm27LNpDTRVn+9EQRv8/E9Z7ZoTSmuVLvCsoLPQQSCOLW6&#10;4EzBd7LtT0A4j6yxtEwKbuRgMe92Zhhr2/CRriefiRDCLkYFufdVLKVLczLoBrYiDtyfrQ36AOtM&#10;6hqbEG5KOYyisTRYcGjIsaJVTun/6WIU7CbV8mdv701Wbn5358N5uk6mXqneR7v8AuGp9W/xy73X&#10;Yf5oPITnN+EEOX8AAAD//wMAUEsBAi0AFAAGAAgAAAAhANvh9svuAAAAhQEAABMAAAAAAAAAAAAA&#10;AAAAAAAAAFtDb250ZW50X1R5cGVzXS54bWxQSwECLQAUAAYACAAAACEAWvQsW78AAAAVAQAACwAA&#10;AAAAAAAAAAAAAAAfAQAAX3JlbHMvLnJlbHNQSwECLQAUAAYACAAAACEA8GXY3MMAAADdAAAADwAA&#10;AAAAAAAAAAAAAAAHAgAAZHJzL2Rvd25yZXYueG1sUEsFBgAAAAADAAMAtwAAAPcCAAAAAA==&#10;" filled="f" stroked="f">
                  <v:textbox inset="0,0,0,0">
                    <w:txbxContent>
                      <w:p w:rsidR="00FA3D08" w:rsidRDefault="00FA3D08" w:rsidP="00FA3D08">
                        <w:r>
                          <w:rPr>
                            <w:b/>
                            <w:sz w:val="28"/>
                          </w:rPr>
                          <w:t xml:space="preserve"> </w:t>
                        </w:r>
                      </w:p>
                    </w:txbxContent>
                  </v:textbox>
                </v:rect>
                <v:shape id="Shape 61121" o:spid="_x0000_s1129" style="position:absolute;left:2819;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mBNMxgAAAN4AAAAPAAAAZHJzL2Rvd25yZXYueG1sRI9Ba8JA&#10;FITvgv9heUJvZhMRLWlWqYIQCkK1PfT4mn1NQrNv4+5G47/vFgo9DjPzDVNsR9OJKznfWlaQJSkI&#10;4srqlmsF72+H+SMIH5A1dpZJwZ08bDfTSYG5tjc+0fUcahEh7HNU0ITQ51L6qiGDPrE9cfS+rDMY&#10;onS11A5vEW46uUjTlTTYclxosKd9Q9X3eTAK+kvtPi5e7/hzeH1Zc1rSeFwq9TAbn59ABBrDf/iv&#10;XWoFqyxbZPB7J14BufkBAAD//wMAUEsBAi0AFAAGAAgAAAAhANvh9svuAAAAhQEAABMAAAAAAAAA&#10;AAAAAAAAAAAAAFtDb250ZW50X1R5cGVzXS54bWxQSwECLQAUAAYACAAAACEAWvQsW78AAAAVAQAA&#10;CwAAAAAAAAAAAAAAAAAfAQAAX3JlbHMvLnJlbHNQSwECLQAUAAYACAAAACEAjpgTTMYAAADeAAAA&#10;DwAAAAAAAAAAAAAAAAAHAgAAZHJzL2Rvd25yZXYueG1sUEsFBgAAAAADAAMAtwAAAPoCAAAAAA==&#10;" path="m,l9144,r,9144l,9144,,e" fillcolor="black" stroked="f" strokeweight="0">
                  <v:stroke miterlimit="83231f" joinstyle="miter"/>
                  <v:path arrowok="t" textboxrect="0,0,9144,9144"/>
                </v:shape>
                <v:shape id="Shape 61122" o:spid="_x0000_s1130" style="position:absolute;left:2880;width:19723;height:91;visibility:visible;mso-wrap-style:square;v-text-anchor:top" coordsize="197231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0gKOyAAAAN4AAAAPAAAAZHJzL2Rvd25yZXYueG1sRI9Ba8JA&#10;FITvgv9heYIXqbvJQUrqKqEqSEFprUKPj+xrkjb7NmS3Mf57t1DocZiZb5jlerCN6KnztWMNyVyB&#10;IC6cqbnUcH7fPTyC8AHZYOOYNNzIw3o1Hi0xM+7Kb9SfQikihH2GGqoQ2kxKX1Rk0c9dSxy9T9dZ&#10;DFF2pTQdXiPcNjJVaiEt1hwXKmzpuaLi+/RjNczyfXnMN69W9XL7cfl6SdThfNF6OhnyJxCBhvAf&#10;/mvvjYZFkqQp/N6JV0Cu7gAAAP//AwBQSwECLQAUAAYACAAAACEA2+H2y+4AAACFAQAAEwAAAAAA&#10;AAAAAAAAAAAAAAAAW0NvbnRlbnRfVHlwZXNdLnhtbFBLAQItABQABgAIAAAAIQBa9CxbvwAAABUB&#10;AAALAAAAAAAAAAAAAAAAAB8BAABfcmVscy8ucmVsc1BLAQItABQABgAIAAAAIQDu0gKOyAAAAN4A&#10;AAAPAAAAAAAAAAAAAAAAAAcCAABkcnMvZG93bnJldi54bWxQSwUGAAAAAAMAAwC3AAAA/AIAAAAA&#10;" path="m,l1972310,r,9144l,9144,,e" fillcolor="black" stroked="f" strokeweight="0">
                  <v:stroke miterlimit="83231f" joinstyle="miter"/>
                  <v:path arrowok="t" textboxrect="0,0,1972310,9144"/>
                </v:shape>
                <v:shape id="Shape 61123" o:spid="_x0000_s1131" style="position:absolute;left:22604;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iigxgAAAN4AAAAPAAAAZHJzL2Rvd25yZXYueG1sRI9Ba8JA&#10;FITvgv9heUJvdRNbVFJXsYWCFASNHjw+s69JMPs27q6a/ntXKHgcZuYbZrboTCOu5HxtWUE6TEAQ&#10;F1bXXCrY775fpyB8QNbYWCYFf+RhMe/3Zphpe+MtXfNQighhn6GCKoQ2k9IXFRn0Q9sSR+/XOoMh&#10;SldK7fAW4aaRoyQZS4M1x4UKW/qqqDjlF6OgPZfucPb6k4+Xzc+EkxV163elXgbd8gNEoC48w//t&#10;lVYwTtPRGzzuxCsg53cAAAD//wMAUEsBAi0AFAAGAAgAAAAhANvh9svuAAAAhQEAABMAAAAAAAAA&#10;AAAAAAAAAAAAAFtDb250ZW50X1R5cGVzXS54bWxQSwECLQAUAAYACAAAACEAWvQsW78AAAAVAQAA&#10;CwAAAAAAAAAAAAAAAAAfAQAAX3JlbHMvLnJlbHNQSwECLQAUAAYACAAAACEAEQYooMYAAADeAAAA&#10;DwAAAAAAAAAAAAAAAAAHAgAAZHJzL2Rvd25yZXYueG1sUEsFBgAAAAADAAMAtwAAAPoCAAAAAA==&#10;" path="m,l9144,r,9144l,9144,,e" fillcolor="black" stroked="f" strokeweight="0">
                  <v:stroke miterlimit="83231f" joinstyle="miter"/>
                  <v:path arrowok="t" textboxrect="0,0,9144,9144"/>
                </v:shape>
                <v:shape id="Shape 61124" o:spid="_x0000_s1132" style="position:absolute;left:2819;top:59;width:91;height:5487;visibility:visible;mso-wrap-style:square;v-text-anchor:top" coordsize="9144,548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FDlyxgAAAN4AAAAPAAAAZHJzL2Rvd25yZXYueG1sRI9Ba8JA&#10;FITvBf/D8gQvRTcJrUh0FbEWelQren1mn0kw+zbNbuP233eFQo/DzHzDLFbBNKKnztWWFaSTBARx&#10;YXXNpYLj5/t4BsJ5ZI2NZVLwQw5Wy8HTAnNt77yn/uBLESHsclRQed/mUrqiIoNuYlvi6F1tZ9BH&#10;2ZVSd3iPcNPILEmm0mDNcaHCljYVFbfDt1FQfp13r6l7Ls6XPmTbt8v6VIedUqNhWM9BeAr+P/zX&#10;/tAKpmmavcDjTrwCcvkLAAD//wMAUEsBAi0AFAAGAAgAAAAhANvh9svuAAAAhQEAABMAAAAAAAAA&#10;AAAAAAAAAAAAAFtDb250ZW50X1R5cGVzXS54bWxQSwECLQAUAAYACAAAACEAWvQsW78AAAAVAQAA&#10;CwAAAAAAAAAAAAAAAAAfAQAAX3JlbHMvLnJlbHNQSwECLQAUAAYACAAAACEAnhQ5csYAAADeAAAA&#10;DwAAAAAAAAAAAAAAAAAHAgAAZHJzL2Rvd25yZXYueG1sUEsFBgAAAAADAAMAtwAAAPoCAAAAAA==&#10;" path="m,l9144,r,548640l,548640,,e" fillcolor="black" stroked="f" strokeweight="0">
                  <v:stroke miterlimit="83231f" joinstyle="miter"/>
                  <v:path arrowok="t" textboxrect="0,0,9144,548640"/>
                </v:shape>
                <v:shape id="Shape 61125" o:spid="_x0000_s1133" style="position:absolute;left:22604;top:59;width:91;height:5487;visibility:visible;mso-wrap-style:square;v-text-anchor:top" coordsize="9144,548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JzpxwAAAN4AAAAPAAAAZHJzL2Rvd25yZXYueG1sRI9Ba8JA&#10;FITvgv9heUIvUjcJKCV1E8S20KO1pV6f2WcSzL6N2W3c/vtuQfA4zMw3zLoMphMjDa61rCBdJCCI&#10;K6tbrhV8fb49PoFwHlljZ5kU/JKDsphO1phre+UPGve+FhHCLkcFjfd9LqWrGjLoFrYnjt7JDgZ9&#10;lEMt9YDXCDedzJJkJQ22HBca7GnbUHXe/xgF9eWwW6ZuXh2OY8heX46b7zbslHqYhc0zCE/B38O3&#10;9rtWsErTbAn/d+IVkMUfAAAA//8DAFBLAQItABQABgAIAAAAIQDb4fbL7gAAAIUBAAATAAAAAAAA&#10;AAAAAAAAAAAAAABbQ29udGVudF9UeXBlc10ueG1sUEsBAi0AFAAGAAgAAAAhAFr0LFu/AAAAFQEA&#10;AAsAAAAAAAAAAAAAAAAAHwEAAF9yZWxzLy5yZWxzUEsBAi0AFAAGAAgAAAAhAPFYnOnHAAAA3gAA&#10;AA8AAAAAAAAAAAAAAAAABwIAAGRycy9kb3ducmV2LnhtbFBLBQYAAAAAAwADALcAAAD7AgAAAAA=&#10;" path="m,l9144,r,548640l,548640,,e" fillcolor="black" stroked="f" strokeweight="0">
                  <v:stroke miterlimit="83231f" joinstyle="miter"/>
                  <v:path arrowok="t" textboxrect="0,0,9144,548640"/>
                </v:shape>
                <v:rect id="Rectangle 1471" o:spid="_x0000_s1134" style="position:absolute;left:3535;top:5666;width:354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tB2xQAAAN0AAAAPAAAAZHJzL2Rvd25yZXYueG1sRE9Na8JA&#10;EL0X/A/LCN7qRpE2pq4iajHHNhG0tyE7TUKzsyG7Nam/3i0UepvH+5zVZjCNuFLnassKZtMIBHFh&#10;dc2lglP++hiDcB5ZY2OZFPyQg8169LDCRNue3+ma+VKEEHYJKqi8bxMpXVGRQTe1LXHgPm1n0AfY&#10;lVJ32Idw08h5FD1JgzWHhgpb2lVUfGXfRsExbreX1N76sjl8HM9v5+U+X3qlJuNh+wLC0+D/xX/u&#10;VIf5i+cZ/H4TTpDrOwAAAP//AwBQSwECLQAUAAYACAAAACEA2+H2y+4AAACFAQAAEwAAAAAAAAAA&#10;AAAAAAAAAAAAW0NvbnRlbnRfVHlwZXNdLnhtbFBLAQItABQABgAIAAAAIQBa9CxbvwAAABUBAAAL&#10;AAAAAAAAAAAAAAAAAB8BAABfcmVscy8ucmVsc1BLAQItABQABgAIAAAAIQCFbtB2xQAAAN0AAAAP&#10;AAAAAAAAAAAAAAAAAAcCAABkcnMvZG93bnJldi54bWxQSwUGAAAAAAMAAwC3AAAA+QIAAAAA&#10;" filled="f" stroked="f">
                  <v:textbox inset="0,0,0,0">
                    <w:txbxContent>
                      <w:p w:rsidR="00FA3D08" w:rsidRDefault="00FA3D08" w:rsidP="00FA3D08">
                        <w:r>
                          <w:t xml:space="preserve">       </w:t>
                        </w:r>
                      </w:p>
                    </w:txbxContent>
                  </v:textbox>
                </v:rect>
                <v:rect id="Rectangle 1472" o:spid="_x0000_s1135" style="position:absolute;left:6202;top:5666;width:10519;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vE4BwwAAAN0AAAAPAAAAZHJzL2Rvd25yZXYueG1sRE9Li8Iw&#10;EL4v+B/CCN7WVJFdrUYRH+jRVUG9Dc3YFptJaaLt+uuNsLC3+fieM5k1phAPqlxuWUGvG4EgTqzO&#10;OVVwPKw/hyCcR9ZYWCYFv+RgNm19TDDWtuYfeux9KkIIuxgVZN6XsZQuycig69qSOHBXWxn0AVap&#10;1BXWIdwUsh9FX9JgzqEhw5IWGSW3/d0o2AzL+Xlrn3VarC6b0+40Wh5GXqlOu5mPQXhq/L/4z73V&#10;Yf7guw/vb8IJcvoCAAD//wMAUEsBAi0AFAAGAAgAAAAhANvh9svuAAAAhQEAABMAAAAAAAAAAAAA&#10;AAAAAAAAAFtDb250ZW50X1R5cGVzXS54bWxQSwECLQAUAAYACAAAACEAWvQsW78AAAAVAQAACwAA&#10;AAAAAAAAAAAAAAAfAQAAX3JlbHMvLnJlbHNQSwECLQAUAAYACAAAACEAdbxOAcMAAADdAAAADwAA&#10;AAAAAAAAAAAAAAAHAgAAZHJzL2Rvd25yZXYueG1sUEsFBgAAAAADAAMAtwAAAPcCAAAAAA==&#10;" filled="f" stroked="f">
                  <v:textbox inset="0,0,0,0">
                    <w:txbxContent>
                      <w:p w:rsidR="00FA3D08" w:rsidRDefault="00FA3D08" w:rsidP="00FA3D08">
                        <w:r>
                          <w:t>Name: string</w:t>
                        </w:r>
                      </w:p>
                    </w:txbxContent>
                  </v:textbox>
                </v:rect>
                <v:rect id="Rectangle 1473" o:spid="_x0000_s1136" style="position:absolute;left:14111;top:5666;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8OuaxQAAAN0AAAAPAAAAZHJzL2Rvd25yZXYueG1sRE9La8JA&#10;EL4X/A/LCL3VTa1Yk7qK+ECPNhbS3obsNAlmZ0N2NWl/fbcgeJuP7znzZW9qcaXWVZYVPI8iEMS5&#10;1RUXCj5Ou6cZCOeRNdaWScEPOVguBg9zTLTt+J2uqS9ECGGXoILS+yaR0uUlGXQj2xAH7tu2Bn2A&#10;bSF1i10IN7UcR9FUGqw4NJTY0Lqk/JxejIL9rFl9HuxvV9Tbr312zOLNKfZKPQ771RsIT72/i2/u&#10;gw7zJ68v8P9NOEEu/gAAAP//AwBQSwECLQAUAAYACAAAACEA2+H2y+4AAACFAQAAEwAAAAAAAAAA&#10;AAAAAAAAAAAAW0NvbnRlbnRfVHlwZXNdLnhtbFBLAQItABQABgAIAAAAIQBa9CxbvwAAABUBAAAL&#10;AAAAAAAAAAAAAAAAAB8BAABfcmVscy8ucmVsc1BLAQItABQABgAIAAAAIQAa8OuaxQAAAN0AAAAP&#10;AAAAAAAAAAAAAAAAAAcCAABkcnMvZG93bnJldi54bWxQSwUGAAAAAAMAAwC3AAAA+QIAAAAA&#10;" filled="f" stroked="f">
                  <v:textbox inset="0,0,0,0">
                    <w:txbxContent>
                      <w:p w:rsidR="00FA3D08" w:rsidRDefault="00FA3D08" w:rsidP="00FA3D08">
                        <w:r>
                          <w:t xml:space="preserve"> </w:t>
                        </w:r>
                      </w:p>
                    </w:txbxContent>
                  </v:textbox>
                </v:rect>
                <v:rect id="Rectangle 1475" o:spid="_x0000_s1137" style="position:absolute;left:3535;top:8291;width:253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VdZ1xQAAAN0AAAAPAAAAZHJzL2Rvd25yZXYueG1sRE9La8JA&#10;EL4X/A/LCL3VTaVak7qK+ECPNhbS3obsNAlmZ0N2NWl/fbcgeJuP7znzZW9qcaXWVZYVPI8iEMS5&#10;1RUXCj5Ou6cZCOeRNdaWScEPOVguBg9zTLTt+J2uqS9ECGGXoILS+yaR0uUlGXQj2xAH7tu2Bn2A&#10;bSF1i10IN7UcR9FUGqw4NJTY0Lqk/JxejIL9rFl9HuxvV9Tbr312zOLNKfZKPQ771RsIT72/i2/u&#10;gw7zX14n8P9NOEEu/gAAAP//AwBQSwECLQAUAAYACAAAACEA2+H2y+4AAACFAQAAEwAAAAAAAAAA&#10;AAAAAAAAAAAAW0NvbnRlbnRfVHlwZXNdLnhtbFBLAQItABQABgAIAAAAIQBa9CxbvwAAABUBAAAL&#10;AAAAAAAAAAAAAAAAAB8BAABfcmVscy8ucmVsc1BLAQItABQABgAIAAAAIQD6VdZ1xQAAAN0AAAAP&#10;AAAAAAAAAAAAAAAAAAcCAABkcnMvZG93bnJldi54bWxQSwUGAAAAAAMAAwC3AAAA+QIAAAAA&#10;" filled="f" stroked="f">
                  <v:textbox inset="0,0,0,0">
                    <w:txbxContent>
                      <w:p w:rsidR="00FA3D08" w:rsidRDefault="00FA3D08" w:rsidP="00FA3D08">
                        <w:r>
                          <w:t xml:space="preserve">     </w:t>
                        </w:r>
                      </w:p>
                    </w:txbxContent>
                  </v:textbox>
                </v:rect>
                <v:rect id="Rectangle 1476" o:spid="_x0000_s1138" style="position:absolute;left:5440;top:8291;width:12889;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0gCwwAAAN0AAAAPAAAAZHJzL2Rvd25yZXYueG1sRE9Li8Iw&#10;EL4v+B/CCN7WVBFXq1FEXfToC9Tb0IxtsZmUJtru/vqNsOBtPr7nTOeNKcSTKpdbVtDrRiCIE6tz&#10;ThWcjt+fIxDOI2ssLJOCH3Iwn7U+phhrW/OengefihDCLkYFmfdlLKVLMjLourYkDtzNVgZ9gFUq&#10;dYV1CDeF7EfRUBrMOTRkWNIyo+R+eBgFm1G5uGztb50W6+vmvDuPV8exV6rTbhYTEJ4a/xb/u7c6&#10;zB98DeH1TThBzv4AAAD//wMAUEsBAi0AFAAGAAgAAAAhANvh9svuAAAAhQEAABMAAAAAAAAAAAAA&#10;AAAAAAAAAFtDb250ZW50X1R5cGVzXS54bWxQSwECLQAUAAYACAAAACEAWvQsW78AAAAVAQAACwAA&#10;AAAAAAAAAAAAAAAfAQAAX3JlbHMvLnJlbHNQSwECLQAUAAYACAAAACEACodIAsMAAADdAAAADwAA&#10;AAAAAAAAAAAAAAAHAgAAZHJzL2Rvd25yZXYueG1sUEsFBgAAAAADAAMAtwAAAPcCAAAAAA==&#10;" filled="f" stroked="f">
                  <v:textbox inset="0,0,0,0">
                    <w:txbxContent>
                      <w:p w:rsidR="00FA3D08" w:rsidRDefault="00FA3D08" w:rsidP="00FA3D08">
                        <w:r>
                          <w:t>Location: string</w:t>
                        </w:r>
                      </w:p>
                    </w:txbxContent>
                  </v:textbox>
                </v:rect>
                <v:rect id="Rectangle 1477" o:spid="_x0000_s1139" style="position:absolute;left:15136;top:8400;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2ZwwAAAN0AAAAPAAAAZHJzL2Rvd25yZXYueG1sRE9Li8Iw&#10;EL4L/ocwwt40dZFVq1HEddGjL1BvQzO2xWZSmqzt7q83guBtPr7nTOeNKcSdKpdbVtDvRSCIE6tz&#10;ThUcDz/dEQjnkTUWlknBHzmYz9qtKcba1ryj+96nIoSwi1FB5n0ZS+mSjAy6ni2JA3e1lUEfYJVK&#10;XWEdwk0hP6PoSxrMOTRkWNIyo+S2/zUK1qNycd7Y/zotVpf1aXsafx/GXqmPTrOYgPDU+Lf45d7o&#10;MH8wHMLzm3CCnD0AAAD//wMAUEsBAi0AFAAGAAgAAAAhANvh9svuAAAAhQEAABMAAAAAAAAAAAAA&#10;AAAAAAAAAFtDb250ZW50X1R5cGVzXS54bWxQSwECLQAUAAYACAAAACEAWvQsW78AAAAVAQAACwAA&#10;AAAAAAAAAAAAAAAfAQAAX3JlbHMvLnJlbHNQSwECLQAUAAYACAAAACEAZcvtmcMAAADdAAAADwAA&#10;AAAAAAAAAAAAAAAHAgAAZHJzL2Rvd25yZXYueG1sUEsFBgAAAAADAAMAtwAAAPcCAAAAAA==&#10;" filled="f" stroked="f">
                  <v:textbox inset="0,0,0,0">
                    <w:txbxContent>
                      <w:p w:rsidR="00FA3D08" w:rsidRDefault="00FA3D08" w:rsidP="00FA3D08">
                        <w:r>
                          <w:t xml:space="preserve"> </w:t>
                        </w:r>
                      </w:p>
                    </w:txbxContent>
                  </v:textbox>
                </v:rect>
                <v:shape id="Shape 61126" o:spid="_x0000_s1140" style="position:absolute;left:2819;top:5546;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Ys4xgAAAN4AAAAPAAAAZHJzL2Rvd25yZXYueG1sRI9Pa8JA&#10;FMTvQr/D8gq9mU2kxBJdxRYKUij4pwePz+wzCWbfxt1V02/vCoLHYWZ+w0znvWnFhZxvLCvIkhQE&#10;cWl1w5WCv+338AOED8gaW8uk4J88zGcvgykW2l55TZdNqESEsC9QQR1CV0jpy5oM+sR2xNE7WGcw&#10;ROkqqR1eI9y0cpSmuTTYcFyosaOvmsrj5mwUdKfK7U5ef/L+vPoZc7qk/vddqbfXfjEBEagPz/Cj&#10;vdQK8iwb5XC/E6+AnN0AAAD//wMAUEsBAi0AFAAGAAgAAAAhANvh9svuAAAAhQEAABMAAAAAAAAA&#10;AAAAAAAAAAAAAFtDb250ZW50X1R5cGVzXS54bWxQSwECLQAUAAYACAAAACEAWvQsW78AAAAVAQAA&#10;CwAAAAAAAAAAAAAAAAAfAQAAX3JlbHMvLnJlbHNQSwECLQAUAAYACAAAACEAAXGLOMYAAADeAAAA&#10;DwAAAAAAAAAAAAAAAAAHAgAAZHJzL2Rvd25yZXYueG1sUEsFBgAAAAADAAMAtwAAAPoCAAAAAA==&#10;" path="m,l9144,r,9144l,9144,,e" fillcolor="black" stroked="f" strokeweight="0">
                  <v:stroke miterlimit="83231f" joinstyle="miter"/>
                  <v:path arrowok="t" textboxrect="0,0,9144,9144"/>
                </v:shape>
                <v:shape id="Shape 61127" o:spid="_x0000_s1141" style="position:absolute;left:2880;top:5546;width:19723;height:91;visibility:visible;mso-wrap-style:square;v-text-anchor:top" coordsize="197231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aEWyAAAAN4AAAAPAAAAZHJzL2Rvd25yZXYueG1sRI9Ba8JA&#10;FITvBf/D8oReSt2NB1tSVwlqQQTFWoUeH9nXJDX7NmTXGP+9Wyj0OMzMN8x03ttadNT6yrGGZKRA&#10;EOfOVFxoOH6+P7+C8AHZYO2YNNzIw3w2eJhiatyVP6g7hEJECPsUNZQhNKmUPi/Joh+5hjh63661&#10;GKJsC2lavEa4reVYqYm0WHFcKLGhRUn5+XCxGp6ydbHLlnurOrn6Ov1sErU9nrR+HPbZG4hAffgP&#10;/7XXRsMkScYv8HsnXgE5uwMAAP//AwBQSwECLQAUAAYACAAAACEA2+H2y+4AAACFAQAAEwAAAAAA&#10;AAAAAAAAAAAAAAAAW0NvbnRlbnRfVHlwZXNdLnhtbFBLAQItABQABgAIAAAAIQBa9CxbvwAAABUB&#10;AAALAAAAAAAAAAAAAAAAAB8BAABfcmVscy8ucmVsc1BLAQItABQABgAIAAAAIQD+paEWyAAAAN4A&#10;AAAPAAAAAAAAAAAAAAAAAAcCAABkcnMvZG93bnJldi54bWxQSwUGAAAAAAMAAwC3AAAA/AIAAAAA&#10;" path="m,l1972310,r,9144l,9144,,e" fillcolor="black" stroked="f" strokeweight="0">
                  <v:stroke miterlimit="83231f" joinstyle="miter"/>
                  <v:path arrowok="t" textboxrect="0,0,1972310,9144"/>
                </v:shape>
                <v:shape id="Shape 61128" o:spid="_x0000_s1142" style="position:absolute;left:22604;top:5546;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rrRwQAAAN4AAAAPAAAAZHJzL2Rvd25yZXYueG1sRE9Ni8Iw&#10;EL0v+B/CCN7WtCKuVKOoIIgg7KoHj2MztsVmUpOo9d9vDoLHx/uezltTiwc5X1lWkPYTEMS51RUX&#10;Co6H9fcYhA/IGmvLpOBFHuazztcUM22f/EePfShEDGGfoYIyhCaT0uclGfR92xBH7mKdwRChK6R2&#10;+IzhppaDJBlJgxXHhhIbWpWUX/d3o6C5Fe5083rJ5/vv9oeTDbW7oVK9bruYgAjUho/47d5oBaM0&#10;HcS98U68AnL2DwAA//8DAFBLAQItABQABgAIAAAAIQDb4fbL7gAAAIUBAAATAAAAAAAAAAAAAAAA&#10;AAAAAABbQ29udGVudF9UeXBlc10ueG1sUEsBAi0AFAAGAAgAAAAhAFr0LFu/AAAAFQEAAAsAAAAA&#10;AAAAAAAAAAAAHwEAAF9yZWxzLy5yZWxzUEsBAi0AFAAGAAgAAAAhAB+iutHBAAAA3gAAAA8AAAAA&#10;AAAAAAAAAAAABwIAAGRycy9kb3ducmV2LnhtbFBLBQYAAAAAAwADALcAAAD1AgAAAAA=&#10;" path="m,l9144,r,9144l,9144,,e" fillcolor="black" stroked="f" strokeweight="0">
                  <v:stroke miterlimit="83231f" joinstyle="miter"/>
                  <v:path arrowok="t" textboxrect="0,0,9144,9144"/>
                </v:shape>
                <v:shape id="Shape 61129" o:spid="_x0000_s1143" style="position:absolute;left:2819;top:5607;width:91;height:5261;visibility:visible;mso-wrap-style:square;v-text-anchor:top" coordsize="9144,5260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0by3xQAAAN4AAAAPAAAAZHJzL2Rvd25yZXYueG1sRI9Ba8JA&#10;FITvBf/D8gRvuolCsKmrqKB4k1o9eHvNviap2bchu+r6792C0OMwM98ws0UwjbhR52rLCtJRAoK4&#10;sLrmUsHxazOcgnAeWWNjmRQ8yMFi3nubYa7tnT/pdvCliBB2OSqovG9zKV1RkUE3si1x9H5sZ9BH&#10;2ZVSd3iPcNPIcZJk0mDNcaHCltYVFZfD1SgI1+O0xm9e/e4f/tROAp63q0ypQT8sP0B4Cv4//Grv&#10;tIIsTcfv8HcnXgE5fwIAAP//AwBQSwECLQAUAAYACAAAACEA2+H2y+4AAACFAQAAEwAAAAAAAAAA&#10;AAAAAAAAAAAAW0NvbnRlbnRfVHlwZXNdLnhtbFBLAQItABQABgAIAAAAIQBa9CxbvwAAABUBAAAL&#10;AAAAAAAAAAAAAAAAAB8BAABfcmVscy8ucmVsc1BLAQItABQABgAIAAAAIQBE0by3xQAAAN4AAAAP&#10;AAAAAAAAAAAAAAAAAAcCAABkcnMvZG93bnJldi54bWxQSwUGAAAAAAMAAwC3AAAA+QIAAAAA&#10;" path="m,l9144,r,526085l,526085,,e" fillcolor="black" stroked="f" strokeweight="0">
                  <v:stroke miterlimit="83231f" joinstyle="miter"/>
                  <v:path arrowok="t" textboxrect="0,0,9144,526085"/>
                </v:shape>
                <v:shape id="Shape 61130" o:spid="_x0000_s1144" style="position:absolute;left:22604;top:5607;width:91;height:5261;visibility:visible;mso-wrap-style:square;v-text-anchor:top" coordsize="9144,5260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oP3wwAAAN4AAAAPAAAAZHJzL2Rvd25yZXYueG1sRI/NisIw&#10;FIX3gu8QruBO045QpGMUHZjB3aDWhbs7zbWtNjeliRrffrIQXB7OH99iFUwr7tS7xrKCdJqAIC6t&#10;brhSUBy+J3MQziNrbC2Tgic5WC2HgwXm2j54R/e9r0QcYZejgtr7LpfSlTUZdFPbEUfvbHuDPsq+&#10;krrHRxw3rfxIkkwabDg+1NjRV03ldX8zCsKtmDf4x5vL79Mfu1nA088mU2o8CutPEJ6Cf4df7a1W&#10;kKXpLAJEnIgCcvkPAAD//wMAUEsBAi0AFAAGAAgAAAAhANvh9svuAAAAhQEAABMAAAAAAAAAAAAA&#10;AAAAAAAAAFtDb250ZW50X1R5cGVzXS54bWxQSwECLQAUAAYACAAAACEAWvQsW78AAAAVAQAACwAA&#10;AAAAAAAAAAAAAAAfAQAAX3JlbHMvLnJlbHNQSwECLQAUAAYACAAAACEAUDKD98MAAADeAAAADwAA&#10;AAAAAAAAAAAAAAAHAgAAZHJzL2Rvd25yZXYueG1sUEsFBgAAAAADAAMAtwAAAPcCAAAAAA==&#10;" path="m,l9144,r,526085l,526085,,e" fillcolor="black" stroked="f" strokeweight="0">
                  <v:stroke miterlimit="83231f" joinstyle="miter"/>
                  <v:path arrowok="t" textboxrect="0,0,9144,526085"/>
                </v:shape>
                <v:rect id="Rectangle 1483" o:spid="_x0000_s1145" style="position:absolute;left:3535;top:10991;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Zu9xAAAAN0AAAAPAAAAZHJzL2Rvd25yZXYueG1sRE9La8JA&#10;EL4L/odlhN50U1skRlcRH+jRR8H2NmTHJDQ7G7KrSf31riD0Nh/fc6bz1pTiRrUrLCt4H0QgiFOr&#10;C84UfJ02/RiE88gaS8uk4I8czGfdzhQTbRs+0O3oMxFC2CWoIPe+SqR0aU4G3cBWxIG72NqgD7DO&#10;pK6xCeGmlMMoGkmDBYeGHCta5pT+Hq9GwTauFt87e2+ycv2zPe/P49Vp7JV667WLCQhPrf8Xv9w7&#10;HeZ/xh/w/CacIGcPAAAA//8DAFBLAQItABQABgAIAAAAIQDb4fbL7gAAAIUBAAATAAAAAAAAAAAA&#10;AAAAAAAAAABbQ29udGVudF9UeXBlc10ueG1sUEsBAi0AFAAGAAgAAAAhAFr0LFu/AAAAFQEAAAsA&#10;AAAAAAAAAAAAAAAAHwEAAF9yZWxzLy5yZWxzUEsBAi0AFAAGAAgAAAAhAC8lm73EAAAA3QAAAA8A&#10;AAAAAAAAAAAAAAAABwIAAGRycy9kb3ducmV2LnhtbFBLBQYAAAAAAwADALcAAAD4AgAAAAA=&#10;" filled="f" stroked="f">
                  <v:textbox inset="0,0,0,0">
                    <w:txbxContent>
                      <w:p w:rsidR="00FA3D08" w:rsidRDefault="00FA3D08" w:rsidP="00FA3D08">
                        <w:r>
                          <w:t xml:space="preserve"> </w:t>
                        </w:r>
                      </w:p>
                    </w:txbxContent>
                  </v:textbox>
                </v:rect>
                <v:rect id="Rectangle 1485" o:spid="_x0000_s1146" style="position:absolute;left:3535;top:13398;width:512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KZSxAAAAN0AAAAPAAAAZHJzL2Rvd25yZXYueG1sRE9La8JA&#10;EL4L/odlhN50U2klRlcRH+jRR8H2NmTHJDQ7G7KrSf31riD0Nh/fc6bz1pTiRrUrLCt4H0QgiFOr&#10;C84UfJ02/RiE88gaS8uk4I8czGfdzhQTbRs+0O3oMxFC2CWoIPe+SqR0aU4G3cBWxIG72NqgD7DO&#10;pK6xCeGmlMMoGkmDBYeGHCta5pT+Hq9GwTauFt87e2+ycv2zPe/P49Vp7JV667WLCQhPrf8Xv9w7&#10;HeZ/xJ/w/CacIGcPAAAA//8DAFBLAQItABQABgAIAAAAIQDb4fbL7gAAAIUBAAATAAAAAAAAAAAA&#10;AAAAAAAAAABbQ29udGVudF9UeXBlc10ueG1sUEsBAi0AFAAGAAgAAAAhAFr0LFu/AAAAFQEAAAsA&#10;AAAAAAAAAAAAAAAAHwEAAF9yZWxzLy5yZWxzUEsBAi0AFAAGAAgAAAAhAM+AplLEAAAA3QAAAA8A&#10;AAAAAAAAAAAAAAAABwIAAGRycy9kb3ducmV2LnhtbFBLBQYAAAAAAwADALcAAAD4AgAAAAA=&#10;" filled="f" stroked="f">
                  <v:textbox inset="0,0,0,0">
                    <w:txbxContent>
                      <w:p w:rsidR="00FA3D08" w:rsidRDefault="00FA3D08" w:rsidP="00FA3D08">
                        <w:r>
                          <w:t xml:space="preserve">           </w:t>
                        </w:r>
                      </w:p>
                    </w:txbxContent>
                  </v:textbox>
                </v:rect>
                <v:rect id="Rectangle 1486" o:spid="_x0000_s1147" style="position:absolute;left:7390;top:13398;width:6134;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glwwAAAN0AAAAPAAAAZHJzL2Rvd25yZXYueG1sRE9Li8Iw&#10;EL4L+x/CLHjTVBGp1Siy66JHHwvqbWjGtthMSpO11V9vBGFv8/E9Z7ZoTSluVLvCsoJBPwJBnFpd&#10;cKbg9/DTi0E4j6yxtEwK7uRgMf/ozDDRtuEd3fY+EyGEXYIKcu+rREqX5mTQ9W1FHLiLrQ36AOtM&#10;6hqbEG5KOYyisTRYcGjIsaKvnNLr/s8oWMfV8rSxjyYrV+f1cXucfB8mXqnuZ7ucgvDU+n/x273R&#10;Yf4oHsPrm3CCnD8BAAD//wMAUEsBAi0AFAAGAAgAAAAhANvh9svuAAAAhQEAABMAAAAAAAAAAAAA&#10;AAAAAAAAAFtDb250ZW50X1R5cGVzXS54bWxQSwECLQAUAAYACAAAACEAWvQsW78AAAAVAQAACwAA&#10;AAAAAAAAAAAAAAAfAQAAX3JlbHMvLnJlbHNQSwECLQAUAAYACAAAACEAP1I4JcMAAADdAAAADwAA&#10;AAAAAAAAAAAAAAAHAgAAZHJzL2Rvd25yZXYueG1sUEsFBgAAAAADAAMAtwAAAPcCAAAAAA==&#10;" filled="f" stroked="f">
                  <v:textbox inset="0,0,0,0">
                    <w:txbxContent>
                      <w:p w:rsidR="00FA3D08" w:rsidRDefault="00FA3D08" w:rsidP="00FA3D08">
                        <w:r>
                          <w:t>Login ()</w:t>
                        </w:r>
                      </w:p>
                    </w:txbxContent>
                  </v:textbox>
                </v:rect>
                <v:rect id="Rectangle 1487" o:spid="_x0000_s1148" style="position:absolute;left:11993;top:13398;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p2+xAAAAN0AAAAPAAAAZHJzL2Rvd25yZXYueG1sRE9La8JA&#10;EL4L/odlhN50Uyk1RlcRH+jRR8H2NmTHJDQ7G7KrSf31riD0Nh/fc6bz1pTiRrUrLCt4H0QgiFOr&#10;C84UfJ02/RiE88gaS8uk4I8czGfdzhQTbRs+0O3oMxFC2CWoIPe+SqR0aU4G3cBWxIG72NqgD7DO&#10;pK6xCeGmlMMo+pQGCw4NOVa0zCn9PV6Ngm1cLb539t5k5fpne96fx6vT2Cv11msXExCeWv8vfrl3&#10;Osz/iEfw/CacIGcPAAAA//8DAFBLAQItABQABgAIAAAAIQDb4fbL7gAAAIUBAAATAAAAAAAAAAAA&#10;AAAAAAAAAABbQ29udGVudF9UeXBlc10ueG1sUEsBAi0AFAAGAAgAAAAhAFr0LFu/AAAAFQEAAAsA&#10;AAAAAAAAAAAAAAAAHwEAAF9yZWxzLy5yZWxzUEsBAi0AFAAGAAgAAAAhAFAenb7EAAAA3QAAAA8A&#10;AAAAAAAAAAAAAAAABwIAAGRycy9kb3ducmV2LnhtbFBLBQYAAAAAAwADALcAAAD4AgAAAAA=&#10;" filled="f" stroked="f">
                  <v:textbox inset="0,0,0,0">
                    <w:txbxContent>
                      <w:p w:rsidR="00FA3D08" w:rsidRDefault="00FA3D08" w:rsidP="00FA3D08">
                        <w:r>
                          <w:t xml:space="preserve"> </w:t>
                        </w:r>
                      </w:p>
                    </w:txbxContent>
                  </v:textbox>
                </v:rect>
                <v:rect id="Rectangle 1489" o:spid="_x0000_s1149" style="position:absolute;left:3535;top:15806;width:4662;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axXwwAAAN0AAAAPAAAAZHJzL2Rvd25yZXYueG1sRE9La8JA&#10;EL4L/odlBG+6UaQk0VXEB3q0WrDehuw0Cc3OhuxqYn+9Wyj0Nh/fcxarzlTiQY0rLSuYjCMQxJnV&#10;JecKPi77UQzCeWSNlWVS8CQHq2W/t8BU25bf6XH2uQgh7FJUUHhfp1K6rCCDbmxr4sB92cagD7DJ&#10;pW6wDeGmktMoepMGSw4NBda0KSj7Pt+NgkNcrz+P9qfNq93tcD1dk+0l8UoNB916DsJT5//Ff+6j&#10;DvNncQK/34QT5PIFAAD//wMAUEsBAi0AFAAGAAgAAAAhANvh9svuAAAAhQEAABMAAAAAAAAAAAAA&#10;AAAAAAAAAFtDb250ZW50X1R5cGVzXS54bWxQSwECLQAUAAYACAAAACEAWvQsW78AAAAVAQAACwAA&#10;AAAAAAAAAAAAAAAfAQAAX3JlbHMvLnJlbHNQSwECLQAUAAYACAAAACEATs2sV8MAAADdAAAADwAA&#10;AAAAAAAAAAAAAAAHAgAAZHJzL2Rvd25yZXYueG1sUEsFBgAAAAADAAMAtwAAAPcCAAAAAA==&#10;" filled="f" stroked="f">
                  <v:textbox inset="0,0,0,0">
                    <w:txbxContent>
                      <w:p w:rsidR="00FA3D08" w:rsidRDefault="00FA3D08" w:rsidP="00FA3D08">
                        <w:r>
                          <w:t xml:space="preserve">          </w:t>
                        </w:r>
                      </w:p>
                    </w:txbxContent>
                  </v:textbox>
                </v:rect>
                <v:rect id="Rectangle 1490" o:spid="_x0000_s1150" style="position:absolute;left:7040;top:15806;width:7530;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pMXxgAAAN0AAAAPAAAAZHJzL2Rvd25yZXYueG1sRI9Ba8JA&#10;EIXvgv9hmYI33bQUMamriG3Ro1VBexuy0yQ0OxuyWxP99c6h4G2G9+a9b+bL3tXqQm2oPBt4niSg&#10;iHNvKy4MHA+f4xmoEJEt1p7JwJUCLBfDwRwz6zv+oss+FkpCOGRooIyxybQOeUkOw8Q3xKL9+NZh&#10;lLUttG2xk3BX65ckmWqHFUtDiQ2tS8p/93/OwGbWrM5bf+uK+uN7c9qd0vdDGo0ZPfWrN1CR+vgw&#10;/19vreC/psIv38gIenEHAAD//wMAUEsBAi0AFAAGAAgAAAAhANvh9svuAAAAhQEAABMAAAAAAAAA&#10;AAAAAAAAAAAAAFtDb250ZW50X1R5cGVzXS54bWxQSwECLQAUAAYACAAAACEAWvQsW78AAAAVAQAA&#10;CwAAAAAAAAAAAAAAAAAfAQAAX3JlbHMvLnJlbHNQSwECLQAUAAYACAAAACEAWi6TF8YAAADdAAAA&#10;DwAAAAAAAAAAAAAAAAAHAgAAZHJzL2Rvd25yZXYueG1sUEsFBgAAAAADAAMAtwAAAPoCAAAAAA==&#10;" filled="f" stroked="f">
                  <v:textbox inset="0,0,0,0">
                    <w:txbxContent>
                      <w:p w:rsidR="00FA3D08" w:rsidRDefault="00FA3D08" w:rsidP="00FA3D08">
                        <w:proofErr w:type="gramStart"/>
                        <w:r>
                          <w:t>Logout  (</w:t>
                        </w:r>
                        <w:proofErr w:type="gramEnd"/>
                        <w:r>
                          <w:t>)</w:t>
                        </w:r>
                      </w:p>
                    </w:txbxContent>
                  </v:textbox>
                </v:rect>
                <v:rect id="Rectangle 1491" o:spid="_x0000_s1151" style="position:absolute;left:12694;top:15806;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YjaMwwAAAN0AAAAPAAAAZHJzL2Rvd25yZXYueG1sRE9Li8Iw&#10;EL4L+x/CCN40VRax1Siy7qJHHwvqbWjGtthMSpO11V9vBGFv8/E9Z7ZoTSluVLvCsoLhIAJBnFpd&#10;cKbg9/DTn4BwHlljaZkU3MnBYv7RmWGibcM7uu19JkIIuwQV5N5XiZQuzcmgG9iKOHAXWxv0AdaZ&#10;1DU2IdyUchRFY2mw4NCQY0VfOaXX/Z9RsJ5Uy9PGPpqs/D6vj9tjvDrEXqlet11OQXhq/b/47d7o&#10;MP8zHsLrm3CCnD8BAAD//wMAUEsBAi0AFAAGAAgAAAAhANvh9svuAAAAhQEAABMAAAAAAAAAAAAA&#10;AAAAAAAAAFtDb250ZW50X1R5cGVzXS54bWxQSwECLQAUAAYACAAAACEAWvQsW78AAAAVAQAACwAA&#10;AAAAAAAAAAAAAAAfAQAAX3JlbHMvLnJlbHNQSwECLQAUAAYACAAAACEANWI2jMMAAADdAAAADwAA&#10;AAAAAAAAAAAAAAAHAgAAZHJzL2Rvd25yZXYueG1sUEsFBgAAAAADAAMAtwAAAPcCAAAAAA==&#10;" filled="f" stroked="f">
                  <v:textbox inset="0,0,0,0">
                    <w:txbxContent>
                      <w:p w:rsidR="00FA3D08" w:rsidRDefault="00FA3D08" w:rsidP="00FA3D08">
                        <w:r>
                          <w:t xml:space="preserve"> </w:t>
                        </w:r>
                      </w:p>
                    </w:txbxContent>
                  </v:textbox>
                </v:rect>
                <v:shape id="Shape 61131" o:spid="_x0000_s1152" style="position:absolute;left:2819;top:10868;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YWRxgAAAN4AAAAPAAAAZHJzL2Rvd25yZXYueG1sRI9Ba8JA&#10;FITvBf/D8gRvukkVW6Ib0YIgQqG1PfT4zD6TYPZt3N1o/PfdgtDjMDPfMMtVbxpxJedrywrSSQKC&#10;uLC65lLB99d2/ArCB2SNjWVScCcPq3zwtMRM2xt/0vUQShEh7DNUUIXQZlL6oiKDfmJb4uidrDMY&#10;onSl1A5vEW4a+Zwkc2mw5rhQYUtvFRXnQ2cUtJfS/Vy83vCx+9i/cLKj/n2m1GjYrxcgAvXhP/xo&#10;77SCeZpOU/i7E6+AzH8BAAD//wMAUEsBAi0AFAAGAAgAAAAhANvh9svuAAAAhQEAABMAAAAAAAAA&#10;AAAAAAAAAAAAAFtDb250ZW50X1R5cGVzXS54bWxQSwECLQAUAAYACAAAACEAWvQsW78AAAAVAQAA&#10;CwAAAAAAAAAAAAAAAAAfAQAAX3JlbHMvLnJlbHNQSwECLQAUAAYACAAAACEAC0GFkcYAAADeAAAA&#10;DwAAAAAAAAAAAAAAAAAHAgAAZHJzL2Rvd25yZXYueG1sUEsFBgAAAAADAAMAtwAAAPoCAAAAAA==&#10;" path="m,l9144,r,9144l,9144,,e" fillcolor="black" stroked="f" strokeweight="0">
                  <v:stroke miterlimit="83231f" joinstyle="miter"/>
                  <v:path arrowok="t" textboxrect="0,0,9144,9144"/>
                </v:shape>
                <v:shape id="Shape 61132" o:spid="_x0000_s1153" style="position:absolute;left:2880;top:10868;width:19723;height:92;visibility:visible;mso-wrap-style:square;v-text-anchor:top" coordsize="197231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5RTyAAAAN4AAAAPAAAAZHJzL2Rvd25yZXYueG1sRI9Ba8JA&#10;FITvBf/D8oReSt2NBSnRVYJaEKHFWgWPj+wziWbfhuwa03/fLRR6HGbmG2a26G0tOmp95VhDMlIg&#10;iHNnKi40HL7enl9B+IBssHZMGr7Jw2I+eJhhatydP6nbh0JECPsUNZQhNKmUPi/Joh+5hjh6Z9da&#10;DFG2hTQt3iPc1nKs1ERarDgulNjQsqT8ur9ZDU/ZpvjIVjurOrk+HS/bRL0fjlo/DvtsCiJQH/7D&#10;f+2N0TBJkpcx/N6JV0DOfwAAAP//AwBQSwECLQAUAAYACAAAACEA2+H2y+4AAACFAQAAEwAAAAAA&#10;AAAAAAAAAAAAAAAAW0NvbnRlbnRfVHlwZXNdLnhtbFBLAQItABQABgAIAAAAIQBa9CxbvwAAABUB&#10;AAALAAAAAAAAAAAAAAAAAB8BAABfcmVscy8ucmVsc1BLAQItABQABgAIAAAAIQBrC5RTyAAAAN4A&#10;AAAPAAAAAAAAAAAAAAAAAAcCAABkcnMvZG93bnJldi54bWxQSwUGAAAAAAMAAwC3AAAA/AIAAAAA&#10;" path="m,l1972310,r,9144l,9144,,e" fillcolor="black" stroked="f" strokeweight="0">
                  <v:stroke miterlimit="83231f" joinstyle="miter"/>
                  <v:path arrowok="t" textboxrect="0,0,1972310,9144"/>
                </v:shape>
                <v:shape id="Shape 61133" o:spid="_x0000_s1154" style="position:absolute;left:22604;top:10868;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3759xQAAAN4AAAAPAAAAZHJzL2Rvd25yZXYueG1sRI9BawIx&#10;FITvQv9DeAVvmt0qVlajtIIgglCtB4/PzXN36eZlTaKu/94UBI/DzHzDTOetqcWVnK8sK0j7CQji&#10;3OqKCwX732VvDMIHZI21ZVJwJw/z2Vtnipm2N97SdRcKESHsM1RQhtBkUvq8JIO+bxvi6J2sMxii&#10;dIXUDm8Rbmr5kSQjabDiuFBiQ4uS8r/dxShozoU7nL3+5uPlZ/3JyYrazVCp7nv7NQERqA2v8LO9&#10;0gpGaToYwP+deAXk7AEAAP//AwBQSwECLQAUAAYACAAAACEA2+H2y+4AAACFAQAAEwAAAAAAAAAA&#10;AAAAAAAAAAAAW0NvbnRlbnRfVHlwZXNdLnhtbFBLAQItABQABgAIAAAAIQBa9CxbvwAAABUBAAAL&#10;AAAAAAAAAAAAAAAAAB8BAABfcmVscy8ucmVsc1BLAQItABQABgAIAAAAIQCU3759xQAAAN4AAAAP&#10;AAAAAAAAAAAAAAAAAAcCAABkcnMvZG93bnJldi54bWxQSwUGAAAAAAMAAwC3AAAA+QIAAAAA&#10;" path="m,l9144,r,9144l,9144,,e" fillcolor="black" stroked="f" strokeweight="0">
                  <v:stroke miterlimit="83231f" joinstyle="miter"/>
                  <v:path arrowok="t" textboxrect="0,0,9144,9144"/>
                </v:shape>
                <v:shape id="Shape 61134" o:spid="_x0000_s1155" style="position:absolute;left:2819;top:10929;width:91;height:7239;visibility:visible;mso-wrap-style:square;v-text-anchor:top" coordsize="9144,723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lxqWxAAAAN4AAAAPAAAAZHJzL2Rvd25yZXYueG1sRI9Ba8JA&#10;FITvhf6H5RW81U2qBEldJa0K4q1Ren7NPrPB7NuQXTX+e1cQehxm5htmvhxsKy7U+8axgnScgCCu&#10;nG64VnDYb95nIHxA1tg6JgU38rBcvL7MMdfuyj90KUMtIoR9jgpMCF0upa8MWfRj1xFH7+h6iyHK&#10;vpa6x2uE21Z+JEkmLTYcFwx29G2oOpVnq8CbP9wWx9V+fTr82lnhdl8lZ0qN3obiE0SgIfyHn+2t&#10;VpCl6WQKjzvxCsjFHQAA//8DAFBLAQItABQABgAIAAAAIQDb4fbL7gAAAIUBAAATAAAAAAAAAAAA&#10;AAAAAAAAAABbQ29udGVudF9UeXBlc10ueG1sUEsBAi0AFAAGAAgAAAAhAFr0LFu/AAAAFQEAAAsA&#10;AAAAAAAAAAAAAAAAHwEAAF9yZWxzLy5yZWxzUEsBAi0AFAAGAAgAAAAhAHWXGpbEAAAA3gAAAA8A&#10;AAAAAAAAAAAAAAAABwIAAGRycy9kb3ducmV2LnhtbFBLBQYAAAAAAwADALcAAAD4AgAAAAA=&#10;" path="m,l9144,r,723900l,723900,,e" fillcolor="black" stroked="f" strokeweight="0">
                  <v:stroke miterlimit="83231f" joinstyle="miter"/>
                  <v:path arrowok="t" textboxrect="0,0,9144,723900"/>
                </v:shape>
                <v:shape id="Shape 61135" o:spid="_x0000_s1156" style="position:absolute;left:2819;top:18168;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eoOSxgAAAN4AAAAPAAAAZHJzL2Rvd25yZXYueG1sRI9BawIx&#10;FITvQv9DeII3za5aLVujVEEQoWDVg8fXzevu4uZlTaKu/94UCj0OM/MNM1u0phY3cr6yrCAdJCCI&#10;c6srLhQcD+v+GwgfkDXWlknBgzws5i+dGWba3vmLbvtQiAhhn6GCMoQmk9LnJRn0A9sQR+/HOoMh&#10;SldI7fAe4aaWwySZSIMVx4USG1qVlJ/3V6OguRTudPF6yd/X3XbKyYbaz7FSvW778Q4iUBv+w3/t&#10;jVYwSdPRK/zeiVdAzp8AAAD//wMAUEsBAi0AFAAGAAgAAAAhANvh9svuAAAAhQEAABMAAAAAAAAA&#10;AAAAAAAAAAAAAFtDb250ZW50X1R5cGVzXS54bWxQSwECLQAUAAYACAAAACEAWvQsW78AAAAVAQAA&#10;CwAAAAAAAAAAAAAAAAAfAQAAX3JlbHMvLnJlbHNQSwECLQAUAAYACAAAACEAdHqDksYAAADeAAAA&#10;DwAAAAAAAAAAAAAAAAAHAgAAZHJzL2Rvd25yZXYueG1sUEsFBgAAAAADAAMAtwAAAPoCAAAAAA==&#10;" path="m,l9144,r,9144l,9144,,e" fillcolor="black" stroked="f" strokeweight="0">
                  <v:stroke miterlimit="83231f" joinstyle="miter"/>
                  <v:path arrowok="t" textboxrect="0,0,9144,9144"/>
                </v:shape>
                <v:shape id="Shape 61136" o:spid="_x0000_s1157" style="position:absolute;left:2880;top:18168;width:19723;height:92;visibility:visible;mso-wrap-style:square;v-text-anchor:top" coordsize="197231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MJJQyAAAAN4AAAAPAAAAZHJzL2Rvd25yZXYueG1sRI9Ba8JA&#10;FITvgv9heYVeSt1NhVBSVwnaggiW1ir0+Mi+JqnZtyG7xvjv3ULB4zAz3zCzxWAb0VPna8cakokC&#10;QVw4U3OpYf/19vgMwgdkg41j0nAhD4v5eDTDzLgzf1K/C6WIEPYZaqhCaDMpfVGRRT9xLXH0flxn&#10;MUTZldJ0eI5w28gnpVJpsea4UGFLy4qK4+5kNTzk6/I9X31Y1cvX78PvJlHb/UHr+7shfwERaAi3&#10;8H97bTSkSTJN4e9OvAJyfgUAAP//AwBQSwECLQAUAAYACAAAACEA2+H2y+4AAACFAQAAEwAAAAAA&#10;AAAAAAAAAAAAAAAAW0NvbnRlbnRfVHlwZXNdLnhtbFBLAQItABQABgAIAAAAIQBa9CxbvwAAABUB&#10;AAALAAAAAAAAAAAAAAAAAB8BAABfcmVscy8ucmVsc1BLAQItABQABgAIAAAAIQAUMJJQyAAAAN4A&#10;AAAPAAAAAAAAAAAAAAAAAAcCAABkcnMvZG93bnJldi54bWxQSwUGAAAAAAMAAwC3AAAA/AIAAAAA&#10;" path="m,l1972310,r,9144l,9144,,e" fillcolor="black" stroked="f" strokeweight="0">
                  <v:stroke miterlimit="83231f" joinstyle="miter"/>
                  <v:path arrowok="t" textboxrect="0,0,1972310,9144"/>
                </v:shape>
                <v:shape id="Shape 61137" o:spid="_x0000_s1158" style="position:absolute;left:22604;top:10929;width:91;height:7239;visibility:visible;mso-wrap-style:square;v-text-anchor:top" coordsize="9144,723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YThxAAAAN4AAAAPAAAAZHJzL2Rvd25yZXYueG1sRI9Ba8JA&#10;FITvhf6H5RW81U0qpJK6SloVxFuj9PyafWaD2bchu2r8964geBxm5htmthhsK87U+8axgnScgCCu&#10;nG64VrDfrd+nIHxA1tg6JgVX8rCYv77MMNfuwr90LkMtIoR9jgpMCF0upa8MWfRj1xFH7+B6iyHK&#10;vpa6x0uE21Z+JEkmLTYcFwx29GOoOpYnq8Cbf9wUh+Vuddz/2Wnhtt8lZ0qN3obiC0SgITzDj/ZG&#10;K8jSdPIJ9zvxCsj5DQAA//8DAFBLAQItABQABgAIAAAAIQDb4fbL7gAAAIUBAAATAAAAAAAAAAAA&#10;AAAAAAAAAABbQ29udGVudF9UeXBlc10ueG1sUEsBAi0AFAAGAAgAAAAhAFr0LFu/AAAAFQEAAAsA&#10;AAAAAAAAAAAAAAAAHwEAAF9yZWxzLy5yZWxzUEsBAi0AFAAGAAgAAAAhAIVFhOHEAAAA3gAAAA8A&#10;AAAAAAAAAAAAAAAABwIAAGRycy9kb3ducmV2LnhtbFBLBQYAAAAAAwADALcAAAD4AgAAAAA=&#10;" path="m,l9144,r,723900l,723900,,e" fillcolor="black" stroked="f" strokeweight="0">
                  <v:stroke miterlimit="83231f" joinstyle="miter"/>
                  <v:path arrowok="t" textboxrect="0,0,9144,723900"/>
                </v:shape>
                <v:shape id="Shape 61138" o:spid="_x0000_s1159" style="position:absolute;left:22604;top:18168;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eywMxAAAAN4AAAAPAAAAZHJzL2Rvd25yZXYueG1sRE/Pa8Iw&#10;FL4P/B/CG3izaXW40RlFBaEMBtrtsONb89aWNS81ibb+9+Yw2PHj+73ajKYTV3K+tawgS1IQxJXV&#10;LdcKPj8OsxcQPiBr7CyTght52KwnDyvMtR34RNcy1CKGsM9RQRNCn0vpq4YM+sT2xJH7sc5giNDV&#10;UjscYrjp5DxNl9Jgy7GhwZ72DVW/5cUo6M+1+zp7vePvy/HtmdOCxvcnpaaP4/YVRKAx/Iv/3IVW&#10;sMyyRdwb78QrINd3AAAA//8DAFBLAQItABQABgAIAAAAIQDb4fbL7gAAAIUBAAATAAAAAAAAAAAA&#10;AAAAAAAAAABbQ29udGVudF9UeXBlc10ueG1sUEsBAi0AFAAGAAgAAAAhAFr0LFu/AAAAFQEAAAsA&#10;AAAAAAAAAAAAAAAAHwEAAF9yZWxzLy5yZWxzUEsBAi0AFAAGAAgAAAAhAJp7LAzEAAAA3gAAAA8A&#10;AAAAAAAAAAAAAAAABwIAAGRycy9kb3ducmV2LnhtbFBLBQYAAAAAAwADALcAAAD4AgAAAAA=&#10;" path="m,l9144,r,9144l,9144,,e" fillcolor="black" stroked="f" strokeweight="0">
                  <v:stroke miterlimit="83231f" joinstyle="miter"/>
                  <v:path arrowok="t" textboxrect="0,0,9144,9144"/>
                </v:shape>
                <v:rect id="Rectangle 1502" o:spid="_x0000_s1160" style="position:absolute;left:28624;top:395;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WzLhwwAAAN0AAAAPAAAAZHJzL2Rvd25yZXYueG1sRE9Ni8Iw&#10;EL0L+x/CLHjTdIUVrUYR3UWPagX1NjRjW7aZlCZrq7/eCIK3ebzPmc5bU4or1a6wrOCrH4EgTq0u&#10;OFNwSH57IxDOI2ssLZOCGzmYzz46U4y1bXhH173PRAhhF6OC3PsqltKlORl0fVsRB+5ia4M+wDqT&#10;usYmhJtSDqJoKA0WHBpyrGiZU/q3/zcK1qNqcdrYe5OVP+f1cXscr5KxV6r72S4mIDy1/i1+uTc6&#10;zP+OBvD8JpwgZw8AAAD//wMAUEsBAi0AFAAGAAgAAAAhANvh9svuAAAAhQEAABMAAAAAAAAAAAAA&#10;AAAAAAAAAFtDb250ZW50X1R5cGVzXS54bWxQSwECLQAUAAYACAAAACEAWvQsW78AAAAVAQAACwAA&#10;AAAAAAAAAAAAAAAfAQAAX3JlbHMvLnJlbHNQSwECLQAUAAYACAAAACEAW1sy4cMAAADdAAAADwAA&#10;AAAAAAAAAAAAAAAHAgAAZHJzL2Rvd25yZXYueG1sUEsFBgAAAAADAAMAtwAAAPcCAAAAAA==&#10;" filled="f" stroked="f">
                  <v:textbox inset="0,0,0,0">
                    <w:txbxContent>
                      <w:p w:rsidR="00FA3D08" w:rsidRDefault="00FA3D08" w:rsidP="00FA3D08">
                        <w:r>
                          <w:rPr>
                            <w:b/>
                          </w:rPr>
                          <w:t xml:space="preserve"> </w:t>
                        </w:r>
                      </w:p>
                    </w:txbxContent>
                  </v:textbox>
                </v:rect>
                <v:rect id="Rectangle 1503" o:spid="_x0000_s1161" style="position:absolute;left:28624;top:3153;width:139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F5d6xQAAAN0AAAAPAAAAZHJzL2Rvd25yZXYueG1sRE9La8JA&#10;EL4X+h+WKXirmyotMXUV8UFyrEawvQ3ZaRKanQ3Z1aT+erdQ8DYf33Pmy8E04kKdqy0reBlHIIgL&#10;q2suFRzz3XMMwnlkjY1lUvBLDpaLx4c5Jtr2vKfLwZcihLBLUEHlfZtI6YqKDLqxbYkD9207gz7A&#10;rpS6wz6Em0ZOouhNGqw5NFTY0rqi4udwNgrSuF19Zvbal832Kz19nGabfOaVGj0Nq3cQngZ/F/+7&#10;Mx3mv0ZT+PsmnCAXNwAAAP//AwBQSwECLQAUAAYACAAAACEA2+H2y+4AAACFAQAAEwAAAAAAAAAA&#10;AAAAAAAAAAAAW0NvbnRlbnRfVHlwZXNdLnhtbFBLAQItABQABgAIAAAAIQBa9CxbvwAAABUBAAAL&#10;AAAAAAAAAAAAAAAAAB8BAABfcmVscy8ucmVsc1BLAQItABQABgAIAAAAIQA0F5d6xQAAAN0AAAAP&#10;AAAAAAAAAAAAAAAAAAcCAABkcnMvZG93bnJldi54bWxQSwUGAAAAAAMAAwC3AAAA+QIAAAAA&#10;" filled="f" stroked="f">
                  <v:textbox inset="0,0,0,0">
                    <w:txbxContent>
                      <w:p w:rsidR="00FA3D08" w:rsidRDefault="00FA3D08" w:rsidP="00FA3D08">
                        <w:r>
                          <w:rPr>
                            <w:b/>
                          </w:rPr>
                          <w:t xml:space="preserve">   </w:t>
                        </w:r>
                      </w:p>
                    </w:txbxContent>
                  </v:textbox>
                </v:rect>
                <v:rect id="Rectangle 1504" o:spid="_x0000_s1162" style="position:absolute;left:29675;top:2814;width:20611;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g8OxQAAAN0AAAAPAAAAZHJzL2Rvd25yZXYueG1sRE9La8JA&#10;EL4X+h+WKXirm4otMXUV8UFyrEawvQ3ZaRKanQ3Z1aT+erdQ8DYf33Pmy8E04kKdqy0reBlHIIgL&#10;q2suFRzz3XMMwnlkjY1lUvBLDpaLx4c5Jtr2vKfLwZcihLBLUEHlfZtI6YqKDLqxbYkD9207gz7A&#10;rpS6wz6Em0ZOouhNGqw5NFTY0rqi4udwNgrSuF19Zvbal832Kz19nGabfOaVGj0Nq3cQngZ/F/+7&#10;Mx3mv0ZT+PsmnCAXNwAAAP//AwBQSwECLQAUAAYACAAAACEA2+H2y+4AAACFAQAAEwAAAAAAAAAA&#10;AAAAAAAAAAAAW0NvbnRlbnRfVHlwZXNdLnhtbFBLAQItABQABgAIAAAAIQBa9CxbvwAAABUBAAAL&#10;AAAAAAAAAAAAAAAAAB8BAABfcmVscy8ucmVsc1BLAQItABQABgAIAAAAIQC7/g8OxQAAAN0AAAAP&#10;AAAAAAAAAAAAAAAAAAcCAABkcnMvZG93bnJldi54bWxQSwUGAAAAAAMAAwC3AAAA+QIAAAAA&#10;" filled="f" stroked="f">
                  <v:textbox inset="0,0,0,0">
                    <w:txbxContent>
                      <w:p w:rsidR="00FA3D08" w:rsidRPr="00FA3D08" w:rsidRDefault="00FA3D08" w:rsidP="00FA3D08">
                        <w:pPr>
                          <w:rPr>
                            <w:rFonts w:ascii="Times New Roman" w:hAnsi="Times New Roman" w:cs="Times New Roman"/>
                            <w:lang w:val="en-US"/>
                          </w:rPr>
                        </w:pPr>
                        <w:r w:rsidRPr="00FA3D08">
                          <w:rPr>
                            <w:rFonts w:ascii="Times New Roman" w:hAnsi="Times New Roman" w:cs="Times New Roman"/>
                            <w:b/>
                            <w:sz w:val="28"/>
                            <w:lang w:val="en-US"/>
                          </w:rPr>
                          <w:t>Administrator</w:t>
                        </w:r>
                      </w:p>
                    </w:txbxContent>
                  </v:textbox>
                </v:rect>
                <v:rect id="Rectangle 1505" o:spid="_x0000_s1163" style="position:absolute;left:45177;top:2814;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qqVxAAAAN0AAAAPAAAAZHJzL2Rvd25yZXYueG1sRE9Na8JA&#10;EL0X/A/LCL01GwsRTV1FtKLHVoW0tyE7TYLZ2ZBdk9Rf3y0I3ubxPmexGkwtOmpdZVnBJIpBEOdW&#10;V1woOJ92LzMQziNrrC2Tgl9ysFqOnhaYatvzJ3VHX4gQwi5FBaX3TSqly0sy6CLbEAfux7YGfYBt&#10;IXWLfQg3tXyN46k0WHFoKLGhTUn55Xg1CvazZv11sLe+qN+/99lHNt+e5l6p5/GwfgPhafAP8d19&#10;0GF+Eifw/004QS7/AAAA//8DAFBLAQItABQABgAIAAAAIQDb4fbL7gAAAIUBAAATAAAAAAAAAAAA&#10;AAAAAAAAAABbQ29udGVudF9UeXBlc10ueG1sUEsBAi0AFAAGAAgAAAAhAFr0LFu/AAAAFQEAAAsA&#10;AAAAAAAAAAAAAAAAHwEAAF9yZWxzLy5yZWxzUEsBAi0AFAAGAAgAAAAhANSyqpXEAAAA3QAAAA8A&#10;AAAAAAAAAAAAAAAABwIAAGRycy9kb3ducmV2LnhtbFBLBQYAAAAAAwADALcAAAD4AgAAAAA=&#10;" filled="f" stroked="f">
                  <v:textbox inset="0,0,0,0">
                    <w:txbxContent>
                      <w:p w:rsidR="00FA3D08" w:rsidRDefault="00FA3D08" w:rsidP="00FA3D08">
                        <w:r>
                          <w:rPr>
                            <w:b/>
                            <w:sz w:val="28"/>
                          </w:rPr>
                          <w:t xml:space="preserve"> </w:t>
                        </w:r>
                      </w:p>
                    </w:txbxContent>
                  </v:textbox>
                </v:rect>
                <v:shape id="Shape 61139" o:spid="_x0000_s1164" style="position:absolute;left:27907;top:274;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N4mXxgAAAN4AAAAPAAAAZHJzL2Rvd25yZXYueG1sRI9BawIx&#10;FITvQv9DeIK3ml0Va7dGqYIgQsGqB4+vm9fdxc3LmkRd/70pFDwOM/MNM523phZXcr6yrCDtJyCI&#10;c6srLhQc9qvXCQgfkDXWlknBnTzMZy+dKWba3vibrrtQiAhhn6GCMoQmk9LnJRn0fdsQR+/XOoMh&#10;SldI7fAW4aaWgyQZS4MVx4USG1qWlJ92F6OgORfuePZ6wT+X7eaNkzW1XyOlet328wNEoDY8w//t&#10;tVYwTtPhO/zdiVdAzh4AAAD//wMAUEsBAi0AFAAGAAgAAAAhANvh9svuAAAAhQEAABMAAAAAAAAA&#10;AAAAAAAAAAAAAFtDb250ZW50X1R5cGVzXS54bWxQSwECLQAUAAYACAAAACEAWvQsW78AAAAVAQAA&#10;CwAAAAAAAAAAAAAAAAAfAQAAX3JlbHMvLnJlbHNQSwECLQAUAAYACAAAACEA9TeJl8YAAADeAAAA&#10;DwAAAAAAAAAAAAAAAAAHAgAAZHJzL2Rvd25yZXYueG1sUEsFBgAAAAADAAMAtwAAAPoCAAAAAA==&#10;" path="m,l9144,r,9144l,9144,,e" fillcolor="black" stroked="f" strokeweight="0">
                  <v:stroke miterlimit="83231f" joinstyle="miter"/>
                  <v:path arrowok="t" textboxrect="0,0,9144,9144"/>
                </v:shape>
                <v:shape id="Shape 61140" o:spid="_x0000_s1165" style="position:absolute;left:27968;top:274;width:23324;height:91;visibility:visible;mso-wrap-style:square;v-text-anchor:top" coordsize="233235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jnwxAAAAN4AAAAPAAAAZHJzL2Rvd25yZXYueG1sRI/LbsIw&#10;EEX3SP0HayqxAydtCRAwCCEhtax4fcAonjzUeOzGJoS/rxeVury6L531djCt6KnzjWUF6TQBQVxY&#10;3XCl4HY9TBYgfEDW2FomBU/ysN28jNaYa/vgM/WXUIk4wj5HBXUILpfSFzUZ9FPriKNX2s5giLKr&#10;pO7wEcdNK9+SJJMGG44PNTra11R8X+5Ggdvd++zEX+979zzO0uW8/LllpVLj12G3AhFoCP/hv/an&#10;VpCl6UcEiDgRBeTmFwAA//8DAFBLAQItABQABgAIAAAAIQDb4fbL7gAAAIUBAAATAAAAAAAAAAAA&#10;AAAAAAAAAABbQ29udGVudF9UeXBlc10ueG1sUEsBAi0AFAAGAAgAAAAhAFr0LFu/AAAAFQEAAAsA&#10;AAAAAAAAAAAAAAAAHwEAAF9yZWxzLy5yZWxzUEsBAi0AFAAGAAgAAAAhAEMWOfDEAAAA3gAAAA8A&#10;AAAAAAAAAAAAAAAABwIAAGRycy9kb3ducmV2LnhtbFBLBQYAAAAAAwADALcAAAD4AgAAAAA=&#10;" path="m,l2332355,r,9144l,9144,,e" fillcolor="black" stroked="f" strokeweight="0">
                  <v:stroke miterlimit="83231f" joinstyle="miter"/>
                  <v:path arrowok="t" textboxrect="0,0,2332355,9144"/>
                </v:shape>
                <v:shape id="Shape 61141" o:spid="_x0000_s1166" style="position:absolute;left:51292;top:274;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R/bsxgAAAN4AAAAPAAAAZHJzL2Rvd25yZXYueG1sRI9Ba8JA&#10;FITvgv9heUJvuomEWFJXqYIghUJNe+jxNfuahGbfJrurpv++Kwg9DjPzDbPejqYTF3K+tawgXSQg&#10;iCurW64VfLwf5o8gfEDW2FkmBb/kYbuZTtZYaHvlE13KUIsIYV+ggiaEvpDSVw0Z9AvbE0fv2zqD&#10;IUpXS+3wGuGmk8skyaXBluNCgz3tG6p+yrNR0A+1+xy83vHX+e1lxcmRxtdMqYfZ+PwEItAY/sP3&#10;9lEryNM0S+F2J14BufkDAAD//wMAUEsBAi0AFAAGAAgAAAAhANvh9svuAAAAhQEAABMAAAAAAAAA&#10;AAAAAAAAAAAAAFtDb250ZW50X1R5cGVzXS54bWxQSwECLQAUAAYACAAAACEAWvQsW78AAAAVAQAA&#10;CwAAAAAAAAAAAAAAAAAfAQAAX3JlbHMvLnJlbHNQSwECLQAUAAYACAAAACEAU0f27MYAAADeAAAA&#10;DwAAAAAAAAAAAAAAAAAHAgAAZHJzL2Rvd25yZXYueG1sUEsFBgAAAAADAAMAtwAAAPoCAAAAAA==&#10;" path="m,l9144,r,9144l,9144,,e" fillcolor="black" stroked="f" strokeweight="0">
                  <v:stroke miterlimit="83231f" joinstyle="miter"/>
                  <v:path arrowok="t" textboxrect="0,0,9144,9144"/>
                </v:shape>
                <v:shape id="Shape 61142" o:spid="_x0000_s1167" style="position:absolute;left:27907;top:334;width:92;height:5486;visibility:visible;mso-wrap-style:square;v-text-anchor:top" coordsize="9144,548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uE9xgAAAN4AAAAPAAAAZHJzL2Rvd25yZXYueG1sRI9Ba8JA&#10;FITvBf/D8gQvRTcJrUh0FbEWelQren1mn0kw+zbNbuP233eFQo/DzHzDLFbBNKKnztWWFaSTBARx&#10;YXXNpYLj5/t4BsJ5ZI2NZVLwQw5Wy8HTAnNt77yn/uBLESHsclRQed/mUrqiIoNuYlvi6F1tZ9BH&#10;2ZVSd3iPcNPILEmm0mDNcaHCljYVFbfDt1FQfp13r6l7Ls6XPmTbt8v6VIedUqNhWM9BeAr+P/zX&#10;/tAKpmn6ksHjTrwCcvkLAAD//wMAUEsBAi0AFAAGAAgAAAAhANvh9svuAAAAhQEAABMAAAAAAAAA&#10;AAAAAAAAAAAAAFtDb250ZW50X1R5cGVzXS54bWxQSwECLQAUAAYACAAAACEAWvQsW78AAAAVAQAA&#10;CwAAAAAAAAAAAAAAAAAfAQAAX3JlbHMvLnJlbHNQSwECLQAUAAYACAAAACEAo27hPcYAAADeAAAA&#10;DwAAAAAAAAAAAAAAAAAHAgAAZHJzL2Rvd25yZXYueG1sUEsFBgAAAAADAAMAtwAAAPoCAAAAAA==&#10;" path="m,l9144,r,548640l,548640,,e" fillcolor="black" stroked="f" strokeweight="0">
                  <v:stroke miterlimit="83231f" joinstyle="miter"/>
                  <v:path arrowok="t" textboxrect="0,0,9144,548640"/>
                </v:shape>
                <v:shape id="Shape 61143" o:spid="_x0000_s1168" style="position:absolute;left:51292;top:334;width:91;height:5486;visibility:visible;mso-wrap-style:square;v-text-anchor:top" coordsize="9144,548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kSmxwAAAN4AAAAPAAAAZHJzL2Rvd25yZXYueG1sRI9Pa8JA&#10;FMTvQr/D8gq9iG5iW5HoKmIt9Og/9PrMPpNg9m3MrnH77buFQo/DzPyGmS2CqUVHrassK0iHCQji&#10;3OqKCwWH/edgAsJ5ZI21ZVLwTQ4W86feDDNtH7ylbucLESHsMlRQet9kUrq8JINuaBvi6F1sa9BH&#10;2RZSt/iIcFPLUZKMpcGK40KJDa1Kyq+7u1FQ3E6b99T189O5C6P1x3l5rMJGqZfnsJyC8BT8f/iv&#10;/aUVjNP07RV+78QrIOc/AAAA//8DAFBLAQItABQABgAIAAAAIQDb4fbL7gAAAIUBAAATAAAAAAAA&#10;AAAAAAAAAAAAAABbQ29udGVudF9UeXBlc10ueG1sUEsBAi0AFAAGAAgAAAAhAFr0LFu/AAAAFQEA&#10;AAsAAAAAAAAAAAAAAAAAHwEAAF9yZWxzLy5yZWxzUEsBAi0AFAAGAAgAAAAhAMwiRKbHAAAA3gAA&#10;AA8AAAAAAAAAAAAAAAAABwIAAGRycy9kb3ducmV2LnhtbFBLBQYAAAAAAwADALcAAAD7AgAAAAA=&#10;" path="m,l9144,r,548640l,548640,,e" fillcolor="black" stroked="f" strokeweight="0">
                  <v:stroke miterlimit="83231f" joinstyle="miter"/>
                  <v:path arrowok="t" textboxrect="0,0,9144,548640"/>
                </v:shape>
                <v:rect id="Rectangle 1513" o:spid="_x0000_s1169" style="position:absolute;left:28624;top:5940;width:4560;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gGnxQAAAN0AAAAPAAAAZHJzL2Rvd25yZXYueG1sRE9Na8JA&#10;EL0X/A/LCN7qRqUlpq4iajHHNhG0tyE7TUKzsyG7Nam/3i0UepvH+5zVZjCNuFLnassKZtMIBHFh&#10;dc2lglP++hiDcB5ZY2OZFPyQg8169LDCRNue3+ma+VKEEHYJKqi8bxMpXVGRQTe1LXHgPm1n0AfY&#10;lVJ32Idw08h5FD1LgzWHhgpb2lVUfGXfRsExbreX1N76sjl8HM9v5+U+X3qlJuNh+wLC0+D/xX/u&#10;VIf5T7MF/H4TTpDrOwAAAP//AwBQSwECLQAUAAYACAAAACEA2+H2y+4AAACFAQAAEwAAAAAAAAAA&#10;AAAAAAAAAAAAW0NvbnRlbnRfVHlwZXNdLnhtbFBLAQItABQABgAIAAAAIQBa9CxbvwAAABUBAAAL&#10;AAAAAAAAAAAAAAAAAB8BAABfcmVscy8ucmVsc1BLAQItABQABgAIAAAAIQCxzgGnxQAAAN0AAAAP&#10;AAAAAAAAAAAAAAAAAAcCAABkcnMvZG93bnJldi54bWxQSwUGAAAAAAMAAwC3AAAA+QIAAAAA&#10;" filled="f" stroked="f">
                  <v:textbox inset="0,0,0,0">
                    <w:txbxContent>
                      <w:p w:rsidR="00FA3D08" w:rsidRDefault="00FA3D08" w:rsidP="00FA3D08">
                        <w:r>
                          <w:t xml:space="preserve">         </w:t>
                        </w:r>
                      </w:p>
                    </w:txbxContent>
                  </v:textbox>
                </v:rect>
                <v:rect id="Rectangle 1514" o:spid="_x0000_s1170" style="position:absolute;left:32055;top:5940;width:825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5nTxQAAAN0AAAAPAAAAZHJzL2Rvd25yZXYueG1sRE9Na8JA&#10;EL0X/A/LCN7qRrElpq4iajHHNhG0tyE7TUKzsyG7Nam/3i0UepvH+5zVZjCNuFLnassKZtMIBHFh&#10;dc2lglP++hiDcB5ZY2OZFPyQg8169LDCRNue3+ma+VKEEHYJKqi8bxMpXVGRQTe1LXHgPm1n0AfY&#10;lVJ32Idw08h5FD1LgzWHhgpb2lVUfGXfRsExbreX1N76sjl8HM9v5+U+X3qlJuNh+wLC0+D/xX/u&#10;VIf5T7MF/H4TTpDrOwAAAP//AwBQSwECLQAUAAYACAAAACEA2+H2y+4AAACFAQAAEwAAAAAAAAAA&#10;AAAAAAAAAAAAW0NvbnRlbnRfVHlwZXNdLnhtbFBLAQItABQABgAIAAAAIQBa9CxbvwAAABUBAAAL&#10;AAAAAAAAAAAAAAAAAB8BAABfcmVscy8ucmVsc1BLAQItABQABgAIAAAAIQA+J5nTxQAAAN0AAAAP&#10;AAAAAAAAAAAAAAAAAAcCAABkcnMvZG93bnJldi54bWxQSwUGAAAAAAMAAwC3AAAA+QIAAAAA&#10;" filled="f" stroked="f">
                  <v:textbox inset="0,0,0,0">
                    <w:txbxContent>
                      <w:p w:rsidR="00FA3D08" w:rsidRDefault="00FA3D08" w:rsidP="00FA3D08">
                        <w:r>
                          <w:t>Date: date</w:t>
                        </w:r>
                      </w:p>
                    </w:txbxContent>
                  </v:textbox>
                </v:rect>
                <v:rect id="Rectangle 1515" o:spid="_x0000_s1171" style="position:absolute;left:38273;top:594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zxIwwAAAN0AAAAPAAAAZHJzL2Rvd25yZXYueG1sRE9Ni8Iw&#10;EL0L/ocwwt40dcFFu0YRXdGjWkH3NjRjW2wmpYm2u7/eCIK3ebzPmc5bU4o71a6wrGA4iEAQp1YX&#10;nCk4Juv+GITzyBpLy6TgjxzMZ93OFGNtG97T/eAzEULYxagg976KpXRpTgbdwFbEgbvY2qAPsM6k&#10;rrEJ4aaUn1H0JQ0WHBpyrGiZU3o93IyCzbhanLf2v8nKn9/NaXearJKJV+qj1y6+QXhq/Vv8cm91&#10;mD8ajuD5TThBzh4AAAD//wMAUEsBAi0AFAAGAAgAAAAhANvh9svuAAAAhQEAABMAAAAAAAAAAAAA&#10;AAAAAAAAAFtDb250ZW50X1R5cGVzXS54bWxQSwECLQAUAAYACAAAACEAWvQsW78AAAAVAQAACwAA&#10;AAAAAAAAAAAAAAAfAQAAX3JlbHMvLnJlbHNQSwECLQAUAAYACAAAACEAUWs8SMMAAADdAAAADwAA&#10;AAAAAAAAAAAAAAAHAgAAZHJzL2Rvd25yZXYueG1sUEsFBgAAAAADAAMAtwAAAPcCAAAAAA==&#10;" filled="f" stroked="f">
                  <v:textbox inset="0,0,0,0">
                    <w:txbxContent>
                      <w:p w:rsidR="00FA3D08" w:rsidRDefault="00FA3D08" w:rsidP="00FA3D08">
                        <w:r>
                          <w:t xml:space="preserve"> </w:t>
                        </w:r>
                      </w:p>
                    </w:txbxContent>
                  </v:textbox>
                </v:rect>
                <v:rect id="Rectangle 1516" o:spid="_x0000_s1172" style="position:absolute;left:28624;top:8565;width:3040;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aI/wgAAAN0AAAAPAAAAZHJzL2Rvd25yZXYueG1sRE9Ni8Iw&#10;EL0L/ocwgjdNXVC0GkV0RY+uCuptaMa22ExKE23115uFhb3N433ObNGYQjypcrllBYN+BII4sTrn&#10;VMHpuOmNQTiPrLGwTApe5GAxb7dmGGtb8w89Dz4VIYRdjAoy78tYSpdkZND1bUkcuJutDPoAq1Tq&#10;CusQbgr5FUUjaTDn0JBhSauMkvvhYRRsx+XysrPvOi2+r9vz/jxZHydeqW6nWU5BeGr8v/jPvdNh&#10;/nAwgt9vwgly/gEAAP//AwBQSwECLQAUAAYACAAAACEA2+H2y+4AAACFAQAAEwAAAAAAAAAAAAAA&#10;AAAAAAAAW0NvbnRlbnRfVHlwZXNdLnhtbFBLAQItABQABgAIAAAAIQBa9CxbvwAAABUBAAALAAAA&#10;AAAAAAAAAAAAAB8BAABfcmVscy8ucmVsc1BLAQItABQABgAIAAAAIQChuaI/wgAAAN0AAAAPAAAA&#10;AAAAAAAAAAAAAAcCAABkcnMvZG93bnJldi54bWxQSwUGAAAAAAMAAwC3AAAA9gIAAAAA&#10;" filled="f" stroked="f">
                  <v:textbox inset="0,0,0,0">
                    <w:txbxContent>
                      <w:p w:rsidR="00FA3D08" w:rsidRDefault="00FA3D08" w:rsidP="00FA3D08">
                        <w:r>
                          <w:t xml:space="preserve">      </w:t>
                        </w:r>
                      </w:p>
                    </w:txbxContent>
                  </v:textbox>
                </v:rect>
                <v:rect id="Rectangle 1517" o:spid="_x0000_s1173" style="position:absolute;left:30912;top:8565;width:12322;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9QekxQAAAN0AAAAPAAAAZHJzL2Rvd25yZXYueG1sRE9Na8JA&#10;EL0X/A/LCN7qRsE2pq4iajHHNhG0tyE7TUKzsyG7Nam/3i0UepvH+5zVZjCNuFLnassKZtMIBHFh&#10;dc2lglP++hiDcB5ZY2OZFPyQg8169LDCRNue3+ma+VKEEHYJKqi8bxMpXVGRQTe1LXHgPm1n0AfY&#10;lVJ32Idw08h5FD1JgzWHhgpb2lVUfGXfRsExbreX1N76sjl8HM9v5+U+X3qlJuNh+wLC0+D/xX/u&#10;VIf5i9kz/H4TTpDrOwAAAP//AwBQSwECLQAUAAYACAAAACEA2+H2y+4AAACFAQAAEwAAAAAAAAAA&#10;AAAAAAAAAAAAW0NvbnRlbnRfVHlwZXNdLnhtbFBLAQItABQABgAIAAAAIQBa9CxbvwAAABUBAAAL&#10;AAAAAAAAAAAAAAAAAB8BAABfcmVscy8ucmVsc1BLAQItABQABgAIAAAAIQDO9QekxQAAAN0AAAAP&#10;AAAAAAAAAAAAAAAAAAcCAABkcnMvZG93bnJldi54bWxQSwUGAAAAAAMAAwC3AAAA+QIAAAAA&#10;" filled="f" stroked="f">
                  <v:textbox inset="0,0,0,0">
                    <w:txbxContent>
                      <w:p w:rsidR="00FA3D08" w:rsidRDefault="00FA3D08" w:rsidP="00FA3D08">
                        <w:r>
                          <w:t>Number: string</w:t>
                        </w:r>
                      </w:p>
                    </w:txbxContent>
                  </v:textbox>
                </v:rect>
                <v:rect id="Rectangle 1518" o:spid="_x0000_s1174" style="position:absolute;left:40178;top:8674;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pPWxgAAAN0AAAAPAAAAZHJzL2Rvd25yZXYueG1sRI9Ba8JA&#10;EIXvBf/DMkJvdWNB0egqYit6bFVQb0N2TILZ2ZDdmtRf3zkUvM3w3rz3zXzZuUrdqQmlZwPDQQKK&#10;OPO25NzA8bB5m4AKEdli5ZkM/FKA5aL3MsfU+pa/6b6PuZIQDikaKGKsU61DVpDDMPA1sWhX3ziM&#10;sja5tg22Eu4q/Z4kY+2wZGkosKZ1Qdlt/+MMbCf16rzzjzavPi/b09dp+nGYRmNe+91qBipSF5/m&#10;/+udFfzRUHDlGxlBL/4AAAD//wMAUEsBAi0AFAAGAAgAAAAhANvh9svuAAAAhQEAABMAAAAAAAAA&#10;AAAAAAAAAAAAAFtDb250ZW50X1R5cGVzXS54bWxQSwECLQAUAAYACAAAACEAWvQsW78AAAAVAQAA&#10;CwAAAAAAAAAAAAAAAAAfAQAAX3JlbHMvLnJlbHNQSwECLQAUAAYACAAAACEAv2qT1sYAAADdAAAA&#10;DwAAAAAAAAAAAAAAAAAHAgAAZHJzL2Rvd25yZXYueG1sUEsFBgAAAAADAAMAtwAAAPoCAAAAAA==&#10;" filled="f" stroked="f">
                  <v:textbox inset="0,0,0,0">
                    <w:txbxContent>
                      <w:p w:rsidR="00FA3D08" w:rsidRDefault="00FA3D08" w:rsidP="00FA3D08">
                        <w:r>
                          <w:rPr>
                            <w:b/>
                          </w:rPr>
                          <w:t xml:space="preserve"> </w:t>
                        </w:r>
                      </w:p>
                    </w:txbxContent>
                  </v:textbox>
                </v:rect>
                <v:shape id="Shape 61144" o:spid="_x0000_s1175" style="position:absolute;left:27907;top:5820;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MFV0xQAAAN4AAAAPAAAAZHJzL2Rvd25yZXYueG1sRI9Pi8Iw&#10;FMTvC36H8IS9rWmlqFSjrIIgC4L/Dnt82zzbss1LTaLWb28WFjwOM/MbZrboTCNu5HxtWUE6SEAQ&#10;F1bXXCo4HdcfExA+IGtsLJOCB3lYzHtvM8y1vfOebodQighhn6OCKoQ2l9IXFRn0A9sSR+9sncEQ&#10;pSuldniPcNPIYZKMpMGa40KFLa0qKn4PV6OgvZTu++L1kn+uu68xJxvqtplS7/3ucwoiUBde4f/2&#10;RisYpWmWwd+deAXk/AkAAP//AwBQSwECLQAUAAYACAAAACEA2+H2y+4AAACFAQAAEwAAAAAAAAAA&#10;AAAAAAAAAAAAW0NvbnRlbnRfVHlwZXNdLnhtbFBLAQItABQABgAIAAAAIQBa9CxbvwAAABUBAAAL&#10;AAAAAAAAAAAAAAAAAB8BAABfcmVscy8ucmVsc1BLAQItABQABgAIAAAAIQBDMFV0xQAAAN4AAAAP&#10;AAAAAAAAAAAAAAAAAAcCAABkcnMvZG93bnJldi54bWxQSwUGAAAAAAMAAwC3AAAA+QIAAAAA&#10;" path="m,l9144,r,9144l,9144,,e" fillcolor="black" stroked="f" strokeweight="0">
                  <v:stroke miterlimit="83231f" joinstyle="miter"/>
                  <v:path arrowok="t" textboxrect="0,0,9144,9144"/>
                </v:shape>
                <v:shape id="Shape 61145" o:spid="_x0000_s1176" style="position:absolute;left:27968;top:5820;width:23324;height:91;visibility:visible;mso-wrap-style:square;v-text-anchor:top" coordsize="233235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YZpoxgAAAN4AAAAPAAAAZHJzL2Rvd25yZXYueG1sRI/dagIx&#10;FITvC32HcAreaXbbuq2rUUQQqlfW+gCHzdkfujlJN3Fd394IQi+HmfmGWawG04qeOt9YVpBOEhDE&#10;hdUNVwpOP9vxJwgfkDW2lknBlTysls9PC8y1vfA39cdQiQhhn6OCOgSXS+mLmgz6iXXE0SttZzBE&#10;2VVSd3iJcNPK1yTJpMGG40KNjjY1Fb/Hs1Hg1uc+O/DubeOu+2k6+yj/Tlmp1OhlWM9BBBrCf/jR&#10;/tIKsjR9n8L9TrwCcnkDAAD//wMAUEsBAi0AFAAGAAgAAAAhANvh9svuAAAAhQEAABMAAAAAAAAA&#10;AAAAAAAAAAAAAFtDb250ZW50X1R5cGVzXS54bWxQSwECLQAUAAYACAAAACEAWvQsW78AAAAVAQAA&#10;CwAAAAAAAAAAAAAAAAAfAQAAX3JlbHMvLnJlbHNQSwECLQAUAAYACAAAACEAU2GaaMYAAADeAAAA&#10;DwAAAAAAAAAAAAAAAAAHAgAAZHJzL2Rvd25yZXYueG1sUEsFBgAAAAADAAMAtwAAAPoCAAAAAA==&#10;" path="m,l2332355,r,9144l,9144,,e" fillcolor="black" stroked="f" strokeweight="0">
                  <v:stroke miterlimit="83231f" joinstyle="miter"/>
                  <v:path arrowok="t" textboxrect="0,0,2332355,9144"/>
                </v:shape>
                <v:shape id="Shape 61146" o:spid="_x0000_s1177" style="position:absolute;left:51292;top:5820;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m6YxQAAAN4AAAAPAAAAZHJzL2Rvd25yZXYueG1sRI9Ba8JA&#10;FITvgv9heUJvZpMiqURXqUJBCoK1Hnp8zT6T0OzbuLtq/PeuIPQ4zMw3zHzZm1ZcyPnGsoIsSUEQ&#10;l1Y3XCk4fH+MpyB8QNbYWiYFN/KwXAwHcyy0vfIXXfahEhHCvkAFdQhdIaUvazLoE9sRR+9oncEQ&#10;paukdniNcNPK1zTNpcGG40KNHa1rKv/2Z6OgO1Xu5+T1in/Pu883TjfUbydKvYz69xmIQH34Dz/b&#10;G60gz7JJDo878QrIxR0AAP//AwBQSwECLQAUAAYACAAAACEA2+H2y+4AAACFAQAAEwAAAAAAAAAA&#10;AAAAAAAAAAAAW0NvbnRlbnRfVHlwZXNdLnhtbFBLAQItABQABgAIAAAAIQBa9CxbvwAAABUBAAAL&#10;AAAAAAAAAAAAAAAAAB8BAABfcmVscy8ucmVsc1BLAQItABQABgAIAAAAIQDcrm6YxQAAAN4AAAAP&#10;AAAAAAAAAAAAAAAAAAcCAABkcnMvZG93bnJldi54bWxQSwUGAAAAAAMAAwC3AAAA+QIAAAAA&#10;" path="m,l9144,r,9144l,9144,,e" fillcolor="black" stroked="f" strokeweight="0">
                  <v:stroke miterlimit="83231f" joinstyle="miter"/>
                  <v:path arrowok="t" textboxrect="0,0,9144,9144"/>
                </v:shape>
                <v:shape id="Shape 61147" o:spid="_x0000_s1178" style="position:absolute;left:27907;top:5882;width:92;height:5260;visibility:visible;mso-wrap-style:square;v-text-anchor:top" coordsize="9144,5260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3Wj+xgAAAN4AAAAPAAAAZHJzL2Rvd25yZXYueG1sRI9Ba8JA&#10;FITvBf/D8oTe6ia2REndBBUUb6VWD729Zl+TaPZtyK66/vtuodDjMDPfMIsymE5caXCtZQXpJAFB&#10;XFndcq3g8LF5moNwHlljZ5kU3MlBWYweFphre+N3uu59LSKEXY4KGu/7XEpXNWTQTWxPHL1vOxj0&#10;UQ611APeItx0cpokmTTYclxosKd1Q9V5fzEKwuUwb/GLV6e3uz/2zwE/t6tMqcdxWL6C8BT8f/iv&#10;vdMKsjR9mcHvnXgFZPEDAAD//wMAUEsBAi0AFAAGAAgAAAAhANvh9svuAAAAhQEAABMAAAAAAAAA&#10;AAAAAAAAAAAAAFtDb250ZW50X1R5cGVzXS54bWxQSwECLQAUAAYACAAAACEAWvQsW78AAAAVAQAA&#10;CwAAAAAAAAAAAAAAAAAfAQAAX3JlbHMvLnJlbHNQSwECLQAUAAYACAAAACEAh91o/sYAAADeAAAA&#10;DwAAAAAAAAAAAAAAAAAHAgAAZHJzL2Rvd25yZXYueG1sUEsFBgAAAAADAAMAtwAAAPoCAAAAAA==&#10;" path="m,l9144,r,526085l,526085,,e" fillcolor="black" stroked="f" strokeweight="0">
                  <v:stroke miterlimit="83231f" joinstyle="miter"/>
                  <v:path arrowok="t" textboxrect="0,0,9144,526085"/>
                </v:shape>
                <v:shape id="Shape 61148" o:spid="_x0000_s1179" style="position:absolute;left:51292;top:5882;width:91;height:5260;visibility:visible;mso-wrap-style:square;v-text-anchor:top" coordsize="9144,5260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QvyMwgAAAN4AAAAPAAAAZHJzL2Rvd25yZXYueG1sRE/LisIw&#10;FN0P+A/hCu7GtDoUqUZRQXE3jI+Fu2tzbavNTWmixr+fLAZmeTjv2SKYRjypc7VlBekwAUFcWF1z&#10;qeB42HxOQDiPrLGxTAre5GAx733MMNf2xT/03PtSxBB2OSqovG9zKV1RkUE3tC1x5K62M+gj7Eqp&#10;O3zFcNPIUZJk0mDNsaHCltYVFff9wygIj+Okxguvbt9vf2rHAc/bVabUoB+WUxCegv8X/7l3WkGW&#10;pl9xb7wTr4Cc/wIAAP//AwBQSwECLQAUAAYACAAAACEA2+H2y+4AAACFAQAAEwAAAAAAAAAAAAAA&#10;AAAAAAAAW0NvbnRlbnRfVHlwZXNdLnhtbFBLAQItABQABgAIAAAAIQBa9CxbvwAAABUBAAALAAAA&#10;AAAAAAAAAAAAAB8BAABfcmVscy8ucmVsc1BLAQItABQABgAIAAAAIQD2QvyMwgAAAN4AAAAPAAAA&#10;AAAAAAAAAAAAAAcCAABkcnMvZG93bnJldi54bWxQSwUGAAAAAAMAAwC3AAAA9gIAAAAA&#10;" path="m,l9144,r,526085l,526085,,e" fillcolor="black" stroked="f" strokeweight="0">
                  <v:stroke miterlimit="83231f" joinstyle="miter"/>
                  <v:path arrowok="t" textboxrect="0,0,9144,526085"/>
                </v:shape>
                <v:rect id="Rectangle 1524" o:spid="_x0000_s1180" style="position:absolute;left:28624;top:11265;width:512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1NuwwAAAN0AAAAPAAAAZHJzL2Rvd25yZXYueG1sRE9Li8Iw&#10;EL4v+B/CCN7WVHEXrUYRH+jRVUG9Dc3YFptJaaLt+uuNsLC3+fieM5k1phAPqlxuWUGvG4EgTqzO&#10;OVVwPKw/hyCcR9ZYWCYFv+RgNm19TDDWtuYfeux9KkIIuxgVZN6XsZQuycig69qSOHBXWxn0AVap&#10;1BXWIdwUsh9F39JgzqEhw5IWGSW3/d0o2AzL+Xlrn3VarC6b0+40Wh5GXqlOu5mPQXhq/L/4z73V&#10;Yf5XfwDvb8IJcvoCAAD//wMAUEsBAi0AFAAGAAgAAAAhANvh9svuAAAAhQEAABMAAAAAAAAAAAAA&#10;AAAAAAAAAFtDb250ZW50X1R5cGVzXS54bWxQSwECLQAUAAYACAAAACEAWvQsW78AAAAVAQAACwAA&#10;AAAAAAAAAAAAAAAfAQAAX3JlbHMvLnJlbHNQSwECLQAUAAYACAAAACEA8EtTbsMAAADdAAAADwAA&#10;AAAAAAAAAAAAAAAHAgAAZHJzL2Rvd25yZXYueG1sUEsFBgAAAAADAAMAtwAAAPcCAAAAAA==&#10;" filled="f" stroked="f">
                  <v:textbox inset="0,0,0,0">
                    <w:txbxContent>
                      <w:p w:rsidR="00FA3D08" w:rsidRDefault="00FA3D08" w:rsidP="00FA3D08">
                        <w:r>
                          <w:rPr>
                            <w:b/>
                          </w:rPr>
                          <w:t xml:space="preserve">           </w:t>
                        </w:r>
                      </w:p>
                    </w:txbxContent>
                  </v:textbox>
                </v:rect>
                <v:rect id="Rectangle 1525" o:spid="_x0000_s1181" style="position:absolute;left:32467;top:11265;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b1wgAAAN0AAAAPAAAAZHJzL2Rvd25yZXYueG1sRE9Li8Iw&#10;EL4L/ocwgjdNFVy0GkXURY++QL0NzdgWm0lpsrburzfCwt7m43vObNGYQjypcrllBYN+BII4sTrn&#10;VMH59N0bg3AeWWNhmRS8yMFi3m7NMNa25gM9jz4VIYRdjAoy78tYSpdkZND1bUkcuLutDPoAq1Tq&#10;CusQbgo5jKIvaTDn0JBhSauMksfxxyjYjsvldWd/67TY3LaX/WWyPk28Ut1Os5yC8NT4f/Gfe6fD&#10;/NFwBJ9vwgly/gYAAP//AwBQSwECLQAUAAYACAAAACEA2+H2y+4AAACFAQAAEwAAAAAAAAAAAAAA&#10;AAAAAAAAW0NvbnRlbnRfVHlwZXNdLnhtbFBLAQItABQABgAIAAAAIQBa9CxbvwAAABUBAAALAAAA&#10;AAAAAAAAAAAAAB8BAABfcmVscy8ucmVsc1BLAQItABQABgAIAAAAIQCfB/b1wgAAAN0AAAAPAAAA&#10;AAAAAAAAAAAAAAcCAABkcnMvZG93bnJldi54bWxQSwUGAAAAAAMAAwC3AAAA9gIAAAAA&#10;" filled="f" stroked="f">
                  <v:textbox inset="0,0,0,0">
                    <w:txbxContent>
                      <w:p w:rsidR="00FA3D08" w:rsidRDefault="00FA3D08" w:rsidP="00FA3D08">
                        <w:r>
                          <w:rPr>
                            <w:b/>
                          </w:rPr>
                          <w:t xml:space="preserve"> </w:t>
                        </w:r>
                      </w:p>
                    </w:txbxContent>
                  </v:textbox>
                </v:rect>
                <v:rect id="Rectangle 1526" o:spid="_x0000_s1182" style="position:absolute;left:28624;top:13673;width:5594;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1WiCwwAAAN0AAAAPAAAAZHJzL2Rvd25yZXYueG1sRE9Li8Iw&#10;EL4L/ocwC940XUHRrlHEB3pUu+DubWhm27LNpDTRVn+9EQRv8/E9Z7ZoTSmuVLvCsoLPQQSCOLW6&#10;4EzBd7LtT0A4j6yxtEwKbuRgMe92Zhhr2/CRriefiRDCLkYFufdVLKVLczLoBrYiDtyfrQ36AOtM&#10;6hqbEG5KOYyisTRYcGjIsaJVTun/6WIU7CbV8mdv701Wbn5358N5uk6mXqneR7v8AuGp9W/xy73X&#10;Yf5oOIbnN+EEOX8AAAD//wMAUEsBAi0AFAAGAAgAAAAhANvh9svuAAAAhQEAABMAAAAAAAAAAAAA&#10;AAAAAAAAAFtDb250ZW50X1R5cGVzXS54bWxQSwECLQAUAAYACAAAACEAWvQsW78AAAAVAQAACwAA&#10;AAAAAAAAAAAAAAAfAQAAX3JlbHMvLnJlbHNQSwECLQAUAAYACAAAACEAb9VogsMAAADdAAAADwAA&#10;AAAAAAAAAAAAAAAHAgAAZHJzL2Rvd25yZXYueG1sUEsFBgAAAAADAAMAtwAAAPcCAAAAAA==&#10;" filled="f" stroked="f">
                  <v:textbox inset="0,0,0,0">
                    <w:txbxContent>
                      <w:p w:rsidR="00FA3D08" w:rsidRDefault="00FA3D08" w:rsidP="00FA3D08">
                        <w:r>
                          <w:rPr>
                            <w:b/>
                          </w:rPr>
                          <w:t xml:space="preserve">            </w:t>
                        </w:r>
                      </w:p>
                    </w:txbxContent>
                  </v:textbox>
                </v:rect>
                <v:rect id="Rectangle 1527" o:spid="_x0000_s1183" style="position:absolute;left:32832;top:13673;width:67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mc0ZwwAAAN0AAAAPAAAAZHJzL2Rvd25yZXYueG1sRE9Li8Iw&#10;EL4v+B/CCN7WVMFdrUYRH+jRVUG9Dc3YFptJaaLt+uuNsLC3+fieM5k1phAPqlxuWUGvG4EgTqzO&#10;OVVwPKw/hyCcR9ZYWCYFv+RgNm19TDDWtuYfeux9KkIIuxgVZN6XsZQuycig69qSOHBXWxn0AVap&#10;1BXWIdwUsh9FX9JgzqEhw5IWGSW3/d0o2AzL+Xlrn3VarC6b0+40Wh5GXqlOu5mPQXhq/L/4z73V&#10;Yf6g/w3vb8IJcvoCAAD//wMAUEsBAi0AFAAGAAgAAAAhANvh9svuAAAAhQEAABMAAAAAAAAAAAAA&#10;AAAAAAAAAFtDb250ZW50X1R5cGVzXS54bWxQSwECLQAUAAYACAAAACEAWvQsW78AAAAVAQAACwAA&#10;AAAAAAAAAAAAAAAfAQAAX3JlbHMvLnJlbHNQSwECLQAUAAYACAAAACEAAJnNGcMAAADdAAAADwAA&#10;AAAAAAAAAAAAAAAHAgAAZHJzL2Rvd25yZXYueG1sUEsFBgAAAAADAAMAtwAAAPcCAAAAAA==&#10;" filled="f" stroked="f">
                  <v:textbox inset="0,0,0,0">
                    <w:txbxContent>
                      <w:p w:rsidR="00FA3D08" w:rsidRDefault="00FA3D08" w:rsidP="00FA3D08">
                        <w:r>
                          <w:rPr>
                            <w:b/>
                          </w:rPr>
                          <w:t>Admit ()</w:t>
                        </w:r>
                      </w:p>
                    </w:txbxContent>
                  </v:textbox>
                </v:rect>
                <v:rect id="Rectangle 1528" o:spid="_x0000_s1184" style="position:absolute;left:37907;top:13673;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llrxwAAAN0AAAAPAAAAZHJzL2Rvd25yZXYueG1sRI9Ba8JA&#10;EIXvgv9hGaE33VRo0ZiNiLbosWrB9jZkxyQ0OxuyW5P213cOQm8zvDfvfZOtB9eoG3Wh9mzgcZaA&#10;Ii68rbk08H5+nS5AhYhssfFMBn4owDofjzJMre/5SLdTLJWEcEjRQBVjm2odioochplviUW7+s5h&#10;lLUrte2wl3DX6HmSPGuHNUtDhS1tKyq+Tt/OwH7Rbj4O/rcvm5fP/eXtstydl9GYh8mwWYGKNMR/&#10;8/36YAX/aS648o2MoPM/AAAA//8DAFBLAQItABQABgAIAAAAIQDb4fbL7gAAAIUBAAATAAAAAAAA&#10;AAAAAAAAAAAAAABbQ29udGVudF9UeXBlc10ueG1sUEsBAi0AFAAGAAgAAAAhAFr0LFu/AAAAFQEA&#10;AAsAAAAAAAAAAAAAAAAAHwEAAF9yZWxzLy5yZWxzUEsBAi0AFAAGAAgAAAAhAHEGWWvHAAAA3QAA&#10;AA8AAAAAAAAAAAAAAAAABwIAAGRycy9kb3ducmV2LnhtbFBLBQYAAAAAAwADALcAAAD7AgAAAAA=&#10;" filled="f" stroked="f">
                  <v:textbox inset="0,0,0,0">
                    <w:txbxContent>
                      <w:p w:rsidR="00FA3D08" w:rsidRDefault="00FA3D08" w:rsidP="00FA3D08">
                        <w:r>
                          <w:rPr>
                            <w:b/>
                          </w:rPr>
                          <w:t xml:space="preserve"> </w:t>
                        </w:r>
                      </w:p>
                    </w:txbxContent>
                  </v:textbox>
                </v:rect>
                <v:rect id="Rectangle 1529" o:spid="_x0000_s1185" style="position:absolute;left:28624;top:16081;width:5594;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SvzwxAAAAN0AAAAPAAAAZHJzL2Rvd25yZXYueG1sRE9Na8JA&#10;EL0X/A/LCL3VTQMWE11FtJIc2yjY3obsmIRmZ0N2a9L++m5B8DaP9zmrzWhacaXeNZYVPM8iEMSl&#10;1Q1XCk7Hw9MChPPIGlvLpOCHHGzWk4cVptoO/E7XwlcihLBLUUHtfZdK6cqaDLqZ7YgDd7G9QR9g&#10;X0nd4xDCTSvjKHqRBhsODTV2tKup/Cq+jYJs0W0/cvs7VO3rZ3Z+Oyf7Y+KVepyO2yUIT6O/i2/u&#10;XIf58ziB/2/CCXL9BwAA//8DAFBLAQItABQABgAIAAAAIQDb4fbL7gAAAIUBAAATAAAAAAAAAAAA&#10;AAAAAAAAAABbQ29udGVudF9UeXBlc10ueG1sUEsBAi0AFAAGAAgAAAAhAFr0LFu/AAAAFQEAAAsA&#10;AAAAAAAAAAAAAAAAHwEAAF9yZWxzLy5yZWxzUEsBAi0AFAAGAAgAAAAhAB5K/PDEAAAA3QAAAA8A&#10;AAAAAAAAAAAAAAAABwIAAGRycy9kb3ducmV2LnhtbFBLBQYAAAAAAwADALcAAAD4AgAAAAA=&#10;" filled="f" stroked="f">
                  <v:textbox inset="0,0,0,0">
                    <w:txbxContent>
                      <w:p w:rsidR="00FA3D08" w:rsidRDefault="00FA3D08" w:rsidP="00FA3D08">
                        <w:r>
                          <w:rPr>
                            <w:b/>
                          </w:rPr>
                          <w:t xml:space="preserve">            </w:t>
                        </w:r>
                      </w:p>
                    </w:txbxContent>
                  </v:textbox>
                </v:rect>
                <v:rect id="Rectangle 1530" o:spid="_x0000_s1186" style="position:absolute;left:32832;top:16081;width:6493;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cOwxwAAAN0AAAAPAAAAZHJzL2Rvd25yZXYueG1sRI9Pa8JA&#10;EMXvQr/DMoI33dhi0egq0lb06J+C9TZkp0lodjZkV5P20zuHgrcZ3pv3frNYda5SN2pC6dnAeJSA&#10;Is68LTk38HnaDKegQkS2WHkmA78UYLV86i0wtb7lA92OMVcSwiFFA0WMdap1yApyGEa+Jhbt2zcO&#10;o6xNrm2DrYS7Sj8nyat2WLI0FFjTW0HZz/HqDGyn9fpr5//avPq4bM/78+z9NIvGDPrdeg4qUhcf&#10;5v/rnRX8yYvwyzcygl7eAQAA//8DAFBLAQItABQABgAIAAAAIQDb4fbL7gAAAIUBAAATAAAAAAAA&#10;AAAAAAAAAAAAAABbQ29udGVudF9UeXBlc10ueG1sUEsBAi0AFAAGAAgAAAAhAFr0LFu/AAAAFQEA&#10;AAsAAAAAAAAAAAAAAAAAHwEAAF9yZWxzLy5yZWxzUEsBAi0AFAAGAAgAAAAhAAqpw7DHAAAA3QAA&#10;AA8AAAAAAAAAAAAAAAAABwIAAGRycy9kb3ducmV2LnhtbFBLBQYAAAAAAwADALcAAAD7AgAAAAA=&#10;" filled="f" stroked="f">
                  <v:textbox inset="0,0,0,0">
                    <w:txbxContent>
                      <w:p w:rsidR="00FA3D08" w:rsidRDefault="00FA3D08" w:rsidP="00FA3D08">
                        <w:proofErr w:type="gramStart"/>
                        <w:r>
                          <w:rPr>
                            <w:b/>
                          </w:rPr>
                          <w:t>Close  (</w:t>
                        </w:r>
                        <w:proofErr w:type="gramEnd"/>
                        <w:r>
                          <w:rPr>
                            <w:b/>
                          </w:rPr>
                          <w:t>)</w:t>
                        </w:r>
                      </w:p>
                    </w:txbxContent>
                  </v:textbox>
                </v:rect>
                <v:rect id="Rectangle 1531" o:spid="_x0000_s1187" style="position:absolute;left:37709;top:16081;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5WYrxQAAAN0AAAAPAAAAZHJzL2Rvd25yZXYueG1sRE9Na8JA&#10;EL0X/A/LCN7qRqUlpq4iajHHNhG0tyE7TUKzsyG7Nam/3i0UepvH+5zVZjCNuFLnassKZtMIBHFh&#10;dc2lglP++hiDcB5ZY2OZFPyQg8169LDCRNue3+ma+VKEEHYJKqi8bxMpXVGRQTe1LXHgPm1n0AfY&#10;lVJ32Idw08h5FD1LgzWHhgpb2lVUfGXfRsExbreX1N76sjl8HM9v5+U+X3qlJuNh+wLC0+D/xX/u&#10;VIf5T4sZ/H4TTpDrOwAAAP//AwBQSwECLQAUAAYACAAAACEA2+H2y+4AAACFAQAAEwAAAAAAAAAA&#10;AAAAAAAAAAAAW0NvbnRlbnRfVHlwZXNdLnhtbFBLAQItABQABgAIAAAAIQBa9CxbvwAAABUBAAAL&#10;AAAAAAAAAAAAAAAAAB8BAABfcmVscy8ucmVsc1BLAQItABQABgAIAAAAIQBl5WYrxQAAAN0AAAAP&#10;AAAAAAAAAAAAAAAAAAcCAABkcnMvZG93bnJldi54bWxQSwUGAAAAAAMAAwC3AAAA+QIAAAAA&#10;" filled="f" stroked="f">
                  <v:textbox inset="0,0,0,0">
                    <w:txbxContent>
                      <w:p w:rsidR="00FA3D08" w:rsidRDefault="00FA3D08" w:rsidP="00FA3D08">
                        <w:r>
                          <w:rPr>
                            <w:b/>
                          </w:rPr>
                          <w:t xml:space="preserve"> </w:t>
                        </w:r>
                      </w:p>
                    </w:txbxContent>
                  </v:textbox>
                </v:rect>
                <v:shape id="Shape 61149" o:spid="_x0000_s1188" style="position:absolute;left:27907;top:11142;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frqxwAAAN4AAAAPAAAAZHJzL2Rvd25yZXYueG1sRI9Pa8JA&#10;FMTvBb/D8oTe6iZFrKZughUEKQj1z8HjM/uaBLNv4+6q6bfvCoUeh5n5DTMvetOKGznfWFaQjhIQ&#10;xKXVDVcKDvvVyxSED8gaW8uk4Ic8FPngaY6Ztnfe0m0XKhEh7DNUUIfQZVL6siaDfmQ74uh9W2cw&#10;ROkqqR3eI9y08jVJJtJgw3Ghxo6WNZXn3dUo6C6VO168/uDT9evzjZM19ZuxUs/DfvEOIlAf/sN/&#10;7bVWMEnT8Qwed+IVkPkvAAAA//8DAFBLAQItABQABgAIAAAAIQDb4fbL7gAAAIUBAAATAAAAAAAA&#10;AAAAAAAAAAAAAABbQ29udGVudF9UeXBlc10ueG1sUEsBAi0AFAAGAAgAAAAhAFr0LFu/AAAAFQEA&#10;AAsAAAAAAAAAAAAAAAAAHwEAAF9yZWxzLy5yZWxzUEsBAi0AFAAGAAgAAAAhAK0x+urHAAAA3gAA&#10;AA8AAAAAAAAAAAAAAAAABwIAAGRycy9kb3ducmV2LnhtbFBLBQYAAAAAAwADALcAAAD7AgAAAAA=&#10;" path="m,l9144,r,9144l,9144,,e" fillcolor="black" stroked="f" strokeweight="0">
                  <v:stroke miterlimit="83231f" joinstyle="miter"/>
                  <v:path arrowok="t" textboxrect="0,0,9144,9144"/>
                </v:shape>
                <v:shape id="Shape 61150" o:spid="_x0000_s1189" style="position:absolute;left:27968;top:11142;width:23324;height:92;visibility:visible;mso-wrap-style:square;v-text-anchor:top" coordsize="233235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68txAAAAN4AAAAPAAAAZHJzL2Rvd25yZXYueG1sRI/LasJA&#10;FIb3gu8wHKE7ncRi2qaOIkKhdaWpD3DInFxo5syYGWN8+85CcPnz3/jW29F0YqDet5YVpIsEBHFp&#10;dcu1gvPv1/wdhA/IGjvLpOBOHrab6WSNubY3PtFQhFrEEfY5KmhCcLmUvmzIoF9YRxy9yvYGQ5R9&#10;LXWPtzhuOrlMkkwabDk+NOho31D5V1yNAre7DtmRf1737n5YpR9v1eWcVUq9zMbdJ4hAY3iGH+1v&#10;rSBL01UEiDgRBeTmHwAA//8DAFBLAQItABQABgAIAAAAIQDb4fbL7gAAAIUBAAATAAAAAAAAAAAA&#10;AAAAAAAAAABbQ29udGVudF9UeXBlc10ueG1sUEsBAi0AFAAGAAgAAAAhAFr0LFu/AAAAFQEAAAsA&#10;AAAAAAAAAAAAAAAAHwEAAF9yZWxzLy5yZWxzUEsBAi0AFAAGAAgAAAAhAMbPry3EAAAA3gAAAA8A&#10;AAAAAAAAAAAAAAAABwIAAGRycy9kb3ducmV2LnhtbFBLBQYAAAAAAwADALcAAAD4AgAAAAA=&#10;" path="m,l2332355,r,9144l,9144,,e" fillcolor="black" stroked="f" strokeweight="0">
                  <v:stroke miterlimit="83231f" joinstyle="miter"/>
                  <v:path arrowok="t" textboxrect="0,0,2332355,9144"/>
                </v:shape>
                <v:shape id="Shape 61151" o:spid="_x0000_s1190" style="position:absolute;left:51292;top:11142;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nmAxxgAAAN4AAAAPAAAAZHJzL2Rvd25yZXYueG1sRI9Ba8JA&#10;FITvBf/D8gRvuklRW6Ib0YIgQqG1PfT4zD6TYPZt3N1o/PfdgtDjMDPfMMtVbxpxJedrywrSSQKC&#10;uLC65lLB99d2/ArCB2SNjWVScCcPq3zwtMRM2xt/0vUQShEh7DNUUIXQZlL6oiKDfmJb4uidrDMY&#10;onSl1A5vEW4a+Zwkc2mw5rhQYUtvFRXnQ2cUtJfS/Vy83vCx+9i/cLKj/n2q1GjYrxcgAvXhP/xo&#10;77SCeZrOUvi7E6+AzH8BAAD//wMAUEsBAi0AFAAGAAgAAAAhANvh9svuAAAAhQEAABMAAAAAAAAA&#10;AAAAAAAAAAAAAFtDb250ZW50X1R5cGVzXS54bWxQSwECLQAUAAYACAAAACEAWvQsW78AAAAVAQAA&#10;CwAAAAAAAAAAAAAAAAAfAQAAX3JlbHMvLnJlbHNQSwECLQAUAAYACAAAACEA1p5gMcYAAADeAAAA&#10;DwAAAAAAAAAAAAAAAAAHAgAAZHJzL2Rvd25yZXYueG1sUEsFBgAAAAADAAMAtwAAAPoCAAAAAA==&#10;" path="m,l9144,r,9144l,9144,,e" fillcolor="black" stroked="f" strokeweight="0">
                  <v:stroke miterlimit="83231f" joinstyle="miter"/>
                  <v:path arrowok="t" textboxrect="0,0,9144,9144"/>
                </v:shape>
                <v:shape id="Shape 61152" o:spid="_x0000_s1191" style="position:absolute;left:27907;top:11203;width:92;height:7224;visibility:visible;mso-wrap-style:square;v-text-anchor:top" coordsize="9144,7223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wT1xwAAAN4AAAAPAAAAZHJzL2Rvd25yZXYueG1sRI9Ba8JA&#10;FITvQv/D8gq96SaCUlJXEUOhUHvQWPD42H0mwezbkF1j9Ne7BaHHYWa+YRarwTaip87XjhWkkwQE&#10;sXam5lLBofgcv4PwAdlg45gU3MjDavkyWmBm3JV31O9DKSKEfYYKqhDaTEqvK7LoJ64ljt7JdRZD&#10;lF0pTYfXCLeNnCbJXFqsOS5U2NKmIn3eX6yC/PCrf75v+fE46y95fzeF3hZ3pd5eh/UHiEBD+A8/&#10;219GwTxNZ1P4uxOvgFw+AAAA//8DAFBLAQItABQABgAIAAAAIQDb4fbL7gAAAIUBAAATAAAAAAAA&#10;AAAAAAAAAAAAAABbQ29udGVudF9UeXBlc10ueG1sUEsBAi0AFAAGAAgAAAAhAFr0LFu/AAAAFQEA&#10;AAsAAAAAAAAAAAAAAAAAHwEAAF9yZWxzLy5yZWxzUEsBAi0AFAAGAAgAAAAhAFx3BPXHAAAA3gAA&#10;AA8AAAAAAAAAAAAAAAAABwIAAGRycy9kb3ducmV2LnhtbFBLBQYAAAAAAwADALcAAAD7AgAAAAA=&#10;" path="m,l9144,r,722376l,722376,,e" fillcolor="black" stroked="f" strokeweight="0">
                  <v:stroke miterlimit="83231f" joinstyle="miter"/>
                  <v:path arrowok="t" textboxrect="0,0,9144,722376"/>
                </v:shape>
                <v:shape id="Shape 61153" o:spid="_x0000_s1192" style="position:absolute;left:27907;top:18427;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FvdxgAAAN4AAAAPAAAAZHJzL2Rvd25yZXYueG1sRI9BawIx&#10;FITvQv9DeII3za5aLVujVEEQoWDVg8fXzevu4uZlTaKu/94UCj0OM/MNM1u0phY3cr6yrCAdJCCI&#10;c6srLhQcD+v+GwgfkDXWlknBgzws5i+dGWba3vmLbvtQiAhhn6GCMoQmk9LnJRn0A9sQR+/HOoMh&#10;SldI7fAe4aaWwySZSIMVx4USG1qVlJ/3V6OguRTudPF6yd/X3XbKyYbaz7FSvW778Q4iUBv+w3/t&#10;jVYwSdPXEfzeiVdAzp8AAAD//wMAUEsBAi0AFAAGAAgAAAAhANvh9svuAAAAhQEAABMAAAAAAAAA&#10;AAAAAAAAAAAAAFtDb250ZW50X1R5cGVzXS54bWxQSwECLQAUAAYACAAAACEAWvQsW78AAAAVAQAA&#10;CwAAAAAAAAAAAAAAAAAfAQAAX3JlbHMvLnJlbHNQSwECLQAUAAYACAAAACEASQBb3cYAAADeAAAA&#10;DwAAAAAAAAAAAAAAAAAHAgAAZHJzL2Rvd25yZXYueG1sUEsFBgAAAAADAAMAtwAAAPoCAAAAAA==&#10;" path="m,l9144,r,9144l,9144,,e" fillcolor="black" stroked="f" strokeweight="0">
                  <v:stroke miterlimit="83231f" joinstyle="miter"/>
                  <v:path arrowok="t" textboxrect="0,0,9144,9144"/>
                </v:shape>
                <v:shape id="Shape 61154" o:spid="_x0000_s1193" style="position:absolute;left:27968;top:18427;width:23324;height:92;visibility:visible;mso-wrap-style:square;v-text-anchor:top" coordsize="233235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9KkuxgAAAN4AAAAPAAAAZHJzL2Rvd25yZXYueG1sRI/dagIx&#10;FITvC32HcAreaXbbuq2rUUQQqlfW+gCHzdkfujlJN3Fd394IQi+HmfmGWawG04qeOt9YVpBOEhDE&#10;hdUNVwpOP9vxJwgfkDW2lknBlTysls9PC8y1vfA39cdQiQhhn6OCOgSXS+mLmgz6iXXE0SttZzBE&#10;2VVSd3iJcNPK1yTJpMGG40KNjjY1Fb/Hs1Hg1uc+O/DubeOu+2k6+yj/Tlmp1OhlWM9BBBrCf/jR&#10;/tIKsjSdvsP9TrwCcnkDAAD//wMAUEsBAi0AFAAGAAgAAAAhANvh9svuAAAAhQEAABMAAAAAAAAA&#10;AAAAAAAAAAAAAFtDb250ZW50X1R5cGVzXS54bWxQSwECLQAUAAYACAAAACEAWvQsW78AAAAVAQAA&#10;CwAAAAAAAAAAAAAAAAAfAQAAX3JlbHMvLnJlbHNQSwECLQAUAAYACAAAACEAufSpLsYAAADeAAAA&#10;DwAAAAAAAAAAAAAAAAAHAgAAZHJzL2Rvd25yZXYueG1sUEsFBgAAAAADAAMAtwAAAPoCAAAAAA==&#10;" path="m,l2332355,r,9144l,9144,,e" fillcolor="black" stroked="f" strokeweight="0">
                  <v:stroke miterlimit="83231f" joinstyle="miter"/>
                  <v:path arrowok="t" textboxrect="0,0,2332355,9144"/>
                </v:shape>
                <v:shape id="Shape 61155" o:spid="_x0000_s1194" style="position:absolute;left:51292;top:11203;width:91;height:7224;visibility:visible;mso-wrap-style:square;v-text-anchor:top" coordsize="9144,7223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npyBxwAAAN4AAAAPAAAAZHJzL2Rvd25yZXYueG1sRI9Ba8JA&#10;FITvhf6H5Qm91U2ESEldRQwFofZQo+DxsfuaBLNvQ3aN0V/vFgo9DjPzDbNYjbYVA/W+cawgnSYg&#10;iLUzDVcKDuXH6xsIH5ANto5JwY08rJbPTwvMjbvyNw37UIkIYZ+jgjqELpfS65os+qnriKP343qL&#10;Icq+kqbHa4TbVs6SZC4tNhwXauxoU5M+7y9WQXE46q/PW3E6ZcOlGO6m1LvyrtTLZFy/gwg0hv/w&#10;X3trFMzTNMvg9068AnL5AAAA//8DAFBLAQItABQABgAIAAAAIQDb4fbL7gAAAIUBAAATAAAAAAAA&#10;AAAAAAAAAAAAAABbQ29udGVudF9UeXBlc10ueG1sUEsBAi0AFAAGAAgAAAAhAFr0LFu/AAAAFQEA&#10;AAsAAAAAAAAAAAAAAAAAHwEAAF9yZWxzLy5yZWxzUEsBAi0AFAAGAAgAAAAhANOenIHHAAAA3gAA&#10;AA8AAAAAAAAAAAAAAAAABwIAAGRycy9kb3ducmV2LnhtbFBLBQYAAAAAAwADALcAAAD7AgAAAAA=&#10;" path="m,l9144,r,722376l,722376,,e" fillcolor="black" stroked="f" strokeweight="0">
                  <v:stroke miterlimit="83231f" joinstyle="miter"/>
                  <v:path arrowok="t" textboxrect="0,0,9144,722376"/>
                </v:shape>
                <v:shape id="Shape 61156" o:spid="_x0000_s1195" style="position:absolute;left:51292;top:18427;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hFxgAAAN4AAAAPAAAAZHJzL2Rvd25yZXYueG1sRI9Ba8JA&#10;FITvQv/D8gq91U2kRkmzkVYoSEFQ24PH1+xrEpp9G3dXjf/eFQoeh5n5hikWg+nEiZxvLStIxwkI&#10;4srqlmsF318fz3MQPiBr7CyTggt5WJQPowJzbc+8pdMu1CJC2OeooAmhz6X0VUMG/dj2xNH7tc5g&#10;iNLVUjs8R7jp5CRJMmmw5bjQYE/Lhqq/3dEo6A+12x+8fuef4+ZzxsmKhvWLUk+Pw9sriEBDuIf/&#10;2yutIEvTaQa3O/EKyPIKAAD//wMAUEsBAi0AFAAGAAgAAAAhANvh9svuAAAAhQEAABMAAAAAAAAA&#10;AAAAAAAAAAAAAFtDb250ZW50X1R5cGVzXS54bWxQSwECLQAUAAYACAAAACEAWvQsW78AAAAVAQAA&#10;CwAAAAAAAAAAAAAAAAAfAQAAX3JlbHMvLnJlbHNQSwECLQAUAAYACAAAACEAWXf4RcYAAADeAAAA&#10;DwAAAAAAAAAAAAAAAAAHAgAAZHJzL2Rvd25yZXYueG1sUEsFBgAAAAADAAMAtwAAAPoCAAAAAA==&#10;" path="m,l9144,r,9144l,9144,,e" fillcolor="black" stroked="f" strokeweight="0">
                  <v:stroke miterlimit="83231f" joinstyle="miter"/>
                  <v:path arrowok="t" textboxrect="0,0,9144,9144"/>
                </v:shape>
                <v:shape id="Shape 1589" o:spid="_x0000_s1196" style="position:absolute;left:22964;top:12230;width:4572;height:762;visibility:visible;mso-wrap-style:square;v-text-anchor:top" coordsize="4572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5kHwQAAAN0AAAAPAAAAZHJzL2Rvd25yZXYueG1sRE9Na8JA&#10;EL0X/A/LCN7qRqFiU1eR1oK3oha8DtlpNiQ7G7Ojif/eLRR6m8f7nNVm8I26URerwAZm0wwUcRFs&#10;xaWB79Pn8xJUFGSLTWAycKcIm/XoaYW5DT0f6HaUUqUQjjkacCJtrnUsHHmM09ASJ+4ndB4lwa7U&#10;tsM+hftGz7NsoT1WnBoctvTuqKiPV29A5rY+e33+kHrnsq9Dj5f+sjBmMh62b6CEBvkX/7n3Ns1/&#10;Wb7C7zfpBL1+AAAA//8DAFBLAQItABQABgAIAAAAIQDb4fbL7gAAAIUBAAATAAAAAAAAAAAAAAAA&#10;AAAAAABbQ29udGVudF9UeXBlc10ueG1sUEsBAi0AFAAGAAgAAAAhAFr0LFu/AAAAFQEAAAsAAAAA&#10;AAAAAAAAAAAAHwEAAF9yZWxzLy5yZWxzUEsBAi0AFAAGAAgAAAAhABIDmQfBAAAA3QAAAA8AAAAA&#10;AAAAAAAAAAAABwIAAGRycy9kb3ducmV2LnhtbFBLBQYAAAAAAwADALcAAAD1AgAAAAA=&#10;" path="m76200,r,34925l457200,34925r,6350l76200,41275r,34925l,38100,76200,xe" fillcolor="#4472c4" stroked="f" strokeweight="0">
                  <v:stroke miterlimit="83231f" joinstyle="miter"/>
                  <v:path arrowok="t" textboxrect="0,0,457200,76200"/>
                </v:shape>
                <w10:anchorlock/>
              </v:group>
            </w:pict>
          </mc:Fallback>
        </mc:AlternateContent>
      </w:r>
    </w:p>
    <w:p w:rsidR="00245EB5" w:rsidRDefault="00000000">
      <w:pPr>
        <w:spacing w:after="273"/>
        <w:ind w:left="360"/>
      </w:pPr>
      <w:r>
        <w:rPr>
          <w:rFonts w:ascii="Times New Roman" w:eastAsia="Times New Roman" w:hAnsi="Times New Roman" w:cs="Times New Roman"/>
          <w:color w:val="202124"/>
          <w:sz w:val="24"/>
        </w:rPr>
        <w:t xml:space="preserve"> </w:t>
      </w:r>
    </w:p>
    <w:p w:rsidR="00245EB5" w:rsidRDefault="00000000">
      <w:pPr>
        <w:spacing w:after="274"/>
        <w:ind w:left="360"/>
      </w:pPr>
      <w:r>
        <w:rPr>
          <w:rFonts w:ascii="Times New Roman" w:eastAsia="Times New Roman" w:hAnsi="Times New Roman" w:cs="Times New Roman"/>
          <w:color w:val="202124"/>
          <w:sz w:val="24"/>
        </w:rPr>
        <w:t xml:space="preserve"> </w:t>
      </w:r>
    </w:p>
    <w:p w:rsidR="00245EB5" w:rsidRDefault="00000000">
      <w:pPr>
        <w:spacing w:after="273"/>
        <w:ind w:left="360"/>
      </w:pPr>
      <w:r>
        <w:rPr>
          <w:rFonts w:ascii="Times New Roman" w:eastAsia="Times New Roman" w:hAnsi="Times New Roman" w:cs="Times New Roman"/>
          <w:color w:val="202124"/>
          <w:sz w:val="24"/>
        </w:rPr>
        <w:t xml:space="preserve"> </w:t>
      </w:r>
    </w:p>
    <w:p w:rsidR="00245EB5" w:rsidRDefault="00000000">
      <w:pPr>
        <w:spacing w:after="273"/>
        <w:ind w:left="360"/>
      </w:pPr>
      <w:r>
        <w:rPr>
          <w:rFonts w:ascii="Times New Roman" w:eastAsia="Times New Roman" w:hAnsi="Times New Roman" w:cs="Times New Roman"/>
          <w:color w:val="202124"/>
          <w:sz w:val="24"/>
        </w:rPr>
        <w:t xml:space="preserve"> </w:t>
      </w:r>
    </w:p>
    <w:p w:rsidR="00245EB5" w:rsidRDefault="00000000">
      <w:pPr>
        <w:spacing w:after="276"/>
        <w:ind w:left="360"/>
      </w:pPr>
      <w:r>
        <w:rPr>
          <w:rFonts w:ascii="Times New Roman" w:eastAsia="Times New Roman" w:hAnsi="Times New Roman" w:cs="Times New Roman"/>
          <w:color w:val="202124"/>
          <w:sz w:val="24"/>
        </w:rPr>
        <w:t xml:space="preserve"> </w:t>
      </w:r>
    </w:p>
    <w:p w:rsidR="00245EB5" w:rsidRDefault="00000000">
      <w:pPr>
        <w:spacing w:after="273"/>
        <w:ind w:left="360"/>
      </w:pPr>
      <w:r>
        <w:rPr>
          <w:rFonts w:ascii="Times New Roman" w:eastAsia="Times New Roman" w:hAnsi="Times New Roman" w:cs="Times New Roman"/>
          <w:color w:val="202124"/>
          <w:sz w:val="24"/>
        </w:rPr>
        <w:t xml:space="preserve"> </w:t>
      </w:r>
    </w:p>
    <w:p w:rsidR="00245EB5" w:rsidRDefault="00000000">
      <w:pPr>
        <w:spacing w:after="273"/>
        <w:ind w:left="360"/>
      </w:pPr>
      <w:r>
        <w:rPr>
          <w:rFonts w:ascii="Times New Roman" w:eastAsia="Times New Roman" w:hAnsi="Times New Roman" w:cs="Times New Roman"/>
          <w:color w:val="202124"/>
          <w:sz w:val="24"/>
        </w:rPr>
        <w:t xml:space="preserve"> </w:t>
      </w:r>
    </w:p>
    <w:p w:rsidR="00245EB5" w:rsidRDefault="00000000">
      <w:pPr>
        <w:spacing w:after="274"/>
        <w:ind w:left="360"/>
      </w:pPr>
      <w:r>
        <w:rPr>
          <w:rFonts w:ascii="Times New Roman" w:eastAsia="Times New Roman" w:hAnsi="Times New Roman" w:cs="Times New Roman"/>
          <w:color w:val="202124"/>
          <w:sz w:val="24"/>
        </w:rPr>
        <w:t xml:space="preserve"> </w:t>
      </w:r>
    </w:p>
    <w:p w:rsidR="00245EB5" w:rsidRDefault="00000000">
      <w:pPr>
        <w:spacing w:after="273"/>
        <w:ind w:left="360"/>
      </w:pPr>
      <w:r>
        <w:rPr>
          <w:rFonts w:ascii="Times New Roman" w:eastAsia="Times New Roman" w:hAnsi="Times New Roman" w:cs="Times New Roman"/>
          <w:color w:val="202124"/>
          <w:sz w:val="24"/>
        </w:rPr>
        <w:t xml:space="preserve"> </w:t>
      </w:r>
    </w:p>
    <w:p w:rsidR="00245EB5" w:rsidRDefault="00000000">
      <w:pPr>
        <w:spacing w:after="273"/>
        <w:ind w:left="360"/>
      </w:pPr>
      <w:r>
        <w:rPr>
          <w:rFonts w:ascii="Times New Roman" w:eastAsia="Times New Roman" w:hAnsi="Times New Roman" w:cs="Times New Roman"/>
          <w:color w:val="202124"/>
          <w:sz w:val="24"/>
        </w:rPr>
        <w:t xml:space="preserve"> </w:t>
      </w:r>
    </w:p>
    <w:p w:rsidR="00245EB5" w:rsidRDefault="00000000">
      <w:pPr>
        <w:spacing w:after="276"/>
        <w:ind w:left="360"/>
      </w:pPr>
      <w:r>
        <w:rPr>
          <w:rFonts w:ascii="Times New Roman" w:eastAsia="Times New Roman" w:hAnsi="Times New Roman" w:cs="Times New Roman"/>
          <w:color w:val="202124"/>
          <w:sz w:val="24"/>
        </w:rPr>
        <w:t xml:space="preserve"> </w:t>
      </w:r>
    </w:p>
    <w:p w:rsidR="00A70FA4" w:rsidRDefault="00000000" w:rsidP="00A70FA4">
      <w:pPr>
        <w:spacing w:after="273"/>
        <w:ind w:left="360"/>
      </w:pPr>
      <w:r>
        <w:rPr>
          <w:rFonts w:ascii="Times New Roman" w:eastAsia="Times New Roman" w:hAnsi="Times New Roman" w:cs="Times New Roman"/>
          <w:color w:val="202124"/>
          <w:sz w:val="24"/>
        </w:rPr>
        <w:t xml:space="preserve"> </w:t>
      </w:r>
    </w:p>
    <w:p w:rsidR="00A70FA4" w:rsidRDefault="00000000" w:rsidP="00A70FA4">
      <w:pPr>
        <w:spacing w:after="273"/>
        <w:ind w:left="360"/>
        <w:rPr>
          <w:rFonts w:ascii="Times New Roman" w:hAnsi="Times New Roman" w:cs="Times New Roman"/>
          <w:b/>
          <w:bCs/>
          <w:sz w:val="28"/>
          <w:szCs w:val="28"/>
        </w:rPr>
      </w:pPr>
      <w:proofErr w:type="gramStart"/>
      <w:r w:rsidRPr="00A70FA4">
        <w:rPr>
          <w:rFonts w:ascii="Times New Roman" w:hAnsi="Times New Roman" w:cs="Times New Roman"/>
          <w:b/>
          <w:bCs/>
          <w:sz w:val="28"/>
          <w:szCs w:val="28"/>
        </w:rPr>
        <w:lastRenderedPageBreak/>
        <w:t>4  Entity</w:t>
      </w:r>
      <w:proofErr w:type="gramEnd"/>
      <w:r w:rsidRPr="00A70FA4">
        <w:rPr>
          <w:rFonts w:ascii="Times New Roman" w:hAnsi="Times New Roman" w:cs="Times New Roman"/>
          <w:b/>
          <w:bCs/>
          <w:sz w:val="28"/>
          <w:szCs w:val="28"/>
        </w:rPr>
        <w:t xml:space="preserve"> Relational Diagram (ER) </w:t>
      </w:r>
    </w:p>
    <w:p w:rsidR="00A70FA4" w:rsidRDefault="00A70FA4" w:rsidP="00A70FA4">
      <w:pPr>
        <w:spacing w:after="273"/>
        <w:ind w:left="360"/>
        <w:rPr>
          <w:rFonts w:ascii="Times New Roman" w:hAnsi="Times New Roman" w:cs="Times New Roman"/>
          <w:b/>
          <w:bCs/>
          <w:sz w:val="28"/>
          <w:szCs w:val="28"/>
        </w:rPr>
      </w:pPr>
    </w:p>
    <w:p w:rsidR="00A70FA4" w:rsidRDefault="00A70FA4" w:rsidP="00A70FA4">
      <w:pPr>
        <w:spacing w:after="273"/>
        <w:ind w:left="360"/>
        <w:rPr>
          <w:rFonts w:ascii="Times New Roman" w:hAnsi="Times New Roman" w:cs="Times New Roman"/>
          <w:b/>
          <w:bCs/>
          <w:sz w:val="28"/>
          <w:szCs w:val="28"/>
        </w:rPr>
      </w:pPr>
      <w:r>
        <w:rPr>
          <w:noProof/>
        </w:rPr>
        <mc:AlternateContent>
          <mc:Choice Requires="wpg">
            <w:drawing>
              <wp:inline distT="0" distB="0" distL="0" distR="0" wp14:anchorId="5F492972" wp14:editId="14C7E291">
                <wp:extent cx="5960110" cy="6877996"/>
                <wp:effectExtent l="0" t="0" r="21590" b="0"/>
                <wp:docPr id="48990" name="Group 48990"/>
                <wp:cNvGraphicFramePr/>
                <a:graphic xmlns:a="http://schemas.openxmlformats.org/drawingml/2006/main">
                  <a:graphicData uri="http://schemas.microsoft.com/office/word/2010/wordprocessingGroup">
                    <wpg:wgp>
                      <wpg:cNvGrpSpPr/>
                      <wpg:grpSpPr>
                        <a:xfrm>
                          <a:off x="0" y="0"/>
                          <a:ext cx="5960110" cy="6877996"/>
                          <a:chOff x="0" y="0"/>
                          <a:chExt cx="7046595" cy="8131958"/>
                        </a:xfrm>
                      </wpg:grpSpPr>
                      <wps:wsp>
                        <wps:cNvPr id="1602" name="Rectangle 1602"/>
                        <wps:cNvSpPr/>
                        <wps:spPr>
                          <a:xfrm>
                            <a:off x="661340" y="266039"/>
                            <a:ext cx="50673" cy="224380"/>
                          </a:xfrm>
                          <a:prstGeom prst="rect">
                            <a:avLst/>
                          </a:prstGeom>
                          <a:ln>
                            <a:noFill/>
                          </a:ln>
                        </wps:spPr>
                        <wps:txbx>
                          <w:txbxContent>
                            <w:p w:rsidR="00A70FA4" w:rsidRDefault="00A70FA4" w:rsidP="00A70FA4">
                              <w:r>
                                <w:rPr>
                                  <w:color w:val="17161A"/>
                                </w:rPr>
                                <w:t xml:space="preserve"> </w:t>
                              </w:r>
                            </w:p>
                          </w:txbxContent>
                        </wps:txbx>
                        <wps:bodyPr horzOverflow="overflow" vert="horz" lIns="0" tIns="0" rIns="0" bIns="0" rtlCol="0">
                          <a:noAutofit/>
                        </wps:bodyPr>
                      </wps:wsp>
                      <wps:wsp>
                        <wps:cNvPr id="1603" name="Rectangle 1603"/>
                        <wps:cNvSpPr/>
                        <wps:spPr>
                          <a:xfrm>
                            <a:off x="661340" y="630275"/>
                            <a:ext cx="50673" cy="224380"/>
                          </a:xfrm>
                          <a:prstGeom prst="rect">
                            <a:avLst/>
                          </a:prstGeom>
                          <a:ln>
                            <a:noFill/>
                          </a:ln>
                        </wps:spPr>
                        <wps:txbx>
                          <w:txbxContent>
                            <w:p w:rsidR="00A70FA4" w:rsidRDefault="00A70FA4" w:rsidP="00A70FA4">
                              <w:r>
                                <w:rPr>
                                  <w:color w:val="17161A"/>
                                </w:rPr>
                                <w:t xml:space="preserve"> </w:t>
                              </w:r>
                            </w:p>
                          </w:txbxContent>
                        </wps:txbx>
                        <wps:bodyPr horzOverflow="overflow" vert="horz" lIns="0" tIns="0" rIns="0" bIns="0" rtlCol="0">
                          <a:noAutofit/>
                        </wps:bodyPr>
                      </wps:wsp>
                      <wps:wsp>
                        <wps:cNvPr id="1604" name="Rectangle 1604"/>
                        <wps:cNvSpPr/>
                        <wps:spPr>
                          <a:xfrm>
                            <a:off x="661340" y="996035"/>
                            <a:ext cx="50673" cy="224380"/>
                          </a:xfrm>
                          <a:prstGeom prst="rect">
                            <a:avLst/>
                          </a:prstGeom>
                          <a:ln>
                            <a:noFill/>
                          </a:ln>
                        </wps:spPr>
                        <wps:txbx>
                          <w:txbxContent>
                            <w:p w:rsidR="00A70FA4" w:rsidRDefault="00A70FA4" w:rsidP="00A70FA4">
                              <w:r>
                                <w:rPr>
                                  <w:color w:val="17161A"/>
                                </w:rPr>
                                <w:t xml:space="preserve"> </w:t>
                              </w:r>
                            </w:p>
                          </w:txbxContent>
                        </wps:txbx>
                        <wps:bodyPr horzOverflow="overflow" vert="horz" lIns="0" tIns="0" rIns="0" bIns="0" rtlCol="0">
                          <a:noAutofit/>
                        </wps:bodyPr>
                      </wps:wsp>
                      <wps:wsp>
                        <wps:cNvPr id="1605" name="Rectangle 1605"/>
                        <wps:cNvSpPr/>
                        <wps:spPr>
                          <a:xfrm>
                            <a:off x="661340" y="1360271"/>
                            <a:ext cx="50673" cy="224380"/>
                          </a:xfrm>
                          <a:prstGeom prst="rect">
                            <a:avLst/>
                          </a:prstGeom>
                          <a:ln>
                            <a:noFill/>
                          </a:ln>
                        </wps:spPr>
                        <wps:txbx>
                          <w:txbxContent>
                            <w:p w:rsidR="00A70FA4" w:rsidRDefault="00A70FA4" w:rsidP="00A70FA4">
                              <w:r>
                                <w:rPr>
                                  <w:color w:val="17161A"/>
                                </w:rPr>
                                <w:t xml:space="preserve"> </w:t>
                              </w:r>
                            </w:p>
                          </w:txbxContent>
                        </wps:txbx>
                        <wps:bodyPr horzOverflow="overflow" vert="horz" lIns="0" tIns="0" rIns="0" bIns="0" rtlCol="0">
                          <a:noAutofit/>
                        </wps:bodyPr>
                      </wps:wsp>
                      <wps:wsp>
                        <wps:cNvPr id="1606" name="Rectangle 1606"/>
                        <wps:cNvSpPr/>
                        <wps:spPr>
                          <a:xfrm>
                            <a:off x="661340" y="1724888"/>
                            <a:ext cx="50673" cy="224380"/>
                          </a:xfrm>
                          <a:prstGeom prst="rect">
                            <a:avLst/>
                          </a:prstGeom>
                          <a:ln>
                            <a:noFill/>
                          </a:ln>
                        </wps:spPr>
                        <wps:txbx>
                          <w:txbxContent>
                            <w:p w:rsidR="00A70FA4" w:rsidRDefault="00A70FA4" w:rsidP="00A70FA4">
                              <w:r>
                                <w:rPr>
                                  <w:color w:val="17161A"/>
                                </w:rPr>
                                <w:t xml:space="preserve"> </w:t>
                              </w:r>
                            </w:p>
                          </w:txbxContent>
                        </wps:txbx>
                        <wps:bodyPr horzOverflow="overflow" vert="horz" lIns="0" tIns="0" rIns="0" bIns="0" rtlCol="0">
                          <a:noAutofit/>
                        </wps:bodyPr>
                      </wps:wsp>
                      <wps:wsp>
                        <wps:cNvPr id="1607" name="Rectangle 1607"/>
                        <wps:cNvSpPr/>
                        <wps:spPr>
                          <a:xfrm>
                            <a:off x="661340" y="2089124"/>
                            <a:ext cx="50673" cy="224380"/>
                          </a:xfrm>
                          <a:prstGeom prst="rect">
                            <a:avLst/>
                          </a:prstGeom>
                          <a:ln>
                            <a:noFill/>
                          </a:ln>
                        </wps:spPr>
                        <wps:txbx>
                          <w:txbxContent>
                            <w:p w:rsidR="00A70FA4" w:rsidRDefault="00A70FA4" w:rsidP="00A70FA4">
                              <w:r>
                                <w:rPr>
                                  <w:color w:val="17161A"/>
                                </w:rPr>
                                <w:t xml:space="preserve"> </w:t>
                              </w:r>
                            </w:p>
                          </w:txbxContent>
                        </wps:txbx>
                        <wps:bodyPr horzOverflow="overflow" vert="horz" lIns="0" tIns="0" rIns="0" bIns="0" rtlCol="0">
                          <a:noAutofit/>
                        </wps:bodyPr>
                      </wps:wsp>
                      <wps:wsp>
                        <wps:cNvPr id="1608" name="Rectangle 1608"/>
                        <wps:cNvSpPr/>
                        <wps:spPr>
                          <a:xfrm>
                            <a:off x="661340" y="2453360"/>
                            <a:ext cx="50673" cy="224380"/>
                          </a:xfrm>
                          <a:prstGeom prst="rect">
                            <a:avLst/>
                          </a:prstGeom>
                          <a:ln>
                            <a:noFill/>
                          </a:ln>
                        </wps:spPr>
                        <wps:txbx>
                          <w:txbxContent>
                            <w:p w:rsidR="00A70FA4" w:rsidRDefault="00A70FA4" w:rsidP="00A70FA4">
                              <w:r>
                                <w:rPr>
                                  <w:color w:val="17161A"/>
                                </w:rPr>
                                <w:t xml:space="preserve"> </w:t>
                              </w:r>
                            </w:p>
                          </w:txbxContent>
                        </wps:txbx>
                        <wps:bodyPr horzOverflow="overflow" vert="horz" lIns="0" tIns="0" rIns="0" bIns="0" rtlCol="0">
                          <a:noAutofit/>
                        </wps:bodyPr>
                      </wps:wsp>
                      <wps:wsp>
                        <wps:cNvPr id="1609" name="Rectangle 1609"/>
                        <wps:cNvSpPr/>
                        <wps:spPr>
                          <a:xfrm>
                            <a:off x="661340" y="2817596"/>
                            <a:ext cx="50673" cy="224380"/>
                          </a:xfrm>
                          <a:prstGeom prst="rect">
                            <a:avLst/>
                          </a:prstGeom>
                          <a:ln>
                            <a:noFill/>
                          </a:ln>
                        </wps:spPr>
                        <wps:txbx>
                          <w:txbxContent>
                            <w:p w:rsidR="00A70FA4" w:rsidRDefault="00A70FA4" w:rsidP="00A70FA4">
                              <w:r>
                                <w:rPr>
                                  <w:color w:val="17161A"/>
                                </w:rPr>
                                <w:t xml:space="preserve"> </w:t>
                              </w:r>
                            </w:p>
                          </w:txbxContent>
                        </wps:txbx>
                        <wps:bodyPr horzOverflow="overflow" vert="horz" lIns="0" tIns="0" rIns="0" bIns="0" rtlCol="0">
                          <a:noAutofit/>
                        </wps:bodyPr>
                      </wps:wsp>
                      <wps:wsp>
                        <wps:cNvPr id="1610" name="Rectangle 1610"/>
                        <wps:cNvSpPr/>
                        <wps:spPr>
                          <a:xfrm>
                            <a:off x="661340" y="3183357"/>
                            <a:ext cx="50673" cy="224380"/>
                          </a:xfrm>
                          <a:prstGeom prst="rect">
                            <a:avLst/>
                          </a:prstGeom>
                          <a:ln>
                            <a:noFill/>
                          </a:ln>
                        </wps:spPr>
                        <wps:txbx>
                          <w:txbxContent>
                            <w:p w:rsidR="00A70FA4" w:rsidRDefault="00A70FA4" w:rsidP="00A70FA4">
                              <w:r>
                                <w:rPr>
                                  <w:color w:val="17161A"/>
                                </w:rPr>
                                <w:t xml:space="preserve"> </w:t>
                              </w:r>
                            </w:p>
                          </w:txbxContent>
                        </wps:txbx>
                        <wps:bodyPr horzOverflow="overflow" vert="horz" lIns="0" tIns="0" rIns="0" bIns="0" rtlCol="0">
                          <a:noAutofit/>
                        </wps:bodyPr>
                      </wps:wsp>
                      <wps:wsp>
                        <wps:cNvPr id="1611" name="Rectangle 1611"/>
                        <wps:cNvSpPr/>
                        <wps:spPr>
                          <a:xfrm>
                            <a:off x="661340" y="3547592"/>
                            <a:ext cx="50673" cy="224380"/>
                          </a:xfrm>
                          <a:prstGeom prst="rect">
                            <a:avLst/>
                          </a:prstGeom>
                          <a:ln>
                            <a:noFill/>
                          </a:ln>
                        </wps:spPr>
                        <wps:txbx>
                          <w:txbxContent>
                            <w:p w:rsidR="00A70FA4" w:rsidRDefault="00A70FA4" w:rsidP="00A70FA4">
                              <w:r>
                                <w:rPr>
                                  <w:color w:val="17161A"/>
                                </w:rPr>
                                <w:t xml:space="preserve"> </w:t>
                              </w:r>
                            </w:p>
                          </w:txbxContent>
                        </wps:txbx>
                        <wps:bodyPr horzOverflow="overflow" vert="horz" lIns="0" tIns="0" rIns="0" bIns="0" rtlCol="0">
                          <a:noAutofit/>
                        </wps:bodyPr>
                      </wps:wsp>
                      <wps:wsp>
                        <wps:cNvPr id="1612" name="Rectangle 1612"/>
                        <wps:cNvSpPr/>
                        <wps:spPr>
                          <a:xfrm>
                            <a:off x="661340" y="3911828"/>
                            <a:ext cx="50673" cy="224380"/>
                          </a:xfrm>
                          <a:prstGeom prst="rect">
                            <a:avLst/>
                          </a:prstGeom>
                          <a:ln>
                            <a:noFill/>
                          </a:ln>
                        </wps:spPr>
                        <wps:txbx>
                          <w:txbxContent>
                            <w:p w:rsidR="00A70FA4" w:rsidRDefault="00A70FA4" w:rsidP="00A70FA4">
                              <w:r>
                                <w:rPr>
                                  <w:color w:val="17161A"/>
                                </w:rPr>
                                <w:t xml:space="preserve"> </w:t>
                              </w:r>
                            </w:p>
                          </w:txbxContent>
                        </wps:txbx>
                        <wps:bodyPr horzOverflow="overflow" vert="horz" lIns="0" tIns="0" rIns="0" bIns="0" rtlCol="0">
                          <a:noAutofit/>
                        </wps:bodyPr>
                      </wps:wsp>
                      <wps:wsp>
                        <wps:cNvPr id="1613" name="Rectangle 1613"/>
                        <wps:cNvSpPr/>
                        <wps:spPr>
                          <a:xfrm>
                            <a:off x="661340" y="4276319"/>
                            <a:ext cx="50673" cy="224380"/>
                          </a:xfrm>
                          <a:prstGeom prst="rect">
                            <a:avLst/>
                          </a:prstGeom>
                          <a:ln>
                            <a:noFill/>
                          </a:ln>
                        </wps:spPr>
                        <wps:txbx>
                          <w:txbxContent>
                            <w:p w:rsidR="00A70FA4" w:rsidRDefault="00A70FA4" w:rsidP="00A70FA4">
                              <w:r>
                                <w:rPr>
                                  <w:color w:val="17161A"/>
                                </w:rPr>
                                <w:t xml:space="preserve"> </w:t>
                              </w:r>
                            </w:p>
                          </w:txbxContent>
                        </wps:txbx>
                        <wps:bodyPr horzOverflow="overflow" vert="horz" lIns="0" tIns="0" rIns="0" bIns="0" rtlCol="0">
                          <a:noAutofit/>
                        </wps:bodyPr>
                      </wps:wsp>
                      <wps:wsp>
                        <wps:cNvPr id="1614" name="Rectangle 1614"/>
                        <wps:cNvSpPr/>
                        <wps:spPr>
                          <a:xfrm>
                            <a:off x="661340" y="4640555"/>
                            <a:ext cx="50673" cy="224380"/>
                          </a:xfrm>
                          <a:prstGeom prst="rect">
                            <a:avLst/>
                          </a:prstGeom>
                          <a:ln>
                            <a:noFill/>
                          </a:ln>
                        </wps:spPr>
                        <wps:txbx>
                          <w:txbxContent>
                            <w:p w:rsidR="00A70FA4" w:rsidRDefault="00A70FA4" w:rsidP="00A70FA4">
                              <w:r>
                                <w:rPr>
                                  <w:color w:val="17161A"/>
                                </w:rPr>
                                <w:t xml:space="preserve"> </w:t>
                              </w:r>
                            </w:p>
                          </w:txbxContent>
                        </wps:txbx>
                        <wps:bodyPr horzOverflow="overflow" vert="horz" lIns="0" tIns="0" rIns="0" bIns="0" rtlCol="0">
                          <a:noAutofit/>
                        </wps:bodyPr>
                      </wps:wsp>
                      <wps:wsp>
                        <wps:cNvPr id="1615" name="Rectangle 1615"/>
                        <wps:cNvSpPr/>
                        <wps:spPr>
                          <a:xfrm>
                            <a:off x="661340" y="5004790"/>
                            <a:ext cx="50673" cy="224381"/>
                          </a:xfrm>
                          <a:prstGeom prst="rect">
                            <a:avLst/>
                          </a:prstGeom>
                          <a:ln>
                            <a:noFill/>
                          </a:ln>
                        </wps:spPr>
                        <wps:txbx>
                          <w:txbxContent>
                            <w:p w:rsidR="00A70FA4" w:rsidRDefault="00A70FA4" w:rsidP="00A70FA4">
                              <w:r>
                                <w:rPr>
                                  <w:color w:val="17161A"/>
                                </w:rPr>
                                <w:t xml:space="preserve"> </w:t>
                              </w:r>
                            </w:p>
                          </w:txbxContent>
                        </wps:txbx>
                        <wps:bodyPr horzOverflow="overflow" vert="horz" lIns="0" tIns="0" rIns="0" bIns="0" rtlCol="0">
                          <a:noAutofit/>
                        </wps:bodyPr>
                      </wps:wsp>
                      <wps:wsp>
                        <wps:cNvPr id="1616" name="Rectangle 1616"/>
                        <wps:cNvSpPr/>
                        <wps:spPr>
                          <a:xfrm>
                            <a:off x="661340" y="5369027"/>
                            <a:ext cx="50673" cy="224380"/>
                          </a:xfrm>
                          <a:prstGeom prst="rect">
                            <a:avLst/>
                          </a:prstGeom>
                          <a:ln>
                            <a:noFill/>
                          </a:ln>
                        </wps:spPr>
                        <wps:txbx>
                          <w:txbxContent>
                            <w:p w:rsidR="00A70FA4" w:rsidRDefault="00A70FA4" w:rsidP="00A70FA4">
                              <w:r>
                                <w:rPr>
                                  <w:color w:val="17161A"/>
                                </w:rPr>
                                <w:t xml:space="preserve"> </w:t>
                              </w:r>
                            </w:p>
                          </w:txbxContent>
                        </wps:txbx>
                        <wps:bodyPr horzOverflow="overflow" vert="horz" lIns="0" tIns="0" rIns="0" bIns="0" rtlCol="0">
                          <a:noAutofit/>
                        </wps:bodyPr>
                      </wps:wsp>
                      <wps:wsp>
                        <wps:cNvPr id="1617" name="Rectangle 1617"/>
                        <wps:cNvSpPr/>
                        <wps:spPr>
                          <a:xfrm>
                            <a:off x="661340" y="5734787"/>
                            <a:ext cx="50673" cy="224380"/>
                          </a:xfrm>
                          <a:prstGeom prst="rect">
                            <a:avLst/>
                          </a:prstGeom>
                          <a:ln>
                            <a:noFill/>
                          </a:ln>
                        </wps:spPr>
                        <wps:txbx>
                          <w:txbxContent>
                            <w:p w:rsidR="00A70FA4" w:rsidRDefault="00A70FA4" w:rsidP="00A70FA4">
                              <w:r>
                                <w:rPr>
                                  <w:color w:val="17161A"/>
                                </w:rPr>
                                <w:t xml:space="preserve"> </w:t>
                              </w:r>
                            </w:p>
                          </w:txbxContent>
                        </wps:txbx>
                        <wps:bodyPr horzOverflow="overflow" vert="horz" lIns="0" tIns="0" rIns="0" bIns="0" rtlCol="0">
                          <a:noAutofit/>
                        </wps:bodyPr>
                      </wps:wsp>
                      <wps:wsp>
                        <wps:cNvPr id="1618" name="Rectangle 1618"/>
                        <wps:cNvSpPr/>
                        <wps:spPr>
                          <a:xfrm>
                            <a:off x="661340" y="6099023"/>
                            <a:ext cx="50673" cy="224380"/>
                          </a:xfrm>
                          <a:prstGeom prst="rect">
                            <a:avLst/>
                          </a:prstGeom>
                          <a:ln>
                            <a:noFill/>
                          </a:ln>
                        </wps:spPr>
                        <wps:txbx>
                          <w:txbxContent>
                            <w:p w:rsidR="00A70FA4" w:rsidRDefault="00A70FA4" w:rsidP="00A70FA4">
                              <w:r>
                                <w:rPr>
                                  <w:color w:val="17161A"/>
                                </w:rPr>
                                <w:t xml:space="preserve"> </w:t>
                              </w:r>
                            </w:p>
                          </w:txbxContent>
                        </wps:txbx>
                        <wps:bodyPr horzOverflow="overflow" vert="horz" lIns="0" tIns="0" rIns="0" bIns="0" rtlCol="0">
                          <a:noAutofit/>
                        </wps:bodyPr>
                      </wps:wsp>
                      <wps:wsp>
                        <wps:cNvPr id="1619" name="Rectangle 1619"/>
                        <wps:cNvSpPr/>
                        <wps:spPr>
                          <a:xfrm>
                            <a:off x="661340" y="6463639"/>
                            <a:ext cx="50673" cy="224381"/>
                          </a:xfrm>
                          <a:prstGeom prst="rect">
                            <a:avLst/>
                          </a:prstGeom>
                          <a:ln>
                            <a:noFill/>
                          </a:ln>
                        </wps:spPr>
                        <wps:txbx>
                          <w:txbxContent>
                            <w:p w:rsidR="00A70FA4" w:rsidRDefault="00A70FA4" w:rsidP="00A70FA4">
                              <w:r>
                                <w:rPr>
                                  <w:color w:val="17161A"/>
                                </w:rPr>
                                <w:t xml:space="preserve"> </w:t>
                              </w:r>
                            </w:p>
                          </w:txbxContent>
                        </wps:txbx>
                        <wps:bodyPr horzOverflow="overflow" vert="horz" lIns="0" tIns="0" rIns="0" bIns="0" rtlCol="0">
                          <a:noAutofit/>
                        </wps:bodyPr>
                      </wps:wsp>
                      <wps:wsp>
                        <wps:cNvPr id="1620" name="Rectangle 1620"/>
                        <wps:cNvSpPr/>
                        <wps:spPr>
                          <a:xfrm>
                            <a:off x="661340" y="6827876"/>
                            <a:ext cx="50673" cy="224380"/>
                          </a:xfrm>
                          <a:prstGeom prst="rect">
                            <a:avLst/>
                          </a:prstGeom>
                          <a:ln>
                            <a:noFill/>
                          </a:ln>
                        </wps:spPr>
                        <wps:txbx>
                          <w:txbxContent>
                            <w:p w:rsidR="00A70FA4" w:rsidRDefault="00A70FA4" w:rsidP="00A70FA4">
                              <w:r>
                                <w:rPr>
                                  <w:color w:val="17161A"/>
                                </w:rPr>
                                <w:t xml:space="preserve"> </w:t>
                              </w:r>
                            </w:p>
                          </w:txbxContent>
                        </wps:txbx>
                        <wps:bodyPr horzOverflow="overflow" vert="horz" lIns="0" tIns="0" rIns="0" bIns="0" rtlCol="0">
                          <a:noAutofit/>
                        </wps:bodyPr>
                      </wps:wsp>
                      <wps:wsp>
                        <wps:cNvPr id="1621" name="Rectangle 1621"/>
                        <wps:cNvSpPr/>
                        <wps:spPr>
                          <a:xfrm>
                            <a:off x="661340" y="7192112"/>
                            <a:ext cx="50673" cy="224380"/>
                          </a:xfrm>
                          <a:prstGeom prst="rect">
                            <a:avLst/>
                          </a:prstGeom>
                          <a:ln>
                            <a:noFill/>
                          </a:ln>
                        </wps:spPr>
                        <wps:txbx>
                          <w:txbxContent>
                            <w:p w:rsidR="00A70FA4" w:rsidRDefault="00A70FA4" w:rsidP="00A70FA4">
                              <w:r>
                                <w:rPr>
                                  <w:color w:val="17161A"/>
                                </w:rPr>
                                <w:t xml:space="preserve"> </w:t>
                              </w:r>
                            </w:p>
                          </w:txbxContent>
                        </wps:txbx>
                        <wps:bodyPr horzOverflow="overflow" vert="horz" lIns="0" tIns="0" rIns="0" bIns="0" rtlCol="0">
                          <a:noAutofit/>
                        </wps:bodyPr>
                      </wps:wsp>
                      <wps:wsp>
                        <wps:cNvPr id="1622" name="Rectangle 1622"/>
                        <wps:cNvSpPr/>
                        <wps:spPr>
                          <a:xfrm>
                            <a:off x="661340" y="7556348"/>
                            <a:ext cx="50673" cy="224380"/>
                          </a:xfrm>
                          <a:prstGeom prst="rect">
                            <a:avLst/>
                          </a:prstGeom>
                          <a:ln>
                            <a:noFill/>
                          </a:ln>
                        </wps:spPr>
                        <wps:txbx>
                          <w:txbxContent>
                            <w:p w:rsidR="00A70FA4" w:rsidRDefault="00A70FA4" w:rsidP="00A70FA4">
                              <w:r>
                                <w:rPr>
                                  <w:color w:val="17161A"/>
                                </w:rPr>
                                <w:t xml:space="preserve"> </w:t>
                              </w:r>
                            </w:p>
                          </w:txbxContent>
                        </wps:txbx>
                        <wps:bodyPr horzOverflow="overflow" vert="horz" lIns="0" tIns="0" rIns="0" bIns="0" rtlCol="0">
                          <a:noAutofit/>
                        </wps:bodyPr>
                      </wps:wsp>
                      <wps:wsp>
                        <wps:cNvPr id="1623" name="Rectangle 1623"/>
                        <wps:cNvSpPr/>
                        <wps:spPr>
                          <a:xfrm>
                            <a:off x="661340" y="7942021"/>
                            <a:ext cx="42144" cy="189937"/>
                          </a:xfrm>
                          <a:prstGeom prst="rect">
                            <a:avLst/>
                          </a:prstGeom>
                          <a:ln>
                            <a:noFill/>
                          </a:ln>
                        </wps:spPr>
                        <wps:txbx>
                          <w:txbxContent>
                            <w:p w:rsidR="00A70FA4" w:rsidRDefault="00A70FA4" w:rsidP="00A70FA4">
                              <w:r>
                                <w:t xml:space="preserve"> </w:t>
                              </w:r>
                            </w:p>
                          </w:txbxContent>
                        </wps:txbx>
                        <wps:bodyPr horzOverflow="overflow" vert="horz" lIns="0" tIns="0" rIns="0" bIns="0" rtlCol="0">
                          <a:noAutofit/>
                        </wps:bodyPr>
                      </wps:wsp>
                      <wps:wsp>
                        <wps:cNvPr id="1625" name="Shape 1625"/>
                        <wps:cNvSpPr/>
                        <wps:spPr>
                          <a:xfrm>
                            <a:off x="1195070" y="2362708"/>
                            <a:ext cx="1504950" cy="688975"/>
                          </a:xfrm>
                          <a:custGeom>
                            <a:avLst/>
                            <a:gdLst/>
                            <a:ahLst/>
                            <a:cxnLst/>
                            <a:rect l="0" t="0" r="0" b="0"/>
                            <a:pathLst>
                              <a:path w="1504950" h="688975">
                                <a:moveTo>
                                  <a:pt x="0" y="688975"/>
                                </a:moveTo>
                                <a:lnTo>
                                  <a:pt x="1504950" y="688975"/>
                                </a:lnTo>
                                <a:lnTo>
                                  <a:pt x="1504950" y="0"/>
                                </a:lnTo>
                                <a:lnTo>
                                  <a:pt x="0" y="0"/>
                                </a:lnTo>
                                <a:close/>
                              </a:path>
                            </a:pathLst>
                          </a:custGeom>
                          <a:ln w="12700" cap="flat">
                            <a:miter lim="127000"/>
                          </a:ln>
                        </wps:spPr>
                        <wps:style>
                          <a:lnRef idx="1">
                            <a:srgbClr val="70AD47"/>
                          </a:lnRef>
                          <a:fillRef idx="0">
                            <a:srgbClr val="000000">
                              <a:alpha val="0"/>
                            </a:srgbClr>
                          </a:fillRef>
                          <a:effectRef idx="0">
                            <a:scrgbClr r="0" g="0" b="0"/>
                          </a:effectRef>
                          <a:fontRef idx="none"/>
                        </wps:style>
                        <wps:bodyPr/>
                      </wps:wsp>
                      <wps:wsp>
                        <wps:cNvPr id="1626" name="Rectangle 1626"/>
                        <wps:cNvSpPr/>
                        <wps:spPr>
                          <a:xfrm>
                            <a:off x="1766189" y="2592197"/>
                            <a:ext cx="487450" cy="189937"/>
                          </a:xfrm>
                          <a:prstGeom prst="rect">
                            <a:avLst/>
                          </a:prstGeom>
                          <a:ln>
                            <a:noFill/>
                          </a:ln>
                        </wps:spPr>
                        <wps:txbx>
                          <w:txbxContent>
                            <w:p w:rsidR="00A70FA4" w:rsidRDefault="00A70FA4" w:rsidP="00A70FA4">
                              <w:r>
                                <w:t>LOGIN</w:t>
                              </w:r>
                            </w:p>
                          </w:txbxContent>
                        </wps:txbx>
                        <wps:bodyPr horzOverflow="overflow" vert="horz" lIns="0" tIns="0" rIns="0" bIns="0" rtlCol="0">
                          <a:noAutofit/>
                        </wps:bodyPr>
                      </wps:wsp>
                      <wps:wsp>
                        <wps:cNvPr id="1627" name="Rectangle 1627"/>
                        <wps:cNvSpPr/>
                        <wps:spPr>
                          <a:xfrm>
                            <a:off x="2130425" y="2592197"/>
                            <a:ext cx="42144" cy="189937"/>
                          </a:xfrm>
                          <a:prstGeom prst="rect">
                            <a:avLst/>
                          </a:prstGeom>
                          <a:ln>
                            <a:noFill/>
                          </a:ln>
                        </wps:spPr>
                        <wps:txbx>
                          <w:txbxContent>
                            <w:p w:rsidR="00A70FA4" w:rsidRDefault="00A70FA4" w:rsidP="00A70FA4">
                              <w:r>
                                <w:t xml:space="preserve"> </w:t>
                              </w:r>
                            </w:p>
                          </w:txbxContent>
                        </wps:txbx>
                        <wps:bodyPr horzOverflow="overflow" vert="horz" lIns="0" tIns="0" rIns="0" bIns="0" rtlCol="0">
                          <a:noAutofit/>
                        </wps:bodyPr>
                      </wps:wsp>
                      <wps:wsp>
                        <wps:cNvPr id="1629" name="Shape 1629"/>
                        <wps:cNvSpPr/>
                        <wps:spPr>
                          <a:xfrm>
                            <a:off x="4374515" y="2362708"/>
                            <a:ext cx="1673860" cy="688975"/>
                          </a:xfrm>
                          <a:custGeom>
                            <a:avLst/>
                            <a:gdLst/>
                            <a:ahLst/>
                            <a:cxnLst/>
                            <a:rect l="0" t="0" r="0" b="0"/>
                            <a:pathLst>
                              <a:path w="1673860" h="688975">
                                <a:moveTo>
                                  <a:pt x="0" y="688975"/>
                                </a:moveTo>
                                <a:lnTo>
                                  <a:pt x="1673860" y="688975"/>
                                </a:lnTo>
                                <a:lnTo>
                                  <a:pt x="1673860" y="0"/>
                                </a:lnTo>
                                <a:lnTo>
                                  <a:pt x="0" y="0"/>
                                </a:lnTo>
                                <a:close/>
                              </a:path>
                            </a:pathLst>
                          </a:custGeom>
                          <a:ln w="12700" cap="flat">
                            <a:miter lim="127000"/>
                          </a:ln>
                        </wps:spPr>
                        <wps:style>
                          <a:lnRef idx="1">
                            <a:srgbClr val="70AD47"/>
                          </a:lnRef>
                          <a:fillRef idx="0">
                            <a:srgbClr val="000000">
                              <a:alpha val="0"/>
                            </a:srgbClr>
                          </a:fillRef>
                          <a:effectRef idx="0">
                            <a:scrgbClr r="0" g="0" b="0"/>
                          </a:effectRef>
                          <a:fontRef idx="none"/>
                        </wps:style>
                        <wps:bodyPr/>
                      </wps:wsp>
                      <wps:wsp>
                        <wps:cNvPr id="1630" name="Rectangle 1630"/>
                        <wps:cNvSpPr/>
                        <wps:spPr>
                          <a:xfrm>
                            <a:off x="4939792" y="2592197"/>
                            <a:ext cx="725394" cy="189937"/>
                          </a:xfrm>
                          <a:prstGeom prst="rect">
                            <a:avLst/>
                          </a:prstGeom>
                          <a:ln>
                            <a:noFill/>
                          </a:ln>
                        </wps:spPr>
                        <wps:txbx>
                          <w:txbxContent>
                            <w:p w:rsidR="00A70FA4" w:rsidRDefault="00A70FA4" w:rsidP="00A70FA4">
                              <w:r>
                                <w:t>REGISTER</w:t>
                              </w:r>
                            </w:p>
                          </w:txbxContent>
                        </wps:txbx>
                        <wps:bodyPr horzOverflow="overflow" vert="horz" lIns="0" tIns="0" rIns="0" bIns="0" rtlCol="0">
                          <a:noAutofit/>
                        </wps:bodyPr>
                      </wps:wsp>
                      <wps:wsp>
                        <wps:cNvPr id="1631" name="Rectangle 1631"/>
                        <wps:cNvSpPr/>
                        <wps:spPr>
                          <a:xfrm>
                            <a:off x="5484241" y="2592197"/>
                            <a:ext cx="42143" cy="189937"/>
                          </a:xfrm>
                          <a:prstGeom prst="rect">
                            <a:avLst/>
                          </a:prstGeom>
                          <a:ln>
                            <a:noFill/>
                          </a:ln>
                        </wps:spPr>
                        <wps:txbx>
                          <w:txbxContent>
                            <w:p w:rsidR="00A70FA4" w:rsidRDefault="00A70FA4" w:rsidP="00A70FA4">
                              <w:r>
                                <w:t xml:space="preserve"> </w:t>
                              </w:r>
                            </w:p>
                          </w:txbxContent>
                        </wps:txbx>
                        <wps:bodyPr horzOverflow="overflow" vert="horz" lIns="0" tIns="0" rIns="0" bIns="0" rtlCol="0">
                          <a:noAutofit/>
                        </wps:bodyPr>
                      </wps:wsp>
                      <wps:wsp>
                        <wps:cNvPr id="1633" name="Shape 1633"/>
                        <wps:cNvSpPr/>
                        <wps:spPr>
                          <a:xfrm>
                            <a:off x="3150870" y="2433193"/>
                            <a:ext cx="787400" cy="478155"/>
                          </a:xfrm>
                          <a:custGeom>
                            <a:avLst/>
                            <a:gdLst/>
                            <a:ahLst/>
                            <a:cxnLst/>
                            <a:rect l="0" t="0" r="0" b="0"/>
                            <a:pathLst>
                              <a:path w="787400" h="478155">
                                <a:moveTo>
                                  <a:pt x="0" y="239014"/>
                                </a:moveTo>
                                <a:lnTo>
                                  <a:pt x="393700" y="0"/>
                                </a:lnTo>
                                <a:lnTo>
                                  <a:pt x="787400" y="239014"/>
                                </a:lnTo>
                                <a:lnTo>
                                  <a:pt x="393700" y="478155"/>
                                </a:lnTo>
                                <a:close/>
                              </a:path>
                            </a:pathLst>
                          </a:custGeom>
                          <a:ln w="12700" cap="flat">
                            <a:miter lim="127000"/>
                          </a:ln>
                        </wps:spPr>
                        <wps:style>
                          <a:lnRef idx="1">
                            <a:srgbClr val="70AD47"/>
                          </a:lnRef>
                          <a:fillRef idx="0">
                            <a:srgbClr val="000000">
                              <a:alpha val="0"/>
                            </a:srgbClr>
                          </a:fillRef>
                          <a:effectRef idx="0">
                            <a:scrgbClr r="0" g="0" b="0"/>
                          </a:effectRef>
                          <a:fontRef idx="none"/>
                        </wps:style>
                        <wps:bodyPr/>
                      </wps:wsp>
                      <wps:wsp>
                        <wps:cNvPr id="1634" name="Rectangle 1634"/>
                        <wps:cNvSpPr/>
                        <wps:spPr>
                          <a:xfrm>
                            <a:off x="3464306" y="2633345"/>
                            <a:ext cx="214659" cy="189937"/>
                          </a:xfrm>
                          <a:prstGeom prst="rect">
                            <a:avLst/>
                          </a:prstGeom>
                          <a:ln>
                            <a:noFill/>
                          </a:ln>
                        </wps:spPr>
                        <wps:txbx>
                          <w:txbxContent>
                            <w:p w:rsidR="00A70FA4" w:rsidRDefault="00A70FA4" w:rsidP="00A70FA4">
                              <w:r>
                                <w:t>TO</w:t>
                              </w:r>
                            </w:p>
                          </w:txbxContent>
                        </wps:txbx>
                        <wps:bodyPr horzOverflow="overflow" vert="horz" lIns="0" tIns="0" rIns="0" bIns="0" rtlCol="0">
                          <a:noAutofit/>
                        </wps:bodyPr>
                      </wps:wsp>
                      <wps:wsp>
                        <wps:cNvPr id="1635" name="Rectangle 1635"/>
                        <wps:cNvSpPr/>
                        <wps:spPr>
                          <a:xfrm>
                            <a:off x="3624326" y="2633345"/>
                            <a:ext cx="42143" cy="189937"/>
                          </a:xfrm>
                          <a:prstGeom prst="rect">
                            <a:avLst/>
                          </a:prstGeom>
                          <a:ln>
                            <a:noFill/>
                          </a:ln>
                        </wps:spPr>
                        <wps:txbx>
                          <w:txbxContent>
                            <w:p w:rsidR="00A70FA4" w:rsidRDefault="00A70FA4" w:rsidP="00A70FA4">
                              <w:r>
                                <w:t xml:space="preserve"> </w:t>
                              </w:r>
                            </w:p>
                          </w:txbxContent>
                        </wps:txbx>
                        <wps:bodyPr horzOverflow="overflow" vert="horz" lIns="0" tIns="0" rIns="0" bIns="0" rtlCol="0">
                          <a:noAutofit/>
                        </wps:bodyPr>
                      </wps:wsp>
                      <wps:wsp>
                        <wps:cNvPr id="1637" name="Shape 1637"/>
                        <wps:cNvSpPr/>
                        <wps:spPr>
                          <a:xfrm>
                            <a:off x="253365" y="1054608"/>
                            <a:ext cx="1181100" cy="576580"/>
                          </a:xfrm>
                          <a:custGeom>
                            <a:avLst/>
                            <a:gdLst/>
                            <a:ahLst/>
                            <a:cxnLst/>
                            <a:rect l="0" t="0" r="0" b="0"/>
                            <a:pathLst>
                              <a:path w="1181100" h="576580">
                                <a:moveTo>
                                  <a:pt x="0" y="288290"/>
                                </a:moveTo>
                                <a:cubicBezTo>
                                  <a:pt x="0" y="129159"/>
                                  <a:pt x="264401" y="0"/>
                                  <a:pt x="590550" y="0"/>
                                </a:cubicBezTo>
                                <a:cubicBezTo>
                                  <a:pt x="916686" y="0"/>
                                  <a:pt x="1181100" y="129159"/>
                                  <a:pt x="1181100" y="288290"/>
                                </a:cubicBezTo>
                                <a:cubicBezTo>
                                  <a:pt x="1181100" y="447548"/>
                                  <a:pt x="916686" y="576580"/>
                                  <a:pt x="590550" y="576580"/>
                                </a:cubicBezTo>
                                <a:cubicBezTo>
                                  <a:pt x="264401" y="576580"/>
                                  <a:pt x="0" y="447548"/>
                                  <a:pt x="0" y="288290"/>
                                </a:cubicBezTo>
                                <a:close/>
                              </a:path>
                            </a:pathLst>
                          </a:custGeom>
                          <a:ln w="12700" cap="flat">
                            <a:miter lim="127000"/>
                          </a:ln>
                        </wps:spPr>
                        <wps:style>
                          <a:lnRef idx="1">
                            <a:srgbClr val="70AD47"/>
                          </a:lnRef>
                          <a:fillRef idx="0">
                            <a:srgbClr val="000000">
                              <a:alpha val="0"/>
                            </a:srgbClr>
                          </a:fillRef>
                          <a:effectRef idx="0">
                            <a:scrgbClr r="0" g="0" b="0"/>
                          </a:effectRef>
                          <a:fontRef idx="none"/>
                        </wps:style>
                        <wps:bodyPr/>
                      </wps:wsp>
                      <wps:wsp>
                        <wps:cNvPr id="1638" name="Rectangle 1638"/>
                        <wps:cNvSpPr/>
                        <wps:spPr>
                          <a:xfrm>
                            <a:off x="586664" y="1227835"/>
                            <a:ext cx="685861" cy="189937"/>
                          </a:xfrm>
                          <a:prstGeom prst="rect">
                            <a:avLst/>
                          </a:prstGeom>
                          <a:ln>
                            <a:noFill/>
                          </a:ln>
                        </wps:spPr>
                        <wps:txbx>
                          <w:txbxContent>
                            <w:p w:rsidR="00A70FA4" w:rsidRDefault="00A70FA4" w:rsidP="00A70FA4">
                              <w:r>
                                <w:t>EMAIL ID</w:t>
                              </w:r>
                            </w:p>
                          </w:txbxContent>
                        </wps:txbx>
                        <wps:bodyPr horzOverflow="overflow" vert="horz" lIns="0" tIns="0" rIns="0" bIns="0" rtlCol="0">
                          <a:noAutofit/>
                        </wps:bodyPr>
                      </wps:wsp>
                      <wps:wsp>
                        <wps:cNvPr id="1639" name="Rectangle 1639"/>
                        <wps:cNvSpPr/>
                        <wps:spPr>
                          <a:xfrm>
                            <a:off x="1101725" y="1227835"/>
                            <a:ext cx="42144" cy="189937"/>
                          </a:xfrm>
                          <a:prstGeom prst="rect">
                            <a:avLst/>
                          </a:prstGeom>
                          <a:ln>
                            <a:noFill/>
                          </a:ln>
                        </wps:spPr>
                        <wps:txbx>
                          <w:txbxContent>
                            <w:p w:rsidR="00A70FA4" w:rsidRDefault="00A70FA4" w:rsidP="00A70FA4">
                              <w:r>
                                <w:t xml:space="preserve"> </w:t>
                              </w:r>
                            </w:p>
                          </w:txbxContent>
                        </wps:txbx>
                        <wps:bodyPr horzOverflow="overflow" vert="horz" lIns="0" tIns="0" rIns="0" bIns="0" rtlCol="0">
                          <a:noAutofit/>
                        </wps:bodyPr>
                      </wps:wsp>
                      <wps:wsp>
                        <wps:cNvPr id="1641" name="Shape 1641"/>
                        <wps:cNvSpPr/>
                        <wps:spPr>
                          <a:xfrm>
                            <a:off x="2152015" y="1054608"/>
                            <a:ext cx="1265555" cy="576580"/>
                          </a:xfrm>
                          <a:custGeom>
                            <a:avLst/>
                            <a:gdLst/>
                            <a:ahLst/>
                            <a:cxnLst/>
                            <a:rect l="0" t="0" r="0" b="0"/>
                            <a:pathLst>
                              <a:path w="1265555" h="576580">
                                <a:moveTo>
                                  <a:pt x="0" y="288290"/>
                                </a:moveTo>
                                <a:cubicBezTo>
                                  <a:pt x="0" y="129032"/>
                                  <a:pt x="283337" y="0"/>
                                  <a:pt x="632714" y="0"/>
                                </a:cubicBezTo>
                                <a:cubicBezTo>
                                  <a:pt x="982218" y="0"/>
                                  <a:pt x="1265555" y="129032"/>
                                  <a:pt x="1265555" y="288290"/>
                                </a:cubicBezTo>
                                <a:cubicBezTo>
                                  <a:pt x="1265555" y="447548"/>
                                  <a:pt x="982218" y="576580"/>
                                  <a:pt x="632714" y="576580"/>
                                </a:cubicBezTo>
                                <a:cubicBezTo>
                                  <a:pt x="283337" y="576580"/>
                                  <a:pt x="0" y="447548"/>
                                  <a:pt x="0" y="288290"/>
                                </a:cubicBezTo>
                                <a:close/>
                              </a:path>
                            </a:pathLst>
                          </a:custGeom>
                          <a:ln w="12700" cap="flat">
                            <a:miter lim="127000"/>
                          </a:ln>
                        </wps:spPr>
                        <wps:style>
                          <a:lnRef idx="1">
                            <a:srgbClr val="70AD47"/>
                          </a:lnRef>
                          <a:fillRef idx="0">
                            <a:srgbClr val="000000">
                              <a:alpha val="0"/>
                            </a:srgbClr>
                          </a:fillRef>
                          <a:effectRef idx="0">
                            <a:scrgbClr r="0" g="0" b="0"/>
                          </a:effectRef>
                          <a:fontRef idx="none"/>
                        </wps:style>
                        <wps:bodyPr/>
                      </wps:wsp>
                      <wps:wsp>
                        <wps:cNvPr id="1642" name="Rectangle 1642"/>
                        <wps:cNvSpPr/>
                        <wps:spPr>
                          <a:xfrm>
                            <a:off x="2603246" y="1227835"/>
                            <a:ext cx="487450" cy="189937"/>
                          </a:xfrm>
                          <a:prstGeom prst="rect">
                            <a:avLst/>
                          </a:prstGeom>
                          <a:ln>
                            <a:noFill/>
                          </a:ln>
                        </wps:spPr>
                        <wps:txbx>
                          <w:txbxContent>
                            <w:p w:rsidR="00A70FA4" w:rsidRDefault="00A70FA4" w:rsidP="00A70FA4">
                              <w:r>
                                <w:t>LOGIN</w:t>
                              </w:r>
                            </w:p>
                          </w:txbxContent>
                        </wps:txbx>
                        <wps:bodyPr horzOverflow="overflow" vert="horz" lIns="0" tIns="0" rIns="0" bIns="0" rtlCol="0">
                          <a:noAutofit/>
                        </wps:bodyPr>
                      </wps:wsp>
                      <wps:wsp>
                        <wps:cNvPr id="1643" name="Rectangle 1643"/>
                        <wps:cNvSpPr/>
                        <wps:spPr>
                          <a:xfrm>
                            <a:off x="2967482" y="1227835"/>
                            <a:ext cx="42144" cy="189937"/>
                          </a:xfrm>
                          <a:prstGeom prst="rect">
                            <a:avLst/>
                          </a:prstGeom>
                          <a:ln>
                            <a:noFill/>
                          </a:ln>
                        </wps:spPr>
                        <wps:txbx>
                          <w:txbxContent>
                            <w:p w:rsidR="00A70FA4" w:rsidRDefault="00A70FA4" w:rsidP="00A70FA4">
                              <w:r>
                                <w:t xml:space="preserve"> </w:t>
                              </w:r>
                            </w:p>
                          </w:txbxContent>
                        </wps:txbx>
                        <wps:bodyPr horzOverflow="overflow" vert="horz" lIns="0" tIns="0" rIns="0" bIns="0" rtlCol="0">
                          <a:noAutofit/>
                        </wps:bodyPr>
                      </wps:wsp>
                      <wps:wsp>
                        <wps:cNvPr id="1645" name="Shape 1645"/>
                        <wps:cNvSpPr/>
                        <wps:spPr>
                          <a:xfrm>
                            <a:off x="1195070" y="295275"/>
                            <a:ext cx="1293495" cy="590550"/>
                          </a:xfrm>
                          <a:custGeom>
                            <a:avLst/>
                            <a:gdLst/>
                            <a:ahLst/>
                            <a:cxnLst/>
                            <a:rect l="0" t="0" r="0" b="0"/>
                            <a:pathLst>
                              <a:path w="1293495" h="590550">
                                <a:moveTo>
                                  <a:pt x="0" y="295275"/>
                                </a:moveTo>
                                <a:cubicBezTo>
                                  <a:pt x="0" y="132080"/>
                                  <a:pt x="289560" y="0"/>
                                  <a:pt x="646811" y="0"/>
                                </a:cubicBezTo>
                                <a:cubicBezTo>
                                  <a:pt x="1003935" y="0"/>
                                  <a:pt x="1293495" y="132080"/>
                                  <a:pt x="1293495" y="295275"/>
                                </a:cubicBezTo>
                                <a:cubicBezTo>
                                  <a:pt x="1293495" y="458343"/>
                                  <a:pt x="1003935" y="590550"/>
                                  <a:pt x="646811" y="590550"/>
                                </a:cubicBezTo>
                                <a:cubicBezTo>
                                  <a:pt x="289560" y="590550"/>
                                  <a:pt x="0" y="458343"/>
                                  <a:pt x="0" y="295275"/>
                                </a:cubicBezTo>
                                <a:close/>
                              </a:path>
                            </a:pathLst>
                          </a:custGeom>
                          <a:ln w="12700" cap="flat">
                            <a:miter lim="127000"/>
                          </a:ln>
                        </wps:spPr>
                        <wps:style>
                          <a:lnRef idx="1">
                            <a:srgbClr val="70AD47"/>
                          </a:lnRef>
                          <a:fillRef idx="0">
                            <a:srgbClr val="000000">
                              <a:alpha val="0"/>
                            </a:srgbClr>
                          </a:fillRef>
                          <a:effectRef idx="0">
                            <a:scrgbClr r="0" g="0" b="0"/>
                          </a:effectRef>
                          <a:fontRef idx="none"/>
                        </wps:style>
                        <wps:bodyPr/>
                      </wps:wsp>
                      <wps:wsp>
                        <wps:cNvPr id="1646" name="Rectangle 1646"/>
                        <wps:cNvSpPr/>
                        <wps:spPr>
                          <a:xfrm>
                            <a:off x="1511681" y="474980"/>
                            <a:ext cx="878678" cy="189937"/>
                          </a:xfrm>
                          <a:prstGeom prst="rect">
                            <a:avLst/>
                          </a:prstGeom>
                          <a:ln>
                            <a:noFill/>
                          </a:ln>
                        </wps:spPr>
                        <wps:txbx>
                          <w:txbxContent>
                            <w:p w:rsidR="00A70FA4" w:rsidRDefault="00A70FA4" w:rsidP="00A70FA4">
                              <w:r>
                                <w:t>PASSWORD</w:t>
                              </w:r>
                            </w:p>
                          </w:txbxContent>
                        </wps:txbx>
                        <wps:bodyPr horzOverflow="overflow" vert="horz" lIns="0" tIns="0" rIns="0" bIns="0" rtlCol="0">
                          <a:noAutofit/>
                        </wps:bodyPr>
                      </wps:wsp>
                      <wps:wsp>
                        <wps:cNvPr id="1647" name="Rectangle 1647"/>
                        <wps:cNvSpPr/>
                        <wps:spPr>
                          <a:xfrm>
                            <a:off x="2171954" y="474980"/>
                            <a:ext cx="42144" cy="189937"/>
                          </a:xfrm>
                          <a:prstGeom prst="rect">
                            <a:avLst/>
                          </a:prstGeom>
                          <a:ln>
                            <a:noFill/>
                          </a:ln>
                        </wps:spPr>
                        <wps:txbx>
                          <w:txbxContent>
                            <w:p w:rsidR="00A70FA4" w:rsidRDefault="00A70FA4" w:rsidP="00A70FA4">
                              <w:r>
                                <w:t xml:space="preserve"> </w:t>
                              </w:r>
                            </w:p>
                          </w:txbxContent>
                        </wps:txbx>
                        <wps:bodyPr horzOverflow="overflow" vert="horz" lIns="0" tIns="0" rIns="0" bIns="0" rtlCol="0">
                          <a:noAutofit/>
                        </wps:bodyPr>
                      </wps:wsp>
                      <wps:wsp>
                        <wps:cNvPr id="1649" name="Shape 1649"/>
                        <wps:cNvSpPr/>
                        <wps:spPr>
                          <a:xfrm>
                            <a:off x="3699510" y="1054608"/>
                            <a:ext cx="1153160" cy="647065"/>
                          </a:xfrm>
                          <a:custGeom>
                            <a:avLst/>
                            <a:gdLst/>
                            <a:ahLst/>
                            <a:cxnLst/>
                            <a:rect l="0" t="0" r="0" b="0"/>
                            <a:pathLst>
                              <a:path w="1153160" h="647065">
                                <a:moveTo>
                                  <a:pt x="0" y="323596"/>
                                </a:moveTo>
                                <a:cubicBezTo>
                                  <a:pt x="0" y="144907"/>
                                  <a:pt x="258191" y="0"/>
                                  <a:pt x="576580" y="0"/>
                                </a:cubicBezTo>
                                <a:cubicBezTo>
                                  <a:pt x="894969" y="0"/>
                                  <a:pt x="1153160" y="144907"/>
                                  <a:pt x="1153160" y="323596"/>
                                </a:cubicBezTo>
                                <a:cubicBezTo>
                                  <a:pt x="1153160" y="502285"/>
                                  <a:pt x="894969" y="647065"/>
                                  <a:pt x="576580" y="647065"/>
                                </a:cubicBezTo>
                                <a:cubicBezTo>
                                  <a:pt x="258191" y="647065"/>
                                  <a:pt x="0" y="502285"/>
                                  <a:pt x="0" y="323596"/>
                                </a:cubicBezTo>
                                <a:close/>
                              </a:path>
                            </a:pathLst>
                          </a:custGeom>
                          <a:ln w="12700" cap="flat">
                            <a:miter lim="127000"/>
                          </a:ln>
                        </wps:spPr>
                        <wps:style>
                          <a:lnRef idx="1">
                            <a:srgbClr val="70AD47"/>
                          </a:lnRef>
                          <a:fillRef idx="0">
                            <a:srgbClr val="000000">
                              <a:alpha val="0"/>
                            </a:srgbClr>
                          </a:fillRef>
                          <a:effectRef idx="0">
                            <a:scrgbClr r="0" g="0" b="0"/>
                          </a:effectRef>
                          <a:fontRef idx="none"/>
                        </wps:style>
                        <wps:bodyPr/>
                      </wps:wsp>
                      <wps:wsp>
                        <wps:cNvPr id="1650" name="Rectangle 1650"/>
                        <wps:cNvSpPr/>
                        <wps:spPr>
                          <a:xfrm>
                            <a:off x="4122928" y="1229359"/>
                            <a:ext cx="451647" cy="189937"/>
                          </a:xfrm>
                          <a:prstGeom prst="rect">
                            <a:avLst/>
                          </a:prstGeom>
                          <a:ln>
                            <a:noFill/>
                          </a:ln>
                        </wps:spPr>
                        <wps:txbx>
                          <w:txbxContent>
                            <w:p w:rsidR="00A70FA4" w:rsidRDefault="00A70FA4" w:rsidP="00A70FA4">
                              <w:r>
                                <w:t xml:space="preserve">FIRST </w:t>
                              </w:r>
                            </w:p>
                          </w:txbxContent>
                        </wps:txbx>
                        <wps:bodyPr horzOverflow="overflow" vert="horz" lIns="0" tIns="0" rIns="0" bIns="0" rtlCol="0">
                          <a:noAutofit/>
                        </wps:bodyPr>
                      </wps:wsp>
                      <wps:wsp>
                        <wps:cNvPr id="1651" name="Rectangle 1651"/>
                        <wps:cNvSpPr/>
                        <wps:spPr>
                          <a:xfrm>
                            <a:off x="4098544" y="1413763"/>
                            <a:ext cx="477940" cy="189937"/>
                          </a:xfrm>
                          <a:prstGeom prst="rect">
                            <a:avLst/>
                          </a:prstGeom>
                          <a:ln>
                            <a:noFill/>
                          </a:ln>
                        </wps:spPr>
                        <wps:txbx>
                          <w:txbxContent>
                            <w:p w:rsidR="00A70FA4" w:rsidRDefault="00A70FA4" w:rsidP="00A70FA4">
                              <w:r>
                                <w:t>NAME</w:t>
                              </w:r>
                            </w:p>
                          </w:txbxContent>
                        </wps:txbx>
                        <wps:bodyPr horzOverflow="overflow" vert="horz" lIns="0" tIns="0" rIns="0" bIns="0" rtlCol="0">
                          <a:noAutofit/>
                        </wps:bodyPr>
                      </wps:wsp>
                      <wps:wsp>
                        <wps:cNvPr id="1652" name="Rectangle 1652"/>
                        <wps:cNvSpPr/>
                        <wps:spPr>
                          <a:xfrm>
                            <a:off x="4456684" y="1413763"/>
                            <a:ext cx="42143" cy="189937"/>
                          </a:xfrm>
                          <a:prstGeom prst="rect">
                            <a:avLst/>
                          </a:prstGeom>
                          <a:ln>
                            <a:noFill/>
                          </a:ln>
                        </wps:spPr>
                        <wps:txbx>
                          <w:txbxContent>
                            <w:p w:rsidR="00A70FA4" w:rsidRDefault="00A70FA4" w:rsidP="00A70FA4">
                              <w:r>
                                <w:t xml:space="preserve"> </w:t>
                              </w:r>
                            </w:p>
                          </w:txbxContent>
                        </wps:txbx>
                        <wps:bodyPr horzOverflow="overflow" vert="horz" lIns="0" tIns="0" rIns="0" bIns="0" rtlCol="0">
                          <a:noAutofit/>
                        </wps:bodyPr>
                      </wps:wsp>
                      <wps:wsp>
                        <wps:cNvPr id="1654" name="Shape 1654"/>
                        <wps:cNvSpPr/>
                        <wps:spPr>
                          <a:xfrm>
                            <a:off x="5865495" y="1054608"/>
                            <a:ext cx="1181100" cy="660400"/>
                          </a:xfrm>
                          <a:custGeom>
                            <a:avLst/>
                            <a:gdLst/>
                            <a:ahLst/>
                            <a:cxnLst/>
                            <a:rect l="0" t="0" r="0" b="0"/>
                            <a:pathLst>
                              <a:path w="1181100" h="660400">
                                <a:moveTo>
                                  <a:pt x="0" y="330200"/>
                                </a:moveTo>
                                <a:cubicBezTo>
                                  <a:pt x="0" y="147828"/>
                                  <a:pt x="264414" y="0"/>
                                  <a:pt x="590550" y="0"/>
                                </a:cubicBezTo>
                                <a:cubicBezTo>
                                  <a:pt x="916686" y="0"/>
                                  <a:pt x="1181100" y="147828"/>
                                  <a:pt x="1181100" y="330200"/>
                                </a:cubicBezTo>
                                <a:cubicBezTo>
                                  <a:pt x="1181100" y="512572"/>
                                  <a:pt x="916686" y="660400"/>
                                  <a:pt x="590550" y="660400"/>
                                </a:cubicBezTo>
                                <a:cubicBezTo>
                                  <a:pt x="264414" y="660400"/>
                                  <a:pt x="0" y="512572"/>
                                  <a:pt x="0" y="330200"/>
                                </a:cubicBezTo>
                                <a:close/>
                              </a:path>
                            </a:pathLst>
                          </a:custGeom>
                          <a:ln w="12700" cap="flat">
                            <a:miter lim="127000"/>
                          </a:ln>
                        </wps:spPr>
                        <wps:style>
                          <a:lnRef idx="1">
                            <a:srgbClr val="70AD47"/>
                          </a:lnRef>
                          <a:fillRef idx="0">
                            <a:srgbClr val="000000">
                              <a:alpha val="0"/>
                            </a:srgbClr>
                          </a:fillRef>
                          <a:effectRef idx="0">
                            <a:scrgbClr r="0" g="0" b="0"/>
                          </a:effectRef>
                          <a:fontRef idx="none"/>
                        </wps:style>
                        <wps:bodyPr/>
                      </wps:wsp>
                      <wps:wsp>
                        <wps:cNvPr id="1655" name="Rectangle 1655"/>
                        <wps:cNvSpPr/>
                        <wps:spPr>
                          <a:xfrm>
                            <a:off x="6153277" y="1230883"/>
                            <a:ext cx="852944" cy="189937"/>
                          </a:xfrm>
                          <a:prstGeom prst="rect">
                            <a:avLst/>
                          </a:prstGeom>
                          <a:ln>
                            <a:noFill/>
                          </a:ln>
                        </wps:spPr>
                        <wps:txbx>
                          <w:txbxContent>
                            <w:p w:rsidR="00A70FA4" w:rsidRDefault="00A70FA4" w:rsidP="00A70FA4">
                              <w:r>
                                <w:t xml:space="preserve">CONFORM </w:t>
                              </w:r>
                            </w:p>
                          </w:txbxContent>
                        </wps:txbx>
                        <wps:bodyPr horzOverflow="overflow" vert="horz" lIns="0" tIns="0" rIns="0" bIns="0" rtlCol="0">
                          <a:noAutofit/>
                        </wps:bodyPr>
                      </wps:wsp>
                      <wps:wsp>
                        <wps:cNvPr id="1656" name="Rectangle 1656"/>
                        <wps:cNvSpPr/>
                        <wps:spPr>
                          <a:xfrm>
                            <a:off x="6170041" y="1415287"/>
                            <a:ext cx="766046" cy="189937"/>
                          </a:xfrm>
                          <a:prstGeom prst="rect">
                            <a:avLst/>
                          </a:prstGeom>
                          <a:ln>
                            <a:noFill/>
                          </a:ln>
                        </wps:spPr>
                        <wps:txbx>
                          <w:txbxContent>
                            <w:p w:rsidR="00A70FA4" w:rsidRDefault="00A70FA4" w:rsidP="00A70FA4">
                              <w:r>
                                <w:t>PASSWOR</w:t>
                              </w:r>
                            </w:p>
                          </w:txbxContent>
                        </wps:txbx>
                        <wps:bodyPr horzOverflow="overflow" vert="horz" lIns="0" tIns="0" rIns="0" bIns="0" rtlCol="0">
                          <a:noAutofit/>
                        </wps:bodyPr>
                      </wps:wsp>
                      <wps:wsp>
                        <wps:cNvPr id="1657" name="Rectangle 1657"/>
                        <wps:cNvSpPr/>
                        <wps:spPr>
                          <a:xfrm>
                            <a:off x="6744589" y="1415287"/>
                            <a:ext cx="42144" cy="189937"/>
                          </a:xfrm>
                          <a:prstGeom prst="rect">
                            <a:avLst/>
                          </a:prstGeom>
                          <a:ln>
                            <a:noFill/>
                          </a:ln>
                        </wps:spPr>
                        <wps:txbx>
                          <w:txbxContent>
                            <w:p w:rsidR="00A70FA4" w:rsidRDefault="00A70FA4" w:rsidP="00A70FA4">
                              <w:r>
                                <w:t xml:space="preserve"> </w:t>
                              </w:r>
                            </w:p>
                          </w:txbxContent>
                        </wps:txbx>
                        <wps:bodyPr horzOverflow="overflow" vert="horz" lIns="0" tIns="0" rIns="0" bIns="0" rtlCol="0">
                          <a:noAutofit/>
                        </wps:bodyPr>
                      </wps:wsp>
                      <wps:wsp>
                        <wps:cNvPr id="1659" name="Shape 1659"/>
                        <wps:cNvSpPr/>
                        <wps:spPr>
                          <a:xfrm>
                            <a:off x="4050665" y="70485"/>
                            <a:ext cx="1195705" cy="632460"/>
                          </a:xfrm>
                          <a:custGeom>
                            <a:avLst/>
                            <a:gdLst/>
                            <a:ahLst/>
                            <a:cxnLst/>
                            <a:rect l="0" t="0" r="0" b="0"/>
                            <a:pathLst>
                              <a:path w="1195705" h="632460">
                                <a:moveTo>
                                  <a:pt x="0" y="316230"/>
                                </a:moveTo>
                                <a:cubicBezTo>
                                  <a:pt x="0" y="141605"/>
                                  <a:pt x="267716" y="0"/>
                                  <a:pt x="597789" y="0"/>
                                </a:cubicBezTo>
                                <a:cubicBezTo>
                                  <a:pt x="927989" y="0"/>
                                  <a:pt x="1195705" y="141605"/>
                                  <a:pt x="1195705" y="316230"/>
                                </a:cubicBezTo>
                                <a:cubicBezTo>
                                  <a:pt x="1195705" y="490855"/>
                                  <a:pt x="927989" y="632460"/>
                                  <a:pt x="597789" y="632460"/>
                                </a:cubicBezTo>
                                <a:cubicBezTo>
                                  <a:pt x="267716" y="632460"/>
                                  <a:pt x="0" y="490855"/>
                                  <a:pt x="0" y="316230"/>
                                </a:cubicBezTo>
                                <a:close/>
                              </a:path>
                            </a:pathLst>
                          </a:custGeom>
                          <a:ln w="12700" cap="flat">
                            <a:miter lim="127000"/>
                          </a:ln>
                        </wps:spPr>
                        <wps:style>
                          <a:lnRef idx="1">
                            <a:srgbClr val="70AD47"/>
                          </a:lnRef>
                          <a:fillRef idx="0">
                            <a:srgbClr val="000000">
                              <a:alpha val="0"/>
                            </a:srgbClr>
                          </a:fillRef>
                          <a:effectRef idx="0">
                            <a:scrgbClr r="0" g="0" b="0"/>
                          </a:effectRef>
                          <a:fontRef idx="none"/>
                        </wps:style>
                        <wps:bodyPr/>
                      </wps:wsp>
                      <wps:wsp>
                        <wps:cNvPr id="1660" name="Rectangle 1660"/>
                        <wps:cNvSpPr/>
                        <wps:spPr>
                          <a:xfrm>
                            <a:off x="4511548" y="243331"/>
                            <a:ext cx="404468" cy="189937"/>
                          </a:xfrm>
                          <a:prstGeom prst="rect">
                            <a:avLst/>
                          </a:prstGeom>
                          <a:ln>
                            <a:noFill/>
                          </a:ln>
                        </wps:spPr>
                        <wps:txbx>
                          <w:txbxContent>
                            <w:p w:rsidR="00A70FA4" w:rsidRDefault="00A70FA4" w:rsidP="00A70FA4">
                              <w:r>
                                <w:t xml:space="preserve">LAST </w:t>
                              </w:r>
                            </w:p>
                          </w:txbxContent>
                        </wps:txbx>
                        <wps:bodyPr horzOverflow="overflow" vert="horz" lIns="0" tIns="0" rIns="0" bIns="0" rtlCol="0">
                          <a:noAutofit/>
                        </wps:bodyPr>
                      </wps:wsp>
                      <wps:wsp>
                        <wps:cNvPr id="1661" name="Rectangle 1661"/>
                        <wps:cNvSpPr/>
                        <wps:spPr>
                          <a:xfrm>
                            <a:off x="4468876" y="427735"/>
                            <a:ext cx="477940" cy="189937"/>
                          </a:xfrm>
                          <a:prstGeom prst="rect">
                            <a:avLst/>
                          </a:prstGeom>
                          <a:ln>
                            <a:noFill/>
                          </a:ln>
                        </wps:spPr>
                        <wps:txbx>
                          <w:txbxContent>
                            <w:p w:rsidR="00A70FA4" w:rsidRDefault="00A70FA4" w:rsidP="00A70FA4">
                              <w:r>
                                <w:t>NAME</w:t>
                              </w:r>
                            </w:p>
                          </w:txbxContent>
                        </wps:txbx>
                        <wps:bodyPr horzOverflow="overflow" vert="horz" lIns="0" tIns="0" rIns="0" bIns="0" rtlCol="0">
                          <a:noAutofit/>
                        </wps:bodyPr>
                      </wps:wsp>
                      <wps:wsp>
                        <wps:cNvPr id="1662" name="Rectangle 1662"/>
                        <wps:cNvSpPr/>
                        <wps:spPr>
                          <a:xfrm>
                            <a:off x="4827016" y="427735"/>
                            <a:ext cx="42143" cy="189937"/>
                          </a:xfrm>
                          <a:prstGeom prst="rect">
                            <a:avLst/>
                          </a:prstGeom>
                          <a:ln>
                            <a:noFill/>
                          </a:ln>
                        </wps:spPr>
                        <wps:txbx>
                          <w:txbxContent>
                            <w:p w:rsidR="00A70FA4" w:rsidRDefault="00A70FA4" w:rsidP="00A70FA4">
                              <w:r>
                                <w:t xml:space="preserve"> </w:t>
                              </w:r>
                            </w:p>
                          </w:txbxContent>
                        </wps:txbx>
                        <wps:bodyPr horzOverflow="overflow" vert="horz" lIns="0" tIns="0" rIns="0" bIns="0" rtlCol="0">
                          <a:noAutofit/>
                        </wps:bodyPr>
                      </wps:wsp>
                      <wps:wsp>
                        <wps:cNvPr id="1664" name="Shape 1664"/>
                        <wps:cNvSpPr/>
                        <wps:spPr>
                          <a:xfrm>
                            <a:off x="5429250" y="0"/>
                            <a:ext cx="1111250" cy="702945"/>
                          </a:xfrm>
                          <a:custGeom>
                            <a:avLst/>
                            <a:gdLst/>
                            <a:ahLst/>
                            <a:cxnLst/>
                            <a:rect l="0" t="0" r="0" b="0"/>
                            <a:pathLst>
                              <a:path w="1111250" h="702945">
                                <a:moveTo>
                                  <a:pt x="0" y="351409"/>
                                </a:moveTo>
                                <a:cubicBezTo>
                                  <a:pt x="0" y="157352"/>
                                  <a:pt x="248793" y="0"/>
                                  <a:pt x="555625" y="0"/>
                                </a:cubicBezTo>
                                <a:cubicBezTo>
                                  <a:pt x="862457" y="0"/>
                                  <a:pt x="1111250" y="157352"/>
                                  <a:pt x="1111250" y="351409"/>
                                </a:cubicBezTo>
                                <a:cubicBezTo>
                                  <a:pt x="1111250" y="545592"/>
                                  <a:pt x="862457" y="702945"/>
                                  <a:pt x="555625" y="702945"/>
                                </a:cubicBezTo>
                                <a:cubicBezTo>
                                  <a:pt x="248793" y="702945"/>
                                  <a:pt x="0" y="545592"/>
                                  <a:pt x="0" y="351409"/>
                                </a:cubicBezTo>
                                <a:close/>
                              </a:path>
                            </a:pathLst>
                          </a:custGeom>
                          <a:ln w="12700" cap="flat">
                            <a:miter lim="127000"/>
                          </a:ln>
                        </wps:spPr>
                        <wps:style>
                          <a:lnRef idx="1">
                            <a:srgbClr val="70AD47"/>
                          </a:lnRef>
                          <a:fillRef idx="0">
                            <a:srgbClr val="000000">
                              <a:alpha val="0"/>
                            </a:srgbClr>
                          </a:fillRef>
                          <a:effectRef idx="0">
                            <a:scrgbClr r="0" g="0" b="0"/>
                          </a:effectRef>
                          <a:fontRef idx="none"/>
                        </wps:style>
                        <wps:bodyPr/>
                      </wps:wsp>
                      <wps:wsp>
                        <wps:cNvPr id="1665" name="Rectangle 1665"/>
                        <wps:cNvSpPr/>
                        <wps:spPr>
                          <a:xfrm>
                            <a:off x="5728081" y="235711"/>
                            <a:ext cx="689963" cy="189937"/>
                          </a:xfrm>
                          <a:prstGeom prst="rect">
                            <a:avLst/>
                          </a:prstGeom>
                          <a:ln>
                            <a:noFill/>
                          </a:ln>
                        </wps:spPr>
                        <wps:txbx>
                          <w:txbxContent>
                            <w:p w:rsidR="00A70FA4" w:rsidRDefault="00A70FA4" w:rsidP="00A70FA4">
                              <w:r>
                                <w:t>EMAIL.ID</w:t>
                              </w:r>
                            </w:p>
                          </w:txbxContent>
                        </wps:txbx>
                        <wps:bodyPr horzOverflow="overflow" vert="horz" lIns="0" tIns="0" rIns="0" bIns="0" rtlCol="0">
                          <a:noAutofit/>
                        </wps:bodyPr>
                      </wps:wsp>
                      <wps:wsp>
                        <wps:cNvPr id="1666" name="Rectangle 1666"/>
                        <wps:cNvSpPr/>
                        <wps:spPr>
                          <a:xfrm>
                            <a:off x="6246241" y="235711"/>
                            <a:ext cx="42143" cy="189937"/>
                          </a:xfrm>
                          <a:prstGeom prst="rect">
                            <a:avLst/>
                          </a:prstGeom>
                          <a:ln>
                            <a:noFill/>
                          </a:ln>
                        </wps:spPr>
                        <wps:txbx>
                          <w:txbxContent>
                            <w:p w:rsidR="00A70FA4" w:rsidRDefault="00A70FA4" w:rsidP="00A70FA4">
                              <w:r>
                                <w:t xml:space="preserve"> </w:t>
                              </w:r>
                            </w:p>
                          </w:txbxContent>
                        </wps:txbx>
                        <wps:bodyPr horzOverflow="overflow" vert="horz" lIns="0" tIns="0" rIns="0" bIns="0" rtlCol="0">
                          <a:noAutofit/>
                        </wps:bodyPr>
                      </wps:wsp>
                      <wps:wsp>
                        <wps:cNvPr id="1668" name="Shape 1668"/>
                        <wps:cNvSpPr/>
                        <wps:spPr>
                          <a:xfrm>
                            <a:off x="1593850" y="3760216"/>
                            <a:ext cx="894715" cy="712470"/>
                          </a:xfrm>
                          <a:custGeom>
                            <a:avLst/>
                            <a:gdLst/>
                            <a:ahLst/>
                            <a:cxnLst/>
                            <a:rect l="0" t="0" r="0" b="0"/>
                            <a:pathLst>
                              <a:path w="894715" h="712470">
                                <a:moveTo>
                                  <a:pt x="0" y="356235"/>
                                </a:moveTo>
                                <a:lnTo>
                                  <a:pt x="447294" y="0"/>
                                </a:lnTo>
                                <a:lnTo>
                                  <a:pt x="894715" y="356235"/>
                                </a:lnTo>
                                <a:lnTo>
                                  <a:pt x="447294" y="712470"/>
                                </a:lnTo>
                                <a:close/>
                              </a:path>
                            </a:pathLst>
                          </a:custGeom>
                          <a:ln w="12700" cap="flat">
                            <a:miter lim="127000"/>
                          </a:ln>
                        </wps:spPr>
                        <wps:style>
                          <a:lnRef idx="1">
                            <a:srgbClr val="70AD47"/>
                          </a:lnRef>
                          <a:fillRef idx="0">
                            <a:srgbClr val="000000">
                              <a:alpha val="0"/>
                            </a:srgbClr>
                          </a:fillRef>
                          <a:effectRef idx="0">
                            <a:scrgbClr r="0" g="0" b="0"/>
                          </a:effectRef>
                          <a:fontRef idx="none"/>
                        </wps:style>
                        <wps:bodyPr/>
                      </wps:wsp>
                      <wps:wsp>
                        <wps:cNvPr id="1669" name="Rectangle 1669"/>
                        <wps:cNvSpPr/>
                        <wps:spPr>
                          <a:xfrm>
                            <a:off x="1924685" y="4018915"/>
                            <a:ext cx="308457" cy="189937"/>
                          </a:xfrm>
                          <a:prstGeom prst="rect">
                            <a:avLst/>
                          </a:prstGeom>
                          <a:ln>
                            <a:noFill/>
                          </a:ln>
                        </wps:spPr>
                        <wps:txbx>
                          <w:txbxContent>
                            <w:p w:rsidR="00A70FA4" w:rsidRDefault="00A70FA4" w:rsidP="00A70FA4">
                              <w:r>
                                <w:t>HAS</w:t>
                              </w:r>
                            </w:p>
                          </w:txbxContent>
                        </wps:txbx>
                        <wps:bodyPr horzOverflow="overflow" vert="horz" lIns="0" tIns="0" rIns="0" bIns="0" rtlCol="0">
                          <a:noAutofit/>
                        </wps:bodyPr>
                      </wps:wsp>
                      <wps:wsp>
                        <wps:cNvPr id="1670" name="Rectangle 1670"/>
                        <wps:cNvSpPr/>
                        <wps:spPr>
                          <a:xfrm>
                            <a:off x="2156714" y="4018915"/>
                            <a:ext cx="42144" cy="189937"/>
                          </a:xfrm>
                          <a:prstGeom prst="rect">
                            <a:avLst/>
                          </a:prstGeom>
                          <a:ln>
                            <a:noFill/>
                          </a:ln>
                        </wps:spPr>
                        <wps:txbx>
                          <w:txbxContent>
                            <w:p w:rsidR="00A70FA4" w:rsidRDefault="00A70FA4" w:rsidP="00A70FA4">
                              <w:r>
                                <w:t xml:space="preserve"> </w:t>
                              </w:r>
                            </w:p>
                          </w:txbxContent>
                        </wps:txbx>
                        <wps:bodyPr horzOverflow="overflow" vert="horz" lIns="0" tIns="0" rIns="0" bIns="0" rtlCol="0">
                          <a:noAutofit/>
                        </wps:bodyPr>
                      </wps:wsp>
                      <wps:wsp>
                        <wps:cNvPr id="1672" name="Shape 1672"/>
                        <wps:cNvSpPr/>
                        <wps:spPr>
                          <a:xfrm>
                            <a:off x="1194435" y="4979289"/>
                            <a:ext cx="1504950" cy="661034"/>
                          </a:xfrm>
                          <a:custGeom>
                            <a:avLst/>
                            <a:gdLst/>
                            <a:ahLst/>
                            <a:cxnLst/>
                            <a:rect l="0" t="0" r="0" b="0"/>
                            <a:pathLst>
                              <a:path w="1504950" h="661034">
                                <a:moveTo>
                                  <a:pt x="0" y="661034"/>
                                </a:moveTo>
                                <a:lnTo>
                                  <a:pt x="1504950" y="661034"/>
                                </a:lnTo>
                                <a:lnTo>
                                  <a:pt x="1504950" y="0"/>
                                </a:lnTo>
                                <a:lnTo>
                                  <a:pt x="0" y="0"/>
                                </a:lnTo>
                                <a:close/>
                              </a:path>
                            </a:pathLst>
                          </a:custGeom>
                          <a:ln w="12700" cap="flat">
                            <a:miter lim="127000"/>
                          </a:ln>
                        </wps:spPr>
                        <wps:style>
                          <a:lnRef idx="1">
                            <a:srgbClr val="70AD47"/>
                          </a:lnRef>
                          <a:fillRef idx="0">
                            <a:srgbClr val="000000">
                              <a:alpha val="0"/>
                            </a:srgbClr>
                          </a:fillRef>
                          <a:effectRef idx="0">
                            <a:scrgbClr r="0" g="0" b="0"/>
                          </a:effectRef>
                          <a:fontRef idx="none"/>
                        </wps:style>
                        <wps:bodyPr/>
                      </wps:wsp>
                      <wps:wsp>
                        <wps:cNvPr id="1673" name="Rectangle 1673"/>
                        <wps:cNvSpPr/>
                        <wps:spPr>
                          <a:xfrm>
                            <a:off x="1578737" y="5195443"/>
                            <a:ext cx="979375" cy="189936"/>
                          </a:xfrm>
                          <a:prstGeom prst="rect">
                            <a:avLst/>
                          </a:prstGeom>
                          <a:ln>
                            <a:noFill/>
                          </a:ln>
                        </wps:spPr>
                        <wps:txbx>
                          <w:txbxContent>
                            <w:p w:rsidR="00A70FA4" w:rsidRDefault="00A70FA4" w:rsidP="00A70FA4">
                              <w:r>
                                <w:t>CONTACT US</w:t>
                              </w:r>
                            </w:p>
                          </w:txbxContent>
                        </wps:txbx>
                        <wps:bodyPr horzOverflow="overflow" vert="horz" lIns="0" tIns="0" rIns="0" bIns="0" rtlCol="0">
                          <a:noAutofit/>
                        </wps:bodyPr>
                      </wps:wsp>
                      <wps:wsp>
                        <wps:cNvPr id="1674" name="Rectangle 1674"/>
                        <wps:cNvSpPr/>
                        <wps:spPr>
                          <a:xfrm>
                            <a:off x="2313686" y="5195443"/>
                            <a:ext cx="42144" cy="189936"/>
                          </a:xfrm>
                          <a:prstGeom prst="rect">
                            <a:avLst/>
                          </a:prstGeom>
                          <a:ln>
                            <a:noFill/>
                          </a:ln>
                        </wps:spPr>
                        <wps:txbx>
                          <w:txbxContent>
                            <w:p w:rsidR="00A70FA4" w:rsidRDefault="00A70FA4" w:rsidP="00A70FA4">
                              <w:r>
                                <w:t xml:space="preserve"> </w:t>
                              </w:r>
                            </w:p>
                          </w:txbxContent>
                        </wps:txbx>
                        <wps:bodyPr horzOverflow="overflow" vert="horz" lIns="0" tIns="0" rIns="0" bIns="0" rtlCol="0">
                          <a:noAutofit/>
                        </wps:bodyPr>
                      </wps:wsp>
                      <wps:wsp>
                        <wps:cNvPr id="1676" name="Shape 1676"/>
                        <wps:cNvSpPr/>
                        <wps:spPr>
                          <a:xfrm>
                            <a:off x="0" y="5851779"/>
                            <a:ext cx="1195705" cy="604520"/>
                          </a:xfrm>
                          <a:custGeom>
                            <a:avLst/>
                            <a:gdLst/>
                            <a:ahLst/>
                            <a:cxnLst/>
                            <a:rect l="0" t="0" r="0" b="0"/>
                            <a:pathLst>
                              <a:path w="1195705" h="604520">
                                <a:moveTo>
                                  <a:pt x="0" y="302261"/>
                                </a:moveTo>
                                <a:cubicBezTo>
                                  <a:pt x="0" y="135382"/>
                                  <a:pt x="267665" y="0"/>
                                  <a:pt x="597853" y="0"/>
                                </a:cubicBezTo>
                                <a:cubicBezTo>
                                  <a:pt x="928040" y="0"/>
                                  <a:pt x="1195705" y="135382"/>
                                  <a:pt x="1195705" y="302261"/>
                                </a:cubicBezTo>
                                <a:cubicBezTo>
                                  <a:pt x="1195705" y="469265"/>
                                  <a:pt x="928040" y="604520"/>
                                  <a:pt x="597853" y="604520"/>
                                </a:cubicBezTo>
                                <a:cubicBezTo>
                                  <a:pt x="267665" y="604520"/>
                                  <a:pt x="0" y="469265"/>
                                  <a:pt x="0" y="302261"/>
                                </a:cubicBezTo>
                                <a:close/>
                              </a:path>
                            </a:pathLst>
                          </a:custGeom>
                          <a:ln w="12700" cap="flat">
                            <a:miter lim="127000"/>
                          </a:ln>
                        </wps:spPr>
                        <wps:style>
                          <a:lnRef idx="1">
                            <a:srgbClr val="70AD47"/>
                          </a:lnRef>
                          <a:fillRef idx="0">
                            <a:srgbClr val="000000">
                              <a:alpha val="0"/>
                            </a:srgbClr>
                          </a:fillRef>
                          <a:effectRef idx="0">
                            <a:scrgbClr r="0" g="0" b="0"/>
                          </a:effectRef>
                          <a:fontRef idx="none"/>
                        </wps:style>
                        <wps:bodyPr/>
                      </wps:wsp>
                      <wps:wsp>
                        <wps:cNvPr id="1677" name="Rectangle 1677"/>
                        <wps:cNvSpPr/>
                        <wps:spPr>
                          <a:xfrm>
                            <a:off x="443103" y="6019927"/>
                            <a:ext cx="451646" cy="189937"/>
                          </a:xfrm>
                          <a:prstGeom prst="rect">
                            <a:avLst/>
                          </a:prstGeom>
                          <a:ln>
                            <a:noFill/>
                          </a:ln>
                        </wps:spPr>
                        <wps:txbx>
                          <w:txbxContent>
                            <w:p w:rsidR="00A70FA4" w:rsidRDefault="00A70FA4" w:rsidP="00A70FA4">
                              <w:r>
                                <w:t xml:space="preserve">FIRST </w:t>
                              </w:r>
                            </w:p>
                          </w:txbxContent>
                        </wps:txbx>
                        <wps:bodyPr horzOverflow="overflow" vert="horz" lIns="0" tIns="0" rIns="0" bIns="0" rtlCol="0">
                          <a:noAutofit/>
                        </wps:bodyPr>
                      </wps:wsp>
                      <wps:wsp>
                        <wps:cNvPr id="1678" name="Rectangle 1678"/>
                        <wps:cNvSpPr/>
                        <wps:spPr>
                          <a:xfrm>
                            <a:off x="417195" y="6204331"/>
                            <a:ext cx="477940" cy="189937"/>
                          </a:xfrm>
                          <a:prstGeom prst="rect">
                            <a:avLst/>
                          </a:prstGeom>
                          <a:ln>
                            <a:noFill/>
                          </a:ln>
                        </wps:spPr>
                        <wps:txbx>
                          <w:txbxContent>
                            <w:p w:rsidR="00A70FA4" w:rsidRDefault="00A70FA4" w:rsidP="00A70FA4">
                              <w:r>
                                <w:t>NAME</w:t>
                              </w:r>
                            </w:p>
                          </w:txbxContent>
                        </wps:txbx>
                        <wps:bodyPr horzOverflow="overflow" vert="horz" lIns="0" tIns="0" rIns="0" bIns="0" rtlCol="0">
                          <a:noAutofit/>
                        </wps:bodyPr>
                      </wps:wsp>
                      <wps:wsp>
                        <wps:cNvPr id="1679" name="Rectangle 1679"/>
                        <wps:cNvSpPr/>
                        <wps:spPr>
                          <a:xfrm>
                            <a:off x="775640" y="6204331"/>
                            <a:ext cx="42144" cy="189937"/>
                          </a:xfrm>
                          <a:prstGeom prst="rect">
                            <a:avLst/>
                          </a:prstGeom>
                          <a:ln>
                            <a:noFill/>
                          </a:ln>
                        </wps:spPr>
                        <wps:txbx>
                          <w:txbxContent>
                            <w:p w:rsidR="00A70FA4" w:rsidRDefault="00A70FA4" w:rsidP="00A70FA4">
                              <w:r>
                                <w:t xml:space="preserve"> </w:t>
                              </w:r>
                            </w:p>
                          </w:txbxContent>
                        </wps:txbx>
                        <wps:bodyPr horzOverflow="overflow" vert="horz" lIns="0" tIns="0" rIns="0" bIns="0" rtlCol="0">
                          <a:noAutofit/>
                        </wps:bodyPr>
                      </wps:wsp>
                      <wps:wsp>
                        <wps:cNvPr id="1681" name="Shape 1681"/>
                        <wps:cNvSpPr/>
                        <wps:spPr>
                          <a:xfrm>
                            <a:off x="2648585" y="5852414"/>
                            <a:ext cx="1242060" cy="603884"/>
                          </a:xfrm>
                          <a:custGeom>
                            <a:avLst/>
                            <a:gdLst/>
                            <a:ahLst/>
                            <a:cxnLst/>
                            <a:rect l="0" t="0" r="0" b="0"/>
                            <a:pathLst>
                              <a:path w="1242060" h="603884">
                                <a:moveTo>
                                  <a:pt x="0" y="301878"/>
                                </a:moveTo>
                                <a:cubicBezTo>
                                  <a:pt x="0" y="135127"/>
                                  <a:pt x="278003" y="0"/>
                                  <a:pt x="621030" y="0"/>
                                </a:cubicBezTo>
                                <a:cubicBezTo>
                                  <a:pt x="964057" y="0"/>
                                  <a:pt x="1242060" y="135127"/>
                                  <a:pt x="1242060" y="301878"/>
                                </a:cubicBezTo>
                                <a:cubicBezTo>
                                  <a:pt x="1242060" y="468630"/>
                                  <a:pt x="964057" y="603884"/>
                                  <a:pt x="621030" y="603884"/>
                                </a:cubicBezTo>
                                <a:cubicBezTo>
                                  <a:pt x="278003" y="603884"/>
                                  <a:pt x="0" y="468630"/>
                                  <a:pt x="0" y="301878"/>
                                </a:cubicBezTo>
                                <a:close/>
                              </a:path>
                            </a:pathLst>
                          </a:custGeom>
                          <a:ln w="12700" cap="flat">
                            <a:miter lim="127000"/>
                          </a:ln>
                        </wps:spPr>
                        <wps:style>
                          <a:lnRef idx="1">
                            <a:srgbClr val="70AD47"/>
                          </a:lnRef>
                          <a:fillRef idx="0">
                            <a:srgbClr val="000000">
                              <a:alpha val="0"/>
                            </a:srgbClr>
                          </a:fillRef>
                          <a:effectRef idx="0">
                            <a:scrgbClr r="0" g="0" b="0"/>
                          </a:effectRef>
                          <a:fontRef idx="none"/>
                        </wps:style>
                        <wps:bodyPr/>
                      </wps:wsp>
                      <wps:wsp>
                        <wps:cNvPr id="1682" name="Rectangle 1682"/>
                        <wps:cNvSpPr/>
                        <wps:spPr>
                          <a:xfrm>
                            <a:off x="2940050" y="6039739"/>
                            <a:ext cx="881102" cy="189936"/>
                          </a:xfrm>
                          <a:prstGeom prst="rect">
                            <a:avLst/>
                          </a:prstGeom>
                          <a:ln>
                            <a:noFill/>
                          </a:ln>
                        </wps:spPr>
                        <wps:txbx>
                          <w:txbxContent>
                            <w:p w:rsidR="00A70FA4" w:rsidRDefault="00A70FA4" w:rsidP="00A70FA4">
                              <w:r>
                                <w:t>LAST NAME</w:t>
                              </w:r>
                            </w:p>
                          </w:txbxContent>
                        </wps:txbx>
                        <wps:bodyPr horzOverflow="overflow" vert="horz" lIns="0" tIns="0" rIns="0" bIns="0" rtlCol="0">
                          <a:noAutofit/>
                        </wps:bodyPr>
                      </wps:wsp>
                      <wps:wsp>
                        <wps:cNvPr id="1683" name="Rectangle 1683"/>
                        <wps:cNvSpPr/>
                        <wps:spPr>
                          <a:xfrm>
                            <a:off x="3601466" y="6039739"/>
                            <a:ext cx="42143" cy="189936"/>
                          </a:xfrm>
                          <a:prstGeom prst="rect">
                            <a:avLst/>
                          </a:prstGeom>
                          <a:ln>
                            <a:noFill/>
                          </a:ln>
                        </wps:spPr>
                        <wps:txbx>
                          <w:txbxContent>
                            <w:p w:rsidR="00A70FA4" w:rsidRDefault="00A70FA4" w:rsidP="00A70FA4">
                              <w:r>
                                <w:t xml:space="preserve"> </w:t>
                              </w:r>
                            </w:p>
                          </w:txbxContent>
                        </wps:txbx>
                        <wps:bodyPr horzOverflow="overflow" vert="horz" lIns="0" tIns="0" rIns="0" bIns="0" rtlCol="0">
                          <a:noAutofit/>
                        </wps:bodyPr>
                      </wps:wsp>
                      <wps:wsp>
                        <wps:cNvPr id="1685" name="Shape 1685"/>
                        <wps:cNvSpPr/>
                        <wps:spPr>
                          <a:xfrm>
                            <a:off x="421640" y="6625844"/>
                            <a:ext cx="1279525" cy="604520"/>
                          </a:xfrm>
                          <a:custGeom>
                            <a:avLst/>
                            <a:gdLst/>
                            <a:ahLst/>
                            <a:cxnLst/>
                            <a:rect l="0" t="0" r="0" b="0"/>
                            <a:pathLst>
                              <a:path w="1279525" h="604520">
                                <a:moveTo>
                                  <a:pt x="0" y="302260"/>
                                </a:moveTo>
                                <a:cubicBezTo>
                                  <a:pt x="0" y="135255"/>
                                  <a:pt x="286436" y="0"/>
                                  <a:pt x="639699" y="0"/>
                                </a:cubicBezTo>
                                <a:cubicBezTo>
                                  <a:pt x="993140" y="0"/>
                                  <a:pt x="1279525" y="135255"/>
                                  <a:pt x="1279525" y="302260"/>
                                </a:cubicBezTo>
                                <a:cubicBezTo>
                                  <a:pt x="1279525" y="469138"/>
                                  <a:pt x="993140" y="604520"/>
                                  <a:pt x="639699" y="604520"/>
                                </a:cubicBezTo>
                                <a:cubicBezTo>
                                  <a:pt x="286436" y="604520"/>
                                  <a:pt x="0" y="469138"/>
                                  <a:pt x="0" y="302260"/>
                                </a:cubicBezTo>
                                <a:close/>
                              </a:path>
                            </a:pathLst>
                          </a:custGeom>
                          <a:ln w="12700" cap="flat">
                            <a:miter lim="127000"/>
                          </a:ln>
                        </wps:spPr>
                        <wps:style>
                          <a:lnRef idx="1">
                            <a:srgbClr val="70AD47"/>
                          </a:lnRef>
                          <a:fillRef idx="0">
                            <a:srgbClr val="000000">
                              <a:alpha val="0"/>
                            </a:srgbClr>
                          </a:fillRef>
                          <a:effectRef idx="0">
                            <a:scrgbClr r="0" g="0" b="0"/>
                          </a:effectRef>
                          <a:fontRef idx="none"/>
                        </wps:style>
                        <wps:bodyPr/>
                      </wps:wsp>
                      <wps:wsp>
                        <wps:cNvPr id="1686" name="Rectangle 1686"/>
                        <wps:cNvSpPr/>
                        <wps:spPr>
                          <a:xfrm>
                            <a:off x="801548" y="6814312"/>
                            <a:ext cx="689964" cy="189936"/>
                          </a:xfrm>
                          <a:prstGeom prst="rect">
                            <a:avLst/>
                          </a:prstGeom>
                          <a:ln>
                            <a:noFill/>
                          </a:ln>
                        </wps:spPr>
                        <wps:txbx>
                          <w:txbxContent>
                            <w:p w:rsidR="00A70FA4" w:rsidRDefault="00A70FA4" w:rsidP="00A70FA4">
                              <w:r>
                                <w:t>EMAIL.ID</w:t>
                              </w:r>
                            </w:p>
                          </w:txbxContent>
                        </wps:txbx>
                        <wps:bodyPr horzOverflow="overflow" vert="horz" lIns="0" tIns="0" rIns="0" bIns="0" rtlCol="0">
                          <a:noAutofit/>
                        </wps:bodyPr>
                      </wps:wsp>
                      <wps:wsp>
                        <wps:cNvPr id="1687" name="Rectangle 1687"/>
                        <wps:cNvSpPr/>
                        <wps:spPr>
                          <a:xfrm>
                            <a:off x="1319657" y="6814312"/>
                            <a:ext cx="42144" cy="189936"/>
                          </a:xfrm>
                          <a:prstGeom prst="rect">
                            <a:avLst/>
                          </a:prstGeom>
                          <a:ln>
                            <a:noFill/>
                          </a:ln>
                        </wps:spPr>
                        <wps:txbx>
                          <w:txbxContent>
                            <w:p w:rsidR="00A70FA4" w:rsidRDefault="00A70FA4" w:rsidP="00A70FA4">
                              <w:r>
                                <w:t xml:space="preserve"> </w:t>
                              </w:r>
                            </w:p>
                          </w:txbxContent>
                        </wps:txbx>
                        <wps:bodyPr horzOverflow="overflow" vert="horz" lIns="0" tIns="0" rIns="0" bIns="0" rtlCol="0">
                          <a:noAutofit/>
                        </wps:bodyPr>
                      </wps:wsp>
                      <wps:wsp>
                        <wps:cNvPr id="1689" name="Shape 1689"/>
                        <wps:cNvSpPr/>
                        <wps:spPr>
                          <a:xfrm>
                            <a:off x="2151380" y="6625209"/>
                            <a:ext cx="1434465" cy="731520"/>
                          </a:xfrm>
                          <a:custGeom>
                            <a:avLst/>
                            <a:gdLst/>
                            <a:ahLst/>
                            <a:cxnLst/>
                            <a:rect l="0" t="0" r="0" b="0"/>
                            <a:pathLst>
                              <a:path w="1434465" h="731520">
                                <a:moveTo>
                                  <a:pt x="0" y="365760"/>
                                </a:moveTo>
                                <a:cubicBezTo>
                                  <a:pt x="0" y="163703"/>
                                  <a:pt x="321056" y="0"/>
                                  <a:pt x="717296" y="0"/>
                                </a:cubicBezTo>
                                <a:cubicBezTo>
                                  <a:pt x="1113409" y="0"/>
                                  <a:pt x="1434465" y="163703"/>
                                  <a:pt x="1434465" y="365760"/>
                                </a:cubicBezTo>
                                <a:cubicBezTo>
                                  <a:pt x="1434465" y="567689"/>
                                  <a:pt x="1113409" y="731520"/>
                                  <a:pt x="717296" y="731520"/>
                                </a:cubicBezTo>
                                <a:cubicBezTo>
                                  <a:pt x="321056" y="731520"/>
                                  <a:pt x="0" y="567689"/>
                                  <a:pt x="0" y="365760"/>
                                </a:cubicBezTo>
                                <a:close/>
                              </a:path>
                            </a:pathLst>
                          </a:custGeom>
                          <a:ln w="12700" cap="flat">
                            <a:miter lim="127000"/>
                          </a:ln>
                        </wps:spPr>
                        <wps:style>
                          <a:lnRef idx="1">
                            <a:srgbClr val="70AD47"/>
                          </a:lnRef>
                          <a:fillRef idx="0">
                            <a:srgbClr val="000000">
                              <a:alpha val="0"/>
                            </a:srgbClr>
                          </a:fillRef>
                          <a:effectRef idx="0">
                            <a:scrgbClr r="0" g="0" b="0"/>
                          </a:effectRef>
                          <a:fontRef idx="none"/>
                        </wps:style>
                        <wps:bodyPr/>
                      </wps:wsp>
                      <wps:wsp>
                        <wps:cNvPr id="1690" name="Rectangle 1690"/>
                        <wps:cNvSpPr/>
                        <wps:spPr>
                          <a:xfrm>
                            <a:off x="2589530" y="6812788"/>
                            <a:ext cx="783761" cy="189936"/>
                          </a:xfrm>
                          <a:prstGeom prst="rect">
                            <a:avLst/>
                          </a:prstGeom>
                          <a:ln>
                            <a:noFill/>
                          </a:ln>
                        </wps:spPr>
                        <wps:txbx>
                          <w:txbxContent>
                            <w:p w:rsidR="00A70FA4" w:rsidRDefault="00A70FA4" w:rsidP="00A70FA4">
                              <w:r>
                                <w:t xml:space="preserve">SELECTED </w:t>
                              </w:r>
                            </w:p>
                          </w:txbxContent>
                        </wps:txbx>
                        <wps:bodyPr horzOverflow="overflow" vert="horz" lIns="0" tIns="0" rIns="0" bIns="0" rtlCol="0">
                          <a:noAutofit/>
                        </wps:bodyPr>
                      </wps:wsp>
                      <wps:wsp>
                        <wps:cNvPr id="1691" name="Rectangle 1691"/>
                        <wps:cNvSpPr/>
                        <wps:spPr>
                          <a:xfrm>
                            <a:off x="2355829" y="6996748"/>
                            <a:ext cx="1076627" cy="360157"/>
                          </a:xfrm>
                          <a:prstGeom prst="rect">
                            <a:avLst/>
                          </a:prstGeom>
                          <a:ln>
                            <a:noFill/>
                          </a:ln>
                        </wps:spPr>
                        <wps:txbx>
                          <w:txbxContent>
                            <w:p w:rsidR="00A70FA4" w:rsidRPr="00A70FA4" w:rsidRDefault="00A70FA4" w:rsidP="00A70FA4">
                              <w:pPr>
                                <w:rPr>
                                  <w:lang w:val="en-US"/>
                                </w:rPr>
                              </w:pPr>
                              <w:r>
                                <w:rPr>
                                  <w:lang w:val="en-US"/>
                                </w:rPr>
                                <w:t>HOTEL ROOMS</w:t>
                              </w:r>
                            </w:p>
                          </w:txbxContent>
                        </wps:txbx>
                        <wps:bodyPr horzOverflow="overflow" vert="horz" lIns="0" tIns="0" rIns="0" bIns="0" rtlCol="0">
                          <a:noAutofit/>
                        </wps:bodyPr>
                      </wps:wsp>
                      <wps:wsp>
                        <wps:cNvPr id="1692" name="Rectangle 1692"/>
                        <wps:cNvSpPr/>
                        <wps:spPr>
                          <a:xfrm>
                            <a:off x="3101594" y="6997192"/>
                            <a:ext cx="42143" cy="189937"/>
                          </a:xfrm>
                          <a:prstGeom prst="rect">
                            <a:avLst/>
                          </a:prstGeom>
                          <a:ln>
                            <a:noFill/>
                          </a:ln>
                        </wps:spPr>
                        <wps:txbx>
                          <w:txbxContent>
                            <w:p w:rsidR="00A70FA4" w:rsidRDefault="00A70FA4" w:rsidP="00A70FA4">
                              <w:r>
                                <w:t xml:space="preserve"> </w:t>
                              </w:r>
                            </w:p>
                          </w:txbxContent>
                        </wps:txbx>
                        <wps:bodyPr horzOverflow="overflow" vert="horz" lIns="0" tIns="0" rIns="0" bIns="0" rtlCol="0">
                          <a:noAutofit/>
                        </wps:bodyPr>
                      </wps:wsp>
                      <wps:wsp>
                        <wps:cNvPr id="1694" name="Shape 1694"/>
                        <wps:cNvSpPr/>
                        <wps:spPr>
                          <a:xfrm>
                            <a:off x="997585" y="7357237"/>
                            <a:ext cx="1490980" cy="759485"/>
                          </a:xfrm>
                          <a:custGeom>
                            <a:avLst/>
                            <a:gdLst/>
                            <a:ahLst/>
                            <a:cxnLst/>
                            <a:rect l="0" t="0" r="0" b="0"/>
                            <a:pathLst>
                              <a:path w="1490980" h="759485">
                                <a:moveTo>
                                  <a:pt x="0" y="379730"/>
                                </a:moveTo>
                                <a:cubicBezTo>
                                  <a:pt x="0" y="170052"/>
                                  <a:pt x="333756" y="0"/>
                                  <a:pt x="745490" y="0"/>
                                </a:cubicBezTo>
                                <a:cubicBezTo>
                                  <a:pt x="1157224" y="0"/>
                                  <a:pt x="1490980" y="170052"/>
                                  <a:pt x="1490980" y="379730"/>
                                </a:cubicBezTo>
                                <a:cubicBezTo>
                                  <a:pt x="1490980" y="589470"/>
                                  <a:pt x="1157224" y="759485"/>
                                  <a:pt x="745490" y="759485"/>
                                </a:cubicBezTo>
                                <a:cubicBezTo>
                                  <a:pt x="333756" y="759485"/>
                                  <a:pt x="0" y="589470"/>
                                  <a:pt x="0" y="379730"/>
                                </a:cubicBezTo>
                                <a:close/>
                              </a:path>
                            </a:pathLst>
                          </a:custGeom>
                          <a:ln w="12700" cap="flat">
                            <a:miter lim="127000"/>
                          </a:ln>
                        </wps:spPr>
                        <wps:style>
                          <a:lnRef idx="1">
                            <a:srgbClr val="70AD47"/>
                          </a:lnRef>
                          <a:fillRef idx="0">
                            <a:srgbClr val="000000">
                              <a:alpha val="0"/>
                            </a:srgbClr>
                          </a:fillRef>
                          <a:effectRef idx="0">
                            <a:scrgbClr r="0" g="0" b="0"/>
                          </a:effectRef>
                          <a:fontRef idx="none"/>
                        </wps:style>
                        <wps:bodyPr/>
                      </wps:wsp>
                      <wps:wsp>
                        <wps:cNvPr id="1695" name="Rectangle 1695"/>
                        <wps:cNvSpPr/>
                        <wps:spPr>
                          <a:xfrm>
                            <a:off x="1426337" y="7622032"/>
                            <a:ext cx="842502" cy="189937"/>
                          </a:xfrm>
                          <a:prstGeom prst="rect">
                            <a:avLst/>
                          </a:prstGeom>
                          <a:ln>
                            <a:noFill/>
                          </a:ln>
                        </wps:spPr>
                        <wps:txbx>
                          <w:txbxContent>
                            <w:p w:rsidR="00A70FA4" w:rsidRDefault="00A70FA4" w:rsidP="00A70FA4">
                              <w:r>
                                <w:t>COMMENT</w:t>
                              </w:r>
                            </w:p>
                          </w:txbxContent>
                        </wps:txbx>
                        <wps:bodyPr horzOverflow="overflow" vert="horz" lIns="0" tIns="0" rIns="0" bIns="0" rtlCol="0">
                          <a:noAutofit/>
                        </wps:bodyPr>
                      </wps:wsp>
                      <wps:wsp>
                        <wps:cNvPr id="1696" name="Rectangle 1696"/>
                        <wps:cNvSpPr/>
                        <wps:spPr>
                          <a:xfrm>
                            <a:off x="2058797" y="7622032"/>
                            <a:ext cx="42144" cy="189937"/>
                          </a:xfrm>
                          <a:prstGeom prst="rect">
                            <a:avLst/>
                          </a:prstGeom>
                          <a:ln>
                            <a:noFill/>
                          </a:ln>
                        </wps:spPr>
                        <wps:txbx>
                          <w:txbxContent>
                            <w:p w:rsidR="00A70FA4" w:rsidRDefault="00A70FA4" w:rsidP="00A70FA4">
                              <w:r>
                                <w:t xml:space="preserve"> </w:t>
                              </w:r>
                            </w:p>
                          </w:txbxContent>
                        </wps:txbx>
                        <wps:bodyPr horzOverflow="overflow" vert="horz" lIns="0" tIns="0" rIns="0" bIns="0" rtlCol="0">
                          <a:noAutofit/>
                        </wps:bodyPr>
                      </wps:wsp>
                      <wps:wsp>
                        <wps:cNvPr id="1697" name="Shape 1697"/>
                        <wps:cNvSpPr/>
                        <wps:spPr>
                          <a:xfrm>
                            <a:off x="871855" y="5637911"/>
                            <a:ext cx="830072" cy="232029"/>
                          </a:xfrm>
                          <a:custGeom>
                            <a:avLst/>
                            <a:gdLst/>
                            <a:ahLst/>
                            <a:cxnLst/>
                            <a:rect l="0" t="0" r="0" b="0"/>
                            <a:pathLst>
                              <a:path w="830072" h="232029">
                                <a:moveTo>
                                  <a:pt x="828548" y="0"/>
                                </a:moveTo>
                                <a:lnTo>
                                  <a:pt x="830072" y="6096"/>
                                </a:lnTo>
                                <a:lnTo>
                                  <a:pt x="74636" y="198163"/>
                                </a:lnTo>
                                <a:lnTo>
                                  <a:pt x="83236" y="232029"/>
                                </a:lnTo>
                                <a:lnTo>
                                  <a:pt x="0" y="213868"/>
                                </a:lnTo>
                                <a:lnTo>
                                  <a:pt x="64465" y="158114"/>
                                </a:lnTo>
                                <a:lnTo>
                                  <a:pt x="73087" y="192064"/>
                                </a:lnTo>
                                <a:lnTo>
                                  <a:pt x="828548" y="0"/>
                                </a:lnTo>
                                <a:close/>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1698" name="Shape 1698"/>
                        <wps:cNvSpPr/>
                        <wps:spPr>
                          <a:xfrm>
                            <a:off x="2389632" y="5638038"/>
                            <a:ext cx="549783" cy="221996"/>
                          </a:xfrm>
                          <a:custGeom>
                            <a:avLst/>
                            <a:gdLst/>
                            <a:ahLst/>
                            <a:cxnLst/>
                            <a:rect l="0" t="0" r="0" b="0"/>
                            <a:pathLst>
                              <a:path w="549783" h="221996">
                                <a:moveTo>
                                  <a:pt x="2286" y="0"/>
                                </a:moveTo>
                                <a:lnTo>
                                  <a:pt x="479823" y="183429"/>
                                </a:lnTo>
                                <a:lnTo>
                                  <a:pt x="492379" y="150876"/>
                                </a:lnTo>
                                <a:lnTo>
                                  <a:pt x="549783" y="213740"/>
                                </a:lnTo>
                                <a:lnTo>
                                  <a:pt x="464947" y="221996"/>
                                </a:lnTo>
                                <a:lnTo>
                                  <a:pt x="477524" y="189390"/>
                                </a:lnTo>
                                <a:lnTo>
                                  <a:pt x="0" y="5842"/>
                                </a:lnTo>
                                <a:lnTo>
                                  <a:pt x="2286" y="0"/>
                                </a:lnTo>
                                <a:close/>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1699" name="Shape 1699"/>
                        <wps:cNvSpPr/>
                        <wps:spPr>
                          <a:xfrm>
                            <a:off x="1195070" y="5639054"/>
                            <a:ext cx="663575" cy="916305"/>
                          </a:xfrm>
                          <a:custGeom>
                            <a:avLst/>
                            <a:gdLst/>
                            <a:ahLst/>
                            <a:cxnLst/>
                            <a:rect l="0" t="0" r="0" b="0"/>
                            <a:pathLst>
                              <a:path w="663575" h="916305">
                                <a:moveTo>
                                  <a:pt x="658495" y="0"/>
                                </a:moveTo>
                                <a:lnTo>
                                  <a:pt x="663575" y="3811"/>
                                </a:lnTo>
                                <a:lnTo>
                                  <a:pt x="47158" y="856403"/>
                                </a:lnTo>
                                <a:lnTo>
                                  <a:pt x="75565" y="876936"/>
                                </a:lnTo>
                                <a:lnTo>
                                  <a:pt x="0" y="916305"/>
                                </a:lnTo>
                                <a:lnTo>
                                  <a:pt x="13716" y="832231"/>
                                </a:lnTo>
                                <a:lnTo>
                                  <a:pt x="42072" y="852727"/>
                                </a:lnTo>
                                <a:lnTo>
                                  <a:pt x="658495" y="0"/>
                                </a:lnTo>
                                <a:close/>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1700" name="Shape 1700"/>
                        <wps:cNvSpPr/>
                        <wps:spPr>
                          <a:xfrm>
                            <a:off x="2219579" y="5639689"/>
                            <a:ext cx="429514" cy="985520"/>
                          </a:xfrm>
                          <a:custGeom>
                            <a:avLst/>
                            <a:gdLst/>
                            <a:ahLst/>
                            <a:cxnLst/>
                            <a:rect l="0" t="0" r="0" b="0"/>
                            <a:pathLst>
                              <a:path w="429514" h="985520">
                                <a:moveTo>
                                  <a:pt x="5842" y="0"/>
                                </a:moveTo>
                                <a:lnTo>
                                  <a:pt x="397438" y="914226"/>
                                </a:lnTo>
                                <a:lnTo>
                                  <a:pt x="429514" y="900430"/>
                                </a:lnTo>
                                <a:lnTo>
                                  <a:pt x="424561" y="985520"/>
                                </a:lnTo>
                                <a:lnTo>
                                  <a:pt x="359537" y="930529"/>
                                </a:lnTo>
                                <a:lnTo>
                                  <a:pt x="391632" y="916724"/>
                                </a:lnTo>
                                <a:lnTo>
                                  <a:pt x="0" y="2539"/>
                                </a:lnTo>
                                <a:lnTo>
                                  <a:pt x="5842" y="0"/>
                                </a:lnTo>
                                <a:close/>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1701" name="Shape 1701"/>
                        <wps:cNvSpPr/>
                        <wps:spPr>
                          <a:xfrm>
                            <a:off x="1745869" y="5640451"/>
                            <a:ext cx="268351" cy="1589278"/>
                          </a:xfrm>
                          <a:custGeom>
                            <a:avLst/>
                            <a:gdLst/>
                            <a:ahLst/>
                            <a:cxnLst/>
                            <a:rect l="0" t="0" r="0" b="0"/>
                            <a:pathLst>
                              <a:path w="268351" h="1589278">
                                <a:moveTo>
                                  <a:pt x="262001" y="0"/>
                                </a:moveTo>
                                <a:lnTo>
                                  <a:pt x="268351" y="1016"/>
                                </a:lnTo>
                                <a:lnTo>
                                  <a:pt x="40875" y="1514377"/>
                                </a:lnTo>
                                <a:lnTo>
                                  <a:pt x="75438" y="1519555"/>
                                </a:lnTo>
                                <a:lnTo>
                                  <a:pt x="26416" y="1589278"/>
                                </a:lnTo>
                                <a:lnTo>
                                  <a:pt x="0" y="1508252"/>
                                </a:lnTo>
                                <a:lnTo>
                                  <a:pt x="34657" y="1513445"/>
                                </a:lnTo>
                                <a:lnTo>
                                  <a:pt x="262001" y="0"/>
                                </a:lnTo>
                                <a:close/>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1702" name="Shape 1702"/>
                        <wps:cNvSpPr/>
                        <wps:spPr>
                          <a:xfrm>
                            <a:off x="2011680" y="3051556"/>
                            <a:ext cx="0" cy="708660"/>
                          </a:xfrm>
                          <a:custGeom>
                            <a:avLst/>
                            <a:gdLst/>
                            <a:ahLst/>
                            <a:cxnLst/>
                            <a:rect l="0" t="0" r="0" b="0"/>
                            <a:pathLst>
                              <a:path h="708660">
                                <a:moveTo>
                                  <a:pt x="0" y="708660"/>
                                </a:moveTo>
                                <a:lnTo>
                                  <a:pt x="0" y="0"/>
                                </a:lnTo>
                              </a:path>
                            </a:pathLst>
                          </a:custGeom>
                          <a:ln w="6350" cap="flat">
                            <a:miter lim="127000"/>
                          </a:ln>
                        </wps:spPr>
                        <wps:style>
                          <a:lnRef idx="1">
                            <a:srgbClr val="4472C4"/>
                          </a:lnRef>
                          <a:fillRef idx="0">
                            <a:srgbClr val="000000">
                              <a:alpha val="0"/>
                            </a:srgbClr>
                          </a:fillRef>
                          <a:effectRef idx="0">
                            <a:scrgbClr r="0" g="0" b="0"/>
                          </a:effectRef>
                          <a:fontRef idx="none"/>
                        </wps:style>
                        <wps:bodyPr/>
                      </wps:wsp>
                      <wps:wsp>
                        <wps:cNvPr id="1703" name="Shape 1703"/>
                        <wps:cNvSpPr/>
                        <wps:spPr>
                          <a:xfrm>
                            <a:off x="2011680" y="4472686"/>
                            <a:ext cx="0" cy="506095"/>
                          </a:xfrm>
                          <a:custGeom>
                            <a:avLst/>
                            <a:gdLst/>
                            <a:ahLst/>
                            <a:cxnLst/>
                            <a:rect l="0" t="0" r="0" b="0"/>
                            <a:pathLst>
                              <a:path h="506095">
                                <a:moveTo>
                                  <a:pt x="0" y="0"/>
                                </a:moveTo>
                                <a:lnTo>
                                  <a:pt x="0" y="506095"/>
                                </a:lnTo>
                              </a:path>
                            </a:pathLst>
                          </a:custGeom>
                          <a:ln w="6350" cap="flat">
                            <a:miter lim="127000"/>
                          </a:ln>
                        </wps:spPr>
                        <wps:style>
                          <a:lnRef idx="1">
                            <a:srgbClr val="4472C4"/>
                          </a:lnRef>
                          <a:fillRef idx="0">
                            <a:srgbClr val="000000">
                              <a:alpha val="0"/>
                            </a:srgbClr>
                          </a:fillRef>
                          <a:effectRef idx="0">
                            <a:scrgbClr r="0" g="0" b="0"/>
                          </a:effectRef>
                          <a:fontRef idx="none"/>
                        </wps:style>
                        <wps:bodyPr/>
                      </wps:wsp>
                      <wps:wsp>
                        <wps:cNvPr id="1704" name="Shape 1704"/>
                        <wps:cNvSpPr/>
                        <wps:spPr>
                          <a:xfrm>
                            <a:off x="2700020" y="2658491"/>
                            <a:ext cx="455295" cy="0"/>
                          </a:xfrm>
                          <a:custGeom>
                            <a:avLst/>
                            <a:gdLst/>
                            <a:ahLst/>
                            <a:cxnLst/>
                            <a:rect l="0" t="0" r="0" b="0"/>
                            <a:pathLst>
                              <a:path w="455295">
                                <a:moveTo>
                                  <a:pt x="0" y="0"/>
                                </a:moveTo>
                                <a:lnTo>
                                  <a:pt x="455295" y="0"/>
                                </a:lnTo>
                              </a:path>
                            </a:pathLst>
                          </a:custGeom>
                          <a:ln w="6350" cap="flat">
                            <a:miter lim="127000"/>
                          </a:ln>
                        </wps:spPr>
                        <wps:style>
                          <a:lnRef idx="1">
                            <a:srgbClr val="4472C4"/>
                          </a:lnRef>
                          <a:fillRef idx="0">
                            <a:srgbClr val="000000">
                              <a:alpha val="0"/>
                            </a:srgbClr>
                          </a:fillRef>
                          <a:effectRef idx="0">
                            <a:scrgbClr r="0" g="0" b="0"/>
                          </a:effectRef>
                          <a:fontRef idx="none"/>
                        </wps:style>
                        <wps:bodyPr/>
                      </wps:wsp>
                      <wps:wsp>
                        <wps:cNvPr id="1705" name="Shape 1705"/>
                        <wps:cNvSpPr/>
                        <wps:spPr>
                          <a:xfrm>
                            <a:off x="3943350" y="2658491"/>
                            <a:ext cx="431165" cy="0"/>
                          </a:xfrm>
                          <a:custGeom>
                            <a:avLst/>
                            <a:gdLst/>
                            <a:ahLst/>
                            <a:cxnLst/>
                            <a:rect l="0" t="0" r="0" b="0"/>
                            <a:pathLst>
                              <a:path w="431165">
                                <a:moveTo>
                                  <a:pt x="431165" y="0"/>
                                </a:moveTo>
                                <a:lnTo>
                                  <a:pt x="0" y="0"/>
                                </a:lnTo>
                              </a:path>
                            </a:pathLst>
                          </a:custGeom>
                          <a:ln w="6350" cap="flat">
                            <a:miter lim="127000"/>
                          </a:ln>
                        </wps:spPr>
                        <wps:style>
                          <a:lnRef idx="1">
                            <a:srgbClr val="4472C4"/>
                          </a:lnRef>
                          <a:fillRef idx="0">
                            <a:srgbClr val="000000">
                              <a:alpha val="0"/>
                            </a:srgbClr>
                          </a:fillRef>
                          <a:effectRef idx="0">
                            <a:scrgbClr r="0" g="0" b="0"/>
                          </a:effectRef>
                          <a:fontRef idx="none"/>
                        </wps:style>
                        <wps:bodyPr/>
                      </wps:wsp>
                      <wps:wsp>
                        <wps:cNvPr id="1706" name="Shape 1706"/>
                        <wps:cNvSpPr/>
                        <wps:spPr>
                          <a:xfrm>
                            <a:off x="1814195" y="885698"/>
                            <a:ext cx="76200" cy="1477010"/>
                          </a:xfrm>
                          <a:custGeom>
                            <a:avLst/>
                            <a:gdLst/>
                            <a:ahLst/>
                            <a:cxnLst/>
                            <a:rect l="0" t="0" r="0" b="0"/>
                            <a:pathLst>
                              <a:path w="76200" h="1477010">
                                <a:moveTo>
                                  <a:pt x="38100" y="0"/>
                                </a:moveTo>
                                <a:lnTo>
                                  <a:pt x="76200" y="76200"/>
                                </a:lnTo>
                                <a:lnTo>
                                  <a:pt x="41275" y="76200"/>
                                </a:lnTo>
                                <a:lnTo>
                                  <a:pt x="41275" y="1477010"/>
                                </a:lnTo>
                                <a:lnTo>
                                  <a:pt x="34925" y="1477010"/>
                                </a:lnTo>
                                <a:lnTo>
                                  <a:pt x="34925" y="76200"/>
                                </a:lnTo>
                                <a:lnTo>
                                  <a:pt x="0" y="76200"/>
                                </a:lnTo>
                                <a:lnTo>
                                  <a:pt x="38100" y="0"/>
                                </a:lnTo>
                                <a:close/>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1707" name="Shape 1707"/>
                        <wps:cNvSpPr/>
                        <wps:spPr>
                          <a:xfrm>
                            <a:off x="998220" y="1631187"/>
                            <a:ext cx="598043" cy="729107"/>
                          </a:xfrm>
                          <a:custGeom>
                            <a:avLst/>
                            <a:gdLst/>
                            <a:ahLst/>
                            <a:cxnLst/>
                            <a:rect l="0" t="0" r="0" b="0"/>
                            <a:pathLst>
                              <a:path w="598043" h="729107">
                                <a:moveTo>
                                  <a:pt x="0" y="0"/>
                                </a:moveTo>
                                <a:lnTo>
                                  <a:pt x="77724" y="34799"/>
                                </a:lnTo>
                                <a:lnTo>
                                  <a:pt x="50707" y="56925"/>
                                </a:lnTo>
                                <a:lnTo>
                                  <a:pt x="598043" y="725043"/>
                                </a:lnTo>
                                <a:lnTo>
                                  <a:pt x="593217" y="729107"/>
                                </a:lnTo>
                                <a:lnTo>
                                  <a:pt x="45826" y="60922"/>
                                </a:lnTo>
                                <a:lnTo>
                                  <a:pt x="18796" y="83059"/>
                                </a:lnTo>
                                <a:lnTo>
                                  <a:pt x="0" y="0"/>
                                </a:lnTo>
                                <a:close/>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1708" name="Shape 1708"/>
                        <wps:cNvSpPr/>
                        <wps:spPr>
                          <a:xfrm>
                            <a:off x="2219833" y="1715008"/>
                            <a:ext cx="424307" cy="640588"/>
                          </a:xfrm>
                          <a:custGeom>
                            <a:avLst/>
                            <a:gdLst/>
                            <a:ahLst/>
                            <a:cxnLst/>
                            <a:rect l="0" t="0" r="0" b="0"/>
                            <a:pathLst>
                              <a:path w="424307" h="640588">
                                <a:moveTo>
                                  <a:pt x="424307" y="0"/>
                                </a:moveTo>
                                <a:lnTo>
                                  <a:pt x="414147" y="84582"/>
                                </a:lnTo>
                                <a:lnTo>
                                  <a:pt x="384955" y="65295"/>
                                </a:lnTo>
                                <a:lnTo>
                                  <a:pt x="5334" y="640588"/>
                                </a:lnTo>
                                <a:lnTo>
                                  <a:pt x="0" y="637032"/>
                                </a:lnTo>
                                <a:lnTo>
                                  <a:pt x="379750" y="61857"/>
                                </a:lnTo>
                                <a:lnTo>
                                  <a:pt x="350520" y="42545"/>
                                </a:lnTo>
                                <a:lnTo>
                                  <a:pt x="424307" y="0"/>
                                </a:lnTo>
                                <a:close/>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1709" name="Shape 1709"/>
                        <wps:cNvSpPr/>
                        <wps:spPr>
                          <a:xfrm>
                            <a:off x="4828540" y="702818"/>
                            <a:ext cx="322580" cy="1660525"/>
                          </a:xfrm>
                          <a:custGeom>
                            <a:avLst/>
                            <a:gdLst/>
                            <a:ahLst/>
                            <a:cxnLst/>
                            <a:rect l="0" t="0" r="0" b="0"/>
                            <a:pathLst>
                              <a:path w="322580" h="1660525">
                                <a:moveTo>
                                  <a:pt x="24130" y="0"/>
                                </a:moveTo>
                                <a:lnTo>
                                  <a:pt x="74930" y="68453"/>
                                </a:lnTo>
                                <a:lnTo>
                                  <a:pt x="40594" y="74564"/>
                                </a:lnTo>
                                <a:lnTo>
                                  <a:pt x="322580" y="1659382"/>
                                </a:lnTo>
                                <a:lnTo>
                                  <a:pt x="316230" y="1660525"/>
                                </a:lnTo>
                                <a:lnTo>
                                  <a:pt x="34363" y="75673"/>
                                </a:lnTo>
                                <a:lnTo>
                                  <a:pt x="0" y="81788"/>
                                </a:lnTo>
                                <a:lnTo>
                                  <a:pt x="24130" y="0"/>
                                </a:lnTo>
                                <a:close/>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1710" name="Shape 1710"/>
                        <wps:cNvSpPr/>
                        <wps:spPr>
                          <a:xfrm>
                            <a:off x="5654675" y="1701673"/>
                            <a:ext cx="393700" cy="661035"/>
                          </a:xfrm>
                          <a:custGeom>
                            <a:avLst/>
                            <a:gdLst/>
                            <a:ahLst/>
                            <a:cxnLst/>
                            <a:rect l="0" t="0" r="0" b="0"/>
                            <a:pathLst>
                              <a:path w="393700" h="661035">
                                <a:moveTo>
                                  <a:pt x="0" y="661035"/>
                                </a:moveTo>
                                <a:lnTo>
                                  <a:pt x="393700" y="0"/>
                                </a:lnTo>
                              </a:path>
                            </a:pathLst>
                          </a:custGeom>
                          <a:ln w="6350" cap="flat">
                            <a:miter lim="127000"/>
                          </a:ln>
                        </wps:spPr>
                        <wps:style>
                          <a:lnRef idx="1">
                            <a:srgbClr val="4472C4"/>
                          </a:lnRef>
                          <a:fillRef idx="0">
                            <a:srgbClr val="000000">
                              <a:alpha val="0"/>
                            </a:srgbClr>
                          </a:fillRef>
                          <a:effectRef idx="0">
                            <a:scrgbClr r="0" g="0" b="0"/>
                          </a:effectRef>
                          <a:fontRef idx="none"/>
                        </wps:style>
                        <wps:bodyPr/>
                      </wps:wsp>
                      <wps:wsp>
                        <wps:cNvPr id="1711" name="Shape 1711"/>
                        <wps:cNvSpPr/>
                        <wps:spPr>
                          <a:xfrm>
                            <a:off x="5426710" y="702818"/>
                            <a:ext cx="335915" cy="1660525"/>
                          </a:xfrm>
                          <a:custGeom>
                            <a:avLst/>
                            <a:gdLst/>
                            <a:ahLst/>
                            <a:cxnLst/>
                            <a:rect l="0" t="0" r="0" b="0"/>
                            <a:pathLst>
                              <a:path w="335915" h="1660525">
                                <a:moveTo>
                                  <a:pt x="312420" y="0"/>
                                </a:moveTo>
                                <a:lnTo>
                                  <a:pt x="335915" y="81915"/>
                                </a:lnTo>
                                <a:lnTo>
                                  <a:pt x="301579" y="75513"/>
                                </a:lnTo>
                                <a:lnTo>
                                  <a:pt x="6350" y="1660525"/>
                                </a:lnTo>
                                <a:lnTo>
                                  <a:pt x="0" y="1659382"/>
                                </a:lnTo>
                                <a:lnTo>
                                  <a:pt x="295358" y="74353"/>
                                </a:lnTo>
                                <a:lnTo>
                                  <a:pt x="260985" y="67945"/>
                                </a:lnTo>
                                <a:lnTo>
                                  <a:pt x="312420" y="0"/>
                                </a:lnTo>
                                <a:close/>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1712" name="Shape 1712"/>
                        <wps:cNvSpPr/>
                        <wps:spPr>
                          <a:xfrm>
                            <a:off x="4566666" y="1715008"/>
                            <a:ext cx="288290" cy="648970"/>
                          </a:xfrm>
                          <a:custGeom>
                            <a:avLst/>
                            <a:gdLst/>
                            <a:ahLst/>
                            <a:cxnLst/>
                            <a:rect l="0" t="0" r="0" b="0"/>
                            <a:pathLst>
                              <a:path w="288290" h="648970">
                                <a:moveTo>
                                  <a:pt x="4699" y="0"/>
                                </a:moveTo>
                                <a:lnTo>
                                  <a:pt x="69977" y="54737"/>
                                </a:lnTo>
                                <a:lnTo>
                                  <a:pt x="37926" y="68639"/>
                                </a:lnTo>
                                <a:lnTo>
                                  <a:pt x="288290" y="646430"/>
                                </a:lnTo>
                                <a:lnTo>
                                  <a:pt x="282448" y="648970"/>
                                </a:lnTo>
                                <a:lnTo>
                                  <a:pt x="32082" y="71174"/>
                                </a:lnTo>
                                <a:lnTo>
                                  <a:pt x="0" y="85090"/>
                                </a:lnTo>
                                <a:lnTo>
                                  <a:pt x="4699" y="0"/>
                                </a:lnTo>
                                <a:close/>
                              </a:path>
                            </a:pathLst>
                          </a:custGeom>
                          <a:ln w="0" cap="flat">
                            <a:miter lim="127000"/>
                          </a:ln>
                        </wps:spPr>
                        <wps:style>
                          <a:lnRef idx="0">
                            <a:srgbClr val="000000">
                              <a:alpha val="0"/>
                            </a:srgbClr>
                          </a:lnRef>
                          <a:fillRef idx="1">
                            <a:srgbClr val="4472C4"/>
                          </a:fillRef>
                          <a:effectRef idx="0">
                            <a:scrgbClr r="0" g="0" b="0"/>
                          </a:effectRef>
                          <a:fontRef idx="none"/>
                        </wps:style>
                        <wps:bodyPr/>
                      </wps:wsp>
                    </wpg:wgp>
                  </a:graphicData>
                </a:graphic>
              </wp:inline>
            </w:drawing>
          </mc:Choice>
          <mc:Fallback>
            <w:pict>
              <v:group w14:anchorId="5F492972" id="Group 48990" o:spid="_x0000_s1197" style="width:469.3pt;height:541.55pt;mso-position-horizontal-relative:char;mso-position-vertical-relative:line" coordsize="70465,813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zPOeIhsAACj8AAAOAAAAZHJzL2Uyb0RvYy54bWzsXe2O6zaS/b/AvoPR//e2JOqzkZvBbLIJ&#10;FljMBMnsA/i67e4G3LZh+97uzNPvKRaLpCRalrITq2E5CK7bEkUXWWLV4WGx+N1f3l/Xs2/L/eFl&#10;u/l8F3+K7mbLzWL7+LJ5+nz3v//46T/Ku9nhON88ztfbzfLz3e/Lw91fvv/3f/vubfewTLbP2/Xj&#10;cj9DJZvDw9vu893z8bh7uL8/LJ6Xr/PDp+1uucHN1Xb/Oj/i6/7p/nE/f0Ptr+v7JIry+7ft/nG3&#10;3y6WhwOu/sg3777X9a9Wy8Xx76vVYXmcrT/fQbaj/nev//1C/95//9384Wk/3z2/LIwY8z8gxev8&#10;ZYMftVX9OD/OZ1/3L62qXl8W++1huzp+Wmxf77er1ctiqduA1sRRozU/77dfd7otTw9vTzvbTeja&#10;Rj/94WoXf/v283732+6XPXribfeEvtDfqC3vq/0rfULK2bvust9tly3fj7MFLmZVHsUxenaBe3lZ&#10;FFWVc6cuntHzrecWz/9lniyiNM+qjJ8sYxVXWUlP3ssP39fEedvhBTm4Pjj8//rgt+f5bqm79vCA&#10;PvhlP3t5xPubR8ndbDN/xZv6K96d+eZpvZzpq7p7dFnbWYeHA/ot0FN5HqsUfYIuSfI8UhX3iO2z&#10;KC8UtztJUlXqt9A2e/6w2x+OPy+3rzP64/PdHoLod2v+7X8OR+4hKUI/vt7Qv5vtTy/rNd+lK+g9&#10;kY/+Or5/eecmRoqkoWtfto+/o+HP2/0//44hvFpv3z7fbc1fdzSq8et09262/u8NOpwGkPyxlz++&#10;yB/74/qHrR5mLM9fvx63qxctsPs1Ixg0yTJcQqXo64BKbTdA/YNUmqsoKbIPpdJ0aipNgyq13TBU&#10;pTBakfpYKtXSuHFz/aMUniAwSm03DFVprGDLi/hDDVPtGaek0zyoU9sNg3VaJGlZapQwf/gg3rSY&#10;muktgjq13TBUp0lUVnGiLfeH0al+w6Y0TjFJC9he2w2DdZpmCub3Q9lejcGnpNMqqFPbDYN1WsYF&#10;JnsfSaeYdk5rJkPz7PY4dd0wVKcqLpXKtOn+KLY31ohtQuMUDQ7p1HbDYJ1mKcZp8qHGqZZmSjoN&#10;kkix7YbBOq3iuEw+FO6NLX0yERYJDQ6NU9sNQ3WaJkUOzvNDjVPLn0xFp0EaKbbdMFineRpl2Yfi&#10;kWJLoExFp0EeyXXDUJ1mUZQW1Zm5jPbWF2PwY0ugTEWnQR7JdcNgnaq8Ajn4oWyvJVCmotMgjxTb&#10;bhis00KlRfmxdGoJlKnoNMgjxbYbhuo0jyqMUw2xPsz81BIoU9FpkEdi4EpTusE6TXOVn1sRv6w/&#10;TabGI6HBgbmM64bBOi0TmN4PxQ0mlkCZyDhFg0M6td0wVKdFXCUxUxYfxfYmlkCZik6DPJLrhsE6&#10;zbJcpR+KR2LvPiFuEA0OjdM/zCMVVZpEbO3cOE2TOAW3QTF5cVlVSsPii81PeTV3Sjq1nIMOK0TA&#10;YGJpl15jNEbwY1SYiEGVJ0XUGKRxFqUoImGWZcUBaJ5KF185aJBi7yRQEOGojxwyiGvP8tfifSN/&#10;UmhhZ2Tsbn6k56hS+nOGAEEryjMFfGpJ6PYrAgf/sdUFjy7q0xTgsERXZL3xi9oadQip1zYpJp87&#10;XbNfXCM39IKUkE8uyR3aLLNYbw9LlojapCNObTtRl9+T641uMhRCfT9HgPJqPedozNeXIyKX1y+v&#10;6BK6736mFXx5OP6+XlLXrDe/LlcIw0TgbKxDOg/7py8/rPezb3METhbRX39MZajqovTMCmGd9qmo&#10;/RR+mX6cis7Xu+c51yXSmB/QjTQ1UcmlDo1uVrsw0nB8NKKM0WiJkkbH2Ie0WNvN0T6/QWw3sSkc&#10;dMqtdeNfblwy6DMJUka4CmF6T1viApG8JSZAFMiLRbW4avALaVmkMirHMLTWykwFEAVJI2byems1&#10;iVWUwkCf1uq43tO+o1NRqmUYrPe0JEsv75kqjEIw/FqhQe+JePsS8Uhmk4LnYWSLg2/z/1zvKaL8&#10;67yn1NjTe3rFxUmI15TPm/fUzmz+MFXvqTBW2oFGuDrEe6aVqgpEopy0s0WSqWrEaYp25g6mXH2I&#10;vQpSRLg6RKtZWqZJippOYiJ4T7O7aQxIZBcbJuI9leUTxHviyhCFKsynSpl7pgoxKY0FF1C7qZ7+&#10;QONYYos5wGGMqadIAt9pBKGZiJtW+n4rUVXEkRyQ1BWpuzgFaoSahpZ1+0L5ZXrp/YqlOvlkCbxq&#10;ax0mpW4zUG8yydNhM7G9ohmoCgYX4eqgwZnmqYowl6UXL1dKpXrK55g+GFvsoh2P6rNIfSrm1lJ9&#10;/v5g3jvYewaKOUqqiKE4pVXib8fzoQ7nTUWpllawPtRiw14zUABZlfMENI6yNG/Rt3GJTfJmApoV&#10;edba8325CaiIAidqJOlwomWZcOxbzYkuvn55Wfzn8p8+icteNE6qGOYIJg6EsWZrkzxNI4aL2sXK&#10;9axCqGTd9darrX/jyqo4z0seN7XKEB7N/YsB1RbBv5v4Lar/RP0b/6D/aIrAelk8a4njlBpooLuJ&#10;bqz/TP1bq8vck1Itd1lbFr7e1bwb7e0Y7KsFHcEILGUnRb2sWVbmeQ70ogcTIjuaO+PzEiUwpEda&#10;XnQT1qm4J0uQ1jCHhV69lAr7GINwOa3VcdeM1dRiO4hCYYpNMAeuDJkaJHGGlEFdoCPJsRkBBWic&#10;OkcyxsQ9FlH+LNAR8fsjTjLBvkYEPdh5vVzPFVJCsGWT+X7dAde/GS9fJgliWFuV2UYx6GiI4N/t&#10;8soBKOU/2nb0lRPHKTXQQHezH+hwXeaelGpvoMOsqt/W2hFoYOa5NmdWGgxTw9VB5gwZeJKUsX2c&#10;BFDHyGvtjlWdCOogAqK9BoSrg7Ra5UVa8hpQWKujrrU7Nm4qSgUcaKAOG0PSE0Z6kWpV1kqEhtm3&#10;QqSaAR08x8cLMw7oMKIQ6GBJOpgO2xaI6pYLQniAnWGskLmmRkIkZZVRkAHgQO16nuZgJ9z1Xu4Y&#10;bBFWERjd1WqzHUyooyWDfzfxm1RvSP2boTpEc6g4zUrFI10QgC+P6UyoVe56TXQ3e7XT6zT3pFRr&#10;YEdLGL7e1b4b13H9XAeBhYCDsuFT/exZFscYnnp0pkVayZCW7GJlUeYFwP9YXIe1zlNxUJaK97kO&#10;jortvb6SxNi9kvE8L6TUkakO+4ZORaeWv7JUxzDuCtu1q4ySH5HPC6+vZApZenmY5mkRYTFmLNQR&#10;G1GAOowkp1GHSpTJqdUXdaRpFZkgZLNYkJVx5aEL8Z1mEm/RSC9vXFZplUNbTQgTS6NIAS0R/Lu1&#10;FtVhRv2bAR1exVmUJKVZ3ua7njhOqYEGupu9Wpm4LnNPSrX8lrVl4etdzbthjuvHHLRi2cYcuDpk&#10;UpxiJlwhnZM2Z/gTNoCed0EdiGbGizke6LCL3xNxUJnl4n3QgauDtBpVZUa77rSNjBXSOzW0iuT4&#10;lBV+LChpFwGnotUgLZkNoyXTNEPIQZdWxw3VsUBqKkqFKuoEFnD+kGGKpetME1SnsaQXq4PTGyj2&#10;FT8AZHH5zSIS1kJYkiXpwJI4lsCK2ovBQmyqJBU0WBKxOv7ymGAiw8xYWNgLZfWK1WmJ4AfcKL9F&#10;dfRY/yZY0gUBZXGSFXqkSxs8cZxS5abXQHezVyspvMl0mXtSqjVYsiWLwZIdzbthyQlgScvF11CH&#10;ZXx68Vc5JlBJwUvdcaKismygjjJLqhFzAQDwGOs8FQcVZCUzy/n01Cq2JZhNNnGKQI9mYjNsTMbx&#10;SaNhSReqMhWtBmlJTp3dm5bEUigWVpheCWp1XF7SLdhPRaktXpIn4r0VimyvUW7ivnGcmZBXsnZA&#10;WT2KyKyFIvQIceHjIUkjCiFJlqQDSSJ/Ce8BAATqhyRBvtaYuyQvCuTntIhREFFWFYUZAdIXdShX&#10;/8bArkqKyn9IKrP9yzPuhgj+XZDDrkX1n6h/EyRpegsVg28tJaVvSxynVJHJa6C72RNJ2i5zT0q1&#10;jBjbshgk2dG8G5K8fiRJKx9tVpKtTX9jhpVQ2t9AYxbbk7ARlIyVR0pGKQIZxoMcNvBoIt6JIuwD&#10;Sh1ISkJllJmRlIqM80UzlD8dl5PExGRas4M8yEniqumGXrMDBNQVkfGuQaWOSknyDlUyO1MZqC1K&#10;EptnhugzS7Ec5O+Fc0Y3xn/6Fi0aFBGm8iMubBtRACGNJB0QMovTSHPTfSFkBttUI+xw1F+BVARt&#10;CIkklmYfS38IWWLHLWZrrcps/6J745YI/l3lt6gOGuvfBEKa3kLFWZrZE3n4rieOU6pgPezZkAa6&#10;m/0gpOsy96RUy1CxLYuBkB3Nu0HICUDIIBnJYTS9ISQo9zIywXSIbCn4MC9nzXLkIsWq6FgroCDM&#10;JoY2glxkbruhF9qA5cT/HGEUUuq4uQpcZOBU0AamYPUFUEzKhqAN7M9XpUEbCFJA7mD9PrhRiqir&#10;gvYVasiBo1mRGwj1wwFdfP1TJCHEwYJ0IQ5QPAKOHGklKXfY72I3HSCUgwFolBSQT+OgTR/Aeyt4&#10;Y1uxlJLPVrVGTu4wKXXL94O369ozzlLcZGC+bgM0ehlbJN3HjB2DDy8e0mbgaGRDqwqnjBU+DWRH&#10;CiLi/BcTmtxRYrS2Vtkk9sZF2Kqdy77joFZHXvix7+hEfCgiQxo+lGNFeisUawtpanZnpZTkEssT&#10;MPnOh9oc5TROkUQ64p2GYzhRK4oOItKSnPaiNVFPeVFbY7Nt4u/kk72jX1yghJSQTy7JU9FmmZv3&#10;nID3LIK7jXF1GLRFnkaT9yGjHUCyh1G8J4aqwskJbgKqoa83Knd7PkVhRn98vtvjfATOrP+Nj0xA&#10;USlCg2i9oX8325+Qo18gn2TB3/2y563yx/cv78g3RASTfrWn5D0tNeqHOBXD6NFExUqyfgW12vSe&#10;F1aqXZGZive0rIJs5+Kjv3p7T8NEllmM1aeG36yFTEQpUtyMNfm08QPkN1mS034ToZwJFuzYBji/&#10;GWKGufWxyhTyImjQwM4PIRMSS6LbLLwtIgrKzOPBYYLq1da/cWVAJAhcdhNdqcw2Cq67LYJ/t9ai&#10;+k/UvxknL4qjiUteId+P3zZPHNOVXsO9BrqbvVrpdZl7UprKrW/Lwte7mnfju69/tk4hs4F5nd35&#10;1Gu2DnwBPK1HWR7FFeKU+KUXuKH3ccFajjRZd1tdpuKZLDdagxvD+NFUbx5npSYRJURvKHXckAm4&#10;AtjOKWHIIK/GwKE35CiKLDf+MA8qddQ0RG4L00QGKq0R1hcxcMW81r0sL7bdIAkp86T4xPqUnlN4&#10;BEyCYxFtRoBIldjDhx/wpnqXy7gsomggqSXpApIxUo4YUXsCSRw/Rw8I8EHuNCQPamO/PIGz8jBh&#10;L4hVYdgEAyekUQwkGyJgsYZ7H3cVaGzbojp0rH8zQNJ7FFR4zoHI0jZPHOSLM0qVm14D3c1erfS6&#10;zD0p1QqQbMoiQPJ0825A8vqBJCW3awNJntr1dk9YlIywl8AgSRyb1DwgvaStjfgliyQvzHHo2dyE&#10;QAd20YW0arFXLyelMClIEW1Bi3kwK22tNkMnLqxU/XNTUirwQgN12Pe6l0KhL4siEaJXcviyDzoK&#10;5Nwz/LJjJMYBHUaU3uyVEG09QUdS3xSTlDiohl/1GnuVKyQU4i1v8gN1r1//ZtirSiF8tI1ggDK4&#10;fxl0NETw72p6p/8P+o+CMYo5Yb4AABygLeI4pcpNr4HuZj/Q4brMPSnVCuhoyiKgA3TjiebdQMcE&#10;QIel4H2iAyejDJlDlcgeb/b7IAMiqCxDRwt7paM1sYAzFuawXNxUJsVBSpJ3fvdGkjHO78vNhC2o&#10;1ZEXyywXNxWlWvZKFss4VKS3QhE7BHdkpgYAHQlvq/BAR6qwMc+AjgKnOY64ZCaiAHQYSTqYDrym&#10;1of1Ah05DmvUCFycpAKjgcwKrV0dBU46qbzrvdwxNnso2rPSqg2mkTuYUEdLBv8uzgBzTaoDm/o3&#10;Q3V4FSNADPbWp3F8eZxapeleE93NXu30Os09KdXye9YWxsCOjvbdYMf1ww4cBReYFfMBcf0NGlJg&#10;ZIaHhIcC9aZ9gjNoOHCqqB0vdeFp8dSiISl7bJvBwtUhYBIh8hnOCmSuA7t8cOoDGzNBk3GE8AYQ&#10;1RpOEjPCyVO8ubEEVv05sVduN/xEkAedvB5Q67Ctxljfxn4R3jGBeTzSajcmCU0KS4P2yynVvqRT&#10;UaoNqBM4CeUMGafQoaybYcNtkSBaUi8d2WGKHCOUBF8P0wKq56Q2nkYvt24mohCaZEk60GQBelUY&#10;kV5oEhm26huO6ciwIJpMkTCSAZD8QB3N1b9JPBQ6N+GBo58ShBVLqwhNtmTw7yq/SfXfqH8TNGk0&#10;h4rhYs22LfuzsLcij1Or3C1cE93NfmjSdZp7UqrlTmsLw9e72ndDkxNAk5aO90ksnB00xJ7FKR2L&#10;zjv7izxJ7Cl8YtDKFPkT/JWzC3so62+n4qGC1CRm40O0mkQZkj90aLXJYl1YqXYdcCpKtdSkhR26&#10;x3tP+soipixqxK1koFCqZmaAUkUR7coirjnBqVaYSeB9GQN1iCQAHUaQEOhA4mThzgUTONBR39Qk&#10;FaJlecTjAO2SMvLJPrxIc7OIFlcluCbTCVJIPrlwicMomOSq9ZgUkk8uzC43AZXI28VPioB8xiaj&#10;YYxjMjis6mRhQC7w06RVTAwiTntzsnCgz0TG4Vu80J7FfPf5brWe8w6d15fjcj9bv7xCFqRHspmw&#10;aYvOPb2nB7sh53D8fb0kra43vy5XtaPA909ffljvhx72qeuhClfYB2SrjPXOoYNfJe0//0EC0Uxh&#10;eu7qN0dXNjLXGhC7EtBr6T1RJVKHwEKwBSkR/EWDw7FGwOggjowFSRCM3WSNLjZvEUnIgrAgJKcz&#10;DzwgcdZNnaF2BWRUcMEUyS8TDueLcSqftYxSSj5N6QpTOqZhsN2MUr+xHZVS8smlRVSyujixgpM1&#10;nxzAaZ5iWqFVYBrWVTdSyyEuk41DWSlmCU/WLVMFTkJ7slir16Q9Nwuywl5Fa3sitj0LY3z2dCTl&#10;7En/+8UcT4k+tmZH267txj2/2W6W+s3RlpPtJf3JeIfUTt/eDjsORccfs/fX9QaXdofPd8/H4+7h&#10;/v6weF6+zg+fXl8W++1huzp+Wmxf77er1ctief+23T/e4wDzSP+1228Xy8PhZfOk7QOkp/phGewh&#10;wxREUg/ewRUIYsr9ButuvrGhd+lK8IOzd3gF7FCKaDs/WxAcCNoIGc5zECJmHQ2nBSjOaItuunje&#10;E5EEFsQIErIgOQKQ6KRVtOccBpEKUVTBqXfaBEr+AmuNoiXFzHdjkAK5ylgEmJoKcKTLInDf17pW&#10;hq98slmCKTLpDYFxsP2zs1ZEGhNy1PImBYdCn7QfgT6Tn75ZkOu2IMCEDQtCV4ZYEHJ6mXGumMVU&#10;dsFWuAY4Z6TRYwyCw6BGXIkXSciCsCAhCwIDwiPnnP1A7GoKwEWDrALjknSPc/lxKo1jDCwtKyNN&#10;Pg1iQWZGWu6j0n6fSSn55NI4Ky0zdE8FC30GDSkyNtxE/FUAjpy3T0nGwdcnbUir10TCmwW5dgti&#10;V0rNLAZpeAdZkBhEe2kO2CTnig2i9LybxSR5iUSjbEHghrGjVE9zxgAhIgpMiEgSsiEJ9tOhF2j4&#10;nrMiUiOKYlnxjA3B3IWBBeKfUoXtul0jt8jEPKF0hQSqnaWxeczAC2lYV92MWmgyheCrznoVmBPD&#10;hiBmC2d9dJYOdNzNkCxXejRcea44JOdtQRG7TtCPDono2HJ+NeEGY8BwetmcIcEt4lKLqMRJQeY9&#10;vOw8BnbD/HrIbLDoNfFOESBcVBrBYwQGcTc/PmuKmP5Adh79t0/yrDezN3CuivZV/Uu5wnPEXpgO&#10;NFNynw4ES0lEJfXPfL17nhve0ajLMIe6XRPiCinGsz7TN1GfvWf6YBXs4CDGlZIHhQYHDu+JeLnx&#10;4v4Vg8P8+unBIW9897ioNeI2OK7eczQDgHDuFL3c/QcHrY0gRJwAG7L0gEJqQFAkq8c0lt2HvIKX&#10;9Ryw2kaIPz44pBUeLL0NjqsfHHhtaxwxnb42ZHCoCvlezD7s8OBQcC2jDw4WIjQ4sItLy+e99t3u&#10;Q0b4bXBc/eCwgTmWvNCwqLfnwGHUKSbX2nOUWBvAmm4NVSH8iihWvV0Qi39Y2qH7F4dW8B5GEmIu&#10;jCChsYKVEJK3x1Ax9aEk/8XN4iHjQjkMnYnoA+6jIWVFzq6aVYpTgrS8w0qfl4N74Xy5do9JH9yo&#10;z2unPpsRYEU0LAKsQhSDgZ3g5HHMu37cERYZos6RrpdZi6TCdpGxrIdIQgQGCxKyHj0tR0GLDmRj&#10;FOI4JKhNRo18suWg1WmmD2FbMdK7bIHISCYJ8a2c5ximVmqUT1NzhU1/XLVpUVfdoKixwEMyY3qc&#10;dFOeUKPZaIkwNz4996QU9R4TCW+W49otRzP0C6Qfvdu9cQctu5bKREAhOCHi553pSHFcKY0cQh6U&#10;row3FI4BPEQSmA4jSMh0SCmIKxDpFEhHXjs4ez0Yce4HZ5U6OcAUxYMwQsj1HL5rlGcKRxLoQe73&#10;mIxK+WT7wSNXb33uNge0pUPSWCHgV0y41CafXCsmWrRCTjIgRv/Makmgz6S2mwW5dgvSDP0qOAdC&#10;bwuCA1MRrs2vGtZeyrgxc0GQUSZ73mKsl1AOJx47Fye+RBSauxhJQiYECS/NFupzFqRIESfBAx0W&#10;pDuaC5bA7PXEOvWZaG4RFKMXjAOOFDtjGfiIchrs0q4u66SQTIotPrbk8SkQJ80et66MzUbyk+Xa&#10;fXazIBNZbwUV0SAGmZzobUEQ5ZjmEpBAhy/zO+kwiMLBIsJ+6EN0xrMgRhLCIHTwUKbXFx3AqLl0&#10;LsAj0RWRcWH8tKnQgytcACPttgj78vhOMI6M9OF6wq3p6NbmiBkW6oRDrXHmWYfPRSSfnDJZ9wiX&#10;97lGlDM+FwnSEGusXek5p4tFBN04DJkyNmf4nfRLSJAsUaUIp467XTSHM/T0oixsH/eMFT9lor4R&#10;6XkGJiD1ICI1GVMU7kRysRryaaxHu9ekwA24XzlwR0bBphEZFuYEFEr/6VcNxzK0p/5JiaQzeM15&#10;6l9W451VK5KQ2021ICHcjuSivDnrnAWhZCuGDEzpSLNOsIwDCA1hhxzl3SSjiAkLkmM/15nY7KRM&#10;UkkRyY3qlCNBjKTWFdwHH/J10uixacI5xGf2hbU67GY8xsbs2Pr19PD2hK1f0O7Tfr57fln8OD/O&#10;/e/4+233sEy2z9v143L//f8BAAD//wMAUEsDBBQABgAIAAAAIQAHS+7j3QAAAAYBAAAPAAAAZHJz&#10;L2Rvd25yZXYueG1sTI9BS8NAEIXvgv9hGcGb3cRgiTGbUop6KoKtIN6myTQJzc6G7DZJ/72jF708&#10;GN7jvW/y1Ww7NdLgW8cG4kUEirh0Vcu1gY/9y10KygfkCjvHZOBCHlbF9VWOWeUmfqdxF2olJewz&#10;NNCE0Gda+7Ihi37hemLxjm6wGOQcal0NOEm57fR9FC21xZZlocGeNg2Vp93ZGnidcFon8fO4PR03&#10;l6/9w9vnNiZjbm/m9ROoQHP4C8MPvqBDIUwHd+bKq86APBJ+VbzHJF2COkgoSpMYdJHr//jFNwAA&#10;AP//AwBQSwECLQAUAAYACAAAACEAtoM4kv4AAADhAQAAEwAAAAAAAAAAAAAAAAAAAAAAW0NvbnRl&#10;bnRfVHlwZXNdLnhtbFBLAQItABQABgAIAAAAIQA4/SH/1gAAAJQBAAALAAAAAAAAAAAAAAAAAC8B&#10;AABfcmVscy8ucmVsc1BLAQItABQABgAIAAAAIQCkzPOeIhsAACj8AAAOAAAAAAAAAAAAAAAAAC4C&#10;AABkcnMvZTJvRG9jLnhtbFBLAQItABQABgAIAAAAIQAHS+7j3QAAAAYBAAAPAAAAAAAAAAAAAAAA&#10;AHwdAABkcnMvZG93bnJldi54bWxQSwUGAAAAAAQABADzAAAAhh4AAAAA&#10;">
                <v:rect id="Rectangle 1602" o:spid="_x0000_s1198" style="position:absolute;left:6613;top:266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lOdxAAAAN0AAAAPAAAAZHJzL2Rvd25yZXYueG1sRE9Na8JA&#10;EL0X/A/LCL3VTXMIMXUVaSvJsVVBexuyYxLMzobsmqT99d1Cwds83uesNpNpxUC9aywreF5EIIhL&#10;qxuuFBwPu6cUhPPIGlvLpOCbHGzWs4cVZtqO/EnD3lcihLDLUEHtfZdJ6cqaDLqF7YgDd7G9QR9g&#10;X0nd4xjCTSvjKEqkwYZDQ40dvdZUXvc3oyBPu+25sD9j1b5/5aeP0/LtsPRKPc6n7QsIT5O/i//d&#10;hQ7zkyiGv2/CCXL9CwAA//8DAFBLAQItABQABgAIAAAAIQDb4fbL7gAAAIUBAAATAAAAAAAAAAAA&#10;AAAAAAAAAABbQ29udGVudF9UeXBlc10ueG1sUEsBAi0AFAAGAAgAAAAhAFr0LFu/AAAAFQEAAAsA&#10;AAAAAAAAAAAAAAAAHwEAAF9yZWxzLy5yZWxzUEsBAi0AFAAGAAgAAAAhAIB+U53EAAAA3QAAAA8A&#10;AAAAAAAAAAAAAAAABwIAAGRycy9kb3ducmV2LnhtbFBLBQYAAAAAAwADALcAAAD4AgAAAAA=&#10;" filled="f" stroked="f">
                  <v:textbox inset="0,0,0,0">
                    <w:txbxContent>
                      <w:p w:rsidR="00A70FA4" w:rsidRDefault="00A70FA4" w:rsidP="00A70FA4">
                        <w:r>
                          <w:rPr>
                            <w:color w:val="17161A"/>
                          </w:rPr>
                          <w:t xml:space="preserve"> </w:t>
                        </w:r>
                      </w:p>
                    </w:txbxContent>
                  </v:textbox>
                </v:rect>
                <v:rect id="Rectangle 1603" o:spid="_x0000_s1199" style="position:absolute;left:6613;top:6302;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vYGxAAAAN0AAAAPAAAAZHJzL2Rvd25yZXYueG1sRE9Na8JA&#10;EL0X+h+WKfTWbNqCaHQV0ZZ4tCpEb0N2TEKzsyG7TaK/3i0I3ubxPme2GEwtOmpdZVnBexSDIM6t&#10;rrhQcNh/v41BOI+ssbZMCi7kYDF/fpphom3PP9TtfCFCCLsEFZTeN4mULi/JoItsQxy4s20N+gDb&#10;QuoW+xBuavkRxyNpsOLQUGJDq5Ly392fUZCOm+VxY699UX+d0mybTdb7iVfq9WVYTkF4GvxDfHdv&#10;dJg/ij/h/5twgpzfAAAA//8DAFBLAQItABQABgAIAAAAIQDb4fbL7gAAAIUBAAATAAAAAAAAAAAA&#10;AAAAAAAAAABbQ29udGVudF9UeXBlc10ueG1sUEsBAi0AFAAGAAgAAAAhAFr0LFu/AAAAFQEAAAsA&#10;AAAAAAAAAAAAAAAAHwEAAF9yZWxzLy5yZWxzUEsBAi0AFAAGAAgAAAAhAO8y9gbEAAAA3QAAAA8A&#10;AAAAAAAAAAAAAAAABwIAAGRycy9kb3ducmV2LnhtbFBLBQYAAAAAAwADALcAAAD4AgAAAAA=&#10;" filled="f" stroked="f">
                  <v:textbox inset="0,0,0,0">
                    <w:txbxContent>
                      <w:p w:rsidR="00A70FA4" w:rsidRDefault="00A70FA4" w:rsidP="00A70FA4">
                        <w:r>
                          <w:rPr>
                            <w:color w:val="17161A"/>
                          </w:rPr>
                          <w:t xml:space="preserve"> </w:t>
                        </w:r>
                      </w:p>
                    </w:txbxContent>
                  </v:textbox>
                </v:rect>
                <v:rect id="Rectangle 1604" o:spid="_x0000_s1200" style="position:absolute;left:6613;top:996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225yxAAAAN0AAAAPAAAAZHJzL2Rvd25yZXYueG1sRE9Na8JA&#10;EL0X+h+WKfTWbFqKaHQV0ZZ4tCpEb0N2TEKzsyG7TaK/3i0I3ubxPme2GEwtOmpdZVnBexSDIM6t&#10;rrhQcNh/v41BOI+ssbZMCi7kYDF/fpphom3PP9TtfCFCCLsEFZTeN4mULi/JoItsQxy4s20N+gDb&#10;QuoW+xBuavkRxyNpsOLQUGJDq5Ly392fUZCOm+VxY699UX+d0mybTdb7iVfq9WVYTkF4GvxDfHdv&#10;dJg/ij/h/5twgpzfAAAA//8DAFBLAQItABQABgAIAAAAIQDb4fbL7gAAAIUBAAATAAAAAAAAAAAA&#10;AAAAAAAAAABbQ29udGVudF9UeXBlc10ueG1sUEsBAi0AFAAGAAgAAAAhAFr0LFu/AAAAFQEAAAsA&#10;AAAAAAAAAAAAAAAAHwEAAF9yZWxzLy5yZWxzUEsBAi0AFAAGAAgAAAAhAGDbbnLEAAAA3QAAAA8A&#10;AAAAAAAAAAAAAAAABwIAAGRycy9kb3ducmV2LnhtbFBLBQYAAAAAAwADALcAAAD4AgAAAAA=&#10;" filled="f" stroked="f">
                  <v:textbox inset="0,0,0,0">
                    <w:txbxContent>
                      <w:p w:rsidR="00A70FA4" w:rsidRDefault="00A70FA4" w:rsidP="00A70FA4">
                        <w:r>
                          <w:rPr>
                            <w:color w:val="17161A"/>
                          </w:rPr>
                          <w:t xml:space="preserve"> </w:t>
                        </w:r>
                      </w:p>
                    </w:txbxContent>
                  </v:textbox>
                </v:rect>
                <v:rect id="Rectangle 1605" o:spid="_x0000_s1201" style="position:absolute;left:6613;top:13602;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8vpxAAAAN0AAAAPAAAAZHJzL2Rvd25yZXYueG1sRE9Na8JA&#10;EL0X+h+WKfTWbFqoaHQV0ZZ4tCpEb0N2TEKzsyG7TaK/3i0I3ubxPme2GEwtOmpdZVnBexSDIM6t&#10;rrhQcNh/v41BOI+ssbZMCi7kYDF/fpphom3PP9TtfCFCCLsEFZTeN4mULi/JoItsQxy4s20N+gDb&#10;QuoW+xBuavkRxyNpsOLQUGJDq5Ly392fUZCOm+VxY699UX+d0mybTdb7iVfq9WVYTkF4GvxDfHdv&#10;dJg/ij/h/5twgpzfAAAA//8DAFBLAQItABQABgAIAAAAIQDb4fbL7gAAAIUBAAATAAAAAAAAAAAA&#10;AAAAAAAAAABbQ29udGVudF9UeXBlc10ueG1sUEsBAi0AFAAGAAgAAAAhAFr0LFu/AAAAFQEAAAsA&#10;AAAAAAAAAAAAAAAAHwEAAF9yZWxzLy5yZWxzUEsBAi0AFAAGAAgAAAAhAA+Xy+nEAAAA3QAAAA8A&#10;AAAAAAAAAAAAAAAABwIAAGRycy9kb3ducmV2LnhtbFBLBQYAAAAAAwADALcAAAD4AgAAAAA=&#10;" filled="f" stroked="f">
                  <v:textbox inset="0,0,0,0">
                    <w:txbxContent>
                      <w:p w:rsidR="00A70FA4" w:rsidRDefault="00A70FA4" w:rsidP="00A70FA4">
                        <w:r>
                          <w:rPr>
                            <w:color w:val="17161A"/>
                          </w:rPr>
                          <w:t xml:space="preserve"> </w:t>
                        </w:r>
                      </w:p>
                    </w:txbxContent>
                  </v:textbox>
                </v:rect>
                <v:rect id="Rectangle 1606" o:spid="_x0000_s1202" style="position:absolute;left:6613;top:1724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WewgAAAN0AAAAPAAAAZHJzL2Rvd25yZXYueG1sRE9Li8Iw&#10;EL4v+B/CCN7WVA9Fq1HEB3r0saB7G5rZtthMShNt9dcbQdjbfHzPmc5bU4o71a6wrGDQj0AQp1YX&#10;nCn4OW2+RyCcR9ZYWiYFD3Iwn3W+ppho2/CB7kefiRDCLkEFufdVIqVLczLo+rYiDtyfrQ36AOtM&#10;6hqbEG5KOYyiWBosODTkWNEyp/R6vBkF21G1uOzss8nK9e/2vD+PV6exV6rXbRcTEJ5a/y/+uHc6&#10;zI+jGN7fhBPk7AUAAP//AwBQSwECLQAUAAYACAAAACEA2+H2y+4AAACFAQAAEwAAAAAAAAAAAAAA&#10;AAAAAAAAW0NvbnRlbnRfVHlwZXNdLnhtbFBLAQItABQABgAIAAAAIQBa9CxbvwAAABUBAAALAAAA&#10;AAAAAAAAAAAAAB8BAABfcmVscy8ucmVsc1BLAQItABQABgAIAAAAIQD/RVWewgAAAN0AAAAPAAAA&#10;AAAAAAAAAAAAAAcCAABkcnMvZG93bnJldi54bWxQSwUGAAAAAAMAAwC3AAAA9gIAAAAA&#10;" filled="f" stroked="f">
                  <v:textbox inset="0,0,0,0">
                    <w:txbxContent>
                      <w:p w:rsidR="00A70FA4" w:rsidRDefault="00A70FA4" w:rsidP="00A70FA4">
                        <w:r>
                          <w:rPr>
                            <w:color w:val="17161A"/>
                          </w:rPr>
                          <w:t xml:space="preserve"> </w:t>
                        </w:r>
                      </w:p>
                    </w:txbxContent>
                  </v:textbox>
                </v:rect>
                <v:rect id="Rectangle 1607" o:spid="_x0000_s1203" style="position:absolute;left:6613;top:2089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fAFxAAAAN0AAAAPAAAAZHJzL2Rvd25yZXYueG1sRE9Na8JA&#10;EL0X/A/LCL01G3uImrqKaEWPrQppb0N2mgSzsyG7Jqm/vlsQvM3jfc5iNZhadNS6yrKCSRSDIM6t&#10;rrhQcD7tXmYgnEfWWFsmBb/kYLUcPS0w1bbnT+qOvhAhhF2KCkrvm1RKl5dk0EW2IQ7cj20N+gDb&#10;QuoW+xBuavkax4k0WHFoKLGhTUn55Xg1CvazZv11sLe+qN+/99lHNt+e5l6p5/GwfgPhafAP8d19&#10;0GF+Ek/h/5twglz+AQAA//8DAFBLAQItABQABgAIAAAAIQDb4fbL7gAAAIUBAAATAAAAAAAAAAAA&#10;AAAAAAAAAABbQ29udGVudF9UeXBlc10ueG1sUEsBAi0AFAAGAAgAAAAhAFr0LFu/AAAAFQEAAAsA&#10;AAAAAAAAAAAAAAAAHwEAAF9yZWxzLy5yZWxzUEsBAi0AFAAGAAgAAAAhAJAJ8AXEAAAA3QAAAA8A&#10;AAAAAAAAAAAAAAAABwIAAGRycy9kb3ducmV2LnhtbFBLBQYAAAAAAwADALcAAAD4AgAAAAA=&#10;" filled="f" stroked="f">
                  <v:textbox inset="0,0,0,0">
                    <w:txbxContent>
                      <w:p w:rsidR="00A70FA4" w:rsidRDefault="00A70FA4" w:rsidP="00A70FA4">
                        <w:r>
                          <w:rPr>
                            <w:color w:val="17161A"/>
                          </w:rPr>
                          <w:t xml:space="preserve"> </w:t>
                        </w:r>
                      </w:p>
                    </w:txbxContent>
                  </v:textbox>
                </v:rect>
                <v:rect id="Rectangle 1608" o:spid="_x0000_s1204" style="position:absolute;left:6613;top:2453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lmR3xQAAAN0AAAAPAAAAZHJzL2Rvd25yZXYueG1sRI9Bb8Iw&#10;DIXvk/gPkZG4jZQdEBQCQrAJjhsgATerMW1F41RNRst+/XxA4mbrPb/3eb7sXKXu1ITSs4HRMAFF&#10;nHlbcm7gePh6n4AKEdli5ZkMPCjActF7m2Nqfcs/dN/HXEkIhxQNFDHWqdYhK8hhGPqaWLSrbxxG&#10;WZtc2wZbCXeV/kiSsXZYsjQUWNO6oOy2/3UGtpN6dd75vzavPi/b0/dpujlMozGDfreagYrUxZf5&#10;eb2zgj9OBFe+kRH04h8AAP//AwBQSwECLQAUAAYACAAAACEA2+H2y+4AAACFAQAAEwAAAAAAAAAA&#10;AAAAAAAAAAAAW0NvbnRlbnRfVHlwZXNdLnhtbFBLAQItABQABgAIAAAAIQBa9CxbvwAAABUBAAAL&#10;AAAAAAAAAAAAAAAAAB8BAABfcmVscy8ucmVsc1BLAQItABQABgAIAAAAIQDhlmR3xQAAAN0AAAAP&#10;AAAAAAAAAAAAAAAAAAcCAABkcnMvZG93bnJldi54bWxQSwUGAAAAAAMAAwC3AAAA+QIAAAAA&#10;" filled="f" stroked="f">
                  <v:textbox inset="0,0,0,0">
                    <w:txbxContent>
                      <w:p w:rsidR="00A70FA4" w:rsidRDefault="00A70FA4" w:rsidP="00A70FA4">
                        <w:r>
                          <w:rPr>
                            <w:color w:val="17161A"/>
                          </w:rPr>
                          <w:t xml:space="preserve"> </w:t>
                        </w:r>
                      </w:p>
                    </w:txbxContent>
                  </v:textbox>
                </v:rect>
                <v:rect id="Rectangle 1609" o:spid="_x0000_s1205" style="position:absolute;left:6613;top:28175;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2sHswgAAAN0AAAAPAAAAZHJzL2Rvd25yZXYueG1sRE9Li8Iw&#10;EL4L/ocwgjdN3YPYahTRFT36At3b0My2xWZSmmirv94sLHibj+85s0VrSvGg2hWWFYyGEQji1OqC&#10;MwXn02YwAeE8ssbSMil4koPFvNuZYaJtwwd6HH0mQgi7BBXk3leJlC7NyaAb2oo4cL+2NugDrDOp&#10;a2xCuCnlVxSNpcGCQ0OOFa1ySm/Hu1GwnVTL686+mqz8/tle9pd4fYq9Uv1eu5yC8NT6j/jfvdNh&#10;/jiK4e+bcIKcvwEAAP//AwBQSwECLQAUAAYACAAAACEA2+H2y+4AAACFAQAAEwAAAAAAAAAAAAAA&#10;AAAAAAAAW0NvbnRlbnRfVHlwZXNdLnhtbFBLAQItABQABgAIAAAAIQBa9CxbvwAAABUBAAALAAAA&#10;AAAAAAAAAAAAAB8BAABfcmVscy8ucmVsc1BLAQItABQABgAIAAAAIQCO2sHswgAAAN0AAAAPAAAA&#10;AAAAAAAAAAAAAAcCAABkcnMvZG93bnJldi54bWxQSwUGAAAAAAMAAwC3AAAA9gIAAAAA&#10;" filled="f" stroked="f">
                  <v:textbox inset="0,0,0,0">
                    <w:txbxContent>
                      <w:p w:rsidR="00A70FA4" w:rsidRDefault="00A70FA4" w:rsidP="00A70FA4">
                        <w:r>
                          <w:rPr>
                            <w:color w:val="17161A"/>
                          </w:rPr>
                          <w:t xml:space="preserve"> </w:t>
                        </w:r>
                      </w:p>
                    </w:txbxContent>
                  </v:textbox>
                </v:rect>
                <v:rect id="Rectangle 1610" o:spid="_x0000_s1206" style="position:absolute;left:6613;top:3183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f6sxgAAAN0AAAAPAAAAZHJzL2Rvd25yZXYueG1sRI9Bb8Iw&#10;DIXvk/gPkZF2Gyk7ICgEhGATHBkgATerMW1F41RNRjt+/XxA4mbrPb/3ebboXKXu1ITSs4HhIAFF&#10;nHlbcm7gePj+GIMKEdli5ZkM/FGAxbz3NsPU+pZ/6L6PuZIQDikaKGKsU61DVpDDMPA1sWhX3ziM&#10;sja5tg22Eu4q/ZkkI+2wZGkosKZVQdlt/+sMbMb18rz1jzavvi6b0+40WR8m0Zj3frecgorUxZf5&#10;eb21gj8aCr98IyPo+T8AAAD//wMAUEsBAi0AFAAGAAgAAAAhANvh9svuAAAAhQEAABMAAAAAAAAA&#10;AAAAAAAAAAAAAFtDb250ZW50X1R5cGVzXS54bWxQSwECLQAUAAYACAAAACEAWvQsW78AAAAVAQAA&#10;CwAAAAAAAAAAAAAAAAAfAQAAX3JlbHMvLnJlbHNQSwECLQAUAAYACAAAACEAmjn+rMYAAADdAAAA&#10;DwAAAAAAAAAAAAAAAAAHAgAAZHJzL2Rvd25yZXYueG1sUEsFBgAAAAADAAMAtwAAAPoCAAAAAA==&#10;" filled="f" stroked="f">
                  <v:textbox inset="0,0,0,0">
                    <w:txbxContent>
                      <w:p w:rsidR="00A70FA4" w:rsidRDefault="00A70FA4" w:rsidP="00A70FA4">
                        <w:r>
                          <w:rPr>
                            <w:color w:val="17161A"/>
                          </w:rPr>
                          <w:t xml:space="preserve"> </w:t>
                        </w:r>
                      </w:p>
                    </w:txbxContent>
                  </v:textbox>
                </v:rect>
                <v:rect id="Rectangle 1611" o:spid="_x0000_s1207" style="position:absolute;left:6613;top:35475;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dVs3xAAAAN0AAAAPAAAAZHJzL2Rvd25yZXYueG1sRE9Na8JA&#10;EL0L/odlhN50kx5CTF1FtMUcWxW0tyE7JsHsbMhuk7S/vlsoeJvH+5zVZjSN6KlztWUF8SICQVxY&#10;XXOp4Hx6m6cgnEfW2FgmBd/kYLOeTlaYaTvwB/VHX4oQwi5DBZX3bSalKyoy6Ba2JQ7czXYGfYBd&#10;KXWHQwg3jXyOokQarDk0VNjSrqLifvwyCg5pu73m9mcom9fPw+X9styfll6pp9m4fQHhafQP8b87&#10;12F+Esfw9004Qa5/AQAA//8DAFBLAQItABQABgAIAAAAIQDb4fbL7gAAAIUBAAATAAAAAAAAAAAA&#10;AAAAAAAAAABbQ29udGVudF9UeXBlc10ueG1sUEsBAi0AFAAGAAgAAAAhAFr0LFu/AAAAFQEAAAsA&#10;AAAAAAAAAAAAAAAAHwEAAF9yZWxzLy5yZWxzUEsBAi0AFAAGAAgAAAAhAPV1WzfEAAAA3QAAAA8A&#10;AAAAAAAAAAAAAAAABwIAAGRycy9kb3ducmV2LnhtbFBLBQYAAAAAAwADALcAAAD4AgAAAAA=&#10;" filled="f" stroked="f">
                  <v:textbox inset="0,0,0,0">
                    <w:txbxContent>
                      <w:p w:rsidR="00A70FA4" w:rsidRDefault="00A70FA4" w:rsidP="00A70FA4">
                        <w:r>
                          <w:rPr>
                            <w:color w:val="17161A"/>
                          </w:rPr>
                          <w:t xml:space="preserve"> </w:t>
                        </w:r>
                      </w:p>
                    </w:txbxContent>
                  </v:textbox>
                </v:rect>
                <v:rect id="Rectangle 1612" o:spid="_x0000_s1208" style="position:absolute;left:6613;top:3911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8VAwgAAAN0AAAAPAAAAZHJzL2Rvd25yZXYueG1sRE/LqsIw&#10;EN0L/kMYwZ2muhCtRhEf6PJeFdTd0IxtsZmUJtp6v/5GENzN4TxntmhMIZ5UudyygkE/AkGcWJ1z&#10;quB03PbGIJxH1lhYJgUvcrCYt1szjLWt+ZeeB5+KEMIuRgWZ92UspUsyMuj6tiQO3M1WBn2AVSp1&#10;hXUIN4UcRtFIGsw5NGRY0iqj5H54GAW7cbm87O1fnRab6+78c56sjxOvVLfTLKcgPDX+K/649zrM&#10;Hw2G8P4mnCDn/wAAAP//AwBQSwECLQAUAAYACAAAACEA2+H2y+4AAACFAQAAEwAAAAAAAAAAAAAA&#10;AAAAAAAAW0NvbnRlbnRfVHlwZXNdLnhtbFBLAQItABQABgAIAAAAIQBa9CxbvwAAABUBAAALAAAA&#10;AAAAAAAAAAAAAB8BAABfcmVscy8ucmVsc1BLAQItABQABgAIAAAAIQAFp8VAwgAAAN0AAAAPAAAA&#10;AAAAAAAAAAAAAAcCAABkcnMvZG93bnJldi54bWxQSwUGAAAAAAMAAwC3AAAA9gIAAAAA&#10;" filled="f" stroked="f">
                  <v:textbox inset="0,0,0,0">
                    <w:txbxContent>
                      <w:p w:rsidR="00A70FA4" w:rsidRDefault="00A70FA4" w:rsidP="00A70FA4">
                        <w:r>
                          <w:rPr>
                            <w:color w:val="17161A"/>
                          </w:rPr>
                          <w:t xml:space="preserve"> </w:t>
                        </w:r>
                      </w:p>
                    </w:txbxContent>
                  </v:textbox>
                </v:rect>
                <v:rect id="Rectangle 1613" o:spid="_x0000_s1209" style="position:absolute;left:6613;top:42763;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62DbwgAAAN0AAAAPAAAAZHJzL2Rvd25yZXYueG1sRE9Ni8Iw&#10;EL0L/ocwgjdNXUG0GkV0RY+uCuptaMa22ExKE23115uFhb3N433ObNGYQjypcrllBYN+BII4sTrn&#10;VMHpuOmNQTiPrLGwTApe5GAxb7dmGGtb8w89Dz4VIYRdjAoy78tYSpdkZND1bUkcuJutDPoAq1Tq&#10;CusQbgr5FUUjaTDn0JBhSauMkvvhYRRsx+XysrPvOi2+r9vz/jxZHydeqW6nWU5BeGr8v/jPvdNh&#10;/mgwhN9vwgly/gEAAP//AwBQSwECLQAUAAYACAAAACEA2+H2y+4AAACFAQAAEwAAAAAAAAAAAAAA&#10;AAAAAAAAW0NvbnRlbnRfVHlwZXNdLnhtbFBLAQItABQABgAIAAAAIQBa9CxbvwAAABUBAAALAAAA&#10;AAAAAAAAAAAAAB8BAABfcmVscy8ucmVsc1BLAQItABQABgAIAAAAIQBq62DbwgAAAN0AAAAPAAAA&#10;AAAAAAAAAAAAAAcCAABkcnMvZG93bnJldi54bWxQSwUGAAAAAAMAAwC3AAAA9gIAAAAA&#10;" filled="f" stroked="f">
                  <v:textbox inset="0,0,0,0">
                    <w:txbxContent>
                      <w:p w:rsidR="00A70FA4" w:rsidRDefault="00A70FA4" w:rsidP="00A70FA4">
                        <w:r>
                          <w:rPr>
                            <w:color w:val="17161A"/>
                          </w:rPr>
                          <w:t xml:space="preserve"> </w:t>
                        </w:r>
                      </w:p>
                    </w:txbxContent>
                  </v:textbox>
                </v:rect>
                <v:rect id="Rectangle 1614" o:spid="_x0000_s1210" style="position:absolute;left:6613;top:46405;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vivwgAAAN0AAAAPAAAAZHJzL2Rvd25yZXYueG1sRE9Ni8Iw&#10;EL0L/ocwgjdNXUS0GkV0RY+uCuptaMa22ExKE23115uFhb3N433ObNGYQjypcrllBYN+BII4sTrn&#10;VMHpuOmNQTiPrLGwTApe5GAxb7dmGGtb8w89Dz4VIYRdjAoy78tYSpdkZND1bUkcuJutDPoAq1Tq&#10;CusQbgr5FUUjaTDn0JBhSauMkvvhYRRsx+XysrPvOi2+r9vz/jxZHydeqW6nWU5BeGr8v/jPvdNh&#10;/mgwhN9vwgly/gEAAP//AwBQSwECLQAUAAYACAAAACEA2+H2y+4AAACFAQAAEwAAAAAAAAAAAAAA&#10;AAAAAAAAW0NvbnRlbnRfVHlwZXNdLnhtbFBLAQItABQABgAIAAAAIQBa9CxbvwAAABUBAAALAAAA&#10;AAAAAAAAAAAAAB8BAABfcmVscy8ucmVsc1BLAQItABQABgAIAAAAIQDlAvivwgAAAN0AAAAPAAAA&#10;AAAAAAAAAAAAAAcCAABkcnMvZG93bnJldi54bWxQSwUGAAAAAAMAAwC3AAAA9gIAAAAA&#10;" filled="f" stroked="f">
                  <v:textbox inset="0,0,0,0">
                    <w:txbxContent>
                      <w:p w:rsidR="00A70FA4" w:rsidRDefault="00A70FA4" w:rsidP="00A70FA4">
                        <w:r>
                          <w:rPr>
                            <w:color w:val="17161A"/>
                          </w:rPr>
                          <w:t xml:space="preserve"> </w:t>
                        </w:r>
                      </w:p>
                    </w:txbxContent>
                  </v:textbox>
                </v:rect>
                <v:rect id="Rectangle 1615" o:spid="_x0000_s1211" style="position:absolute;left:6613;top:50047;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l00wgAAAN0AAAAPAAAAZHJzL2Rvd25yZXYueG1sRE9Ni8Iw&#10;EL0L/ocwgjdNXVC0GkV0RY+uCuptaMa22ExKE23115uFhb3N433ObNGYQjypcrllBYN+BII4sTrn&#10;VMHpuOmNQTiPrLGwTApe5GAxb7dmGGtb8w89Dz4VIYRdjAoy78tYSpdkZND1bUkcuJutDPoAq1Tq&#10;CusQbgr5FUUjaTDn0JBhSauMkvvhYRRsx+XysrPvOi2+r9vz/jxZHydeqW6nWU5BeGr8v/jPvdNh&#10;/mgwhN9vwgly/gEAAP//AwBQSwECLQAUAAYACAAAACEA2+H2y+4AAACFAQAAEwAAAAAAAAAAAAAA&#10;AAAAAAAAW0NvbnRlbnRfVHlwZXNdLnhtbFBLAQItABQABgAIAAAAIQBa9CxbvwAAABUBAAALAAAA&#10;AAAAAAAAAAAAAB8BAABfcmVscy8ucmVsc1BLAQItABQABgAIAAAAIQCKTl00wgAAAN0AAAAPAAAA&#10;AAAAAAAAAAAAAAcCAABkcnMvZG93bnJldi54bWxQSwUGAAAAAAMAAwC3AAAA9gIAAAAA&#10;" filled="f" stroked="f">
                  <v:textbox inset="0,0,0,0">
                    <w:txbxContent>
                      <w:p w:rsidR="00A70FA4" w:rsidRDefault="00A70FA4" w:rsidP="00A70FA4">
                        <w:r>
                          <w:rPr>
                            <w:color w:val="17161A"/>
                          </w:rPr>
                          <w:t xml:space="preserve"> </w:t>
                        </w:r>
                      </w:p>
                    </w:txbxContent>
                  </v:textbox>
                </v:rect>
                <v:rect id="Rectangle 1616" o:spid="_x0000_s1212" style="position:absolute;left:6613;top:5369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nMNDxAAAAN0AAAAPAAAAZHJzL2Rvd25yZXYueG1sRE9Na8JA&#10;EL0L/odlhN50Yw8hRjdBtMUcWy1Yb0N2TILZ2ZDdmrS/vlsoeJvH+5xNPppW3Kl3jWUFy0UEgri0&#10;uuFKwcfpdZ6AcB5ZY2uZFHyTgzybTjaYajvwO92PvhIhhF2KCmrvu1RKV9Zk0C1sRxy4q+0N+gD7&#10;SuoehxBuWvkcRbE02HBoqLGjXU3l7fhlFBySbvtZ2J+hal8uh/PbebU/rbxST7NxuwbhafQP8b+7&#10;0GF+vIzh75twgsx+AQAA//8DAFBLAQItABQABgAIAAAAIQDb4fbL7gAAAIUBAAATAAAAAAAAAAAA&#10;AAAAAAAAAABbQ29udGVudF9UeXBlc10ueG1sUEsBAi0AFAAGAAgAAAAhAFr0LFu/AAAAFQEAAAsA&#10;AAAAAAAAAAAAAAAAHwEAAF9yZWxzLy5yZWxzUEsBAi0AFAAGAAgAAAAhAHqcw0PEAAAA3QAAAA8A&#10;AAAAAAAAAAAAAAAABwIAAGRycy9kb3ducmV2LnhtbFBLBQYAAAAAAwADALcAAAD4AgAAAAA=&#10;" filled="f" stroked="f">
                  <v:textbox inset="0,0,0,0">
                    <w:txbxContent>
                      <w:p w:rsidR="00A70FA4" w:rsidRDefault="00A70FA4" w:rsidP="00A70FA4">
                        <w:r>
                          <w:rPr>
                            <w:color w:val="17161A"/>
                          </w:rPr>
                          <w:t xml:space="preserve"> </w:t>
                        </w:r>
                      </w:p>
                    </w:txbxContent>
                  </v:textbox>
                </v:rect>
                <v:rect id="Rectangle 1617" o:spid="_x0000_s1213" style="position:absolute;left:6613;top:57347;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0GbYwwAAAN0AAAAPAAAAZHJzL2Rvd25yZXYueG1sRE9Ni8Iw&#10;EL0L/ocwwt40dQ+udo0iuqJHtYLubWjGtthMShNtd3+9EQRv83ifM523phR3ql1hWcFwEIEgTq0u&#10;OFNwTNb9MQjnkTWWlknBHzmYz7qdKcbaNryn+8FnIoSwi1FB7n0VS+nSnAy6ga2IA3extUEfYJ1J&#10;XWMTwk0pP6NoJA0WHBpyrGiZU3o93IyCzbhanLf2v8nKn9/NaXearJKJV+qj1y6+QXhq/Vv8cm91&#10;mD8afsHzm3CCnD0AAAD//wMAUEsBAi0AFAAGAAgAAAAhANvh9svuAAAAhQEAABMAAAAAAAAAAAAA&#10;AAAAAAAAAFtDb250ZW50X1R5cGVzXS54bWxQSwECLQAUAAYACAAAACEAWvQsW78AAAAVAQAACwAA&#10;AAAAAAAAAAAAAAAfAQAAX3JlbHMvLnJlbHNQSwECLQAUAAYACAAAACEAFdBm2MMAAADdAAAADwAA&#10;AAAAAAAAAAAAAAAHAgAAZHJzL2Rvd25yZXYueG1sUEsFBgAAAAADAAMAtwAAAPcCAAAAAA==&#10;" filled="f" stroked="f">
                  <v:textbox inset="0,0,0,0">
                    <w:txbxContent>
                      <w:p w:rsidR="00A70FA4" w:rsidRDefault="00A70FA4" w:rsidP="00A70FA4">
                        <w:r>
                          <w:rPr>
                            <w:color w:val="17161A"/>
                          </w:rPr>
                          <w:t xml:space="preserve"> </w:t>
                        </w:r>
                      </w:p>
                    </w:txbxContent>
                  </v:textbox>
                </v:rect>
                <v:rect id="Rectangle 1618" o:spid="_x0000_s1214" style="position:absolute;left:6613;top:6099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KqxgAAAN0AAAAPAAAAZHJzL2Rvd25yZXYueG1sRI9Bb8Iw&#10;DIXvk/gPkZF2Gyk7ICgEhGATHBkgATerMW1F41RNRjt+/XxA4mbrPb/3ebboXKXu1ITSs4HhIAFF&#10;nHlbcm7gePj+GIMKEdli5ZkM/FGAxbz3NsPU+pZ/6L6PuZIQDikaKGKsU61DVpDDMPA1sWhX3ziM&#10;sja5tg22Eu4q/ZkkI+2wZGkosKZVQdlt/+sMbMb18rz1jzavvi6b0+40WR8m0Zj3frecgorUxZf5&#10;eb21gj8aCq58IyPo+T8AAAD//wMAUEsBAi0AFAAGAAgAAAAhANvh9svuAAAAhQEAABMAAAAAAAAA&#10;AAAAAAAAAAAAAFtDb250ZW50X1R5cGVzXS54bWxQSwECLQAUAAYACAAAACEAWvQsW78AAAAVAQAA&#10;CwAAAAAAAAAAAAAAAAAfAQAAX3JlbHMvLnJlbHNQSwECLQAUAAYACAAAACEAZE/yqsYAAADdAAAA&#10;DwAAAAAAAAAAAAAAAAAHAgAAZHJzL2Rvd25yZXYueG1sUEsFBgAAAAADAAMAtwAAAPoCAAAAAA==&#10;" filled="f" stroked="f">
                  <v:textbox inset="0,0,0,0">
                    <w:txbxContent>
                      <w:p w:rsidR="00A70FA4" w:rsidRDefault="00A70FA4" w:rsidP="00A70FA4">
                        <w:r>
                          <w:rPr>
                            <w:color w:val="17161A"/>
                          </w:rPr>
                          <w:t xml:space="preserve"> </w:t>
                        </w:r>
                      </w:p>
                    </w:txbxContent>
                  </v:textbox>
                </v:rect>
                <v:rect id="Rectangle 1619" o:spid="_x0000_s1215" style="position:absolute;left:6613;top:64636;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1cxxAAAAN0AAAAPAAAAZHJzL2Rvd25yZXYueG1sRE9Na8JA&#10;EL0X/A/LCL3VjT0EE90E0RZzbLVgvQ3ZMQlmZ0N2a9L++q4geJvH+5xVPppWXKl3jWUF81kEgri0&#10;uuFKwdfh/WUBwnlkja1lUvBLDvJs8rTCVNuBP+m695UIIexSVFB736VSurImg25mO+LAnW1v0AfY&#10;V1L3OIRw08rXKIqlwYZDQ40dbWoqL/sfo2C36Nbfhf0bqvbttDt+HJPtIfFKPU/H9RKEp9E/xHd3&#10;ocP8eJ7A7Ztwgsz+AQAA//8DAFBLAQItABQABgAIAAAAIQDb4fbL7gAAAIUBAAATAAAAAAAAAAAA&#10;AAAAAAAAAABbQ29udGVudF9UeXBlc10ueG1sUEsBAi0AFAAGAAgAAAAhAFr0LFu/AAAAFQEAAAsA&#10;AAAAAAAAAAAAAAAAHwEAAF9yZWxzLy5yZWxzUEsBAi0AFAAGAAgAAAAhAAsDVzHEAAAA3QAAAA8A&#10;AAAAAAAAAAAAAAAABwIAAGRycy9kb3ducmV2LnhtbFBLBQYAAAAAAwADALcAAAD4AgAAAAA=&#10;" filled="f" stroked="f">
                  <v:textbox inset="0,0,0,0">
                    <w:txbxContent>
                      <w:p w:rsidR="00A70FA4" w:rsidRDefault="00A70FA4" w:rsidP="00A70FA4">
                        <w:r>
                          <w:rPr>
                            <w:color w:val="17161A"/>
                          </w:rPr>
                          <w:t xml:space="preserve"> </w:t>
                        </w:r>
                      </w:p>
                    </w:txbxContent>
                  </v:textbox>
                </v:rect>
                <v:rect id="Rectangle 1620" o:spid="_x0000_s1216" style="position:absolute;left:6613;top:6827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TQRxgAAAN0AAAAPAAAAZHJzL2Rvd25yZXYueG1sRI/NbsJA&#10;DITvlXiHlZG4lQ0cEAQWhPgRHFuoRLlZWZNEZL1RdiGhT18fKvVma8YznxerzlXqSU0oPRsYDRNQ&#10;xJm3JecGvs779ymoEJEtVp7JwIsCrJa9twWm1rf8Sc9TzJWEcEjRQBFjnWodsoIchqGviUW7+cZh&#10;lLXJtW2wlXBX6XGSTLTDkqWhwJo2BWX308MZOEzr9ffR/7R5tbseLh+X2fY8i8YM+t16DipSF//N&#10;f9dHK/iTsfDLNzKCXv4CAAD//wMAUEsBAi0AFAAGAAgAAAAhANvh9svuAAAAhQEAABMAAAAAAAAA&#10;AAAAAAAAAAAAAFtDb250ZW50X1R5cGVzXS54bWxQSwECLQAUAAYACAAAACEAWvQsW78AAAAVAQAA&#10;CwAAAAAAAAAAAAAAAAAfAQAAX3JlbHMvLnJlbHNQSwECLQAUAAYACAAAACEAVFU0EcYAAADdAAAA&#10;DwAAAAAAAAAAAAAAAAAHAgAAZHJzL2Rvd25yZXYueG1sUEsFBgAAAAADAAMAtwAAAPoCAAAAAA==&#10;" filled="f" stroked="f">
                  <v:textbox inset="0,0,0,0">
                    <w:txbxContent>
                      <w:p w:rsidR="00A70FA4" w:rsidRDefault="00A70FA4" w:rsidP="00A70FA4">
                        <w:r>
                          <w:rPr>
                            <w:color w:val="17161A"/>
                          </w:rPr>
                          <w:t xml:space="preserve"> </w:t>
                        </w:r>
                      </w:p>
                    </w:txbxContent>
                  </v:textbox>
                </v:rect>
                <v:rect id="Rectangle 1621" o:spid="_x0000_s1217" style="position:absolute;left:6613;top:71921;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GZGKwgAAAN0AAAAPAAAAZHJzL2Rvd25yZXYueG1sRE/LqsIw&#10;EN0L/kMYwZ2muhCtRhEf6PJeFdTd0IxtsZmUJtp6v/5GENzN4TxntmhMIZ5UudyygkE/AkGcWJ1z&#10;quB03PbGIJxH1lhYJgUvcrCYt1szjLWt+ZeeB5+KEMIuRgWZ92UspUsyMuj6tiQO3M1WBn2AVSp1&#10;hXUIN4UcRtFIGsw5NGRY0iqj5H54GAW7cbm87O1fnRab6+78c56sjxOvVLfTLKcgPDX+K/649zrM&#10;Hw0H8P4mnCDn/wAAAP//AwBQSwECLQAUAAYACAAAACEA2+H2y+4AAACFAQAAEwAAAAAAAAAAAAAA&#10;AAAAAAAAW0NvbnRlbnRfVHlwZXNdLnhtbFBLAQItABQABgAIAAAAIQBa9CxbvwAAABUBAAALAAAA&#10;AAAAAAAAAAAAAB8BAABfcmVscy8ucmVsc1BLAQItABQABgAIAAAAIQA7GZGKwgAAAN0AAAAPAAAA&#10;AAAAAAAAAAAAAAcCAABkcnMvZG93bnJldi54bWxQSwUGAAAAAAMAAwC3AAAA9gIAAAAA&#10;" filled="f" stroked="f">
                  <v:textbox inset="0,0,0,0">
                    <w:txbxContent>
                      <w:p w:rsidR="00A70FA4" w:rsidRDefault="00A70FA4" w:rsidP="00A70FA4">
                        <w:r>
                          <w:rPr>
                            <w:color w:val="17161A"/>
                          </w:rPr>
                          <w:t xml:space="preserve"> </w:t>
                        </w:r>
                      </w:p>
                    </w:txbxContent>
                  </v:textbox>
                </v:rect>
                <v:rect id="Rectangle 1622" o:spid="_x0000_s1218" style="position:absolute;left:6613;top:7556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w/9wwAAAN0AAAAPAAAAZHJzL2Rvd25yZXYueG1sRE9Li8Iw&#10;EL4v7H8Is+BtTe1BtBpF3BU9+ljoehuasS02k9JEW/31RhC8zcf3nOm8M5W4UuNKywoG/QgEcWZ1&#10;ybmCv8PqewTCeWSNlWVScCMH89nnxxQTbVve0XXvcxFC2CWooPC+TqR0WUEGXd/WxIE72cagD7DJ&#10;pW6wDeGmknEUDaXBkkNDgTUtC8rO+4tRsB7Vi/+Nvbd59Xtcp9t0/HMYe6V6X91iAsJT59/il3uj&#10;w/xhHMPzm3CCnD0AAAD//wMAUEsBAi0AFAAGAAgAAAAhANvh9svuAAAAhQEAABMAAAAAAAAAAAAA&#10;AAAAAAAAAFtDb250ZW50X1R5cGVzXS54bWxQSwECLQAUAAYACAAAACEAWvQsW78AAAAVAQAACwAA&#10;AAAAAAAAAAAAAAAfAQAAX3JlbHMvLnJlbHNQSwECLQAUAAYACAAAACEAy8sP/cMAAADdAAAADwAA&#10;AAAAAAAAAAAAAAAHAgAAZHJzL2Rvd25yZXYueG1sUEsFBgAAAAADAAMAtwAAAPcCAAAAAA==&#10;" filled="f" stroked="f">
                  <v:textbox inset="0,0,0,0">
                    <w:txbxContent>
                      <w:p w:rsidR="00A70FA4" w:rsidRDefault="00A70FA4" w:rsidP="00A70FA4">
                        <w:r>
                          <w:rPr>
                            <w:color w:val="17161A"/>
                          </w:rPr>
                          <w:t xml:space="preserve"> </w:t>
                        </w:r>
                      </w:p>
                    </w:txbxContent>
                  </v:textbox>
                </v:rect>
                <v:rect id="Rectangle 1623" o:spid="_x0000_s1219" style="position:absolute;left:6613;top:79420;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h6pmwwAAAN0AAAAPAAAAZHJzL2Rvd25yZXYueG1sRE9Li8Iw&#10;EL4L/ocwC940XQXRrlHEB3pUu+DubWhm27LNpDTRVn+9EQRv8/E9Z7ZoTSmuVLvCsoLPQQSCOLW6&#10;4EzBd7LtT0A4j6yxtEwKbuRgMe92Zhhr2/CRriefiRDCLkYFufdVLKVLczLoBrYiDtyfrQ36AOtM&#10;6hqbEG5KOYyisTRYcGjIsaJVTun/6WIU7CbV8mdv701Wbn5358N5uk6mXqneR7v8AuGp9W/xy73X&#10;Yf54OILnN+EEOX8AAAD//wMAUEsBAi0AFAAGAAgAAAAhANvh9svuAAAAhQEAABMAAAAAAAAAAAAA&#10;AAAAAAAAAFtDb250ZW50X1R5cGVzXS54bWxQSwECLQAUAAYACAAAACEAWvQsW78AAAAVAQAACwAA&#10;AAAAAAAAAAAAAAAfAQAAX3JlbHMvLnJlbHNQSwECLQAUAAYACAAAACEApIeqZsMAAADdAAAADwAA&#10;AAAAAAAAAAAAAAAHAgAAZHJzL2Rvd25yZXYueG1sUEsFBgAAAAADAAMAtwAAAPcCAAAAAA==&#10;" filled="f" stroked="f">
                  <v:textbox inset="0,0,0,0">
                    <w:txbxContent>
                      <w:p w:rsidR="00A70FA4" w:rsidRDefault="00A70FA4" w:rsidP="00A70FA4">
                        <w:r>
                          <w:t xml:space="preserve"> </w:t>
                        </w:r>
                      </w:p>
                    </w:txbxContent>
                  </v:textbox>
                </v:rect>
                <v:shape id="Shape 1625" o:spid="_x0000_s1220" style="position:absolute;left:11950;top:23627;width:15050;height:6889;visibility:visible;mso-wrap-style:square;v-text-anchor:top" coordsize="1504950,688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9JnwwAAAN0AAAAPAAAAZHJzL2Rvd25yZXYueG1sRE9Ni8Iw&#10;EL0v+B/CCHtb0xWspRpFBWHBw2LXvY/N2JZNJrWJWv/9RhC8zeN9znzZWyOu1PnGsYLPUQKCuHS6&#10;4UrB4Wf7kYHwAVmjcUwK7uRhuRi8zTHX7sZ7uhahEjGEfY4K6hDaXEpf1mTRj1xLHLmT6yyGCLtK&#10;6g5vMdwaOU6SVFpsODbU2NKmpvKvuFgFp+nmcih2k9X59zszqZuujyZbK/U+7FczEIH68BI/3V86&#10;zk/HE3h8E0+Qi38AAAD//wMAUEsBAi0AFAAGAAgAAAAhANvh9svuAAAAhQEAABMAAAAAAAAAAAAA&#10;AAAAAAAAAFtDb250ZW50X1R5cGVzXS54bWxQSwECLQAUAAYACAAAACEAWvQsW78AAAAVAQAACwAA&#10;AAAAAAAAAAAAAAAfAQAAX3JlbHMvLnJlbHNQSwECLQAUAAYACAAAACEA+TPSZ8MAAADdAAAADwAA&#10;AAAAAAAAAAAAAAAHAgAAZHJzL2Rvd25yZXYueG1sUEsFBgAAAAADAAMAtwAAAPcCAAAAAA==&#10;" path="m,688975r1504950,l1504950,,,,,688975xe" filled="f" strokecolor="#70ad47" strokeweight="1pt">
                  <v:stroke miterlimit="83231f" joinstyle="miter"/>
                  <v:path arrowok="t" textboxrect="0,0,1504950,688975"/>
                </v:shape>
                <v:rect id="Rectangle 1626" o:spid="_x0000_s1221" style="position:absolute;left:17661;top:25921;width:4875;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8An+xAAAAN0AAAAPAAAAZHJzL2Rvd25yZXYueG1sRE9La8JA&#10;EL4L/odlhN50Uw8hRleRPkiOrQrqbciOSTA7G7LbJO2v7xYK3ubje85mN5pG9NS52rKC50UEgriw&#10;uuZSwen4Pk9AOI+ssbFMCr7JwW47nWww1XbgT+oPvhQhhF2KCirv21RKV1Rk0C1sSxy4m+0M+gC7&#10;UuoOhxBuGrmMolgarDk0VNjSS0XF/fBlFGRJu7/k9mcom7drdv44r16PK6/U02zcr0F4Gv1D/O/O&#10;dZgfL2P4+yacILe/AAAA//8DAFBLAQItABQABgAIAAAAIQDb4fbL7gAAAIUBAAATAAAAAAAAAAAA&#10;AAAAAAAAAABbQ29udGVudF9UeXBlc10ueG1sUEsBAi0AFAAGAAgAAAAhAFr0LFu/AAAAFQEAAAsA&#10;AAAAAAAAAAAAAAAAHwEAAF9yZWxzLy5yZWxzUEsBAi0AFAAGAAgAAAAhALTwCf7EAAAA3QAAAA8A&#10;AAAAAAAAAAAAAAAABwIAAGRycy9kb3ducmV2LnhtbFBLBQYAAAAAAwADALcAAAD4AgAAAAA=&#10;" filled="f" stroked="f">
                  <v:textbox inset="0,0,0,0">
                    <w:txbxContent>
                      <w:p w:rsidR="00A70FA4" w:rsidRDefault="00A70FA4" w:rsidP="00A70FA4">
                        <w:r>
                          <w:t>LOGIN</w:t>
                        </w:r>
                      </w:p>
                    </w:txbxContent>
                  </v:textbox>
                </v:rect>
                <v:rect id="Rectangle 1627" o:spid="_x0000_s1222" style="position:absolute;left:21304;top:25921;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KxlwgAAAN0AAAAPAAAAZHJzL2Rvd25yZXYueG1sRE9Li8Iw&#10;EL4L/ocwgjdN9eBqNYqoix59gXobmrEtNpPSZG3dX2+Ehb3Nx/ec2aIxhXhS5XLLCgb9CARxYnXO&#10;qYLz6bs3BuE8ssbCMil4kYPFvN2aYaxtzQd6Hn0qQgi7GBVk3pexlC7JyKDr25I4cHdbGfQBVqnU&#10;FdYh3BRyGEUjaTDn0JBhSauMksfxxyjYjsvldWd/67TY3LaX/WWyPk28Ut1Os5yC8NT4f/Gfe6fD&#10;/NHwCz7fhBPk/A0AAP//AwBQSwECLQAUAAYACAAAACEA2+H2y+4AAACFAQAAEwAAAAAAAAAAAAAA&#10;AAAAAAAAW0NvbnRlbnRfVHlwZXNdLnhtbFBLAQItABQABgAIAAAAIQBa9CxbvwAAABUBAAALAAAA&#10;AAAAAAAAAAAAAB8BAABfcmVscy8ucmVsc1BLAQItABQABgAIAAAAIQDbvKxlwgAAAN0AAAAPAAAA&#10;AAAAAAAAAAAAAAcCAABkcnMvZG93bnJldi54bWxQSwUGAAAAAAMAAwC3AAAA9gIAAAAA&#10;" filled="f" stroked="f">
                  <v:textbox inset="0,0,0,0">
                    <w:txbxContent>
                      <w:p w:rsidR="00A70FA4" w:rsidRDefault="00A70FA4" w:rsidP="00A70FA4">
                        <w:r>
                          <w:t xml:space="preserve"> </w:t>
                        </w:r>
                      </w:p>
                    </w:txbxContent>
                  </v:textbox>
                </v:rect>
                <v:shape id="Shape 1629" o:spid="_x0000_s1223" style="position:absolute;left:43745;top:23627;width:16738;height:6889;visibility:visible;mso-wrap-style:square;v-text-anchor:top" coordsize="1673860,688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1FDwgAAAN0AAAAPAAAAZHJzL2Rvd25yZXYueG1sRE/JasMw&#10;EL0H+g9iCr0lchZE7UYJJVAo5BCy0PNgTW0Ta+RKiuP+fRQI5DaPt85yPdhW9ORD41jDdJKBIC6d&#10;abjScDp+jd9BhIhssHVMGv4pwHr1MlpiYdyV99QfYiVSCIcCNdQxdoWUoazJYpi4jjhxv85bjAn6&#10;ShqP1xRuWznLMiUtNpwaauxoU1N5PlysBuWn/fDT4lYt8Ox2f2ruZD7X+u11+PwAEWmIT/HD/W3S&#10;fDXL4f5NOkGubgAAAP//AwBQSwECLQAUAAYACAAAACEA2+H2y+4AAACFAQAAEwAAAAAAAAAAAAAA&#10;AAAAAAAAW0NvbnRlbnRfVHlwZXNdLnhtbFBLAQItABQABgAIAAAAIQBa9CxbvwAAABUBAAALAAAA&#10;AAAAAAAAAAAAAB8BAABfcmVscy8ucmVsc1BLAQItABQABgAIAAAAIQDIB1FDwgAAAN0AAAAPAAAA&#10;AAAAAAAAAAAAAAcCAABkcnMvZG93bnJldi54bWxQSwUGAAAAAAMAAwC3AAAA9gIAAAAA&#10;" path="m,688975r1673860,l1673860,,,,,688975xe" filled="f" strokecolor="#70ad47" strokeweight="1pt">
                  <v:stroke miterlimit="83231f" joinstyle="miter"/>
                  <v:path arrowok="t" textboxrect="0,0,1673860,688975"/>
                </v:shape>
                <v:rect id="Rectangle 1630" o:spid="_x0000_s1224" style="position:absolute;left:49397;top:25921;width:7254;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KLMxwAAAN0AAAAPAAAAZHJzL2Rvd25yZXYueG1sRI9Ba8JA&#10;EIXvBf/DMkJvdVMLojEbEbXosVXB9jZkxyQ0OxuyW5P213cOBW8zvDfvfZOtBteoG3Wh9mzgeZKA&#10;Ii68rbk0cD69Ps1BhYhssfFMBn4owCofPWSYWt/zO92OsVQSwiFFA1WMbap1KCpyGCa+JRbt6juH&#10;Udau1LbDXsJdo6dJMtMOa5aGClvaVFR8Hb+dgf28XX8c/G9fNrvP/eXtstieFtGYx/GwXoKKNMS7&#10;+f/6YAV/9iL88o2MoPM/AAAA//8DAFBLAQItABQABgAIAAAAIQDb4fbL7gAAAIUBAAATAAAAAAAA&#10;AAAAAAAAAAAAAABbQ29udGVudF9UeXBlc10ueG1sUEsBAi0AFAAGAAgAAAAhAFr0LFu/AAAAFQEA&#10;AAsAAAAAAAAAAAAAAAAAHwEAAF9yZWxzLy5yZWxzUEsBAi0AFAAGAAgAAAAhANGMoszHAAAA3QAA&#10;AA8AAAAAAAAAAAAAAAAABwIAAGRycy9kb3ducmV2LnhtbFBLBQYAAAAAAwADALcAAAD7AgAAAAA=&#10;" filled="f" stroked="f">
                  <v:textbox inset="0,0,0,0">
                    <w:txbxContent>
                      <w:p w:rsidR="00A70FA4" w:rsidRDefault="00A70FA4" w:rsidP="00A70FA4">
                        <w:r>
                          <w:t>REGISTER</w:t>
                        </w:r>
                      </w:p>
                    </w:txbxContent>
                  </v:textbox>
                </v:rect>
                <v:rect id="Rectangle 1631" o:spid="_x0000_s1225" style="position:absolute;left:54842;top:25921;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AdXwgAAAN0AAAAPAAAAZHJzL2Rvd25yZXYueG1sRE9Ni8Iw&#10;EL0L/ocwgjdNXUG0GkV0RY+uCuptaMa22ExKE23115uFhb3N433ObNGYQjypcrllBYN+BII4sTrn&#10;VMHpuOmNQTiPrLGwTApe5GAxb7dmGGtb8w89Dz4VIYRdjAoy78tYSpdkZND1bUkcuJutDPoAq1Tq&#10;CusQbgr5FUUjaTDn0JBhSauMkvvhYRRsx+XysrPvOi2+r9vz/jxZHydeqW6nWU5BeGr8v/jPvdNh&#10;/mg4gN9vwgly/gEAAP//AwBQSwECLQAUAAYACAAAACEA2+H2y+4AAACFAQAAEwAAAAAAAAAAAAAA&#10;AAAAAAAAW0NvbnRlbnRfVHlwZXNdLnhtbFBLAQItABQABgAIAAAAIQBa9CxbvwAAABUBAAALAAAA&#10;AAAAAAAAAAAAAB8BAABfcmVscy8ucmVsc1BLAQItABQABgAIAAAAIQC+wAdXwgAAAN0AAAAPAAAA&#10;AAAAAAAAAAAAAAcCAABkcnMvZG93bnJldi54bWxQSwUGAAAAAAMAAwC3AAAA9gIAAAAA&#10;" filled="f" stroked="f">
                  <v:textbox inset="0,0,0,0">
                    <w:txbxContent>
                      <w:p w:rsidR="00A70FA4" w:rsidRDefault="00A70FA4" w:rsidP="00A70FA4">
                        <w:r>
                          <w:t xml:space="preserve"> </w:t>
                        </w:r>
                      </w:p>
                    </w:txbxContent>
                  </v:textbox>
                </v:rect>
                <v:shape id="Shape 1633" o:spid="_x0000_s1226" style="position:absolute;left:31508;top:24331;width:7874;height:4782;visibility:visible;mso-wrap-style:square;v-text-anchor:top" coordsize="787400,478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7qYxQAAAN0AAAAPAAAAZHJzL2Rvd25yZXYueG1sRE9Na8JA&#10;EL0L/Q/LFHozm1YIEl2lTZG0Bw/aUvE2ZsckNDsbs9sY/70rCL3N433OfDmYRvTUudqygucoBkFc&#10;WF1zqeD7azWegnAeWWNjmRRcyMFy8TCaY6rtmTfUb30pQgi7FBVU3replK6oyKCLbEscuKPtDPoA&#10;u1LqDs8h3DTyJY4TabDm0FBhS1lFxe/2zyh4+/F5vk/Wx/fPLMsPuuH+tGOlnh6H1xkIT4P/F9/d&#10;HzrMTyYTuH0TTpCLKwAAAP//AwBQSwECLQAUAAYACAAAACEA2+H2y+4AAACFAQAAEwAAAAAAAAAA&#10;AAAAAAAAAAAAW0NvbnRlbnRfVHlwZXNdLnhtbFBLAQItABQABgAIAAAAIQBa9CxbvwAAABUBAAAL&#10;AAAAAAAAAAAAAAAAAB8BAABfcmVscy8ucmVsc1BLAQItABQABgAIAAAAIQBHi7qYxQAAAN0AAAAP&#10;AAAAAAAAAAAAAAAAAAcCAABkcnMvZG93bnJldi54bWxQSwUGAAAAAAMAAwC3AAAA+QIAAAAA&#10;" path="m,239014l393700,,787400,239014,393700,478155,,239014xe" filled="f" strokecolor="#70ad47" strokeweight="1pt">
                  <v:stroke miterlimit="83231f" joinstyle="miter"/>
                  <v:path arrowok="t" textboxrect="0,0,787400,478155"/>
                </v:shape>
                <v:rect id="Rectangle 1634" o:spid="_x0000_s1227" style="position:absolute;left:34643;top:26333;width:2146;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6TPwwAAAN0AAAAPAAAAZHJzL2Rvd25yZXYueG1sRE9Li8Iw&#10;EL4L/ocwwt40dV1Eq1HEddGjL1BvQzO2xWZSmqzt7q83guBtPr7nTOeNKcSdKpdbVtDvRSCIE6tz&#10;ThUcDz/dEQjnkTUWlknBHzmYz9qtKcba1ryj+96nIoSwi1FB5n0ZS+mSjAy6ni2JA3e1lUEfYJVK&#10;XWEdwk0hP6NoKA3mHBoyLGmZUXLb/xoF61G5OG/sf50Wq8v6tD2Nvw9jr9RHp1lMQHhq/Fv8cm90&#10;mD8cfMHzm3CCnD0AAAD//wMAUEsBAi0AFAAGAAgAAAAhANvh9svuAAAAhQEAABMAAAAAAAAAAAAA&#10;AAAAAAAAAFtDb250ZW50X1R5cGVzXS54bWxQSwECLQAUAAYACAAAACEAWvQsW78AAAAVAQAACwAA&#10;AAAAAAAAAAAAAAAfAQAAX3JlbHMvLnJlbHNQSwECLQAUAAYACAAAACEArrekz8MAAADdAAAADwAA&#10;AAAAAAAAAAAAAAAHAgAAZHJzL2Rvd25yZXYueG1sUEsFBgAAAAADAAMAtwAAAPcCAAAAAA==&#10;" filled="f" stroked="f">
                  <v:textbox inset="0,0,0,0">
                    <w:txbxContent>
                      <w:p w:rsidR="00A70FA4" w:rsidRDefault="00A70FA4" w:rsidP="00A70FA4">
                        <w:r>
                          <w:t>TO</w:t>
                        </w:r>
                      </w:p>
                    </w:txbxContent>
                  </v:textbox>
                </v:rect>
                <v:rect id="Rectangle 1635" o:spid="_x0000_s1228" style="position:absolute;left:36243;top:26333;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FUwwAAAN0AAAAPAAAAZHJzL2Rvd25yZXYueG1sRE9Li8Iw&#10;EL4L/ocwwt40dWVFq1HEddGjL1BvQzO2xWZSmqzt7q83guBtPr7nTOeNKcSdKpdbVtDvRSCIE6tz&#10;ThUcDz/dEQjnkTUWlknBHzmYz9qtKcba1ryj+96nIoSwi1FB5n0ZS+mSjAy6ni2JA3e1lUEfYJVK&#10;XWEdwk0hP6NoKA3mHBoyLGmZUXLb/xoF61G5OG/sf50Wq8v6tD2Nvw9jr9RHp1lMQHhq/Fv8cm90&#10;mD8cfMHzm3CCnD0AAAD//wMAUEsBAi0AFAAGAAgAAAAhANvh9svuAAAAhQEAABMAAAAAAAAAAAAA&#10;AAAAAAAAAFtDb250ZW50X1R5cGVzXS54bWxQSwECLQAUAAYACAAAACEAWvQsW78AAAAVAQAACwAA&#10;AAAAAAAAAAAAAAAfAQAAX3JlbHMvLnJlbHNQSwECLQAUAAYACAAAACEAwfsBVMMAAADdAAAADwAA&#10;AAAAAAAAAAAAAAAHAgAAZHJzL2Rvd25yZXYueG1sUEsFBgAAAAADAAMAtwAAAPcCAAAAAA==&#10;" filled="f" stroked="f">
                  <v:textbox inset="0,0,0,0">
                    <w:txbxContent>
                      <w:p w:rsidR="00A70FA4" w:rsidRDefault="00A70FA4" w:rsidP="00A70FA4">
                        <w:r>
                          <w:t xml:space="preserve"> </w:t>
                        </w:r>
                      </w:p>
                    </w:txbxContent>
                  </v:textbox>
                </v:rect>
                <v:shape id="Shape 1637" o:spid="_x0000_s1229" style="position:absolute;left:2533;top:10546;width:11811;height:5765;visibility:visible;mso-wrap-style:square;v-text-anchor:top" coordsize="1181100,576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hIQwgAAAN0AAAAPAAAAZHJzL2Rvd25yZXYueG1sRE9Li8Iw&#10;EL4L+x/CLOxNUxV8VKMswsLSi1jF89BMH9hMuk3Wtv/eCIK3+fies933phZ3al1lWcF0EoEgzqyu&#10;uFBwOf+MVyCcR9ZYWyYFAznY7z5GW4y17fhE99QXIoSwi1FB6X0TS+mykgy6iW2IA5fb1qAPsC2k&#10;brEL4aaWsyhaSIMVh4YSGzqUlN3Sf6Pglvj6L+3WgzuuToNM5nnSX3Olvj777w0IT71/i1/uXx3m&#10;L+ZLeH4TTpC7BwAAAP//AwBQSwECLQAUAAYACAAAACEA2+H2y+4AAACFAQAAEwAAAAAAAAAAAAAA&#10;AAAAAAAAW0NvbnRlbnRfVHlwZXNdLnhtbFBLAQItABQABgAIAAAAIQBa9CxbvwAAABUBAAALAAAA&#10;AAAAAAAAAAAAAB8BAABfcmVscy8ucmVsc1BLAQItABQABgAIAAAAIQC6xhIQwgAAAN0AAAAPAAAA&#10;AAAAAAAAAAAAAAcCAABkcnMvZG93bnJldi54bWxQSwUGAAAAAAMAAwC3AAAA9gIAAAAA&#10;" path="m,288290c,129159,264401,,590550,v326136,,590550,129159,590550,288290c1181100,447548,916686,576580,590550,576580,264401,576580,,447548,,288290xe" filled="f" strokecolor="#70ad47" strokeweight="1pt">
                  <v:stroke miterlimit="83231f" joinstyle="miter"/>
                  <v:path arrowok="t" textboxrect="0,0,1181100,576580"/>
                </v:shape>
                <v:rect id="Rectangle 1638" o:spid="_x0000_s1230" style="position:absolute;left:5866;top:12278;width:6859;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7KxwAAAN0AAAAPAAAAZHJzL2Rvd25yZXYueG1sRI9Ba8JA&#10;EIXvBf/DMkJvdVMLojEbEbXosVXB9jZkxyQ0OxuyW5P213cOBW8zvDfvfZOtBteoG3Wh9mzgeZKA&#10;Ii68rbk0cD69Ps1BhYhssfFMBn4owCofPWSYWt/zO92OsVQSwiFFA1WMbap1KCpyGCa+JRbt6juH&#10;Udau1LbDXsJdo6dJMtMOa5aGClvaVFR8Hb+dgf28XX8c/G9fNrvP/eXtstieFtGYx/GwXoKKNMS7&#10;+f/6YAV/9iK48o2MoPM/AAAA//8DAFBLAQItABQABgAIAAAAIQDb4fbL7gAAAIUBAAATAAAAAAAA&#10;AAAAAAAAAAAAAABbQ29udGVudF9UeXBlc10ueG1sUEsBAi0AFAAGAAgAAAAhAFr0LFu/AAAAFQEA&#10;AAsAAAAAAAAAAAAAAAAAHwEAAF9yZWxzLy5yZWxzUEsBAi0AFAAGAAgAAAAhAC/6rsrHAAAA3QAA&#10;AA8AAAAAAAAAAAAAAAAABwIAAGRycy9kb3ducmV2LnhtbFBLBQYAAAAAAwADALcAAAD7AgAAAAA=&#10;" filled="f" stroked="f">
                  <v:textbox inset="0,0,0,0">
                    <w:txbxContent>
                      <w:p w:rsidR="00A70FA4" w:rsidRDefault="00A70FA4" w:rsidP="00A70FA4">
                        <w:r>
                          <w:t>EMAIL ID</w:t>
                        </w:r>
                      </w:p>
                    </w:txbxContent>
                  </v:textbox>
                </v:rect>
                <v:rect id="Rectangle 1639" o:spid="_x0000_s1231" style="position:absolute;left:11017;top:12278;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gtRwwAAAN0AAAAPAAAAZHJzL2Rvd25yZXYueG1sRE9Li8Iw&#10;EL4L+x/CLHjTVAWx1Siy66JHHwvqbWjGtthMSpO11V9vBGFv8/E9Z7ZoTSluVLvCsoJBPwJBnFpd&#10;cKbg9/DTm4BwHlljaZkU3MnBYv7RmWGibcM7uu19JkIIuwQV5N5XiZQuzcmg69uKOHAXWxv0AdaZ&#10;1DU2IdyUchhFY2mw4NCQY0VfOaXX/Z9RsJ5Uy9PGPpqsXJ3Xx+0x/j7EXqnuZ7ucgvDU+n/x273R&#10;Yf54FMPrm3CCnD8BAAD//wMAUEsBAi0AFAAGAAgAAAAhANvh9svuAAAAhQEAABMAAAAAAAAAAAAA&#10;AAAAAAAAAFtDb250ZW50X1R5cGVzXS54bWxQSwECLQAUAAYACAAAACEAWvQsW78AAAAVAQAACwAA&#10;AAAAAAAAAAAAAAAfAQAAX3JlbHMvLnJlbHNQSwECLQAUAAYACAAAACEAQLYLUcMAAADdAAAADwAA&#10;AAAAAAAAAAAAAAAHAgAAZHJzL2Rvd25yZXYueG1sUEsFBgAAAAADAAMAtwAAAPcCAAAAAA==&#10;" filled="f" stroked="f">
                  <v:textbox inset="0,0,0,0">
                    <w:txbxContent>
                      <w:p w:rsidR="00A70FA4" w:rsidRDefault="00A70FA4" w:rsidP="00A70FA4">
                        <w:r>
                          <w:t xml:space="preserve"> </w:t>
                        </w:r>
                      </w:p>
                    </w:txbxContent>
                  </v:textbox>
                </v:rect>
                <v:shape id="Shape 1641" o:spid="_x0000_s1232" style="position:absolute;left:21520;top:10546;width:12655;height:5765;visibility:visible;mso-wrap-style:square;v-text-anchor:top" coordsize="1265555,576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Qqo/xAAAAN0AAAAPAAAAZHJzL2Rvd25yZXYueG1sRE9NawIx&#10;EL0X+h/CFHqrWcXKshpFBEtLvVRFPY6bcXdxMwlJ6m7/vSkUepvH+5zZojetuJEPjWUFw0EGgri0&#10;uuFKwX63fslBhIissbVMCn4owGL++DDDQtuOv+i2jZVIIRwKVFDH6AopQ1mTwTCwjjhxF+sNxgR9&#10;JbXHLoWbVo6ybCINNpwaanS0qqm8br+Ngle3G29Ox+Wbzj9kNTp3ny4/eKWen/rlFESkPv6L/9zv&#10;Os2fjIfw+006Qc7vAAAA//8DAFBLAQItABQABgAIAAAAIQDb4fbL7gAAAIUBAAATAAAAAAAAAAAA&#10;AAAAAAAAAABbQ29udGVudF9UeXBlc10ueG1sUEsBAi0AFAAGAAgAAAAhAFr0LFu/AAAAFQEAAAsA&#10;AAAAAAAAAAAAAAAAHwEAAF9yZWxzLy5yZWxzUEsBAi0AFAAGAAgAAAAhACpCqj/EAAAA3QAAAA8A&#10;AAAAAAAAAAAAAAAABwIAAGRycy9kb3ducmV2LnhtbFBLBQYAAAAAAwADALcAAAD4AgAAAAA=&#10;" path="m,288290c,129032,283337,,632714,v349504,,632841,129032,632841,288290c1265555,447548,982218,576580,632714,576580,283337,576580,,447548,,288290xe" filled="f" strokecolor="#70ad47" strokeweight="1pt">
                  <v:stroke miterlimit="83231f" joinstyle="miter"/>
                  <v:path arrowok="t" textboxrect="0,0,1265555,576580"/>
                </v:shape>
                <v:rect id="Rectangle 1642" o:spid="_x0000_s1233" style="position:absolute;left:26032;top:12278;width:4874;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OpdwwAAAN0AAAAPAAAAZHJzL2Rvd25yZXYueG1sRE9Li8Iw&#10;EL4L/ocwC940XRHRrlHEB3pUu+DubWhm27LNpDTRVn+9EQRv8/E9Z7ZoTSmuVLvCsoLPQQSCOLW6&#10;4EzBd7LtT0A4j6yxtEwKbuRgMe92Zhhr2/CRriefiRDCLkYFufdVLKVLczLoBrYiDtyfrQ36AOtM&#10;6hqbEG5KOYyisTRYcGjIsaJVTun/6WIU7CbV8mdv701Wbn5358N5uk6mXqneR7v8AuGp9W/xy73X&#10;Yf54NITnN+EEOX8AAAD//wMAUEsBAi0AFAAGAAgAAAAhANvh9svuAAAAhQEAABMAAAAAAAAAAAAA&#10;AAAAAAAAAFtDb250ZW50X1R5cGVzXS54bWxQSwECLQAUAAYACAAAACEAWvQsW78AAAAVAQAACwAA&#10;AAAAAAAAAAAAAAAfAQAAX3JlbHMvLnJlbHNQSwECLQAUAAYACAAAACEAFhTqXcMAAADdAAAADwAA&#10;AAAAAAAAAAAAAAAHAgAAZHJzL2Rvd25yZXYueG1sUEsFBgAAAAADAAMAtwAAAPcCAAAAAA==&#10;" filled="f" stroked="f">
                  <v:textbox inset="0,0,0,0">
                    <w:txbxContent>
                      <w:p w:rsidR="00A70FA4" w:rsidRDefault="00A70FA4" w:rsidP="00A70FA4">
                        <w:r>
                          <w:t>LOGIN</w:t>
                        </w:r>
                      </w:p>
                    </w:txbxContent>
                  </v:textbox>
                </v:rect>
                <v:rect id="Rectangle 1643" o:spid="_x0000_s1234" style="position:absolute;left:29674;top:12278;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WE/GwwAAAN0AAAAPAAAAZHJzL2Rvd25yZXYueG1sRE9Li8Iw&#10;EL4L/ocwwt40dV1Eq1HEddGjL1BvQzO2xWZSmqzt7q83guBtPr7nTOeNKcSdKpdbVtDvRSCIE6tz&#10;ThUcDz/dEQjnkTUWlknBHzmYz9qtKcba1ryj+96nIoSwi1FB5n0ZS+mSjAy6ni2JA3e1lUEfYJVK&#10;XWEdwk0hP6NoKA3mHBoyLGmZUXLb/xoF61G5OG/sf50Wq8v6tD2Nvw9jr9RHp1lMQHhq/Fv8cm90&#10;mD/8GsDzm3CCnD0AAAD//wMAUEsBAi0AFAAGAAgAAAAhANvh9svuAAAAhQEAABMAAAAAAAAAAAAA&#10;AAAAAAAAAFtDb250ZW50X1R5cGVzXS54bWxQSwECLQAUAAYACAAAACEAWvQsW78AAAAVAQAACwAA&#10;AAAAAAAAAAAAAAAfAQAAX3JlbHMvLnJlbHNQSwECLQAUAAYACAAAACEAeVhPxsMAAADdAAAADwAA&#10;AAAAAAAAAAAAAAAHAgAAZHJzL2Rvd25yZXYueG1sUEsFBgAAAAADAAMAtwAAAPcCAAAAAA==&#10;" filled="f" stroked="f">
                  <v:textbox inset="0,0,0,0">
                    <w:txbxContent>
                      <w:p w:rsidR="00A70FA4" w:rsidRDefault="00A70FA4" w:rsidP="00A70FA4">
                        <w:r>
                          <w:t xml:space="preserve"> </w:t>
                        </w:r>
                      </w:p>
                    </w:txbxContent>
                  </v:textbox>
                </v:rect>
                <v:shape id="Shape 1645" o:spid="_x0000_s1235" style="position:absolute;left:11950;top:2952;width:12935;height:5906;visibility:visible;mso-wrap-style:square;v-text-anchor:top" coordsize="1293495,590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RoFawgAAAN0AAAAPAAAAZHJzL2Rvd25yZXYueG1sRE9Na8JA&#10;EL0L/odlhN7MJtqGkLoGEQTBk9ZDj9PsNIlmZ8Puqum/dwuF3ubxPmdVjaYXd3K+s6wgS1IQxLXV&#10;HTcKzh+7eQHCB2SNvWVS8EMeqvV0ssJS2wcf6X4KjYgh7EtU0IYwlFL6uiWDPrEDceS+rTMYInSN&#10;1A4fMdz0cpGmuTTYcWxocaBtS/X1dDMK6gt9Sre7NHrI0uV4vLrCfx2UepmNm3cQgcbwL/5z73Wc&#10;n7++we838QS5fgIAAP//AwBQSwECLQAUAAYACAAAACEA2+H2y+4AAACFAQAAEwAAAAAAAAAAAAAA&#10;AAAAAAAAW0NvbnRlbnRfVHlwZXNdLnhtbFBLAQItABQABgAIAAAAIQBa9CxbvwAAABUBAAALAAAA&#10;AAAAAAAAAAAAAB8BAABfcmVscy8ucmVsc1BLAQItABQABgAIAAAAIQCCRoFawgAAAN0AAAAPAAAA&#10;AAAAAAAAAAAAAAcCAABkcnMvZG93bnJldi54bWxQSwUGAAAAAAMAAwC3AAAA9gIAAAAA&#10;" path="m,295275c,132080,289560,,646811,v357124,,646684,132080,646684,295275c1293495,458343,1003935,590550,646811,590550,289560,590550,,458343,,295275xe" filled="f" strokecolor="#70ad47" strokeweight="1pt">
                  <v:stroke miterlimit="83231f" joinstyle="miter"/>
                  <v:path arrowok="t" textboxrect="0,0,1293495,590550"/>
                </v:shape>
                <v:rect id="Rectangle 1646" o:spid="_x0000_s1236" style="position:absolute;left:15116;top:4749;width:8787;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xexQAAAN0AAAAPAAAAZHJzL2Rvd25yZXYueG1sRE9La8JA&#10;EL4L/Q/LFHrTTaUEja4SWkty9FGwvQ3ZMQnNzobsNkn7611B6G0+vuest6NpRE+dqy0reJ5FIIgL&#10;q2suFXyc3qcLEM4ja2wsk4JfcrDdPEzWmGg78IH6oy9FCGGXoILK+zaR0hUVGXQz2xIH7mI7gz7A&#10;rpS6wyGEm0bOoyiWBmsODRW29FpR8X38MQqyRZt+5vZvKJvdV3ben5dvp6VX6ulxTFcgPI3+X3x3&#10;5zrMj19iuH0TTpCbKwAAAP//AwBQSwECLQAUAAYACAAAACEA2+H2y+4AAACFAQAAEwAAAAAAAAAA&#10;AAAAAAAAAAAAW0NvbnRlbnRfVHlwZXNdLnhtbFBLAQItABQABgAIAAAAIQBa9CxbvwAAABUBAAAL&#10;AAAAAAAAAAAAAAAAAB8BAABfcmVscy8ucmVsc1BLAQItABQABgAIAAAAIQBpL+xexQAAAN0AAAAP&#10;AAAAAAAAAAAAAAAAAAcCAABkcnMvZG93bnJldi54bWxQSwUGAAAAAAMAAwC3AAAA+QIAAAAA&#10;" filled="f" stroked="f">
                  <v:textbox inset="0,0,0,0">
                    <w:txbxContent>
                      <w:p w:rsidR="00A70FA4" w:rsidRDefault="00A70FA4" w:rsidP="00A70FA4">
                        <w:r>
                          <w:t>PASSWORD</w:t>
                        </w:r>
                      </w:p>
                    </w:txbxContent>
                  </v:textbox>
                </v:rect>
                <v:rect id="Rectangle 1647" o:spid="_x0000_s1237" style="position:absolute;left:21719;top:4749;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0nFwwAAAN0AAAAPAAAAZHJzL2Rvd25yZXYueG1sRE9Li8Iw&#10;EL4v+B/CCN7WVBFXq1FEXfToC9Tb0IxtsZmUJtru/vqNsOBtPr7nTOeNKcSTKpdbVtDrRiCIE6tz&#10;ThWcjt+fIxDOI2ssLJOCH3Iwn7U+phhrW/OengefihDCLkYFmfdlLKVLMjLourYkDtzNVgZ9gFUq&#10;dYV1CDeF7EfRUBrMOTRkWNIyo+R+eBgFm1G5uGztb50W6+vmvDuPV8exV6rTbhYTEJ4a/xb/u7c6&#10;zB8OvuD1TThBzv4AAAD//wMAUEsBAi0AFAAGAAgAAAAhANvh9svuAAAAhQEAABMAAAAAAAAAAAAA&#10;AAAAAAAAAFtDb250ZW50X1R5cGVzXS54bWxQSwECLQAUAAYACAAAACEAWvQsW78AAAAVAQAACwAA&#10;AAAAAAAAAAAAAAAfAQAAX3JlbHMvLnJlbHNQSwECLQAUAAYACAAAACEABmNJxcMAAADdAAAADwAA&#10;AAAAAAAAAAAAAAAHAgAAZHJzL2Rvd25yZXYueG1sUEsFBgAAAAADAAMAtwAAAPcCAAAAAA==&#10;" filled="f" stroked="f">
                  <v:textbox inset="0,0,0,0">
                    <w:txbxContent>
                      <w:p w:rsidR="00A70FA4" w:rsidRDefault="00A70FA4" w:rsidP="00A70FA4">
                        <w:r>
                          <w:t xml:space="preserve"> </w:t>
                        </w:r>
                      </w:p>
                    </w:txbxContent>
                  </v:textbox>
                </v:rect>
                <v:shape id="Shape 1649" o:spid="_x0000_s1238" style="position:absolute;left:36995;top:10546;width:11531;height:6470;visibility:visible;mso-wrap-style:square;v-text-anchor:top" coordsize="1153160,647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aEExgAAAN0AAAAPAAAAZHJzL2Rvd25yZXYueG1sRI9Ba8JA&#10;EIXvQv/DMgUvoptKEBtdpVgUQS9Ne9DbkB2T0Oxs2F01/ntXELzN8N775s182ZlGXMj52rKCj1EC&#10;griwuuZSwd/vejgF4QOyxsYyKbiRh+XirTfHTNsr/9AlD6WIEPYZKqhCaDMpfVGRQT+yLXHUTtYZ&#10;DHF1pdQOrxFuGjlOkok0WHO8UGFLq4qK//xsFBzTW74xu0ger2TrvveHaTo4KNV/775mIAJ14WV+&#10;prc61p+kn/D4Jo4gF3cAAAD//wMAUEsBAi0AFAAGAAgAAAAhANvh9svuAAAAhQEAABMAAAAAAAAA&#10;AAAAAAAAAAAAAFtDb250ZW50X1R5cGVzXS54bWxQSwECLQAUAAYACAAAACEAWvQsW78AAAAVAQAA&#10;CwAAAAAAAAAAAAAAAAAfAQAAX3JlbHMvLnJlbHNQSwECLQAUAAYACAAAACEAc3WhBMYAAADdAAAA&#10;DwAAAAAAAAAAAAAAAAAHAgAAZHJzL2Rvd25yZXYueG1sUEsFBgAAAAADAAMAtwAAAPoCAAAAAA==&#10;" path="m,323596c,144907,258191,,576580,v318389,,576580,144907,576580,323596c1153160,502285,894969,647065,576580,647065,258191,647065,,502285,,323596xe" filled="f" strokecolor="#70ad47" strokeweight="1pt">
                  <v:stroke miterlimit="83231f" joinstyle="miter"/>
                  <v:path arrowok="t" textboxrect="0,0,1153160,647065"/>
                </v:shape>
                <v:rect id="Rectangle 1650" o:spid="_x0000_s1239" style="position:absolute;left:41229;top:12293;width:4516;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0dsxwAAAN0AAAAPAAAAZHJzL2Rvd25yZXYueG1sRI9Ba8JA&#10;EIXvBf/DMkJvdVOhojEbEbXosVXB9jZkxyQ0OxuyW5P213cOBW8zvDfvfZOtBteoG3Wh9mzgeZKA&#10;Ii68rbk0cD69Ps1BhYhssfFMBn4owCofPWSYWt/zO92OsVQSwiFFA1WMbap1KCpyGCa+JRbt6juH&#10;Udau1LbDXsJdo6dJMtMOa5aGClvaVFR8Hb+dgf28XX8c/G9fNrvP/eXtstieFtGYx/GwXoKKNMS7&#10;+f/6YAV/9iL88o2MoPM/AAAA//8DAFBLAQItABQABgAIAAAAIQDb4fbL7gAAAIUBAAATAAAAAAAA&#10;AAAAAAAAAAAAAABbQ29udGVudF9UeXBlc10ueG1sUEsBAi0AFAAGAAgAAAAhAFr0LFu/AAAAFQEA&#10;AAsAAAAAAAAAAAAAAAAAHwEAAF9yZWxzLy5yZWxzUEsBAi0AFAAGAAgAAAAhAAxTR2zHAAAA3QAA&#10;AA8AAAAAAAAAAAAAAAAABwIAAGRycy9kb3ducmV2LnhtbFBLBQYAAAAAAwADALcAAAD7AgAAAAA=&#10;" filled="f" stroked="f">
                  <v:textbox inset="0,0,0,0">
                    <w:txbxContent>
                      <w:p w:rsidR="00A70FA4" w:rsidRDefault="00A70FA4" w:rsidP="00A70FA4">
                        <w:r>
                          <w:t xml:space="preserve">FIRST </w:t>
                        </w:r>
                      </w:p>
                    </w:txbxContent>
                  </v:textbox>
                </v:rect>
                <v:rect id="Rectangle 1651" o:spid="_x0000_s1240" style="position:absolute;left:40985;top:14137;width:4779;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L3wgAAAN0AAAAPAAAAZHJzL2Rvd25yZXYueG1sRE9Ni8Iw&#10;EL0L/ocwgjdNXVC0GkV0RY+uCuptaMa22ExKE23115uFhb3N433ObNGYQjypcrllBYN+BII4sTrn&#10;VMHpuOmNQTiPrLGwTApe5GAxb7dmGGtb8w89Dz4VIYRdjAoy78tYSpdkZND1bUkcuJutDPoAq1Tq&#10;CusQbgr5FUUjaTDn0JBhSauMkvvhYRRsx+XysrPvOi2+r9vz/jxZHydeqW6nWU5BeGr8v/jPvdNh&#10;/mg4gN9vwgly/gEAAP//AwBQSwECLQAUAAYACAAAACEA2+H2y+4AAACFAQAAEwAAAAAAAAAAAAAA&#10;AAAAAAAAW0NvbnRlbnRfVHlwZXNdLnhtbFBLAQItABQABgAIAAAAIQBa9CxbvwAAABUBAAALAAAA&#10;AAAAAAAAAAAAAB8BAABfcmVscy8ucmVsc1BLAQItABQABgAIAAAAIQBjH+L3wgAAAN0AAAAPAAAA&#10;AAAAAAAAAAAAAAcCAABkcnMvZG93bnJldi54bWxQSwUGAAAAAAMAAwC3AAAA9gIAAAAA&#10;" filled="f" stroked="f">
                  <v:textbox inset="0,0,0,0">
                    <w:txbxContent>
                      <w:p w:rsidR="00A70FA4" w:rsidRDefault="00A70FA4" w:rsidP="00A70FA4">
                        <w:r>
                          <w:t>NAME</w:t>
                        </w:r>
                      </w:p>
                    </w:txbxContent>
                  </v:textbox>
                </v:rect>
                <v:rect id="Rectangle 1652" o:spid="_x0000_s1241" style="position:absolute;left:44566;top:14137;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zXyAwwAAAN0AAAAPAAAAZHJzL2Rvd25yZXYueG1sRE9Li8Iw&#10;EL4L/ocwC940XUHRrlHEB3pUu+DubWhm27LNpDTRVn+9EQRv8/E9Z7ZoTSmuVLvCsoLPQQSCOLW6&#10;4EzBd7LtT0A4j6yxtEwKbuRgMe92Zhhr2/CRriefiRDCLkYFufdVLKVLczLoBrYiDtyfrQ36AOtM&#10;6hqbEG5KOYyisTRYcGjIsaJVTun/6WIU7CbV8mdv701Wbn5358N5uk6mXqneR7v8AuGp9W/xy73X&#10;Yf54NITnN+EEOX8AAAD//wMAUEsBAi0AFAAGAAgAAAAhANvh9svuAAAAhQEAABMAAAAAAAAAAAAA&#10;AAAAAAAAAFtDb250ZW50X1R5cGVzXS54bWxQSwECLQAUAAYACAAAACEAWvQsW78AAAAVAQAACwAA&#10;AAAAAAAAAAAAAAAfAQAAX3JlbHMvLnJlbHNQSwECLQAUAAYACAAAACEAk818gMMAAADdAAAADwAA&#10;AAAAAAAAAAAAAAAHAgAAZHJzL2Rvd25yZXYueG1sUEsFBgAAAAADAAMAtwAAAPcCAAAAAA==&#10;" filled="f" stroked="f">
                  <v:textbox inset="0,0,0,0">
                    <w:txbxContent>
                      <w:p w:rsidR="00A70FA4" w:rsidRDefault="00A70FA4" w:rsidP="00A70FA4">
                        <w:r>
                          <w:t xml:space="preserve"> </w:t>
                        </w:r>
                      </w:p>
                    </w:txbxContent>
                  </v:textbox>
                </v:rect>
                <v:shape id="Shape 1654" o:spid="_x0000_s1242" style="position:absolute;left:58654;top:10546;width:11811;height:6604;visibility:visible;mso-wrap-style:square;v-text-anchor:top" coordsize="1181100,660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PWXwQAAAN0AAAAPAAAAZHJzL2Rvd25yZXYueG1sRE/LqsIw&#10;EN1f8B/CCG5EU8XbajWKCIJuLvj4gLEZ22IzKU3U+vdGEO5uDuc5i1VrKvGgxpWWFYyGEQjizOqS&#10;cwXn03YwBeE8ssbKMil4kYPVsvOzwFTbJx/ocfS5CCHsUlRQeF+nUrqsIINuaGviwF1tY9AH2ORS&#10;N/gM4aaS4yiKpcGSQ0OBNW0Kym7Hu1Hwd6qTzWxfbmPU16x/61+ShBOlet12PQfhqfX/4q97p8P8&#10;+HcCn2/CCXL5BgAA//8DAFBLAQItABQABgAIAAAAIQDb4fbL7gAAAIUBAAATAAAAAAAAAAAAAAAA&#10;AAAAAABbQ29udGVudF9UeXBlc10ueG1sUEsBAi0AFAAGAAgAAAAhAFr0LFu/AAAAFQEAAAsAAAAA&#10;AAAAAAAAAAAAHwEAAF9yZWxzLy5yZWxzUEsBAi0AFAAGAAgAAAAhANJY9ZfBAAAA3QAAAA8AAAAA&#10;AAAAAAAAAAAABwIAAGRycy9kb3ducmV2LnhtbFBLBQYAAAAAAwADALcAAAD1AgAAAAA=&#10;" path="m,330200c,147828,264414,,590550,v326136,,590550,147828,590550,330200c1181100,512572,916686,660400,590550,660400,264414,660400,,512572,,330200xe" filled="f" strokecolor="#70ad47" strokeweight="1pt">
                  <v:stroke miterlimit="83231f" joinstyle="miter"/>
                  <v:path arrowok="t" textboxrect="0,0,1181100,660400"/>
                </v:shape>
                <v:rect id="Rectangle 1655" o:spid="_x0000_s1243" style="position:absolute;left:61532;top:12308;width:8530;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OT0xAAAAN0AAAAPAAAAZHJzL2Rvd25yZXYueG1sRE9Na8JA&#10;EL0L/odlCt5000JEU1cJVtFjawq2tyE7TUJ3Z0N2NWl/fbcgeJvH+5zVZrBGXKnzjWMFj7MEBHHp&#10;dMOVgvdiP12A8AFZo3FMCn7Iw2Y9Hq0w067nN7qeQiViCPsMFdQhtJmUvqzJop+5ljhyX66zGCLs&#10;Kqk77GO4NfIpSebSYsOxocaWtjWV36eLVXBYtPnH0f32ldl9Hs6v5+VLsQxKTR6G/BlEoCHcxTf3&#10;Ucf58zSF/2/iCXL9BwAA//8DAFBLAQItABQABgAIAAAAIQDb4fbL7gAAAIUBAAATAAAAAAAAAAAA&#10;AAAAAAAAAABbQ29udGVudF9UeXBlc10ueG1sUEsBAi0AFAAGAAgAAAAhAFr0LFu/AAAAFQEAAAsA&#10;AAAAAAAAAAAAAAAAHwEAAF9yZWxzLy5yZWxzUEsBAi0AFAAGAAgAAAAhABwk5PTEAAAA3QAAAA8A&#10;AAAAAAAAAAAAAAAABwIAAGRycy9kb3ducmV2LnhtbFBLBQYAAAAAAwADALcAAAD4AgAAAAA=&#10;" filled="f" stroked="f">
                  <v:textbox inset="0,0,0,0">
                    <w:txbxContent>
                      <w:p w:rsidR="00A70FA4" w:rsidRDefault="00A70FA4" w:rsidP="00A70FA4">
                        <w:r>
                          <w:t xml:space="preserve">CONFORM </w:t>
                        </w:r>
                      </w:p>
                    </w:txbxContent>
                  </v:textbox>
                </v:rect>
                <v:rect id="Rectangle 1656" o:spid="_x0000_s1244" style="position:absolute;left:61700;top:14152;width:7660;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9nqDxQAAAN0AAAAPAAAAZHJzL2Rvd25yZXYueG1sRE9La8JA&#10;EL4L/Q/LFHrTTYUGja4SWkty9FGwvQ3ZMQnNzobsNkn7611B6G0+vuest6NpRE+dqy0reJ5FIIgL&#10;q2suFXyc3qcLEM4ja2wsk4JfcrDdPEzWmGg78IH6oy9FCGGXoILK+zaR0hUVGXQz2xIH7mI7gz7A&#10;rpS6wyGEm0bOoyiWBmsODRW29FpR8X38MQqyRZt+5vZvKJvdV3ben5dvp6VX6ulxTFcgPI3+X3x3&#10;5zrMj19iuH0TTpCbKwAAAP//AwBQSwECLQAUAAYACAAAACEA2+H2y+4AAACFAQAAEwAAAAAAAAAA&#10;AAAAAAAAAAAAW0NvbnRlbnRfVHlwZXNdLnhtbFBLAQItABQABgAIAAAAIQBa9CxbvwAAABUBAAAL&#10;AAAAAAAAAAAAAAAAAB8BAABfcmVscy8ucmVsc1BLAQItABQABgAIAAAAIQDs9nqDxQAAAN0AAAAP&#10;AAAAAAAAAAAAAAAAAAcCAABkcnMvZG93bnJldi54bWxQSwUGAAAAAAMAAwC3AAAA+QIAAAAA&#10;" filled="f" stroked="f">
                  <v:textbox inset="0,0,0,0">
                    <w:txbxContent>
                      <w:p w:rsidR="00A70FA4" w:rsidRDefault="00A70FA4" w:rsidP="00A70FA4">
                        <w:r>
                          <w:t>PASSWOR</w:t>
                        </w:r>
                      </w:p>
                    </w:txbxContent>
                  </v:textbox>
                </v:rect>
                <v:rect id="Rectangle 1657" o:spid="_x0000_s1245" style="position:absolute;left:67445;top:14152;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t8YwwAAAN0AAAAPAAAAZHJzL2Rvd25yZXYueG1sRE9Li8Iw&#10;EL4v+B/CCN7WVEFXq1FEXfToC9Tb0IxtsZmUJtru/vqNsOBtPr7nTOeNKcSTKpdbVtDrRiCIE6tz&#10;ThWcjt+fIxDOI2ssLJOCH3Iwn7U+phhrW/OengefihDCLkYFmfdlLKVLMjLourYkDtzNVgZ9gFUq&#10;dYV1CDeF7EfRUBrMOTRkWNIyo+R+eBgFm1G5uGztb50W6+vmvDuPV8exV6rTbhYTEJ4a/xb/u7c6&#10;zB8OvuD1TThBzv4AAAD//wMAUEsBAi0AFAAGAAgAAAAhANvh9svuAAAAhQEAABMAAAAAAAAAAAAA&#10;AAAAAAAAAFtDb250ZW50X1R5cGVzXS54bWxQSwECLQAUAAYACAAAACEAWvQsW78AAAAVAQAACwAA&#10;AAAAAAAAAAAAAAAfAQAAX3JlbHMvLnJlbHNQSwECLQAUAAYACAAAACEAg7rfGMMAAADdAAAADwAA&#10;AAAAAAAAAAAAAAAHAgAAZHJzL2Rvd25yZXYueG1sUEsFBgAAAAADAAMAtwAAAPcCAAAAAA==&#10;" filled="f" stroked="f">
                  <v:textbox inset="0,0,0,0">
                    <w:txbxContent>
                      <w:p w:rsidR="00A70FA4" w:rsidRDefault="00A70FA4" w:rsidP="00A70FA4">
                        <w:r>
                          <w:t xml:space="preserve"> </w:t>
                        </w:r>
                      </w:p>
                    </w:txbxContent>
                  </v:textbox>
                </v:rect>
                <v:shape id="Shape 1659" o:spid="_x0000_s1246" style="position:absolute;left:40506;top:704;width:11957;height:6325;visibility:visible;mso-wrap-style:square;v-text-anchor:top" coordsize="1195705,632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4TgwwAAAN0AAAAPAAAAZHJzL2Rvd25yZXYueG1sRE9Na8JA&#10;EL0L/odlhN50E0GtqatEScFCL0178DhkxyQ1Oxuyq27/fbdQ8DaP9zmbXTCduNHgWssK0lkCgriy&#10;uuVawdfn6/QZhPPIGjvLpOCHHOy249EGM23v/EG30tcihrDLUEHjfZ9J6aqGDLqZ7Ykjd7aDQR/h&#10;UEs94D2Gm07Ok2QpDbYcGxrs6dBQdSmvRkEIq+Pbmd8LW6L7PqX5Pk2LoNTTJOQvIDwF/xD/u486&#10;zl8u1vD3TTxBbn8BAAD//wMAUEsBAi0AFAAGAAgAAAAhANvh9svuAAAAhQEAABMAAAAAAAAAAAAA&#10;AAAAAAAAAFtDb250ZW50X1R5cGVzXS54bWxQSwECLQAUAAYACAAAACEAWvQsW78AAAAVAQAACwAA&#10;AAAAAAAAAAAAAAAfAQAAX3JlbHMvLnJlbHNQSwECLQAUAAYACAAAACEA5W+E4MMAAADdAAAADwAA&#10;AAAAAAAAAAAAAAAHAgAAZHJzL2Rvd25yZXYueG1sUEsFBgAAAAADAAMAtwAAAPcCAAAAAA==&#10;" path="m,316230c,141605,267716,,597789,v330200,,597916,141605,597916,316230c1195705,490855,927989,632460,597789,632460,267716,632460,,490855,,316230xe" filled="f" strokecolor="#70ad47" strokeweight="1pt">
                  <v:stroke miterlimit="83231f" joinstyle="miter"/>
                  <v:path arrowok="t" textboxrect="0,0,1195705,632460"/>
                </v:shape>
                <v:rect id="Rectangle 1660" o:spid="_x0000_s1247" style="position:absolute;left:45115;top:2433;width:4045;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43RxgAAAN0AAAAPAAAAZHJzL2Rvd25yZXYueG1sRI9Bb8Iw&#10;DIXvSPyHyEi7QQqHCgoBocEExw2QYDer8dpqjVM1Ge326+cDEjdb7/m9z6tN72p1pzZUng1MJwko&#10;4tzbigsDl/PbeA4qRGSLtWcy8EsBNuvhYIWZ9R1/0P0UCyUhHDI0UMbYZFqHvCSHYeIbYtG+fOsw&#10;ytoW2rbYSbir9SxJUu2wYmkosaHXkvLv048zcJg329vR/3VFvf88XN+vi915EY15GfXbJahIfXya&#10;H9dHK/hpKvzyjYyg1/8AAAD//wMAUEsBAi0AFAAGAAgAAAAhANvh9svuAAAAhQEAABMAAAAAAAAA&#10;AAAAAAAAAAAAAFtDb250ZW50X1R5cGVzXS54bWxQSwECLQAUAAYACAAAACEAWvQsW78AAAAVAQAA&#10;CwAAAAAAAAAAAAAAAAAfAQAAX3JlbHMvLnJlbHNQSwECLQAUAAYACAAAACEAwj+N0cYAAADdAAAA&#10;DwAAAAAAAAAAAAAAAAAHAgAAZHJzL2Rvd25yZXYueG1sUEsFBgAAAAADAAMAtwAAAPoCAAAAAA==&#10;" filled="f" stroked="f">
                  <v:textbox inset="0,0,0,0">
                    <w:txbxContent>
                      <w:p w:rsidR="00A70FA4" w:rsidRDefault="00A70FA4" w:rsidP="00A70FA4">
                        <w:r>
                          <w:t xml:space="preserve">LAST </w:t>
                        </w:r>
                      </w:p>
                    </w:txbxContent>
                  </v:textbox>
                </v:rect>
                <v:rect id="Rectangle 1661" o:spid="_x0000_s1248" style="position:absolute;left:44688;top:4277;width:4780;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yhKxAAAAN0AAAAPAAAAZHJzL2Rvd25yZXYueG1sRE9Na8JA&#10;EL0L/odlhN50Yw8hRjdBtMUcWy1Yb0N2TILZ2ZDdmrS/vlsoeJvH+5xNPppW3Kl3jWUFy0UEgri0&#10;uuFKwcfpdZ6AcB5ZY2uZFHyTgzybTjaYajvwO92PvhIhhF2KCmrvu1RKV9Zk0C1sRxy4q+0N+gD7&#10;SuoehxBuWvkcRbE02HBoqLGjXU3l7fhlFBySbvtZ2J+hal8uh/PbebU/rbxST7NxuwbhafQP8b+7&#10;0GF+HC/h75twgsx+AQAA//8DAFBLAQItABQABgAIAAAAIQDb4fbL7gAAAIUBAAATAAAAAAAAAAAA&#10;AAAAAAAAAABbQ29udGVudF9UeXBlc10ueG1sUEsBAi0AFAAGAAgAAAAhAFr0LFu/AAAAFQEAAAsA&#10;AAAAAAAAAAAAAAAAHwEAAF9yZWxzLy5yZWxzUEsBAi0AFAAGAAgAAAAhAK1zKErEAAAA3QAAAA8A&#10;AAAAAAAAAAAAAAAABwIAAGRycy9kb3ducmV2LnhtbFBLBQYAAAAAAwADALcAAAD4AgAAAAA=&#10;" filled="f" stroked="f">
                  <v:textbox inset="0,0,0,0">
                    <w:txbxContent>
                      <w:p w:rsidR="00A70FA4" w:rsidRDefault="00A70FA4" w:rsidP="00A70FA4">
                        <w:r>
                          <w:t>NAME</w:t>
                        </w:r>
                      </w:p>
                    </w:txbxContent>
                  </v:textbox>
                </v:rect>
                <v:rect id="Rectangle 1662" o:spid="_x0000_s1249" style="position:absolute;left:48270;top:4277;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obY9xAAAAN0AAAAPAAAAZHJzL2Rvd25yZXYueG1sRE9La8JA&#10;EL4L/odlhN50Uw8hRleRPkiOrQrqbciOSTA7G7LbJO2v7xYK3ubje85mN5pG9NS52rKC50UEgriw&#10;uuZSwen4Pk9AOI+ssbFMCr7JwW47nWww1XbgT+oPvhQhhF2KCirv21RKV1Rk0C1sSxy4m+0M+gC7&#10;UuoOhxBuGrmMolgarDk0VNjSS0XF/fBlFGRJu7/k9mcom7drdv44r16PK6/U02zcr0F4Gv1D/O/O&#10;dZgfx0v4+yacILe/AAAA//8DAFBLAQItABQABgAIAAAAIQDb4fbL7gAAAIUBAAATAAAAAAAAAAAA&#10;AAAAAAAAAABbQ29udGVudF9UeXBlc10ueG1sUEsBAi0AFAAGAAgAAAAhAFr0LFu/AAAAFQEAAAsA&#10;AAAAAAAAAAAAAAAAHwEAAF9yZWxzLy5yZWxzUEsBAi0AFAAGAAgAAAAhAF2htj3EAAAA3QAAAA8A&#10;AAAAAAAAAAAAAAAABwIAAGRycy9kb3ducmV2LnhtbFBLBQYAAAAAAwADALcAAAD4AgAAAAA=&#10;" filled="f" stroked="f">
                  <v:textbox inset="0,0,0,0">
                    <w:txbxContent>
                      <w:p w:rsidR="00A70FA4" w:rsidRDefault="00A70FA4" w:rsidP="00A70FA4">
                        <w:r>
                          <w:t xml:space="preserve"> </w:t>
                        </w:r>
                      </w:p>
                    </w:txbxContent>
                  </v:textbox>
                </v:rect>
                <v:shape id="Shape 1664" o:spid="_x0000_s1250" style="position:absolute;left:54292;width:11113;height:7029;visibility:visible;mso-wrap-style:square;v-text-anchor:top" coordsize="1111250,7029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PdCxgAAAN0AAAAPAAAAZHJzL2Rvd25yZXYueG1sRI9Ba8JA&#10;EIXvBf/DMkIvRTdKDTG6ShALxUsxiuchOybB7GzIribtr+8WCt5meO9782a9HUwjHtS52rKC2TQC&#10;QVxYXXOp4Hz6mCQgnEfW2FgmBd/kYLsZvawx1bbnIz1yX4oQwi5FBZX3bSqlKyoy6Ka2JQ7a1XYG&#10;fVi7UuoO+xBuGjmPolgarDlcqLClXUXFLb+bUCO/HoYk+8rfDouM94v+0v8sL0q9jodsBcLT4J/m&#10;f/pTBy6O3+HvmzCC3PwCAAD//wMAUEsBAi0AFAAGAAgAAAAhANvh9svuAAAAhQEAABMAAAAAAAAA&#10;AAAAAAAAAAAAAFtDb250ZW50X1R5cGVzXS54bWxQSwECLQAUAAYACAAAACEAWvQsW78AAAAVAQAA&#10;CwAAAAAAAAAAAAAAAAAfAQAAX3JlbHMvLnJlbHNQSwECLQAUAAYACAAAACEAIZD3QsYAAADdAAAA&#10;DwAAAAAAAAAAAAAAAAAHAgAAZHJzL2Rvd25yZXYueG1sUEsFBgAAAAADAAMAtwAAAPoCAAAAAA==&#10;" path="m,351409c,157352,248793,,555625,v306832,,555625,157352,555625,351409c1111250,545592,862457,702945,555625,702945,248793,702945,,545592,,351409xe" filled="f" strokecolor="#70ad47" strokeweight="1pt">
                  <v:stroke miterlimit="83231f" joinstyle="miter"/>
                  <v:path arrowok="t" textboxrect="0,0,1111250,702945"/>
                </v:shape>
                <v:rect id="Rectangle 1665" o:spid="_x0000_s1251" style="position:absolute;left:57280;top:2357;width:6900;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SC5JxQAAAN0AAAAPAAAAZHJzL2Rvd25yZXYueG1sRE9La8JA&#10;EL4L/Q/LFHrTTYUGja4SWkty9FGwvQ3ZMQnNzobsNkn7611B6G0+vuest6NpRE+dqy0reJ5FIIgL&#10;q2suFXyc3qcLEM4ja2wsk4JfcrDdPEzWmGg78IH6oy9FCGGXoILK+zaR0hUVGXQz2xIH7mI7gz7A&#10;rpS6wyGEm0bOoyiWBmsODRW29FpR8X38MQqyRZt+5vZvKJvdV3ben5dvp6VX6ulxTFcgPI3+X3x3&#10;5zrMj+MXuH0TTpCbKwAAAP//AwBQSwECLQAUAAYACAAAACEA2+H2y+4AAACFAQAAEwAAAAAAAAAA&#10;AAAAAAAAAAAAW0NvbnRlbnRfVHlwZXNdLnhtbFBLAQItABQABgAIAAAAIQBa9CxbvwAAABUBAAAL&#10;AAAAAAAAAAAAAAAAAB8BAABfcmVscy8ucmVsc1BLAQItABQABgAIAAAAIQDSSC5JxQAAAN0AAAAP&#10;AAAAAAAAAAAAAAAAAAcCAABkcnMvZG93bnJldi54bWxQSwUGAAAAAAMAAwC3AAAA+QIAAAAA&#10;" filled="f" stroked="f">
                  <v:textbox inset="0,0,0,0">
                    <w:txbxContent>
                      <w:p w:rsidR="00A70FA4" w:rsidRDefault="00A70FA4" w:rsidP="00A70FA4">
                        <w:r>
                          <w:t>EMAIL.ID</w:t>
                        </w:r>
                      </w:p>
                    </w:txbxContent>
                  </v:textbox>
                </v:rect>
                <v:rect id="Rectangle 1666" o:spid="_x0000_s1252" style="position:absolute;left:62462;top:2357;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mrA+xAAAAN0AAAAPAAAAZHJzL2Rvd25yZXYueG1sRE9Na8JA&#10;EL0X/A/LCN6ajT2EGLOKaEWPrSlob0N2mgSzsyG7mthf3y0UepvH+5x8PZpW3Kl3jWUF8ygGQVxa&#10;3XCl4KPYP6cgnEfW2FomBQ9ysF5NnnLMtB34ne4nX4kQwi5DBbX3XSalK2sy6CLbEQfuy/YGfYB9&#10;JXWPQwg3rXyJ40QabDg01NjRtqbyeroZBYe021yO9nuo2tfPw/ntvNgVC6/UbDpuliA8jf5f/Oc+&#10;6jA/SRL4/SacIFc/AAAA//8DAFBLAQItABQABgAIAAAAIQDb4fbL7gAAAIUBAAATAAAAAAAAAAAA&#10;AAAAAAAAAABbQ29udGVudF9UeXBlc10ueG1sUEsBAi0AFAAGAAgAAAAhAFr0LFu/AAAAFQEAAAsA&#10;AAAAAAAAAAAAAAAAHwEAAF9yZWxzLy5yZWxzUEsBAi0AFAAGAAgAAAAhACKasD7EAAAA3QAAAA8A&#10;AAAAAAAAAAAAAAAABwIAAGRycy9kb3ducmV2LnhtbFBLBQYAAAAAAwADALcAAAD4AgAAAAA=&#10;" filled="f" stroked="f">
                  <v:textbox inset="0,0,0,0">
                    <w:txbxContent>
                      <w:p w:rsidR="00A70FA4" w:rsidRDefault="00A70FA4" w:rsidP="00A70FA4">
                        <w:r>
                          <w:t xml:space="preserve"> </w:t>
                        </w:r>
                      </w:p>
                    </w:txbxContent>
                  </v:textbox>
                </v:rect>
                <v:shape id="Shape 1668" o:spid="_x0000_s1253" style="position:absolute;left:15938;top:37602;width:8947;height:7124;visibility:visible;mso-wrap-style:square;v-text-anchor:top" coordsize="894715,712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P8dIxgAAAN0AAAAPAAAAZHJzL2Rvd25yZXYueG1sRI9Ba8JA&#10;EIXvBf/DMoK3uqlCaFNXqdKiJ6E24HXITpNodjZm1xj/vXMo9DbDe/PeN4vV4BrVUxdqzwZepgko&#10;4sLbmksD+c/X8yuoEJEtNp7JwJ0CrJajpwVm1t/4m/pDLJWEcMjQQBVjm2kdioochqlviUX79Z3D&#10;KGtXatvhTcJdo2dJkmqHNUtDhS1tKirOh6szcJn3s+hPxeV4fNvur/l+vs4/t8ZMxsPHO6hIQ/w3&#10;/13vrOCnqeDKNzKCXj4AAAD//wMAUEsBAi0AFAAGAAgAAAAhANvh9svuAAAAhQEAABMAAAAAAAAA&#10;AAAAAAAAAAAAAFtDb250ZW50X1R5cGVzXS54bWxQSwECLQAUAAYACAAAACEAWvQsW78AAAAVAQAA&#10;CwAAAAAAAAAAAAAAAAAfAQAAX3JlbHMvLnJlbHNQSwECLQAUAAYACAAAACEAnT/HSMYAAADdAAAA&#10;DwAAAAAAAAAAAAAAAAAHAgAAZHJzL2Rvd25yZXYueG1sUEsFBgAAAAADAAMAtwAAAPoCAAAAAA==&#10;" path="m,356235l447294,,894715,356235,447294,712470,,356235xe" filled="f" strokecolor="#70ad47" strokeweight="1pt">
                  <v:stroke miterlimit="83231f" joinstyle="miter"/>
                  <v:path arrowok="t" textboxrect="0,0,894715,712470"/>
                </v:shape>
                <v:rect id="Rectangle 1669" o:spid="_x0000_s1254" style="position:absolute;left:19246;top:40189;width:3085;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BSRMwwAAAN0AAAAPAAAAZHJzL2Rvd25yZXYueG1sRE9Li8Iw&#10;EL4L+x/CLOxN0/VQbDWKuC569AXqbWjGtthMSpO1XX+9EQRv8/E9ZzLrTCVu1LjSsoLvQQSCOLO6&#10;5FzBYf/bH4FwHlljZZkU/JOD2fSjN8FU25a3dNv5XIQQdikqKLyvUyldVpBBN7A1ceAutjHoA2xy&#10;qRtsQ7ip5DCKYmmw5NBQYE2LgrLr7s8oWI3q+Wlt721eLc+r4+aY/OwTr9TXZzcfg/DU+bf45V7r&#10;MD+OE3h+E06Q0wcAAAD//wMAUEsBAi0AFAAGAAgAAAAhANvh9svuAAAAhQEAABMAAAAAAAAAAAAA&#10;AAAAAAAAAFtDb250ZW50X1R5cGVzXS54bWxQSwECLQAUAAYACAAAACEAWvQsW78AAAAVAQAACwAA&#10;AAAAAAAAAAAAAAAfAQAAX3JlbHMvLnJlbHNQSwECLQAUAAYACAAAACEAUwUkTMMAAADdAAAADwAA&#10;AAAAAAAAAAAAAAAHAgAAZHJzL2Rvd25yZXYueG1sUEsFBgAAAAADAAMAtwAAAPcCAAAAAA==&#10;" filled="f" stroked="f">
                  <v:textbox inset="0,0,0,0">
                    <w:txbxContent>
                      <w:p w:rsidR="00A70FA4" w:rsidRDefault="00A70FA4" w:rsidP="00A70FA4">
                        <w:r>
                          <w:t>HAS</w:t>
                        </w:r>
                      </w:p>
                    </w:txbxContent>
                  </v:textbox>
                </v:rect>
                <v:rect id="Rectangle 1670" o:spid="_x0000_s1255" style="position:absolute;left:21567;top:40189;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5hsMxwAAAN0AAAAPAAAAZHJzL2Rvd25yZXYueG1sRI9Bb8Iw&#10;DIXvSPyHyEi7QbodGJSmCMEmOA6YxHazGtNWa5yqyWi3Xz8fkHaz9Z7f+5ytB9eoG3Wh9mzgcZaA&#10;Ii68rbk08H5+nS5AhYhssfFMBn4owDofjzJMre/5SLdTLJWEcEjRQBVjm2odioochplviUW7+s5h&#10;lLUrte2wl3DX6KckmWuHNUtDhS1tKyq+Tt/OwH7Rbj4O/rcvm5fP/eXtstydl9GYh8mwWYGKNMR/&#10;8/36YAV//iz88o2MoPM/AAAA//8DAFBLAQItABQABgAIAAAAIQDb4fbL7gAAAIUBAAATAAAAAAAA&#10;AAAAAAAAAAAAAABbQ29udGVudF9UeXBlc10ueG1sUEsBAi0AFAAGAAgAAAAhAFr0LFu/AAAAFQEA&#10;AAsAAAAAAAAAAAAAAAAAHwEAAF9yZWxzLy5yZWxzUEsBAi0AFAAGAAgAAAAhAEfmGwzHAAAA3QAA&#10;AA8AAAAAAAAAAAAAAAAABwIAAGRycy9kb3ducmV2LnhtbFBLBQYAAAAAAwADALcAAAD7AgAAAAA=&#10;" filled="f" stroked="f">
                  <v:textbox inset="0,0,0,0">
                    <w:txbxContent>
                      <w:p w:rsidR="00A70FA4" w:rsidRDefault="00A70FA4" w:rsidP="00A70FA4">
                        <w:r>
                          <w:t xml:space="preserve"> </w:t>
                        </w:r>
                      </w:p>
                    </w:txbxContent>
                  </v:textbox>
                </v:rect>
                <v:shape id="Shape 1672" o:spid="_x0000_s1256" style="position:absolute;left:11944;top:49792;width:15049;height:6611;visibility:visible;mso-wrap-style:square;v-text-anchor:top" coordsize="1504950,661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3ph3wgAAAN0AAAAPAAAAZHJzL2Rvd25yZXYueG1sRE9Na8JA&#10;EL0L/odlhN7MpjloiK5SApYeetCo9yE7ZtNmZ0N2G9N/3y0I3ubxPme7n2wnRhp861jBa5KCIK6d&#10;brlRcDkfljkIH5A1do5JwS952O/msy0W2t35RGMVGhFD2BeowITQF1L62pBFn7ieOHI3N1gMEQ6N&#10;1APeY7jtZJamK2mx5dhgsKfSUP1d/VgFxy+S1Sm/HcYcP8vMlNm1Pr4r9bKY3jYgAk3hKX64P3Sc&#10;v1pn8P9NPEHu/gAAAP//AwBQSwECLQAUAAYACAAAACEA2+H2y+4AAACFAQAAEwAAAAAAAAAAAAAA&#10;AAAAAAAAW0NvbnRlbnRfVHlwZXNdLnhtbFBLAQItABQABgAIAAAAIQBa9CxbvwAAABUBAAALAAAA&#10;AAAAAAAAAAAAAB8BAABfcmVscy8ucmVsc1BLAQItABQABgAIAAAAIQD33ph3wgAAAN0AAAAPAAAA&#10;AAAAAAAAAAAAAAcCAABkcnMvZG93bnJldi54bWxQSwUGAAAAAAMAAwC3AAAA9gIAAAAA&#10;" path="m,661034r1504950,l1504950,,,,,661034xe" filled="f" strokecolor="#70ad47" strokeweight="1pt">
                  <v:stroke miterlimit="83231f" joinstyle="miter"/>
                  <v:path arrowok="t" textboxrect="0,0,1504950,661034"/>
                </v:shape>
                <v:rect id="Rectangle 1673" o:spid="_x0000_s1257" style="position:absolute;left:15787;top:51954;width:9794;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NIV7wwAAAN0AAAAPAAAAZHJzL2Rvd25yZXYueG1sRE9Li8Iw&#10;EL4v+B/CCN7WVAVXq1FEXfToC9Tb0IxtsZmUJtru/vqNsOBtPr7nTOeNKcSTKpdbVtDrRiCIE6tz&#10;ThWcjt+fIxDOI2ssLJOCH3Iwn7U+phhrW/OengefihDCLkYFmfdlLKVLMjLourYkDtzNVgZ9gFUq&#10;dYV1CDeF7EfRUBrMOTRkWNIyo+R+eBgFm1G5uGztb50W6+vmvDuPV8exV6rTbhYTEJ4a/xb/u7c6&#10;zB9+DeD1TThBzv4AAAD//wMAUEsBAi0AFAAGAAgAAAAhANvh9svuAAAAhQEAABMAAAAAAAAAAAAA&#10;AAAAAAAAAFtDb250ZW50X1R5cGVzXS54bWxQSwECLQAUAAYACAAAACEAWvQsW78AAAAVAQAACwAA&#10;AAAAAAAAAAAAAAAfAQAAX3JlbHMvLnJlbHNQSwECLQAUAAYACAAAACEAtzSFe8MAAADdAAAADwAA&#10;AAAAAAAAAAAAAAAHAgAAZHJzL2Rvd25yZXYueG1sUEsFBgAAAAADAAMAtwAAAPcCAAAAAA==&#10;" filled="f" stroked="f">
                  <v:textbox inset="0,0,0,0">
                    <w:txbxContent>
                      <w:p w:rsidR="00A70FA4" w:rsidRDefault="00A70FA4" w:rsidP="00A70FA4">
                        <w:r>
                          <w:t>CONTACT US</w:t>
                        </w:r>
                      </w:p>
                    </w:txbxContent>
                  </v:textbox>
                </v:rect>
                <v:rect id="Rectangle 1674" o:spid="_x0000_s1258" style="position:absolute;left:23136;top:51954;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3R0PwwAAAN0AAAAPAAAAZHJzL2Rvd25yZXYueG1sRE9Li8Iw&#10;EL4v+B/CCN7WVBFXq1FEXfToC9Tb0IxtsZmUJtru/vqNsOBtPr7nTOeNKcSTKpdbVtDrRiCIE6tz&#10;ThWcjt+fIxDOI2ssLJOCH3Iwn7U+phhrW/OengefihDCLkYFmfdlLKVLMjLourYkDtzNVgZ9gFUq&#10;dYV1CDeF7EfRUBrMOTRkWNIyo+R+eBgFm1G5uGztb50W6+vmvDuPV8exV6rTbhYTEJ4a/xb/u7c6&#10;zB9+DeD1TThBzv4AAAD//wMAUEsBAi0AFAAGAAgAAAAhANvh9svuAAAAhQEAABMAAAAAAAAAAAAA&#10;AAAAAAAAAFtDb250ZW50X1R5cGVzXS54bWxQSwECLQAUAAYACAAAACEAWvQsW78AAAAVAQAACwAA&#10;AAAAAAAAAAAAAAAfAQAAX3JlbHMvLnJlbHNQSwECLQAUAAYACAAAACEAON0dD8MAAADdAAAADwAA&#10;AAAAAAAAAAAAAAAHAgAAZHJzL2Rvd25yZXYueG1sUEsFBgAAAAADAAMAtwAAAPcCAAAAAA==&#10;" filled="f" stroked="f">
                  <v:textbox inset="0,0,0,0">
                    <w:txbxContent>
                      <w:p w:rsidR="00A70FA4" w:rsidRDefault="00A70FA4" w:rsidP="00A70FA4">
                        <w:r>
                          <w:t xml:space="preserve"> </w:t>
                        </w:r>
                      </w:p>
                    </w:txbxContent>
                  </v:textbox>
                </v:rect>
                <v:shape id="Shape 1676" o:spid="_x0000_s1259" style="position:absolute;top:58517;width:11957;height:6045;visibility:visible;mso-wrap-style:square;v-text-anchor:top" coordsize="1195705,604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h6EvgAAAN0AAAAPAAAAZHJzL2Rvd25yZXYueG1sRE9LCsIw&#10;EN0L3iGM4EY01UWVahQRBXdi9QBDM7alzaQ0sdbbG0FwN4/3nc2uN7XoqHWlZQXzWQSCOLO65FzB&#10;/XaarkA4j6yxtkwK3uRgtx0ONpho++IrdanPRQhhl6CCwvsmkdJlBRl0M9sQB+5hW4M+wDaXusVX&#10;CDe1XERRLA2WHBoKbOhQUFalT6PgPDeTxxXrvqry27GLLukxcwelxqN+vwbhqfd/8c991mF+vIzh&#10;+004QW4/AAAA//8DAFBLAQItABQABgAIAAAAIQDb4fbL7gAAAIUBAAATAAAAAAAAAAAAAAAAAAAA&#10;AABbQ29udGVudF9UeXBlc10ueG1sUEsBAi0AFAAGAAgAAAAhAFr0LFu/AAAAFQEAAAsAAAAAAAAA&#10;AAAAAAAAHwEAAF9yZWxzLy5yZWxzUEsBAi0AFAAGAAgAAAAhAMMCHoS+AAAA3QAAAA8AAAAAAAAA&#10;AAAAAAAABwIAAGRycy9kb3ducmV2LnhtbFBLBQYAAAAAAwADALcAAADyAgAAAAA=&#10;" path="m,302261c,135382,267665,,597853,v330187,,597852,135382,597852,302261c1195705,469265,928040,604520,597853,604520,267665,604520,,469265,,302261xe" filled="f" strokecolor="#70ad47" strokeweight="1pt">
                  <v:stroke miterlimit="83231f" joinstyle="miter"/>
                  <v:path arrowok="t" textboxrect="0,0,1195705,604520"/>
                </v:shape>
                <v:rect id="Rectangle 1677" o:spid="_x0000_s1260" style="position:absolute;left:4431;top:60199;width:4516;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4N4xAAAAN0AAAAPAAAAZHJzL2Rvd25yZXYueG1sRE9Na8JA&#10;EL0L/odlCt500x6ipq4SrKLH1hRsb0N2moTuzobsatL++m5B8DaP9zmrzWCNuFLnG8cKHmcJCOLS&#10;6YYrBe/FfroA4QOyRuOYFPyQh816PFphpl3Pb3Q9hUrEEPYZKqhDaDMpfVmTRT9zLXHkvlxnMUTY&#10;VVJ32Mdwa+RTkqTSYsOxocaWtjWV36eLVXBYtPnH0f32ldl9Hs6v5+VLsQxKTR6G/BlEoCHcxTf3&#10;Ucf56XwO/9/EE+T6DwAA//8DAFBLAQItABQABgAIAAAAIQDb4fbL7gAAAIUBAAATAAAAAAAAAAAA&#10;AAAAAAAAAABbQ29udGVudF9UeXBlc10ueG1sUEsBAi0AFAAGAAgAAAAhAFr0LFu/AAAAFQEAAAsA&#10;AAAAAAAAAAAAAAAAHwEAAF9yZWxzLy5yZWxzUEsBAi0AFAAGAAgAAAAhAMgPg3jEAAAA3QAAAA8A&#10;AAAAAAAAAAAAAAAABwIAAGRycy9kb3ducmV2LnhtbFBLBQYAAAAAAwADALcAAAD4AgAAAAA=&#10;" filled="f" stroked="f">
                  <v:textbox inset="0,0,0,0">
                    <w:txbxContent>
                      <w:p w:rsidR="00A70FA4" w:rsidRDefault="00A70FA4" w:rsidP="00A70FA4">
                        <w:r>
                          <w:t xml:space="preserve">FIRST </w:t>
                        </w:r>
                      </w:p>
                    </w:txbxContent>
                  </v:textbox>
                </v:rect>
                <v:rect id="Rectangle 1678" o:spid="_x0000_s1261" style="position:absolute;left:4171;top:62043;width:4780;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kBcKxwAAAN0AAAAPAAAAZHJzL2Rvd25yZXYueG1sRI9Bb8Iw&#10;DIXvSPyHyEi7QbodGJSmCMEmOA6YxHazGtNWa5yqyWi3Xz8fkHaz9Z7f+5ytB9eoG3Wh9mzgcZaA&#10;Ii68rbk08H5+nS5AhYhssfFMBn4owDofjzJMre/5SLdTLJWEcEjRQBVjm2odioochplviUW7+s5h&#10;lLUrte2wl3DX6KckmWuHNUtDhS1tKyq+Tt/OwH7Rbj4O/rcvm5fP/eXtstydl9GYh8mwWYGKNMR/&#10;8/36YAV//iy48o2MoPM/AAAA//8DAFBLAQItABQABgAIAAAAIQDb4fbL7gAAAIUBAAATAAAAAAAA&#10;AAAAAAAAAAAAAABbQ29udGVudF9UeXBlc10ueG1sUEsBAi0AFAAGAAgAAAAhAFr0LFu/AAAAFQEA&#10;AAsAAAAAAAAAAAAAAAAAHwEAAF9yZWxzLy5yZWxzUEsBAi0AFAAGAAgAAAAhALmQFwrHAAAA3QAA&#10;AA8AAAAAAAAAAAAAAAAABwIAAGRycy9kb3ducmV2LnhtbFBLBQYAAAAAAwADALcAAAD7AgAAAAA=&#10;" filled="f" stroked="f">
                  <v:textbox inset="0,0,0,0">
                    <w:txbxContent>
                      <w:p w:rsidR="00A70FA4" w:rsidRDefault="00A70FA4" w:rsidP="00A70FA4">
                        <w:r>
                          <w:t>NAME</w:t>
                        </w:r>
                      </w:p>
                    </w:txbxContent>
                  </v:textbox>
                </v:rect>
                <v:rect id="Rectangle 1679" o:spid="_x0000_s1262" style="position:absolute;left:7756;top:62043;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3LKRxAAAAN0AAAAPAAAAZHJzL2Rvd25yZXYueG1sRE9Na8JA&#10;EL0X/A/LCL3VTXtQE10laIseWyOkvQ3ZMQnNzobsNkn99d2C4G0e73PW29E0oqfO1ZYVPM8iEMSF&#10;1TWXCs7Z29MShPPIGhvLpOCXHGw3k4c1JtoO/EH9yZcihLBLUEHlfZtI6YqKDLqZbYkDd7GdQR9g&#10;V0rd4RDCTSNfomguDdYcGipsaVdR8X36MQoOyzb9PNrrUDavX4f8PY/3WeyVepyO6QqEp9HfxTf3&#10;UYf580UM/9+EE+TmDwAA//8DAFBLAQItABQABgAIAAAAIQDb4fbL7gAAAIUBAAATAAAAAAAAAAAA&#10;AAAAAAAAAABbQ29udGVudF9UeXBlc10ueG1sUEsBAi0AFAAGAAgAAAAhAFr0LFu/AAAAFQEAAAsA&#10;AAAAAAAAAAAAAAAAHwEAAF9yZWxzLy5yZWxzUEsBAi0AFAAGAAgAAAAhANbcspHEAAAA3QAAAA8A&#10;AAAAAAAAAAAAAAAABwIAAGRycy9kb3ducmV2LnhtbFBLBQYAAAAAAwADALcAAAD4AgAAAAA=&#10;" filled="f" stroked="f">
                  <v:textbox inset="0,0,0,0">
                    <w:txbxContent>
                      <w:p w:rsidR="00A70FA4" w:rsidRDefault="00A70FA4" w:rsidP="00A70FA4">
                        <w:r>
                          <w:t xml:space="preserve"> </w:t>
                        </w:r>
                      </w:p>
                    </w:txbxContent>
                  </v:textbox>
                </v:rect>
                <v:shape id="Shape 1681" o:spid="_x0000_s1263" style="position:absolute;left:26485;top:58524;width:12421;height:6038;visibility:visible;mso-wrap-style:square;v-text-anchor:top" coordsize="1242060,603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1SbmwAAAAN0AAAAPAAAAZHJzL2Rvd25yZXYueG1sRE9Li8Iw&#10;EL4L+x/CLOxN0/bg2mpaFkHoVVc8D830gc2kNFlb/fVmQfA2H99zdsVsenGj0XWWFcSrCARxZXXH&#10;jYLz72G5AeE8ssbeMim4k4Mi/1jsMNN24iPdTr4RIYRdhgpa74dMSle1ZNCt7EAcuNqOBn2AYyP1&#10;iFMIN71MomgtDXYcGlocaN9SdT39GQXT8VDe6zJN4o7sxUzfjyStH0p9fc4/WxCeZv8Wv9ylDvPX&#10;mxj+vwknyPwJAAD//wMAUEsBAi0AFAAGAAgAAAAhANvh9svuAAAAhQEAABMAAAAAAAAAAAAAAAAA&#10;AAAAAFtDb250ZW50X1R5cGVzXS54bWxQSwECLQAUAAYACAAAACEAWvQsW78AAAAVAQAACwAAAAAA&#10;AAAAAAAAAAAfAQAAX3JlbHMvLnJlbHNQSwECLQAUAAYACAAAACEAItUm5sAAAADdAAAADwAAAAAA&#10;AAAAAAAAAAAHAgAAZHJzL2Rvd25yZXYueG1sUEsFBgAAAAADAAMAtwAAAPQCAAAAAA==&#10;" path="m,301878c,135127,278003,,621030,v343027,,621030,135127,621030,301878c1242060,468630,964057,603884,621030,603884,278003,603884,,468630,,301878xe" filled="f" strokecolor="#70ad47" strokeweight="1pt">
                  <v:stroke miterlimit="83231f" joinstyle="miter"/>
                  <v:path arrowok="t" textboxrect="0,0,1242060,603884"/>
                </v:shape>
                <v:rect id="Rectangle 1682" o:spid="_x0000_s1264" style="position:absolute;left:29400;top:60397;width:881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VDHwwAAAN0AAAAPAAAAZHJzL2Rvd25yZXYueG1sRE9Li8Iw&#10;EL4v7H8Is+BtTfUgtRpF3BU9+ljoehuasS02k9JEW/31RhC8zcf3nOm8M5W4UuNKywoG/QgEcWZ1&#10;ybmCv8PqOwbhPLLGyjIpuJGD+ezzY4qJti3v6Lr3uQgh7BJUUHhfJ1K6rCCDrm9r4sCdbGPQB9jk&#10;UjfYhnBTyWEUjaTBkkNDgTUtC8rO+4tRsI7rxf/G3tu8+j2u0206/jmMvVK9r24xAeGp82/xy73R&#10;Yf4oHsLzm3CCnD0AAAD//wMAUEsBAi0AFAAGAAgAAAAhANvh9svuAAAAhQEAABMAAAAAAAAAAAAA&#10;AAAAAAAAAFtDb250ZW50X1R5cGVzXS54bWxQSwECLQAUAAYACAAAACEAWvQsW78AAAAVAQAACwAA&#10;AAAAAAAAAAAAAAAfAQAAX3JlbHMvLnJlbHNQSwECLQAUAAYACAAAACEA7a1Qx8MAAADdAAAADwAA&#10;AAAAAAAAAAAAAAAHAgAAZHJzL2Rvd25yZXYueG1sUEsFBgAAAAADAAMAtwAAAPcCAAAAAA==&#10;" filled="f" stroked="f">
                  <v:textbox inset="0,0,0,0">
                    <w:txbxContent>
                      <w:p w:rsidR="00A70FA4" w:rsidRDefault="00A70FA4" w:rsidP="00A70FA4">
                        <w:r>
                          <w:t>LAST NAME</w:t>
                        </w:r>
                      </w:p>
                    </w:txbxContent>
                  </v:textbox>
                </v:rect>
                <v:rect id="Rectangle 1683" o:spid="_x0000_s1265" style="position:absolute;left:36014;top:60397;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4fVcwwAAAN0AAAAPAAAAZHJzL2Rvd25yZXYueG1sRE9Li8Iw&#10;EL4L+x/CLHjTVAWp1Siy66JHHwvqbWjGtthMSpO11V9vBGFv8/E9Z7ZoTSluVLvCsoJBPwJBnFpd&#10;cKbg9/DTi0E4j6yxtEwK7uRgMf/ozDDRtuEd3fY+EyGEXYIKcu+rREqX5mTQ9W1FHLiLrQ36AOtM&#10;6hqbEG5KOYyisTRYcGjIsaKvnNLr/s8oWMfV8rSxjyYrV+f1cXucfB8mXqnuZ7ucgvDU+n/x273R&#10;Yf44HsHrm3CCnD8BAAD//wMAUEsBAi0AFAAGAAgAAAAhANvh9svuAAAAhQEAABMAAAAAAAAAAAAA&#10;AAAAAAAAAFtDb250ZW50X1R5cGVzXS54bWxQSwECLQAUAAYACAAAACEAWvQsW78AAAAVAQAACwAA&#10;AAAAAAAAAAAAAAAfAQAAX3JlbHMvLnJlbHNQSwECLQAUAAYACAAAACEAguH1XMMAAADdAAAADwAA&#10;AAAAAAAAAAAAAAAHAgAAZHJzL2Rvd25yZXYueG1sUEsFBgAAAAADAAMAtwAAAPcCAAAAAA==&#10;" filled="f" stroked="f">
                  <v:textbox inset="0,0,0,0">
                    <w:txbxContent>
                      <w:p w:rsidR="00A70FA4" w:rsidRDefault="00A70FA4" w:rsidP="00A70FA4">
                        <w:r>
                          <w:t xml:space="preserve"> </w:t>
                        </w:r>
                      </w:p>
                    </w:txbxContent>
                  </v:textbox>
                </v:rect>
                <v:shape id="Shape 1685" o:spid="_x0000_s1266" style="position:absolute;left:4216;top:66258;width:12795;height:6045;visibility:visible;mso-wrap-style:square;v-text-anchor:top" coordsize="1279525,604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E2PwwAAAN0AAAAPAAAAZHJzL2Rvd25yZXYueG1sRE/bisIw&#10;EH1f8B/CCL6tqYq1VKOIKAi7rHgBX4dmbIvNpCRRu3+/WVjYtzmc6yxWnWnEk5yvLSsYDRMQxIXV&#10;NZcKLufdewbCB2SNjWVS8E0eVsve2wJzbV98pOcplCKGsM9RQRVCm0vpi4oM+qFtiSN3s85giNCV&#10;Ujt8xXDTyHGSpNJgzbGhwpY2FRX308MoyK4fk7Bx/nN2uX9dt9O0GfFhp9Sg363nIAJ14V/8597r&#10;OD/NpvD7TTxBLn8AAAD//wMAUEsBAi0AFAAGAAgAAAAhANvh9svuAAAAhQEAABMAAAAAAAAAAAAA&#10;AAAAAAAAAFtDb250ZW50X1R5cGVzXS54bWxQSwECLQAUAAYACAAAACEAWvQsW78AAAAVAQAACwAA&#10;AAAAAAAAAAAAAAAfAQAAX3JlbHMvLnJlbHNQSwECLQAUAAYACAAAACEAlThNj8MAAADdAAAADwAA&#10;AAAAAAAAAAAAAAAHAgAAZHJzL2Rvd25yZXYueG1sUEsFBgAAAAADAAMAtwAAAPcCAAAAAA==&#10;" path="m,302260c,135255,286436,,639699,v353441,,639826,135255,639826,302260c1279525,469138,993140,604520,639699,604520,286436,604520,,469138,,302260xe" filled="f" strokecolor="#70ad47" strokeweight="1pt">
                  <v:stroke miterlimit="83231f" joinstyle="miter"/>
                  <v:path arrowok="t" textboxrect="0,0,1279525,604520"/>
                </v:shape>
                <v:rect id="Rectangle 1686" o:spid="_x0000_s1267" style="position:absolute;left:8015;top:68143;width:6900;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lbEwwAAAN0AAAAPAAAAZHJzL2Rvd25yZXYueG1sRE9Ni8Iw&#10;EL0L/ocwgjdN9VBq1yiyKnp0VXC9Dc3Ylm0mpYm2+us3Cwve5vE+Z77sTCUe1LjSsoLJOAJBnFld&#10;cq7gfNqOEhDOI2usLJOCJzlYLvq9OabatvxFj6PPRQhhl6KCwvs6ldJlBRl0Y1sTB+5mG4M+wCaX&#10;usE2hJtKTqMolgZLDg0F1vRZUPZzvBsFu6Refe/tq82rzXV3OVxm69PMKzUcdKsPEJ46/xb/u/c6&#10;zI+TGP6+CSfIxS8AAAD//wMAUEsBAi0AFAAGAAgAAAAhANvh9svuAAAAhQEAABMAAAAAAAAAAAAA&#10;AAAAAAAAAFtDb250ZW50X1R5cGVzXS54bWxQSwECLQAUAAYACAAAACEAWvQsW78AAAAVAQAACwAA&#10;AAAAAAAAAAAAAAAfAQAAX3JlbHMvLnJlbHNQSwECLQAUAAYACAAAACEAkpZWxMMAAADdAAAADwAA&#10;AAAAAAAAAAAAAAAHAgAAZHJzL2Rvd25yZXYueG1sUEsFBgAAAAADAAMAtwAAAPcCAAAAAA==&#10;" filled="f" stroked="f">
                  <v:textbox inset="0,0,0,0">
                    <w:txbxContent>
                      <w:p w:rsidR="00A70FA4" w:rsidRDefault="00A70FA4" w:rsidP="00A70FA4">
                        <w:r>
                          <w:t>EMAIL.ID</w:t>
                        </w:r>
                      </w:p>
                    </w:txbxContent>
                  </v:textbox>
                </v:rect>
                <v:rect id="Rectangle 1687" o:spid="_x0000_s1268" style="position:absolute;left:13196;top:68143;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2vNfxAAAAN0AAAAPAAAAZHJzL2Rvd25yZXYueG1sRE9Na8JA&#10;EL0X/A/LCL01m/agMWYTRFv02KpgexuyYxKanQ3ZrUn99d2C4G0e73OyYjStuFDvGssKnqMYBHFp&#10;dcOVguPh7SkB4TyyxtYyKfglB0U+ecgw1XbgD7rsfSVCCLsUFdTed6mUrqzJoItsRxy4s+0N+gD7&#10;SuoehxBuWvkSxzNpsOHQUGNH65rK7/2PUbBNutXnzl6Hqn392p7eT4vNYeGVepyOqyUIT6O/i2/u&#10;nQ7zZ8kc/r8JJ8j8DwAA//8DAFBLAQItABQABgAIAAAAIQDb4fbL7gAAAIUBAAATAAAAAAAAAAAA&#10;AAAAAAAAAABbQ29udGVudF9UeXBlc10ueG1sUEsBAi0AFAAGAAgAAAAhAFr0LFu/AAAAFQEAAAsA&#10;AAAAAAAAAAAAAAAAHwEAAF9yZWxzLy5yZWxzUEsBAi0AFAAGAAgAAAAhAP3a81/EAAAA3QAAAA8A&#10;AAAAAAAAAAAAAAAABwIAAGRycy9kb3ducmV2LnhtbFBLBQYAAAAAAwADALcAAAD4AgAAAAA=&#10;" filled="f" stroked="f">
                  <v:textbox inset="0,0,0,0">
                    <w:txbxContent>
                      <w:p w:rsidR="00A70FA4" w:rsidRDefault="00A70FA4" w:rsidP="00A70FA4">
                        <w:r>
                          <w:t xml:space="preserve"> </w:t>
                        </w:r>
                      </w:p>
                    </w:txbxContent>
                  </v:textbox>
                </v:rect>
                <v:shape id="Shape 1689" o:spid="_x0000_s1269" style="position:absolute;left:21513;top:66252;width:14345;height:7315;visibility:visible;mso-wrap-style:square;v-text-anchor:top" coordsize="1434465,731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jNrhwgAAAN0AAAAPAAAAZHJzL2Rvd25yZXYueG1sRE9Li8Iw&#10;EL4v+B/CCN7WVA/ido2yrM+bbNWDt6GZbYrNpDSx1n9vBMHbfHzPmS06W4mWGl86VjAaJiCIc6dL&#10;LhQcD+vPKQgfkDVWjknBnTws5r2PGaba3fiP2iwUIoawT1GBCaFOpfS5IYt+6GriyP27xmKIsCmk&#10;bvAWw20lx0kykRZLjg0Ga/o1lF+yq1Vwaber1Xl/3rRmsz75JZbJtsqUGvS7n28QgbrwFr/cOx3n&#10;T6Zf8PwmniDnDwAAAP//AwBQSwECLQAUAAYACAAAACEA2+H2y+4AAACFAQAAEwAAAAAAAAAAAAAA&#10;AAAAAAAAW0NvbnRlbnRfVHlwZXNdLnhtbFBLAQItABQABgAIAAAAIQBa9CxbvwAAABUBAAALAAAA&#10;AAAAAAAAAAAAAB8BAABfcmVscy8ucmVsc1BLAQItABQABgAIAAAAIQA7jNrhwgAAAN0AAAAPAAAA&#10;AAAAAAAAAAAAAAcCAABkcnMvZG93bnJldi54bWxQSwUGAAAAAAMAAwC3AAAA9gIAAAAA&#10;" path="m,365760c,163703,321056,,717296,v396113,,717169,163703,717169,365760c1434465,567689,1113409,731520,717296,731520,321056,731520,,567689,,365760xe" filled="f" strokecolor="#70ad47" strokeweight="1pt">
                  <v:stroke miterlimit="83231f" joinstyle="miter"/>
                  <v:path arrowok="t" textboxrect="0,0,1434465,731520"/>
                </v:shape>
                <v:rect id="Rectangle 1690" o:spid="_x0000_s1270" style="position:absolute;left:25895;top:68127;width:7837;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6v32xwAAAN0AAAAPAAAAZHJzL2Rvd25yZXYueG1sRI9Bb8Iw&#10;DIXvk/YfIiPtNlJ2QLSQVohtguMGSMDNakxb0ThVk9Fuv34+TNrN1nt+7/OqGF2r7tSHxrOB2TQB&#10;RVx623Bl4Hh4f16AChHZYuuZDHxTgCJ/fFhhZv3An3Tfx0pJCIcMDdQxdpnWoazJYZj6jli0q+8d&#10;Rln7StseBwl3rX5Jkrl22LA01NjRpqbytv9yBraLbn3e+Z+hat8u29PHKX09pNGYp8m4XoKKNMZ/&#10;89/1zgr+PBV++UZG0PkvAAAA//8DAFBLAQItABQABgAIAAAAIQDb4fbL7gAAAIUBAAATAAAAAAAA&#10;AAAAAAAAAAAAAABbQ29udGVudF9UeXBlc10ueG1sUEsBAi0AFAAGAAgAAAAhAFr0LFu/AAAAFQEA&#10;AAsAAAAAAAAAAAAAAAAAHwEAAF9yZWxzLy5yZWxzUEsBAi0AFAAGAAgAAAAhAPfq/fbHAAAA3QAA&#10;AA8AAAAAAAAAAAAAAAAABwIAAGRycy9kb3ducmV2LnhtbFBLBQYAAAAAAwADALcAAAD7AgAAAAA=&#10;" filled="f" stroked="f">
                  <v:textbox inset="0,0,0,0">
                    <w:txbxContent>
                      <w:p w:rsidR="00A70FA4" w:rsidRDefault="00A70FA4" w:rsidP="00A70FA4">
                        <w:r>
                          <w:t xml:space="preserve">SELECTED </w:t>
                        </w:r>
                      </w:p>
                    </w:txbxContent>
                  </v:textbox>
                </v:rect>
                <v:rect id="Rectangle 1691" o:spid="_x0000_s1271" style="position:absolute;left:23558;top:69967;width:10766;height:3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lhtxAAAAN0AAAAPAAAAZHJzL2Rvd25yZXYueG1sRE9Na8JA&#10;EL0X/A/LCL3VjT0EE90E0RZzbLVgvQ3ZMQlmZ0N2a9L++q4geJvH+5xVPppWXKl3jWUF81kEgri0&#10;uuFKwdfh/WUBwnlkja1lUvBLDvJs8rTCVNuBP+m695UIIexSVFB736VSurImg25mO+LAnW1v0AfY&#10;V1L3OIRw08rXKIqlwYZDQ40dbWoqL/sfo2C36Nbfhf0bqvbttDt+HJPtIfFKPU/H9RKEp9E/xHd3&#10;ocP8OJnD7Ztwgsz+AQAA//8DAFBLAQItABQABgAIAAAAIQDb4fbL7gAAAIUBAAATAAAAAAAAAAAA&#10;AAAAAAAAAABbQ29udGVudF9UeXBlc10ueG1sUEsBAi0AFAAGAAgAAAAhAFr0LFu/AAAAFQEAAAsA&#10;AAAAAAAAAAAAAAAAHwEAAF9yZWxzLy5yZWxzUEsBAi0AFAAGAAgAAAAhAJimWG3EAAAA3QAAAA8A&#10;AAAAAAAAAAAAAAAABwIAAGRycy9kb3ducmV2LnhtbFBLBQYAAAAAAwADALcAAAD4AgAAAAA=&#10;" filled="f" stroked="f">
                  <v:textbox inset="0,0,0,0">
                    <w:txbxContent>
                      <w:p w:rsidR="00A70FA4" w:rsidRPr="00A70FA4" w:rsidRDefault="00A70FA4" w:rsidP="00A70FA4">
                        <w:pPr>
                          <w:rPr>
                            <w:lang w:val="en-US"/>
                          </w:rPr>
                        </w:pPr>
                        <w:r>
                          <w:rPr>
                            <w:lang w:val="en-US"/>
                          </w:rPr>
                          <w:t>HOTEL ROOMS</w:t>
                        </w:r>
                      </w:p>
                    </w:txbxContent>
                  </v:textbox>
                </v:rect>
                <v:rect id="Rectangle 1692" o:spid="_x0000_s1272" style="position:absolute;left:31015;top:69971;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MYaxAAAAN0AAAAPAAAAZHJzL2Rvd25yZXYueG1sRE9Na8JA&#10;EL0X/A/LCL3VTXMQE92E0Fb02Kqg3obsmASzsyG7mrS/vlsoeJvH+5xVPppW3Kl3jWUFr7MIBHFp&#10;dcOVgsN+/bIA4TyyxtYyKfgmB3k2eVphqu3AX3Tf+UqEEHYpKqi971IpXVmTQTezHXHgLrY36APs&#10;K6l7HEK4aWUcRXNpsOHQUGNHbzWV193NKNgsuuK0tT9D1X6cN8fPY/K+T7xSz9OxWILwNPqH+N+9&#10;1WH+PInh75twgsx+AQAA//8DAFBLAQItABQABgAIAAAAIQDb4fbL7gAAAIUBAAATAAAAAAAAAAAA&#10;AAAAAAAAAABbQ29udGVudF9UeXBlc10ueG1sUEsBAi0AFAAGAAgAAAAhAFr0LFu/AAAAFQEAAAsA&#10;AAAAAAAAAAAAAAAAHwEAAF9yZWxzLy5yZWxzUEsBAi0AFAAGAAgAAAAhAGh0xhrEAAAA3QAAAA8A&#10;AAAAAAAAAAAAAAAABwIAAGRycy9kb3ducmV2LnhtbFBLBQYAAAAAAwADALcAAAD4AgAAAAA=&#10;" filled="f" stroked="f">
                  <v:textbox inset="0,0,0,0">
                    <w:txbxContent>
                      <w:p w:rsidR="00A70FA4" w:rsidRDefault="00A70FA4" w:rsidP="00A70FA4">
                        <w:r>
                          <w:t xml:space="preserve"> </w:t>
                        </w:r>
                      </w:p>
                    </w:txbxContent>
                  </v:textbox>
                </v:rect>
                <v:shape id="Shape 1694" o:spid="_x0000_s1273" style="position:absolute;left:9975;top:73572;width:14910;height:7595;visibility:visible;mso-wrap-style:square;v-text-anchor:top" coordsize="1490980,759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v0DkxAAAAN0AAAAPAAAAZHJzL2Rvd25yZXYueG1sRE/basJA&#10;EH0X/IdlhL6IbioSNLqKFEoFKaL1A8bsmIRkZ0N2m0S/visIfZvDuc5625tKtNS4wrKC92kEgji1&#10;uuBMweXnc7IA4TyyxsoyKbiTg+1mOFhjom3HJ2rPPhMhhF2CCnLv60RKl+Zk0E1tTRy4m20M+gCb&#10;TOoGuxBuKjmLolgaLDg05FjTR05pef41CvbHRTy+fh/Ke3v5eozL2bzzJ6vU26jfrUB46v2/+OXe&#10;6zA/Xs7h+U04QW7+AAAA//8DAFBLAQItABQABgAIAAAAIQDb4fbL7gAAAIUBAAATAAAAAAAAAAAA&#10;AAAAAAAAAABbQ29udGVudF9UeXBlc10ueG1sUEsBAi0AFAAGAAgAAAAhAFr0LFu/AAAAFQEAAAsA&#10;AAAAAAAAAAAAAAAAHwEAAF9yZWxzLy5yZWxzUEsBAi0AFAAGAAgAAAAhABO/QOTEAAAA3QAAAA8A&#10;AAAAAAAAAAAAAAAABwIAAGRycy9kb3ducmV2LnhtbFBLBQYAAAAAAwADALcAAAD4AgAAAAA=&#10;" path="m,379730c,170052,333756,,745490,v411734,,745490,170052,745490,379730c1490980,589470,1157224,759485,745490,759485,333756,759485,,589470,,379730xe" filled="f" strokecolor="#70ad47" strokeweight="1pt">
                  <v:stroke miterlimit="83231f" joinstyle="miter"/>
                  <v:path arrowok="t" textboxrect="0,0,1490980,759485"/>
                </v:shape>
                <v:rect id="Rectangle 1695" o:spid="_x0000_s1274" style="position:absolute;left:14263;top:76220;width:8425;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nV5uwwAAAN0AAAAPAAAAZHJzL2Rvd25yZXYueG1sRE9Li8Iw&#10;EL4L+x/CLHjTVEGx1Siy66JHHwvqbWjGtthMSpO11V9vBGFv8/E9Z7ZoTSluVLvCsoJBPwJBnFpd&#10;cKbg9/DTm4BwHlljaZkU3MnBYv7RmWGibcM7uu19JkIIuwQV5N5XiZQuzcmg69uKOHAXWxv0AdaZ&#10;1DU2IdyUchhFY2mw4NCQY0VfOaXX/Z9RsJ5Uy9PGPpqsXJ3Xx+0x/j7EXqnuZ7ucgvDU+n/x273R&#10;Yf44HsHrm3CCnD8BAAD//wMAUEsBAi0AFAAGAAgAAAAhANvh9svuAAAAhQEAABMAAAAAAAAAAAAA&#10;AAAAAAAAAFtDb250ZW50X1R5cGVzXS54bWxQSwECLQAUAAYACAAAACEAWvQsW78AAAAVAQAACwAA&#10;AAAAAAAAAAAAAAAfAQAAX3JlbHMvLnJlbHNQSwECLQAUAAYACAAAACEA551ebsMAAADdAAAADwAA&#10;AAAAAAAAAAAAAAAHAgAAZHJzL2Rvd25yZXYueG1sUEsFBgAAAAADAAMAtwAAAPcCAAAAAA==&#10;" filled="f" stroked="f">
                  <v:textbox inset="0,0,0,0">
                    <w:txbxContent>
                      <w:p w:rsidR="00A70FA4" w:rsidRDefault="00A70FA4" w:rsidP="00A70FA4">
                        <w:r>
                          <w:t>COMMENT</w:t>
                        </w:r>
                      </w:p>
                    </w:txbxContent>
                  </v:textbox>
                </v:rect>
                <v:rect id="Rectangle 1696" o:spid="_x0000_s1275" style="position:absolute;left:20587;top:76220;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8AZwwAAAN0AAAAPAAAAZHJzL2Rvd25yZXYueG1sRE9Li8Iw&#10;EL4L+x/CLOxN0/VQbDWKuC569AXqbWjGtthMSpO1XX+9EQRv8/E9ZzLrTCVu1LjSsoLvQQSCOLO6&#10;5FzBYf/bH4FwHlljZZkU/JOD2fSjN8FU25a3dNv5XIQQdikqKLyvUyldVpBBN7A1ceAutjHoA2xy&#10;qRtsQ7ip5DCKYmmw5NBQYE2LgrLr7s8oWI3q+Wlt721eLc+r4+aY/OwTr9TXZzcfg/DU+bf45V7r&#10;MD9OYnh+E06Q0wcAAAD//wMAUEsBAi0AFAAGAAgAAAAhANvh9svuAAAAhQEAABMAAAAAAAAAAAAA&#10;AAAAAAAAAFtDb250ZW50X1R5cGVzXS54bWxQSwECLQAUAAYACAAAACEAWvQsW78AAAAVAQAACwAA&#10;AAAAAAAAAAAAAAAfAQAAX3JlbHMvLnJlbHNQSwECLQAUAAYACAAAACEAF0/AGcMAAADdAAAADwAA&#10;AAAAAAAAAAAAAAAHAgAAZHJzL2Rvd25yZXYueG1sUEsFBgAAAAADAAMAtwAAAPcCAAAAAA==&#10;" filled="f" stroked="f">
                  <v:textbox inset="0,0,0,0">
                    <w:txbxContent>
                      <w:p w:rsidR="00A70FA4" w:rsidRDefault="00A70FA4" w:rsidP="00A70FA4">
                        <w:r>
                          <w:t xml:space="preserve"> </w:t>
                        </w:r>
                      </w:p>
                    </w:txbxContent>
                  </v:textbox>
                </v:rect>
                <v:shape id="Shape 1697" o:spid="_x0000_s1276" style="position:absolute;left:8718;top:56379;width:8301;height:2320;visibility:visible;mso-wrap-style:square;v-text-anchor:top" coordsize="830072,2320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jElsxAAAAN0AAAAPAAAAZHJzL2Rvd25yZXYueG1sRE9Na8JA&#10;EL0X+h+WKXirm3iImrqGUiiIxENtbOltyE6zodnZkF01/nu3IHibx/ucVTHaTpxo8K1jBek0AUFc&#10;O91yo6D6fH9egPABWWPnmBRcyEOxfnxYYa7dmT/otA+NiCHsc1RgQuhzKX1tyKKfup44cr9usBgi&#10;HBqpBzzHcNvJWZJk0mLLscFgT2+G6r/90SooL7w7ZFVC319l9rOkg9mW6ajU5Gl8fQERaAx38c29&#10;0XF+tpzD/zfxBLm+AgAA//8DAFBLAQItABQABgAIAAAAIQDb4fbL7gAAAIUBAAATAAAAAAAAAAAA&#10;AAAAAAAAAABbQ29udGVudF9UeXBlc10ueG1sUEsBAi0AFAAGAAgAAAAhAFr0LFu/AAAAFQEAAAsA&#10;AAAAAAAAAAAAAAAAHwEAAF9yZWxzLy5yZWxzUEsBAi0AFAAGAAgAAAAhAPiMSWzEAAAA3QAAAA8A&#10;AAAAAAAAAAAAAAAABwIAAGRycy9kb3ducmV2LnhtbFBLBQYAAAAAAwADALcAAAD4AgAAAAA=&#10;" path="m828548,r1524,6096l74636,198163r8600,33866l,213868,64465,158114r8622,33950l828548,xe" fillcolor="#4472c4" stroked="f" strokeweight="0">
                  <v:stroke miterlimit="83231f" joinstyle="miter"/>
                  <v:path arrowok="t" textboxrect="0,0,830072,232029"/>
                </v:shape>
                <v:shape id="Shape 1698" o:spid="_x0000_s1277" style="position:absolute;left:23896;top:56380;width:5498;height:2220;visibility:visible;mso-wrap-style:square;v-text-anchor:top" coordsize="549783,221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1VFxwAAAN0AAAAPAAAAZHJzL2Rvd25yZXYueG1sRI9Pa8JA&#10;EMXvBb/DMoK3ulFUbOoqogQsFIp/8Dxkp0lqdjZkV0399J1DwdsM7817v1msOlerG7Wh8mxgNExA&#10;EefeVlwYOB2z1zmoEJEt1p7JwC8FWC17LwtMrb/znm6HWCgJ4ZCigTLGJtU65CU5DEPfEIv27VuH&#10;Uda20LbFu4S7Wo+TZKYdViwNJTa0KSm/HK7OwMd6ex6fu88s2z6OTfaFk5/9dGLMoN+t30FF6uLT&#10;/H+9s4I/exNc+UZG0Ms/AAAA//8DAFBLAQItABQABgAIAAAAIQDb4fbL7gAAAIUBAAATAAAAAAAA&#10;AAAAAAAAAAAAAABbQ29udGVudF9UeXBlc10ueG1sUEsBAi0AFAAGAAgAAAAhAFr0LFu/AAAAFQEA&#10;AAsAAAAAAAAAAAAAAAAAHwEAAF9yZWxzLy5yZWxzUEsBAi0AFAAGAAgAAAAhAOePVUXHAAAA3QAA&#10;AA8AAAAAAAAAAAAAAAAABwIAAGRycy9kb3ducmV2LnhtbFBLBQYAAAAAAwADALcAAAD7AgAAAAA=&#10;" path="m2286,l479823,183429r12556,-32553l549783,213740r-84836,8256l477524,189390,,5842,2286,xe" fillcolor="#4472c4" stroked="f" strokeweight="0">
                  <v:stroke miterlimit="83231f" joinstyle="miter"/>
                  <v:path arrowok="t" textboxrect="0,0,549783,221996"/>
                </v:shape>
                <v:shape id="Shape 1699" o:spid="_x0000_s1278" style="position:absolute;left:11950;top:56390;width:6636;height:9163;visibility:visible;mso-wrap-style:square;v-text-anchor:top" coordsize="663575,916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XAVExwAAAN0AAAAPAAAAZHJzL2Rvd25yZXYueG1sRI9Ba8JA&#10;EIXvgv9hmYI33VQkNKmrFFHbgxejOXibZqdJMDsbsqum/fWuUPA2w3vzvjfzZW8acaXO1ZYVvE4i&#10;EMSF1TWXCo6HzfgNhPPIGhvLpOCXHCwXw8EcU21vvKdr5ksRQtilqKDyvk2ldEVFBt3EtsRB+7Gd&#10;QR/WrpS6w1sIN42cRlEsDdYcCBW2tKqoOGcXEyCn/HOb/H2vi0veb3aneHbO1lap0Uv/8Q7CU++f&#10;5v/rLx3qx0kCj2/CCHJxBwAA//8DAFBLAQItABQABgAIAAAAIQDb4fbL7gAAAIUBAAATAAAAAAAA&#10;AAAAAAAAAAAAAABbQ29udGVudF9UeXBlc10ueG1sUEsBAi0AFAAGAAgAAAAhAFr0LFu/AAAAFQEA&#10;AAsAAAAAAAAAAAAAAAAAHwEAAF9yZWxzLy5yZWxzUEsBAi0AFAAGAAgAAAAhAIVcBUTHAAAA3QAA&#10;AA8AAAAAAAAAAAAAAAAABwIAAGRycy9kb3ducmV2LnhtbFBLBQYAAAAAAwADALcAAAD7AgAAAAA=&#10;" path="m658495,r5080,3811l47158,856403r28407,20533l,916305,13716,832231r28356,20496l658495,xe" fillcolor="#4472c4" stroked="f" strokeweight="0">
                  <v:stroke miterlimit="83231f" joinstyle="miter"/>
                  <v:path arrowok="t" textboxrect="0,0,663575,916305"/>
                </v:shape>
                <v:shape id="Shape 1700" o:spid="_x0000_s1279" style="position:absolute;left:22195;top:56396;width:4295;height:9856;visibility:visible;mso-wrap-style:square;v-text-anchor:top" coordsize="429514,985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qLxAAAAN0AAAAPAAAAZHJzL2Rvd25yZXYueG1sRI/BbsJA&#10;DETvlfiHlZG4lQ0ItRBYUIQApb2F9gOsrEkCWW+UXSD9+/pQqTdbM5553uwG16oH9aHxbGA2TUAR&#10;l942XBn4/jq+LkGFiGyx9UwGfijAbjt62WBq/ZMLepxjpSSEQ4oG6hi7VOtQ1uQwTH1HLNrF9w6j&#10;rH2lbY9PCXetnifJm3bYsDTU2NG+pvJ2vjsD+TFDvTyEVfHZlpdTni0+rrk3ZjIesjWoSEP8N/9d&#10;51bw3xPhl29kBL39BQAA//8DAFBLAQItABQABgAIAAAAIQDb4fbL7gAAAIUBAAATAAAAAAAAAAAA&#10;AAAAAAAAAABbQ29udGVudF9UeXBlc10ueG1sUEsBAi0AFAAGAAgAAAAhAFr0LFu/AAAAFQEAAAsA&#10;AAAAAAAAAAAAAAAAHwEAAF9yZWxzLy5yZWxzUEsBAi0AFAAGAAgAAAAhACn6WovEAAAA3QAAAA8A&#10;AAAAAAAAAAAAAAAABwIAAGRycy9kb3ducmV2LnhtbFBLBQYAAAAAAwADALcAAAD4AgAAAAA=&#10;" path="m5842,l397438,914226r32076,-13796l424561,985520,359537,930529r32095,-13805l,2539,5842,xe" fillcolor="#4472c4" stroked="f" strokeweight="0">
                  <v:stroke miterlimit="83231f" joinstyle="miter"/>
                  <v:path arrowok="t" textboxrect="0,0,429514,985520"/>
                </v:shape>
                <v:shape id="Shape 1701" o:spid="_x0000_s1280" style="position:absolute;left:17458;top:56404;width:2684;height:15893;visibility:visible;mso-wrap-style:square;v-text-anchor:top" coordsize="268351,15892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WL7BwgAAAN0AAAAPAAAAZHJzL2Rvd25yZXYueG1sRE9LbsIw&#10;EN1X6h2sqdRdcaCCQsCgCKkVmy4IPcAQD3EgHke2Cent60pI7ObpfWe1GWwrevKhcaxgPMpAEFdO&#10;N1wr+Dl8vs1BhIissXVMCn4pwGb9/LTCXLsb76kvYy1SCIccFZgYu1zKUBmyGEauI07cyXmLMUFf&#10;S+3xlsJtKydZNpMWG04NBjvaGqou5dUq+Dq2/fn43nNpdr7YcjFd1N9TpV5fhmIJItIQH+K7e6fT&#10;/I9sDP/fpBPk+g8AAP//AwBQSwECLQAUAAYACAAAACEA2+H2y+4AAACFAQAAEwAAAAAAAAAAAAAA&#10;AAAAAAAAW0NvbnRlbnRfVHlwZXNdLnhtbFBLAQItABQABgAIAAAAIQBa9CxbvwAAABUBAAALAAAA&#10;AAAAAAAAAAAAAB8BAABfcmVscy8ucmVsc1BLAQItABQABgAIAAAAIQB2WL7BwgAAAN0AAAAPAAAA&#10;AAAAAAAAAAAAAAcCAABkcnMvZG93bnJldi54bWxQSwUGAAAAAAMAAwC3AAAA9gIAAAAA&#10;" path="m262001,r6350,1016l40875,1514377r34563,5178l26416,1589278,,1508252r34657,5193l262001,xe" fillcolor="#4472c4" stroked="f" strokeweight="0">
                  <v:stroke miterlimit="83231f" joinstyle="miter"/>
                  <v:path arrowok="t" textboxrect="0,0,268351,1589278"/>
                </v:shape>
                <v:shape id="Shape 1702" o:spid="_x0000_s1281" style="position:absolute;left:20116;top:30515;width:0;height:7087;visibility:visible;mso-wrap-style:square;v-text-anchor:top" coordsize="0,708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9jPxQAAAN0AAAAPAAAAZHJzL2Rvd25yZXYueG1sRE/NasJA&#10;EL4XfIdlhF6KbpTS1tRVVCwoHtqoDzDNjkkwO5vuria+vVso9DYf3+9M552pxZWcrywrGA0TEMS5&#10;1RUXCo6Hj8EbCB+QNdaWScGNPMxnvYcpptq2nNF1HwoRQ9inqKAMoUml9HlJBv3QNsSRO1lnMETo&#10;CqkdtjHc1HKcJC/SYMWxocSGViXl5/3FKPhetW7hP3+esuzreXJa4nq7M2elHvvd4h1EoC78i//c&#10;Gx3nvyZj+P0mniBndwAAAP//AwBQSwECLQAUAAYACAAAACEA2+H2y+4AAACFAQAAEwAAAAAAAAAA&#10;AAAAAAAAAAAAW0NvbnRlbnRfVHlwZXNdLnhtbFBLAQItABQABgAIAAAAIQBa9CxbvwAAABUBAAAL&#10;AAAAAAAAAAAAAAAAAB8BAABfcmVscy8ucmVsc1BLAQItABQABgAIAAAAIQCWN9jPxQAAAN0AAAAP&#10;AAAAAAAAAAAAAAAAAAcCAABkcnMvZG93bnJldi54bWxQSwUGAAAAAAMAAwC3AAAA+QIAAAAA&#10;" path="m,708660l,e" filled="f" strokecolor="#4472c4" strokeweight=".5pt">
                  <v:stroke miterlimit="83231f" joinstyle="miter"/>
                  <v:path arrowok="t" textboxrect="0,0,0,708660"/>
                </v:shape>
                <v:shape id="Shape 1703" o:spid="_x0000_s1282" style="position:absolute;left:20116;top:44726;width:0;height:5061;visibility:visible;mso-wrap-style:square;v-text-anchor:top" coordsize="0,5060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kWwwAAAN0AAAAPAAAAZHJzL2Rvd25yZXYueG1sRE9NawIx&#10;EL0X/A9hhF6KZreFqqtRRGjppYeugtdhM25WN5Mlibr665tCwds83ucsVr1txYV8aBwryMcZCOLK&#10;6YZrBbvtx2gKIkRkja1jUnCjAKvl4GmBhXZX/qFLGWuRQjgUqMDE2BVShsqQxTB2HXHiDs5bjAn6&#10;WmqP1xRuW/maZe/SYsOpwWBHG0PVqTxbBTODLn8psfze3D/txOe7474+KfU87NdzEJH6+BD/u790&#10;mj/J3uDvm3SCXP4CAAD//wMAUEsBAi0AFAAGAAgAAAAhANvh9svuAAAAhQEAABMAAAAAAAAAAAAA&#10;AAAAAAAAAFtDb250ZW50X1R5cGVzXS54bWxQSwECLQAUAAYACAAAACEAWvQsW78AAAAVAQAACwAA&#10;AAAAAAAAAAAAAAAfAQAAX3JlbHMvLnJlbHNQSwECLQAUAAYACAAAACEAq5vpFsMAAADdAAAADwAA&#10;AAAAAAAAAAAAAAAHAgAAZHJzL2Rvd25yZXYueG1sUEsFBgAAAAADAAMAtwAAAPcCAAAAAA==&#10;" path="m,l,506095e" filled="f" strokecolor="#4472c4" strokeweight=".5pt">
                  <v:stroke miterlimit="83231f" joinstyle="miter"/>
                  <v:path arrowok="t" textboxrect="0,0,0,506095"/>
                </v:shape>
                <v:shape id="Shape 1704" o:spid="_x0000_s1283" style="position:absolute;left:27000;top:26584;width:4553;height:0;visibility:visible;mso-wrap-style:square;v-text-anchor:top" coordsize="4552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RSwgAAAN0AAAAPAAAAZHJzL2Rvd25yZXYueG1sRE9LawIx&#10;EL4X/A9hhF6KJi1FZTWKWARLL/XBnofNuLu4mYRN3F3/fVMo9DYf33NWm8E2oqM21I41vE4VCOLC&#10;mZpLDZfzfrIAESKywcYxaXhQgM169LTCzLiej9SdYilSCIcMNVQx+kzKUFRkMUydJ07c1bUWY4Jt&#10;KU2LfQq3jXxTaiYt1pwaKvS0q6i4ne5Ww0v+5albzPJdnksvmfvPD/Wt9fN42C5BRBriv/jPfTBp&#10;/ly9w+836QS5/gEAAP//AwBQSwECLQAUAAYACAAAACEA2+H2y+4AAACFAQAAEwAAAAAAAAAAAAAA&#10;AAAAAAAAW0NvbnRlbnRfVHlwZXNdLnhtbFBLAQItABQABgAIAAAAIQBa9CxbvwAAABUBAAALAAAA&#10;AAAAAAAAAAAAAB8BAABfcmVscy8ucmVsc1BLAQItABQABgAIAAAAIQDHk+RSwgAAAN0AAAAPAAAA&#10;AAAAAAAAAAAAAAcCAABkcnMvZG93bnJldi54bWxQSwUGAAAAAAMAAwC3AAAA9gIAAAAA&#10;" path="m,l455295,e" filled="f" strokecolor="#4472c4" strokeweight=".5pt">
                  <v:stroke miterlimit="83231f" joinstyle="miter"/>
                  <v:path arrowok="t" textboxrect="0,0,455295,0"/>
                </v:shape>
                <v:shape id="Shape 1705" o:spid="_x0000_s1284" style="position:absolute;left:39433;top:26584;width:4312;height:0;visibility:visible;mso-wrap-style:square;v-text-anchor:top" coordsize="4311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7Q6wgAAAN0AAAAPAAAAZHJzL2Rvd25yZXYueG1sRE9Li8Iw&#10;EL4v+B/CCN40VXwsXaOIqHhQRN29D83YFptJaWKt/nojCHubj+8503ljClFT5XLLCvq9CARxYnXO&#10;qYLf87r7DcJ5ZI2FZVLwIAfzWetrirG2dz5SffKpCCHsYlSQeV/GUrokI4OuZ0viwF1sZdAHWKVS&#10;V3gP4aaQgygaS4M5h4YMS1pmlFxPN6PApKtNnfQnOzfabx7D5V89fA4OSnXazeIHhKfG/4s/7q0O&#10;8yfRCN7fhBPk7AUAAP//AwBQSwECLQAUAAYACAAAACEA2+H2y+4AAACFAQAAEwAAAAAAAAAAAAAA&#10;AAAAAAAAW0NvbnRlbnRfVHlwZXNdLnhtbFBLAQItABQABgAIAAAAIQBa9CxbvwAAABUBAAALAAAA&#10;AAAAAAAAAAAAAB8BAABfcmVscy8ucmVsc1BLAQItABQABgAIAAAAIQAY97Q6wgAAAN0AAAAPAAAA&#10;AAAAAAAAAAAAAAcCAABkcnMvZG93bnJldi54bWxQSwUGAAAAAAMAAwC3AAAA9gIAAAAA&#10;" path="m431165,l,e" filled="f" strokecolor="#4472c4" strokeweight=".5pt">
                  <v:stroke miterlimit="83231f" joinstyle="miter"/>
                  <v:path arrowok="t" textboxrect="0,0,431165,0"/>
                </v:shape>
                <v:shape id="Shape 1706" o:spid="_x0000_s1285" style="position:absolute;left:18141;top:8856;width:762;height:14771;visibility:visible;mso-wrap-style:square;v-text-anchor:top" coordsize="76200,1477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Z3jwQAAAN0AAAAPAAAAZHJzL2Rvd25yZXYueG1sRE9Li8Iw&#10;EL4L+x/CCHvT1B5UqlFEWOrFxReeh2a2LdtMShJtd3+9EQRv8/E9Z7nuTSPu5HxtWcFknIAgLqyu&#10;uVRwOX+N5iB8QNbYWCYFf+RhvfoYLDHTtuMj3U+hFDGEfYYKqhDaTEpfVGTQj21LHLkf6wyGCF0p&#10;tcMuhptGpkkylQZrjg0VtrStqPg93YyCTX4tGCmfbd33HtP/rut3x4NSn8N+swARqA9v8cu903H+&#10;LJnC85t4glw9AAAA//8DAFBLAQItABQABgAIAAAAIQDb4fbL7gAAAIUBAAATAAAAAAAAAAAAAAAA&#10;AAAAAABbQ29udGVudF9UeXBlc10ueG1sUEsBAi0AFAAGAAgAAAAhAFr0LFu/AAAAFQEAAAsAAAAA&#10;AAAAAAAAAAAAHwEAAF9yZWxzLy5yZWxzUEsBAi0AFAAGAAgAAAAhAFwVnePBAAAA3QAAAA8AAAAA&#10;AAAAAAAAAAAABwIAAGRycy9kb3ducmV2LnhtbFBLBQYAAAAAAwADALcAAAD1AgAAAAA=&#10;" path="m38100,l76200,76200r-34925,l41275,1477010r-6350,l34925,76200,,76200,38100,xe" fillcolor="#4472c4" stroked="f" strokeweight="0">
                  <v:stroke miterlimit="83231f" joinstyle="miter"/>
                  <v:path arrowok="t" textboxrect="0,0,76200,1477010"/>
                </v:shape>
                <v:shape id="Shape 1707" o:spid="_x0000_s1286" style="position:absolute;left:9982;top:16311;width:5980;height:7291;visibility:visible;mso-wrap-style:square;v-text-anchor:top" coordsize="598043,7291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gT6xQAAAN0AAAAPAAAAZHJzL2Rvd25yZXYueG1sRE/fa8Iw&#10;EH4f7H8IN/BlaDod1nVGEUEU3UDd2PPR3Npic+mSqPW/N4Kwt/v4ft542ppanMj5yrKCl14Cgji3&#10;uuJCwffXojsC4QOyxtoyKbiQh+nk8WGMmbZn3tFpHwoRQ9hnqKAMocmk9HlJBn3PNsSR+7XOYIjQ&#10;FVI7PMdwU8t+kgylwYpjQ4kNzUvKD/ujUbBeLj4us+r58PO5levX4WDz9jdwSnWe2tk7iEBt+Bff&#10;3Ssd56dJCrdv4glycgUAAP//AwBQSwECLQAUAAYACAAAACEA2+H2y+4AAACFAQAAEwAAAAAAAAAA&#10;AAAAAAAAAAAAW0NvbnRlbnRfVHlwZXNdLnhtbFBLAQItABQABgAIAAAAIQBa9CxbvwAAABUBAAAL&#10;AAAAAAAAAAAAAAAAAB8BAABfcmVscy8ucmVsc1BLAQItABQABgAIAAAAIQAOWgT6xQAAAN0AAAAP&#10;AAAAAAAAAAAAAAAAAAcCAABkcnMvZG93bnJldi54bWxQSwUGAAAAAAMAAwC3AAAA+QIAAAAA&#10;" path="m,l77724,34799,50707,56925,598043,725043r-4826,4064l45826,60922,18796,83059,,xe" fillcolor="#4472c4" stroked="f" strokeweight="0">
                  <v:stroke miterlimit="83231f" joinstyle="miter"/>
                  <v:path arrowok="t" textboxrect="0,0,598043,729107"/>
                </v:shape>
                <v:shape id="Shape 1708" o:spid="_x0000_s1287" style="position:absolute;left:22198;top:17150;width:4243;height:6405;visibility:visible;mso-wrap-style:square;v-text-anchor:top" coordsize="424307,6405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nC60xwAAAN0AAAAPAAAAZHJzL2Rvd25yZXYueG1sRI9Pa8Mw&#10;DMXvg30Ho8Fuq7PC+ietW0qhsA12mFNKjyJWk7BYDrbXZt9+Ogx2k3hP7/203o6+V1eKqQts4HlS&#10;gCKug+u4MXCsDk8LUCkjO+wDk4EfSrDd3N+tsXThxp90tblREsKpRANtzkOpdapb8pgmYSAW7RKi&#10;xyxrbLSLeJNw3+tpUcy0x46locWB9i3VX/bbG3ibnl/sYX6szrP36hSXC/txstaYx4dxtwKVacz/&#10;5r/rVyf480Jw5RsZQW9+AQAA//8DAFBLAQItABQABgAIAAAAIQDb4fbL7gAAAIUBAAATAAAAAAAA&#10;AAAAAAAAAAAAAABbQ29udGVudF9UeXBlc10ueG1sUEsBAi0AFAAGAAgAAAAhAFr0LFu/AAAAFQEA&#10;AAsAAAAAAAAAAAAAAAAAHwEAAF9yZWxzLy5yZWxzUEsBAi0AFAAGAAgAAAAhAJ6cLrTHAAAA3QAA&#10;AA8AAAAAAAAAAAAAAAAABwIAAGRycy9kb3ducmV2LnhtbFBLBQYAAAAAAwADALcAAAD7AgAAAAA=&#10;" path="m424307,l414147,84582,384955,65295,5334,640588,,637032,379750,61857,350520,42545,424307,xe" fillcolor="#4472c4" stroked="f" strokeweight="0">
                  <v:stroke miterlimit="83231f" joinstyle="miter"/>
                  <v:path arrowok="t" textboxrect="0,0,424307,640588"/>
                </v:shape>
                <v:shape id="Shape 1709" o:spid="_x0000_s1288" style="position:absolute;left:48285;top:7028;width:3226;height:16605;visibility:visible;mso-wrap-style:square;v-text-anchor:top" coordsize="322580,1660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vD6xAAAAN0AAAAPAAAAZHJzL2Rvd25yZXYueG1sRE9Na8JA&#10;EL0X+h+WKfTW7FqwtdE1pIJgwUtVaI/T7JgEs7Mhu43Jv3cFwds83ucsssE2oqfO1441TBIFgrhw&#10;puZSw2G/fpmB8AHZYOOYNIzkIVs+PiwwNe7M39TvQiliCPsUNVQhtKmUvqjIok9cSxy5o+sshgi7&#10;UpoOzzHcNvJVqTdpsebYUGFLq4qK0+7fajiF3/VqM/0ZP/N+29Iwfh3V31Tr56chn4MINIS7+Obe&#10;mDj/XX3A9Zt4glxeAAAA//8DAFBLAQItABQABgAIAAAAIQDb4fbL7gAAAIUBAAATAAAAAAAAAAAA&#10;AAAAAAAAAABbQ29udGVudF9UeXBlc10ueG1sUEsBAi0AFAAGAAgAAAAhAFr0LFu/AAAAFQEAAAsA&#10;AAAAAAAAAAAAAAAAHwEAAF9yZWxzLy5yZWxzUEsBAi0AFAAGAAgAAAAhALMK8PrEAAAA3QAAAA8A&#10;AAAAAAAAAAAAAAAABwIAAGRycy9kb3ducmV2LnhtbFBLBQYAAAAAAwADALcAAAD4AgAAAAA=&#10;" path="m24130,l74930,68453,40594,74564,322580,1659382r-6350,1143l34363,75673,,81788,24130,xe" fillcolor="#4472c4" stroked="f" strokeweight="0">
                  <v:stroke miterlimit="83231f" joinstyle="miter"/>
                  <v:path arrowok="t" textboxrect="0,0,322580,1660525"/>
                </v:shape>
                <v:shape id="Shape 1710" o:spid="_x0000_s1289" style="position:absolute;left:56546;top:17016;width:3937;height:6611;visibility:visible;mso-wrap-style:square;v-text-anchor:top" coordsize="393700,6610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ovfxgAAAN0AAAAPAAAAZHJzL2Rvd25yZXYueG1sRI9La8Mw&#10;EITvhf4HsYXcGtk9NMGNEkKhUFoo5AU5Ltb6Qa2VKymx01+fPQRy22VmZ75drEbXqTOF2Ho2kE8z&#10;UMSlty3XBva7j+c5qJiQLXaeycCFIqyWjw8LLKwfeEPnbaqVhHAs0ECTUl9oHcuGHMap74lFq3xw&#10;mGQNtbYBBwl3nX7JslftsGVpaLCn94bK3+3JGfjO/0N1/PkKA+6qv/VptjmGw2jM5Glcv4FKNKa7&#10;+Xb9aQV/lgu/fCMj6OUVAAD//wMAUEsBAi0AFAAGAAgAAAAhANvh9svuAAAAhQEAABMAAAAAAAAA&#10;AAAAAAAAAAAAAFtDb250ZW50X1R5cGVzXS54bWxQSwECLQAUAAYACAAAACEAWvQsW78AAAAVAQAA&#10;CwAAAAAAAAAAAAAAAAAfAQAAX3JlbHMvLnJlbHNQSwECLQAUAAYACAAAACEAI5qL38YAAADdAAAA&#10;DwAAAAAAAAAAAAAAAAAHAgAAZHJzL2Rvd25yZXYueG1sUEsFBgAAAAADAAMAtwAAAPoCAAAAAA==&#10;" path="m,661035l393700,e" filled="f" strokecolor="#4472c4" strokeweight=".5pt">
                  <v:stroke miterlimit="83231f" joinstyle="miter"/>
                  <v:path arrowok="t" textboxrect="0,0,393700,661035"/>
                </v:shape>
                <v:shape id="Shape 1711" o:spid="_x0000_s1290" style="position:absolute;left:54267;top:7028;width:3359;height:16605;visibility:visible;mso-wrap-style:square;v-text-anchor:top" coordsize="335915,1660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zdFtxAAAAN0AAAAPAAAAZHJzL2Rvd25yZXYueG1sRE9La8JA&#10;EL4L/odlhF5K3UTQauoq0iIIXmrai7dpdvLA7GzIbpP4711B8DYf33PW28HUoqPWVZYVxNMIBHFm&#10;dcWFgt+f/dsShPPIGmvLpOBKDrab8WiNibY9n6hLfSFCCLsEFZTeN4mULivJoJvahjhwuW0N+gDb&#10;QuoW+xBuajmLooU0WHFoKLGhz5KyS/pvFBw1ZnmXp6uv2fH7dXFeznv7N1fqZTLsPkB4GvxT/HAf&#10;dJj/Hsdw/yacIDc3AAAA//8DAFBLAQItABQABgAIAAAAIQDb4fbL7gAAAIUBAAATAAAAAAAAAAAA&#10;AAAAAAAAAABbQ29udGVudF9UeXBlc10ueG1sUEsBAi0AFAAGAAgAAAAhAFr0LFu/AAAAFQEAAAsA&#10;AAAAAAAAAAAAAAAAHwEAAF9yZWxzLy5yZWxzUEsBAi0AFAAGAAgAAAAhACbN0W3EAAAA3QAAAA8A&#10;AAAAAAAAAAAAAAAABwIAAGRycy9kb3ducmV2LnhtbFBLBQYAAAAAAwADALcAAAD4AgAAAAA=&#10;" path="m312420,r23495,81915l301579,75513,6350,1660525,,1659382,295358,74353,260985,67945,312420,xe" fillcolor="#4472c4" stroked="f" strokeweight="0">
                  <v:stroke miterlimit="83231f" joinstyle="miter"/>
                  <v:path arrowok="t" textboxrect="0,0,335915,1660525"/>
                </v:shape>
                <v:shape id="Shape 1712" o:spid="_x0000_s1291" style="position:absolute;left:45666;top:17150;width:2883;height:6489;visibility:visible;mso-wrap-style:square;v-text-anchor:top" coordsize="288290,648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dKGpwgAAAN0AAAAPAAAAZHJzL2Rvd25yZXYueG1sRE9NawIx&#10;EL0X/A9hBG81q4K1W6OIIAjaQ1WE3oZk3CzdTJYkq9t/3xQKvc3jfc5y3btG3CnE2rOCybgAQay9&#10;qblScDnvnhcgYkI22HgmBd8UYb0aPC2xNP7BH3Q/pUrkEI4lKrAptaWUUVtyGMe+Jc7czQeHKcNQ&#10;SRPwkcNdI6dFMZcOa84NFlvaWtJfp84peL/WOlWzxeH4+intodMYbh0qNRr2mzcQifr0L/5z702e&#10;/zKZwu83+QS5+gEAAP//AwBQSwECLQAUAAYACAAAACEA2+H2y+4AAACFAQAAEwAAAAAAAAAAAAAA&#10;AAAAAAAAW0NvbnRlbnRfVHlwZXNdLnhtbFBLAQItABQABgAIAAAAIQBa9CxbvwAAABUBAAALAAAA&#10;AAAAAAAAAAAAAB8BAABfcmVscy8ucmVsc1BLAQItABQABgAIAAAAIQB1dKGpwgAAAN0AAAAPAAAA&#10;AAAAAAAAAAAAAAcCAABkcnMvZG93bnJldi54bWxQSwUGAAAAAAMAAwC3AAAA9gIAAAAA&#10;" path="m4699,l69977,54737,37926,68639,288290,646430r-5842,2540l32082,71174,,85090,4699,xe" fillcolor="#4472c4" stroked="f" strokeweight="0">
                  <v:stroke miterlimit="83231f" joinstyle="miter"/>
                  <v:path arrowok="t" textboxrect="0,0,288290,648970"/>
                </v:shape>
                <w10:anchorlock/>
              </v:group>
            </w:pict>
          </mc:Fallback>
        </mc:AlternateContent>
      </w:r>
    </w:p>
    <w:p w:rsidR="002526AE" w:rsidRDefault="002526AE" w:rsidP="002526AE">
      <w:pPr>
        <w:spacing w:after="273"/>
        <w:rPr>
          <w:rFonts w:ascii="Times New Roman" w:hAnsi="Times New Roman" w:cs="Times New Roman"/>
          <w:b/>
          <w:bCs/>
          <w:sz w:val="28"/>
          <w:szCs w:val="28"/>
        </w:rPr>
      </w:pPr>
    </w:p>
    <w:p w:rsidR="00245EB5" w:rsidRPr="00A70FA4" w:rsidRDefault="00000000" w:rsidP="002526AE">
      <w:pPr>
        <w:spacing w:after="273"/>
        <w:rPr>
          <w:rFonts w:ascii="Times New Roman" w:hAnsi="Times New Roman" w:cs="Times New Roman"/>
          <w:b/>
          <w:bCs/>
          <w:sz w:val="28"/>
          <w:szCs w:val="28"/>
        </w:rPr>
      </w:pPr>
      <w:proofErr w:type="gramStart"/>
      <w:r w:rsidRPr="00A70FA4">
        <w:rPr>
          <w:rFonts w:ascii="Times New Roman" w:hAnsi="Times New Roman" w:cs="Times New Roman"/>
          <w:b/>
          <w:bCs/>
          <w:sz w:val="28"/>
          <w:szCs w:val="28"/>
        </w:rPr>
        <w:lastRenderedPageBreak/>
        <w:t>5  Data</w:t>
      </w:r>
      <w:proofErr w:type="gramEnd"/>
      <w:r w:rsidRPr="00A70FA4">
        <w:rPr>
          <w:rFonts w:ascii="Times New Roman" w:hAnsi="Times New Roman" w:cs="Times New Roman"/>
          <w:b/>
          <w:bCs/>
          <w:sz w:val="28"/>
          <w:szCs w:val="28"/>
        </w:rPr>
        <w:t xml:space="preserve"> Flow Diagram </w:t>
      </w:r>
    </w:p>
    <w:p w:rsidR="00245EB5" w:rsidRDefault="00000000">
      <w:pPr>
        <w:tabs>
          <w:tab w:val="center" w:pos="360"/>
          <w:tab w:val="right" w:pos="9386"/>
        </w:tabs>
        <w:spacing w:after="115"/>
      </w:pPr>
      <w:r>
        <w:tab/>
      </w:r>
      <w:r>
        <w:rPr>
          <w:rFonts w:ascii="Times New Roman" w:eastAsia="Times New Roman" w:hAnsi="Times New Roman" w:cs="Times New Roman"/>
          <w:b/>
        </w:rPr>
        <w:t xml:space="preserve"> </w:t>
      </w:r>
      <w:r>
        <w:rPr>
          <w:rFonts w:ascii="Times New Roman" w:eastAsia="Times New Roman" w:hAnsi="Times New Roman" w:cs="Times New Roman"/>
          <w:b/>
        </w:rPr>
        <w:tab/>
      </w:r>
      <w:r>
        <w:rPr>
          <w:rFonts w:ascii="Times New Roman" w:eastAsia="Times New Roman" w:hAnsi="Times New Roman" w:cs="Times New Roman"/>
          <w:b/>
          <w:sz w:val="24"/>
        </w:rPr>
        <w:t>A</w:t>
      </w:r>
      <w:r>
        <w:rPr>
          <w:rFonts w:ascii="Times New Roman" w:eastAsia="Times New Roman" w:hAnsi="Times New Roman" w:cs="Times New Roman"/>
          <w:sz w:val="24"/>
        </w:rPr>
        <w:t xml:space="preserve"> data flow diagram (DFD) is a graphical model the show all of the main requirement </w:t>
      </w:r>
    </w:p>
    <w:p w:rsidR="00245EB5" w:rsidRDefault="00000000">
      <w:pPr>
        <w:spacing w:after="274"/>
        <w:ind w:left="370" w:right="15" w:hanging="10"/>
      </w:pPr>
      <w:r>
        <w:rPr>
          <w:rFonts w:ascii="Times New Roman" w:eastAsia="Times New Roman" w:hAnsi="Times New Roman" w:cs="Times New Roman"/>
          <w:sz w:val="24"/>
        </w:rPr>
        <w:t xml:space="preserve">For an information system in a diagram : input and  output, process, and data storage. A DFD  </w:t>
      </w:r>
    </w:p>
    <w:p w:rsidR="00245EB5" w:rsidRDefault="00000000">
      <w:pPr>
        <w:spacing w:after="158" w:line="358" w:lineRule="auto"/>
        <w:ind w:left="370" w:right="15" w:hanging="10"/>
      </w:pPr>
      <w:r>
        <w:rPr>
          <w:rFonts w:ascii="Times New Roman" w:eastAsia="Times New Roman" w:hAnsi="Times New Roman" w:cs="Times New Roman"/>
          <w:sz w:val="24"/>
        </w:rPr>
        <w:t xml:space="preserve">Describe what data flows rather than how it is processed. Everyone working on a development project can see all aspects of the system working </w:t>
      </w:r>
    </w:p>
    <w:p w:rsidR="00245EB5" w:rsidRDefault="00000000">
      <w:pPr>
        <w:spacing w:after="158" w:line="358" w:lineRule="auto"/>
        <w:ind w:left="370" w:right="15" w:hanging="10"/>
      </w:pPr>
      <w:r>
        <w:rPr>
          <w:rFonts w:ascii="Times New Roman" w:eastAsia="Times New Roman" w:hAnsi="Times New Roman" w:cs="Times New Roman"/>
          <w:sz w:val="24"/>
        </w:rPr>
        <w:t xml:space="preserve">Together at once with DFD.  That is one of the reason for its </w:t>
      </w:r>
      <w:proofErr w:type="gramStart"/>
      <w:r>
        <w:rPr>
          <w:rFonts w:ascii="Times New Roman" w:eastAsia="Times New Roman" w:hAnsi="Times New Roman" w:cs="Times New Roman"/>
          <w:sz w:val="24"/>
        </w:rPr>
        <w:t>popularity,  the</w:t>
      </w:r>
      <w:proofErr w:type="gramEnd"/>
      <w:r>
        <w:rPr>
          <w:rFonts w:ascii="Times New Roman" w:eastAsia="Times New Roman" w:hAnsi="Times New Roman" w:cs="Times New Roman"/>
          <w:sz w:val="24"/>
        </w:rPr>
        <w:t xml:space="preserve"> DFD is also easy To read because it is graphical model. The DFD is mainly used </w:t>
      </w:r>
      <w:proofErr w:type="gramStart"/>
      <w:r>
        <w:rPr>
          <w:rFonts w:ascii="Times New Roman" w:eastAsia="Times New Roman" w:hAnsi="Times New Roman" w:cs="Times New Roman"/>
          <w:sz w:val="24"/>
        </w:rPr>
        <w:t>during  problem</w:t>
      </w:r>
      <w:proofErr w:type="gramEnd"/>
      <w:r>
        <w:rPr>
          <w:rFonts w:ascii="Times New Roman" w:eastAsia="Times New Roman" w:hAnsi="Times New Roman" w:cs="Times New Roman"/>
          <w:sz w:val="24"/>
        </w:rPr>
        <w:t xml:space="preserve"> analysis. End  </w:t>
      </w:r>
    </w:p>
    <w:p w:rsidR="00245EB5" w:rsidRDefault="00000000">
      <w:pPr>
        <w:spacing w:after="313"/>
        <w:ind w:left="370" w:right="15" w:hanging="10"/>
      </w:pPr>
      <w:r>
        <w:rPr>
          <w:rFonts w:ascii="Times New Roman" w:eastAsia="Times New Roman" w:hAnsi="Times New Roman" w:cs="Times New Roman"/>
          <w:sz w:val="24"/>
        </w:rPr>
        <w:t xml:space="preserve">DFD with minimal training. </w:t>
      </w:r>
    </w:p>
    <w:p w:rsidR="00245EB5" w:rsidRDefault="00000000">
      <w:pPr>
        <w:pStyle w:val="Heading3"/>
        <w:spacing w:after="237"/>
        <w:ind w:left="370"/>
      </w:pPr>
      <w:r>
        <w:t>4.5.1 DFD Symbol</w:t>
      </w:r>
      <w:r>
        <w:rPr>
          <w:b w:val="0"/>
        </w:rPr>
        <w:t xml:space="preserve"> </w:t>
      </w:r>
    </w:p>
    <w:p w:rsidR="00245EB5" w:rsidRDefault="00000000">
      <w:pPr>
        <w:spacing w:after="0"/>
        <w:ind w:left="360" w:right="4316"/>
      </w:pPr>
      <w:r>
        <w:rPr>
          <w:rFonts w:ascii="Times New Roman" w:eastAsia="Times New Roman" w:hAnsi="Times New Roman" w:cs="Times New Roman"/>
        </w:rPr>
        <w:t xml:space="preserve"> </w:t>
      </w:r>
    </w:p>
    <w:p w:rsidR="00245EB5" w:rsidRDefault="00000000">
      <w:pPr>
        <w:numPr>
          <w:ilvl w:val="0"/>
          <w:numId w:val="4"/>
        </w:numPr>
        <w:spacing w:after="9"/>
        <w:ind w:right="2068" w:hanging="360"/>
      </w:pPr>
      <w:r>
        <w:rPr>
          <w:rFonts w:ascii="Times New Roman" w:eastAsia="Times New Roman" w:hAnsi="Times New Roman" w:cs="Times New Roman"/>
          <w:sz w:val="24"/>
        </w:rPr>
        <w:t xml:space="preserve">Process       </w:t>
      </w:r>
      <w:r>
        <w:rPr>
          <w:rFonts w:ascii="Times New Roman" w:eastAsia="Times New Roman" w:hAnsi="Times New Roman" w:cs="Times New Roman"/>
          <w:sz w:val="24"/>
        </w:rPr>
        <w:tab/>
      </w:r>
      <w:r>
        <w:rPr>
          <w:noProof/>
        </w:rPr>
        <mc:AlternateContent>
          <mc:Choice Requires="wpg">
            <w:drawing>
              <wp:inline distT="0" distB="0" distL="0" distR="0">
                <wp:extent cx="1600200" cy="361950"/>
                <wp:effectExtent l="0" t="0" r="0" b="0"/>
                <wp:docPr id="27787" name="Group 27787"/>
                <wp:cNvGraphicFramePr/>
                <a:graphic xmlns:a="http://schemas.openxmlformats.org/drawingml/2006/main">
                  <a:graphicData uri="http://schemas.microsoft.com/office/word/2010/wordprocessingGroup">
                    <wpg:wgp>
                      <wpg:cNvGrpSpPr/>
                      <wpg:grpSpPr>
                        <a:xfrm>
                          <a:off x="0" y="0"/>
                          <a:ext cx="1600200" cy="361950"/>
                          <a:chOff x="0" y="0"/>
                          <a:chExt cx="1600200" cy="361950"/>
                        </a:xfrm>
                      </wpg:grpSpPr>
                      <wps:wsp>
                        <wps:cNvPr id="1229" name="Shape 1229"/>
                        <wps:cNvSpPr/>
                        <wps:spPr>
                          <a:xfrm>
                            <a:off x="0" y="0"/>
                            <a:ext cx="1600200" cy="361950"/>
                          </a:xfrm>
                          <a:custGeom>
                            <a:avLst/>
                            <a:gdLst/>
                            <a:ahLst/>
                            <a:cxnLst/>
                            <a:rect l="0" t="0" r="0" b="0"/>
                            <a:pathLst>
                              <a:path w="1600200" h="361950">
                                <a:moveTo>
                                  <a:pt x="0" y="180975"/>
                                </a:moveTo>
                                <a:cubicBezTo>
                                  <a:pt x="0" y="81026"/>
                                  <a:pt x="358267" y="0"/>
                                  <a:pt x="800100" y="0"/>
                                </a:cubicBezTo>
                                <a:cubicBezTo>
                                  <a:pt x="1241933" y="0"/>
                                  <a:pt x="1600200" y="81026"/>
                                  <a:pt x="1600200" y="180975"/>
                                </a:cubicBezTo>
                                <a:cubicBezTo>
                                  <a:pt x="1600200" y="280924"/>
                                  <a:pt x="1241933" y="361950"/>
                                  <a:pt x="800100" y="361950"/>
                                </a:cubicBezTo>
                                <a:cubicBezTo>
                                  <a:pt x="358267" y="361950"/>
                                  <a:pt x="0" y="280924"/>
                                  <a:pt x="0" y="180975"/>
                                </a:cubicBez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7787" style="width:126pt;height:28.5pt;mso-position-horizontal-relative:char;mso-position-vertical-relative:line" coordsize="16002,3619">
                <v:shape id="Shape 1229" style="position:absolute;width:16002;height:3619;left:0;top:0;" coordsize="1600200,361950" path="m0,180975c0,81026,358267,0,800100,0c1241933,0,1600200,81026,1600200,180975c1600200,280924,1241933,361950,800100,361950c358267,361950,0,280924,0,180975x">
                  <v:stroke weight="1pt" endcap="flat" joinstyle="miter" miterlimit="10" on="true" color="#000000"/>
                  <v:fill on="false" color="#000000" opacity="0"/>
                </v:shape>
              </v:group>
            </w:pict>
          </mc:Fallback>
        </mc:AlternateContent>
      </w:r>
    </w:p>
    <w:p w:rsidR="00245EB5" w:rsidRDefault="00000000">
      <w:pPr>
        <w:spacing w:after="134"/>
        <w:ind w:left="360"/>
      </w:pPr>
      <w:r>
        <w:rPr>
          <w:rFonts w:ascii="Times New Roman" w:eastAsia="Times New Roman" w:hAnsi="Times New Roman" w:cs="Times New Roman"/>
          <w:sz w:val="24"/>
        </w:rPr>
        <w:t xml:space="preserve"> </w:t>
      </w:r>
    </w:p>
    <w:p w:rsidR="00245EB5" w:rsidRDefault="00000000">
      <w:pPr>
        <w:spacing w:after="140"/>
        <w:ind w:left="360"/>
      </w:pPr>
      <w:r>
        <w:rPr>
          <w:rFonts w:ascii="Times New Roman" w:eastAsia="Times New Roman" w:hAnsi="Times New Roman" w:cs="Times New Roman"/>
          <w:sz w:val="24"/>
        </w:rPr>
        <w:t xml:space="preserve"> </w:t>
      </w:r>
    </w:p>
    <w:p w:rsidR="00245EB5" w:rsidRDefault="00000000">
      <w:pPr>
        <w:numPr>
          <w:ilvl w:val="0"/>
          <w:numId w:val="4"/>
        </w:numPr>
        <w:spacing w:after="141"/>
        <w:ind w:right="2068" w:hanging="360"/>
      </w:pPr>
      <w:r>
        <w:rPr>
          <w:rFonts w:ascii="Times New Roman" w:eastAsia="Times New Roman" w:hAnsi="Times New Roman" w:cs="Times New Roman"/>
          <w:sz w:val="24"/>
        </w:rPr>
        <w:t xml:space="preserve">Data Flow          </w:t>
      </w:r>
      <w:r>
        <w:rPr>
          <w:rFonts w:ascii="Times New Roman" w:eastAsia="Times New Roman" w:hAnsi="Times New Roman" w:cs="Times New Roman"/>
          <w:sz w:val="24"/>
        </w:rPr>
        <w:tab/>
      </w:r>
      <w:r>
        <w:rPr>
          <w:noProof/>
        </w:rPr>
        <mc:AlternateContent>
          <mc:Choice Requires="wpg">
            <w:drawing>
              <wp:inline distT="0" distB="0" distL="0" distR="0">
                <wp:extent cx="1466850" cy="76200"/>
                <wp:effectExtent l="0" t="0" r="0" b="0"/>
                <wp:docPr id="27788" name="Group 27788"/>
                <wp:cNvGraphicFramePr/>
                <a:graphic xmlns:a="http://schemas.openxmlformats.org/drawingml/2006/main">
                  <a:graphicData uri="http://schemas.microsoft.com/office/word/2010/wordprocessingGroup">
                    <wpg:wgp>
                      <wpg:cNvGrpSpPr/>
                      <wpg:grpSpPr>
                        <a:xfrm>
                          <a:off x="0" y="0"/>
                          <a:ext cx="1466850" cy="76200"/>
                          <a:chOff x="0" y="0"/>
                          <a:chExt cx="1466850" cy="76200"/>
                        </a:xfrm>
                      </wpg:grpSpPr>
                      <wps:wsp>
                        <wps:cNvPr id="1230" name="Shape 1230"/>
                        <wps:cNvSpPr/>
                        <wps:spPr>
                          <a:xfrm>
                            <a:off x="0" y="0"/>
                            <a:ext cx="1466850" cy="76200"/>
                          </a:xfrm>
                          <a:custGeom>
                            <a:avLst/>
                            <a:gdLst/>
                            <a:ahLst/>
                            <a:cxnLst/>
                            <a:rect l="0" t="0" r="0" b="0"/>
                            <a:pathLst>
                              <a:path w="1466850" h="76200">
                                <a:moveTo>
                                  <a:pt x="1390650" y="0"/>
                                </a:moveTo>
                                <a:lnTo>
                                  <a:pt x="1466850" y="38100"/>
                                </a:lnTo>
                                <a:lnTo>
                                  <a:pt x="1390650" y="76200"/>
                                </a:lnTo>
                                <a:lnTo>
                                  <a:pt x="1390650" y="41275"/>
                                </a:lnTo>
                                <a:lnTo>
                                  <a:pt x="0" y="41275"/>
                                </a:lnTo>
                                <a:lnTo>
                                  <a:pt x="0" y="34925"/>
                                </a:lnTo>
                                <a:lnTo>
                                  <a:pt x="1390650" y="34925"/>
                                </a:lnTo>
                                <a:lnTo>
                                  <a:pt x="139065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7788" style="width:115.5pt;height:6pt;mso-position-horizontal-relative:char;mso-position-vertical-relative:line" coordsize="14668,762">
                <v:shape id="Shape 1230" style="position:absolute;width:14668;height:762;left:0;top:0;" coordsize="1466850,76200" path="m1390650,0l1466850,38100l1390650,76200l1390650,41275l0,41275l0,34925l1390650,34925l1390650,0x">
                  <v:stroke weight="0pt" endcap="flat" joinstyle="miter" miterlimit="10" on="false" color="#000000" opacity="0"/>
                  <v:fill on="true" color="#000000"/>
                </v:shape>
              </v:group>
            </w:pict>
          </mc:Fallback>
        </mc:AlternateContent>
      </w:r>
    </w:p>
    <w:p w:rsidR="00245EB5" w:rsidRDefault="00000000">
      <w:pPr>
        <w:spacing w:after="137"/>
        <w:ind w:left="360"/>
      </w:pPr>
      <w:r>
        <w:rPr>
          <w:rFonts w:ascii="Times New Roman" w:eastAsia="Times New Roman" w:hAnsi="Times New Roman" w:cs="Times New Roman"/>
          <w:sz w:val="24"/>
        </w:rPr>
        <w:t xml:space="preserve"> </w:t>
      </w:r>
    </w:p>
    <w:p w:rsidR="00245EB5" w:rsidRDefault="00000000">
      <w:pPr>
        <w:spacing w:after="140"/>
        <w:ind w:left="360" w:right="4121"/>
      </w:pPr>
      <w:r>
        <w:rPr>
          <w:noProof/>
        </w:rPr>
        <mc:AlternateContent>
          <mc:Choice Requires="wpg">
            <w:drawing>
              <wp:anchor distT="0" distB="0" distL="114300" distR="114300" simplePos="0" relativeHeight="251658240" behindDoc="0" locked="0" layoutInCell="1" allowOverlap="1">
                <wp:simplePos x="0" y="0"/>
                <wp:positionH relativeFrom="column">
                  <wp:posOffset>1752600</wp:posOffset>
                </wp:positionH>
                <wp:positionV relativeFrom="paragraph">
                  <wp:posOffset>28981</wp:posOffset>
                </wp:positionV>
                <wp:extent cx="1590675" cy="409575"/>
                <wp:effectExtent l="0" t="0" r="0" b="0"/>
                <wp:wrapSquare wrapText="bothSides"/>
                <wp:docPr id="27789" name="Group 27789"/>
                <wp:cNvGraphicFramePr/>
                <a:graphic xmlns:a="http://schemas.openxmlformats.org/drawingml/2006/main">
                  <a:graphicData uri="http://schemas.microsoft.com/office/word/2010/wordprocessingGroup">
                    <wpg:wgp>
                      <wpg:cNvGrpSpPr/>
                      <wpg:grpSpPr>
                        <a:xfrm>
                          <a:off x="0" y="0"/>
                          <a:ext cx="1590675" cy="409575"/>
                          <a:chOff x="0" y="0"/>
                          <a:chExt cx="1590675" cy="409575"/>
                        </a:xfrm>
                      </wpg:grpSpPr>
                      <wps:wsp>
                        <wps:cNvPr id="1232" name="Shape 1232"/>
                        <wps:cNvSpPr/>
                        <wps:spPr>
                          <a:xfrm>
                            <a:off x="0" y="0"/>
                            <a:ext cx="1590675" cy="409575"/>
                          </a:xfrm>
                          <a:custGeom>
                            <a:avLst/>
                            <a:gdLst/>
                            <a:ahLst/>
                            <a:cxnLst/>
                            <a:rect l="0" t="0" r="0" b="0"/>
                            <a:pathLst>
                              <a:path w="1590675" h="409575">
                                <a:moveTo>
                                  <a:pt x="0" y="409575"/>
                                </a:moveTo>
                                <a:lnTo>
                                  <a:pt x="1590675" y="409575"/>
                                </a:lnTo>
                                <a:lnTo>
                                  <a:pt x="1590675" y="0"/>
                                </a:lnTo>
                                <a:lnTo>
                                  <a:pt x="0" y="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7789" style="width:125.25pt;height:32.25pt;position:absolute;mso-position-horizontal-relative:text;mso-position-horizontal:absolute;margin-left:138pt;mso-position-vertical-relative:text;margin-top:2.28198pt;" coordsize="15906,4095">
                <v:shape id="Shape 1232" style="position:absolute;width:15906;height:4095;left:0;top:0;" coordsize="1590675,409575" path="m0,409575l1590675,409575l1590675,0l0,0x">
                  <v:stroke weight="1pt" endcap="flat" joinstyle="miter" miterlimit="10" on="true" color="#000000"/>
                  <v:fill on="false" color="#000000" opacity="0"/>
                </v:shape>
                <w10:wrap type="square"/>
              </v:group>
            </w:pict>
          </mc:Fallback>
        </mc:AlternateContent>
      </w:r>
      <w:r>
        <w:rPr>
          <w:rFonts w:ascii="Times New Roman" w:eastAsia="Times New Roman" w:hAnsi="Times New Roman" w:cs="Times New Roman"/>
          <w:sz w:val="24"/>
        </w:rPr>
        <w:t xml:space="preserve"> </w:t>
      </w:r>
    </w:p>
    <w:p w:rsidR="00245EB5" w:rsidRDefault="00000000">
      <w:pPr>
        <w:numPr>
          <w:ilvl w:val="0"/>
          <w:numId w:val="4"/>
        </w:numPr>
        <w:spacing w:after="135"/>
        <w:ind w:right="2068" w:hanging="360"/>
      </w:pPr>
      <w:r>
        <w:rPr>
          <w:rFonts w:ascii="Times New Roman" w:eastAsia="Times New Roman" w:hAnsi="Times New Roman" w:cs="Times New Roman"/>
          <w:sz w:val="24"/>
        </w:rPr>
        <w:t xml:space="preserve">External Entity </w:t>
      </w:r>
    </w:p>
    <w:p w:rsidR="00245EB5" w:rsidRDefault="00000000">
      <w:pPr>
        <w:spacing w:after="136"/>
        <w:ind w:left="360"/>
      </w:pPr>
      <w:r>
        <w:rPr>
          <w:rFonts w:ascii="Times New Roman" w:eastAsia="Times New Roman" w:hAnsi="Times New Roman" w:cs="Times New Roman"/>
          <w:sz w:val="24"/>
        </w:rPr>
        <w:t xml:space="preserve"> </w:t>
      </w:r>
    </w:p>
    <w:tbl>
      <w:tblPr>
        <w:tblStyle w:val="TableGrid"/>
        <w:tblpPr w:vertAnchor="text" w:tblpX="2760" w:tblpY="66"/>
        <w:tblOverlap w:val="never"/>
        <w:tblW w:w="2505" w:type="dxa"/>
        <w:tblInd w:w="0" w:type="dxa"/>
        <w:tblCellMar>
          <w:left w:w="115" w:type="dxa"/>
          <w:right w:w="115" w:type="dxa"/>
        </w:tblCellMar>
        <w:tblLook w:val="04A0" w:firstRow="1" w:lastRow="0" w:firstColumn="1" w:lastColumn="0" w:noHBand="0" w:noVBand="1"/>
      </w:tblPr>
      <w:tblGrid>
        <w:gridCol w:w="313"/>
        <w:gridCol w:w="2192"/>
      </w:tblGrid>
      <w:tr w:rsidR="00245EB5">
        <w:trPr>
          <w:trHeight w:val="98"/>
        </w:trPr>
        <w:tc>
          <w:tcPr>
            <w:tcW w:w="313" w:type="dxa"/>
            <w:tcBorders>
              <w:top w:val="single" w:sz="8" w:space="0" w:color="000000"/>
              <w:left w:val="single" w:sz="8" w:space="0" w:color="000000"/>
              <w:bottom w:val="single" w:sz="8" w:space="0" w:color="000000"/>
              <w:right w:val="single" w:sz="8" w:space="0" w:color="000000"/>
            </w:tcBorders>
          </w:tcPr>
          <w:p w:rsidR="00245EB5" w:rsidRDefault="00245EB5"/>
        </w:tc>
        <w:tc>
          <w:tcPr>
            <w:tcW w:w="2192" w:type="dxa"/>
            <w:tcBorders>
              <w:top w:val="single" w:sz="8" w:space="0" w:color="000000"/>
              <w:left w:val="single" w:sz="8" w:space="0" w:color="000000"/>
              <w:bottom w:val="single" w:sz="8" w:space="0" w:color="000000"/>
              <w:right w:val="single" w:sz="8" w:space="0" w:color="000000"/>
            </w:tcBorders>
          </w:tcPr>
          <w:p w:rsidR="00245EB5" w:rsidRDefault="00245EB5"/>
        </w:tc>
      </w:tr>
      <w:tr w:rsidR="00245EB5">
        <w:trPr>
          <w:trHeight w:val="682"/>
        </w:trPr>
        <w:tc>
          <w:tcPr>
            <w:tcW w:w="313" w:type="dxa"/>
            <w:tcBorders>
              <w:top w:val="single" w:sz="8" w:space="0" w:color="000000"/>
              <w:left w:val="single" w:sz="8" w:space="0" w:color="000000"/>
              <w:bottom w:val="single" w:sz="8" w:space="0" w:color="000000"/>
              <w:right w:val="single" w:sz="8" w:space="0" w:color="000000"/>
            </w:tcBorders>
          </w:tcPr>
          <w:p w:rsidR="00245EB5" w:rsidRDefault="00245EB5"/>
        </w:tc>
        <w:tc>
          <w:tcPr>
            <w:tcW w:w="2192" w:type="dxa"/>
            <w:tcBorders>
              <w:top w:val="single" w:sz="8" w:space="0" w:color="000000"/>
              <w:left w:val="single" w:sz="8" w:space="0" w:color="000000"/>
              <w:bottom w:val="single" w:sz="8" w:space="0" w:color="000000"/>
              <w:right w:val="single" w:sz="8" w:space="0" w:color="000000"/>
            </w:tcBorders>
          </w:tcPr>
          <w:p w:rsidR="00245EB5" w:rsidRDefault="00245EB5"/>
        </w:tc>
      </w:tr>
    </w:tbl>
    <w:p w:rsidR="00245EB5" w:rsidRDefault="00000000">
      <w:pPr>
        <w:spacing w:after="140"/>
        <w:ind w:left="360" w:right="4121"/>
      </w:pPr>
      <w:r>
        <w:rPr>
          <w:rFonts w:ascii="Times New Roman" w:eastAsia="Times New Roman" w:hAnsi="Times New Roman" w:cs="Times New Roman"/>
          <w:sz w:val="24"/>
        </w:rPr>
        <w:t xml:space="preserve"> </w:t>
      </w:r>
    </w:p>
    <w:p w:rsidR="00245EB5" w:rsidRDefault="00000000">
      <w:pPr>
        <w:numPr>
          <w:ilvl w:val="0"/>
          <w:numId w:val="4"/>
        </w:numPr>
        <w:spacing w:after="0"/>
        <w:ind w:right="2068" w:hanging="360"/>
      </w:pPr>
      <w:r>
        <w:rPr>
          <w:rFonts w:ascii="Times New Roman" w:eastAsia="Times New Roman" w:hAnsi="Times New Roman" w:cs="Times New Roman"/>
          <w:sz w:val="24"/>
        </w:rPr>
        <w:t xml:space="preserve">Data Store  </w:t>
      </w:r>
    </w:p>
    <w:p w:rsidR="00245EB5" w:rsidRDefault="00000000">
      <w:pPr>
        <w:spacing w:after="108"/>
        <w:ind w:left="360" w:right="4121"/>
      </w:pPr>
      <w:r>
        <w:rPr>
          <w:rFonts w:ascii="Times New Roman" w:eastAsia="Times New Roman" w:hAnsi="Times New Roman" w:cs="Times New Roman"/>
          <w:b/>
        </w:rPr>
        <w:t xml:space="preserve"> </w:t>
      </w:r>
    </w:p>
    <w:p w:rsidR="00245EB5" w:rsidRDefault="00000000">
      <w:pPr>
        <w:spacing w:after="0"/>
        <w:ind w:left="360"/>
      </w:pPr>
      <w:r>
        <w:rPr>
          <w:rFonts w:ascii="Times New Roman" w:eastAsia="Times New Roman" w:hAnsi="Times New Roman" w:cs="Times New Roman"/>
          <w:b/>
          <w:sz w:val="36"/>
        </w:rPr>
        <w:t xml:space="preserve"> </w:t>
      </w:r>
    </w:p>
    <w:p w:rsidR="00245EB5" w:rsidRDefault="00000000">
      <w:pPr>
        <w:spacing w:after="0"/>
        <w:ind w:left="360"/>
      </w:pPr>
      <w:r>
        <w:rPr>
          <w:rFonts w:ascii="Times New Roman" w:eastAsia="Times New Roman" w:hAnsi="Times New Roman" w:cs="Times New Roman"/>
          <w:b/>
          <w:sz w:val="32"/>
        </w:rPr>
        <w:t xml:space="preserve"> </w:t>
      </w:r>
    </w:p>
    <w:p w:rsidR="00245EB5" w:rsidRDefault="00000000">
      <w:pPr>
        <w:spacing w:after="0"/>
        <w:ind w:left="360"/>
      </w:pPr>
      <w:r>
        <w:rPr>
          <w:rFonts w:ascii="Times New Roman" w:eastAsia="Times New Roman" w:hAnsi="Times New Roman" w:cs="Times New Roman"/>
          <w:b/>
          <w:sz w:val="32"/>
        </w:rPr>
        <w:t xml:space="preserve"> </w:t>
      </w:r>
    </w:p>
    <w:p w:rsidR="00245EB5" w:rsidRDefault="00000000">
      <w:pPr>
        <w:spacing w:after="0"/>
        <w:ind w:left="360"/>
      </w:pPr>
      <w:r>
        <w:rPr>
          <w:rFonts w:ascii="Times New Roman" w:eastAsia="Times New Roman" w:hAnsi="Times New Roman" w:cs="Times New Roman"/>
          <w:b/>
          <w:sz w:val="32"/>
        </w:rPr>
        <w:t xml:space="preserve"> </w:t>
      </w:r>
    </w:p>
    <w:p w:rsidR="00245EB5" w:rsidRDefault="00000000">
      <w:pPr>
        <w:spacing w:after="0"/>
        <w:ind w:left="360"/>
      </w:pPr>
      <w:r>
        <w:rPr>
          <w:rFonts w:ascii="Times New Roman" w:eastAsia="Times New Roman" w:hAnsi="Times New Roman" w:cs="Times New Roman"/>
          <w:b/>
          <w:sz w:val="32"/>
        </w:rPr>
        <w:t xml:space="preserve"> </w:t>
      </w:r>
    </w:p>
    <w:p w:rsidR="00245EB5" w:rsidRDefault="00000000">
      <w:pPr>
        <w:spacing w:after="0"/>
        <w:ind w:left="360"/>
      </w:pPr>
      <w:r>
        <w:rPr>
          <w:rFonts w:ascii="Times New Roman" w:eastAsia="Times New Roman" w:hAnsi="Times New Roman" w:cs="Times New Roman"/>
          <w:b/>
          <w:sz w:val="32"/>
        </w:rPr>
        <w:t xml:space="preserve"> </w:t>
      </w:r>
    </w:p>
    <w:p w:rsidR="00245EB5" w:rsidRDefault="00245EB5" w:rsidP="00C90B10">
      <w:pPr>
        <w:spacing w:after="0"/>
        <w:ind w:left="360"/>
        <w:sectPr w:rsidR="00245EB5">
          <w:headerReference w:type="even" r:id="rId12"/>
          <w:headerReference w:type="default" r:id="rId13"/>
          <w:headerReference w:type="first" r:id="rId14"/>
          <w:pgSz w:w="11906" w:h="16838"/>
          <w:pgMar w:top="1451" w:right="1440" w:bottom="1732" w:left="1080" w:header="1451" w:footer="720" w:gutter="0"/>
          <w:cols w:space="720"/>
        </w:sectPr>
      </w:pPr>
    </w:p>
    <w:p w:rsidR="00245EB5" w:rsidRDefault="00000000" w:rsidP="00C90B10">
      <w:pPr>
        <w:spacing w:after="0"/>
      </w:pPr>
      <w:r>
        <w:rPr>
          <w:rFonts w:ascii="Times New Roman" w:eastAsia="Times New Roman" w:hAnsi="Times New Roman" w:cs="Times New Roman"/>
          <w:b/>
          <w:sz w:val="28"/>
        </w:rPr>
        <w:lastRenderedPageBreak/>
        <w:t>4.5.2 Data Flow Diagram</w:t>
      </w:r>
      <w:r>
        <w:rPr>
          <w:rFonts w:ascii="Times New Roman" w:eastAsia="Times New Roman" w:hAnsi="Times New Roman" w:cs="Times New Roman"/>
          <w:sz w:val="28"/>
        </w:rPr>
        <w:t xml:space="preserve"> </w:t>
      </w:r>
    </w:p>
    <w:p w:rsidR="00245EB5" w:rsidRPr="002526AE" w:rsidRDefault="00000000">
      <w:pPr>
        <w:spacing w:after="273"/>
        <w:rPr>
          <w:rFonts w:ascii="Times New Roman" w:eastAsia="Times New Roman" w:hAnsi="Times New Roman" w:cs="Times New Roman"/>
          <w:b/>
          <w:bCs/>
          <w:color w:val="202124"/>
          <w:sz w:val="24"/>
          <w:u w:val="single"/>
        </w:rPr>
      </w:pPr>
      <w:r w:rsidRPr="002526AE">
        <w:rPr>
          <w:rFonts w:ascii="Times New Roman" w:eastAsia="Times New Roman" w:hAnsi="Times New Roman" w:cs="Times New Roman"/>
          <w:b/>
          <w:bCs/>
          <w:color w:val="202124"/>
          <w:sz w:val="24"/>
          <w:u w:val="single"/>
        </w:rPr>
        <w:t xml:space="preserve"> </w:t>
      </w:r>
    </w:p>
    <w:p w:rsidR="002526AE" w:rsidRPr="002526AE" w:rsidRDefault="002526AE">
      <w:pPr>
        <w:spacing w:after="273"/>
        <w:rPr>
          <w:rFonts w:ascii="Times New Roman" w:eastAsia="Times New Roman" w:hAnsi="Times New Roman" w:cs="Times New Roman"/>
          <w:b/>
          <w:bCs/>
          <w:color w:val="202124"/>
          <w:sz w:val="24"/>
          <w:u w:val="single"/>
        </w:rPr>
      </w:pPr>
      <w:r w:rsidRPr="002526AE">
        <w:rPr>
          <w:rFonts w:ascii="Times New Roman" w:eastAsia="Times New Roman" w:hAnsi="Times New Roman" w:cs="Times New Roman"/>
          <w:b/>
          <w:bCs/>
          <w:color w:val="202124"/>
          <w:sz w:val="24"/>
          <w:u w:val="single"/>
        </w:rPr>
        <w:t>Level-0:</w:t>
      </w:r>
    </w:p>
    <w:p w:rsidR="002526AE" w:rsidRDefault="002526AE">
      <w:pPr>
        <w:spacing w:after="273"/>
      </w:pPr>
      <w:r>
        <w:rPr>
          <w:noProof/>
        </w:rPr>
        <mc:AlternateContent>
          <mc:Choice Requires="wpg">
            <w:drawing>
              <wp:inline distT="0" distB="0" distL="0" distR="0" wp14:anchorId="5444DCCE" wp14:editId="70D7B861">
                <wp:extent cx="5762625" cy="762000"/>
                <wp:effectExtent l="0" t="0" r="28575" b="19050"/>
                <wp:docPr id="48469" name="Group 48469"/>
                <wp:cNvGraphicFramePr/>
                <a:graphic xmlns:a="http://schemas.openxmlformats.org/drawingml/2006/main">
                  <a:graphicData uri="http://schemas.microsoft.com/office/word/2010/wordprocessingGroup">
                    <wpg:wgp>
                      <wpg:cNvGrpSpPr/>
                      <wpg:grpSpPr>
                        <a:xfrm>
                          <a:off x="0" y="0"/>
                          <a:ext cx="5762625" cy="762000"/>
                          <a:chOff x="0" y="0"/>
                          <a:chExt cx="5762625" cy="762000"/>
                        </a:xfrm>
                      </wpg:grpSpPr>
                      <wps:wsp>
                        <wps:cNvPr id="1834" name="Shape 1834"/>
                        <wps:cNvSpPr/>
                        <wps:spPr>
                          <a:xfrm>
                            <a:off x="0" y="123825"/>
                            <a:ext cx="1333500" cy="533400"/>
                          </a:xfrm>
                          <a:custGeom>
                            <a:avLst/>
                            <a:gdLst/>
                            <a:ahLst/>
                            <a:cxnLst/>
                            <a:rect l="0" t="0" r="0" b="0"/>
                            <a:pathLst>
                              <a:path w="1333500" h="533400">
                                <a:moveTo>
                                  <a:pt x="0" y="533400"/>
                                </a:moveTo>
                                <a:lnTo>
                                  <a:pt x="1333500" y="533400"/>
                                </a:lnTo>
                                <a:lnTo>
                                  <a:pt x="1333500" y="0"/>
                                </a:lnTo>
                                <a:lnTo>
                                  <a:pt x="0" y="0"/>
                                </a:lnTo>
                                <a:close/>
                              </a:path>
                            </a:pathLst>
                          </a:custGeom>
                          <a:ln w="12700" cap="flat">
                            <a:miter lim="127000"/>
                          </a:ln>
                        </wps:spPr>
                        <wps:style>
                          <a:lnRef idx="1">
                            <a:srgbClr val="70AD47"/>
                          </a:lnRef>
                          <a:fillRef idx="0">
                            <a:srgbClr val="000000">
                              <a:alpha val="0"/>
                            </a:srgbClr>
                          </a:fillRef>
                          <a:effectRef idx="0">
                            <a:scrgbClr r="0" g="0" b="0"/>
                          </a:effectRef>
                          <a:fontRef idx="none"/>
                        </wps:style>
                        <wps:bodyPr/>
                      </wps:wsp>
                      <wps:wsp>
                        <wps:cNvPr id="1835" name="Rectangle 1835"/>
                        <wps:cNvSpPr/>
                        <wps:spPr>
                          <a:xfrm>
                            <a:off x="485648" y="275336"/>
                            <a:ext cx="487450" cy="189937"/>
                          </a:xfrm>
                          <a:prstGeom prst="rect">
                            <a:avLst/>
                          </a:prstGeom>
                          <a:ln>
                            <a:noFill/>
                          </a:ln>
                        </wps:spPr>
                        <wps:txbx>
                          <w:txbxContent>
                            <w:p w:rsidR="002526AE" w:rsidRDefault="002526AE" w:rsidP="002526AE">
                              <w:r>
                                <w:t>LOGIN</w:t>
                              </w:r>
                            </w:p>
                          </w:txbxContent>
                        </wps:txbx>
                        <wps:bodyPr horzOverflow="overflow" vert="horz" lIns="0" tIns="0" rIns="0" bIns="0" rtlCol="0">
                          <a:noAutofit/>
                        </wps:bodyPr>
                      </wps:wsp>
                      <wps:wsp>
                        <wps:cNvPr id="1836" name="Rectangle 1836"/>
                        <wps:cNvSpPr/>
                        <wps:spPr>
                          <a:xfrm>
                            <a:off x="849884" y="275336"/>
                            <a:ext cx="42144" cy="189937"/>
                          </a:xfrm>
                          <a:prstGeom prst="rect">
                            <a:avLst/>
                          </a:prstGeom>
                          <a:ln>
                            <a:noFill/>
                          </a:ln>
                        </wps:spPr>
                        <wps:txbx>
                          <w:txbxContent>
                            <w:p w:rsidR="002526AE" w:rsidRDefault="002526AE" w:rsidP="002526AE">
                              <w:r>
                                <w:t xml:space="preserve"> </w:t>
                              </w:r>
                            </w:p>
                          </w:txbxContent>
                        </wps:txbx>
                        <wps:bodyPr horzOverflow="overflow" vert="horz" lIns="0" tIns="0" rIns="0" bIns="0" rtlCol="0">
                          <a:noAutofit/>
                        </wps:bodyPr>
                      </wps:wsp>
                      <wps:wsp>
                        <wps:cNvPr id="1838" name="Shape 1838"/>
                        <wps:cNvSpPr/>
                        <wps:spPr>
                          <a:xfrm>
                            <a:off x="1933575" y="0"/>
                            <a:ext cx="1666875" cy="762000"/>
                          </a:xfrm>
                          <a:custGeom>
                            <a:avLst/>
                            <a:gdLst/>
                            <a:ahLst/>
                            <a:cxnLst/>
                            <a:rect l="0" t="0" r="0" b="0"/>
                            <a:pathLst>
                              <a:path w="1666875" h="762000">
                                <a:moveTo>
                                  <a:pt x="0" y="381000"/>
                                </a:moveTo>
                                <a:cubicBezTo>
                                  <a:pt x="0" y="170561"/>
                                  <a:pt x="373126" y="0"/>
                                  <a:pt x="833374" y="0"/>
                                </a:cubicBezTo>
                                <a:cubicBezTo>
                                  <a:pt x="1293749" y="0"/>
                                  <a:pt x="1666875" y="170561"/>
                                  <a:pt x="1666875" y="381000"/>
                                </a:cubicBezTo>
                                <a:cubicBezTo>
                                  <a:pt x="1666875" y="591312"/>
                                  <a:pt x="1293749" y="762000"/>
                                  <a:pt x="833374" y="762000"/>
                                </a:cubicBezTo>
                                <a:cubicBezTo>
                                  <a:pt x="373126" y="762000"/>
                                  <a:pt x="0" y="591312"/>
                                  <a:pt x="0" y="381000"/>
                                </a:cubicBezTo>
                                <a:close/>
                              </a:path>
                            </a:pathLst>
                          </a:custGeom>
                          <a:ln w="12700" cap="flat">
                            <a:miter lim="127000"/>
                          </a:ln>
                        </wps:spPr>
                        <wps:style>
                          <a:lnRef idx="1">
                            <a:srgbClr val="70AD47"/>
                          </a:lnRef>
                          <a:fillRef idx="0">
                            <a:srgbClr val="000000">
                              <a:alpha val="0"/>
                            </a:srgbClr>
                          </a:fillRef>
                          <a:effectRef idx="0">
                            <a:scrgbClr r="0" g="0" b="0"/>
                          </a:effectRef>
                          <a:fontRef idx="none"/>
                        </wps:style>
                        <wps:bodyPr/>
                      </wps:wsp>
                      <wps:wsp>
                        <wps:cNvPr id="1839" name="Rectangle 1839"/>
                        <wps:cNvSpPr/>
                        <wps:spPr>
                          <a:xfrm>
                            <a:off x="2103120" y="266192"/>
                            <a:ext cx="1109013" cy="229108"/>
                          </a:xfrm>
                          <a:prstGeom prst="rect">
                            <a:avLst/>
                          </a:prstGeom>
                          <a:ln>
                            <a:noFill/>
                          </a:ln>
                        </wps:spPr>
                        <wps:txbx>
                          <w:txbxContent>
                            <w:p w:rsidR="002526AE" w:rsidRPr="002526AE" w:rsidRDefault="002526AE" w:rsidP="002526AE">
                              <w:pPr>
                                <w:rPr>
                                  <w:lang w:val="en-US"/>
                                </w:rPr>
                              </w:pPr>
                              <w:r>
                                <w:rPr>
                                  <w:lang w:val="en-US"/>
                                </w:rPr>
                                <w:t>USER/CUSTOMERS</w:t>
                              </w:r>
                            </w:p>
                          </w:txbxContent>
                        </wps:txbx>
                        <wps:bodyPr horzOverflow="overflow" vert="horz" lIns="0" tIns="0" rIns="0" bIns="0" rtlCol="0">
                          <a:noAutofit/>
                        </wps:bodyPr>
                      </wps:wsp>
                      <wps:wsp>
                        <wps:cNvPr id="1840" name="Rectangle 1840"/>
                        <wps:cNvSpPr/>
                        <wps:spPr>
                          <a:xfrm>
                            <a:off x="3034411" y="266192"/>
                            <a:ext cx="42143" cy="189937"/>
                          </a:xfrm>
                          <a:prstGeom prst="rect">
                            <a:avLst/>
                          </a:prstGeom>
                          <a:ln>
                            <a:noFill/>
                          </a:ln>
                        </wps:spPr>
                        <wps:txbx>
                          <w:txbxContent>
                            <w:p w:rsidR="002526AE" w:rsidRDefault="002526AE" w:rsidP="002526AE">
                              <w:r>
                                <w:t xml:space="preserve"> </w:t>
                              </w:r>
                            </w:p>
                          </w:txbxContent>
                        </wps:txbx>
                        <wps:bodyPr horzOverflow="overflow" vert="horz" lIns="0" tIns="0" rIns="0" bIns="0" rtlCol="0">
                          <a:noAutofit/>
                        </wps:bodyPr>
                      </wps:wsp>
                      <wps:wsp>
                        <wps:cNvPr id="1842" name="Shape 1842"/>
                        <wps:cNvSpPr/>
                        <wps:spPr>
                          <a:xfrm>
                            <a:off x="4286250" y="114300"/>
                            <a:ext cx="1476375" cy="542925"/>
                          </a:xfrm>
                          <a:custGeom>
                            <a:avLst/>
                            <a:gdLst/>
                            <a:ahLst/>
                            <a:cxnLst/>
                            <a:rect l="0" t="0" r="0" b="0"/>
                            <a:pathLst>
                              <a:path w="1476375" h="542925">
                                <a:moveTo>
                                  <a:pt x="0" y="542925"/>
                                </a:moveTo>
                                <a:lnTo>
                                  <a:pt x="1476375" y="542925"/>
                                </a:lnTo>
                                <a:lnTo>
                                  <a:pt x="1476375" y="0"/>
                                </a:lnTo>
                                <a:lnTo>
                                  <a:pt x="0" y="0"/>
                                </a:lnTo>
                                <a:close/>
                              </a:path>
                            </a:pathLst>
                          </a:custGeom>
                          <a:ln w="12700" cap="flat">
                            <a:miter lim="127000"/>
                          </a:ln>
                        </wps:spPr>
                        <wps:style>
                          <a:lnRef idx="1">
                            <a:srgbClr val="70AD47"/>
                          </a:lnRef>
                          <a:fillRef idx="0">
                            <a:srgbClr val="000000">
                              <a:alpha val="0"/>
                            </a:srgbClr>
                          </a:fillRef>
                          <a:effectRef idx="0">
                            <a:scrgbClr r="0" g="0" b="0"/>
                          </a:effectRef>
                          <a:fontRef idx="none"/>
                        </wps:style>
                        <wps:bodyPr/>
                      </wps:wsp>
                      <wps:wsp>
                        <wps:cNvPr id="1843" name="Rectangle 1843"/>
                        <wps:cNvSpPr/>
                        <wps:spPr>
                          <a:xfrm>
                            <a:off x="4766056" y="194564"/>
                            <a:ext cx="690709" cy="189937"/>
                          </a:xfrm>
                          <a:prstGeom prst="rect">
                            <a:avLst/>
                          </a:prstGeom>
                          <a:ln>
                            <a:noFill/>
                          </a:ln>
                        </wps:spPr>
                        <wps:txbx>
                          <w:txbxContent>
                            <w:p w:rsidR="002526AE" w:rsidRPr="002526AE" w:rsidRDefault="002526AE" w:rsidP="002526AE">
                              <w:pPr>
                                <w:rPr>
                                  <w:lang w:val="en-US"/>
                                </w:rPr>
                              </w:pPr>
                              <w:r>
                                <w:rPr>
                                  <w:lang w:val="en-US"/>
                                </w:rPr>
                                <w:t>CUSTOMERS</w:t>
                              </w:r>
                            </w:p>
                          </w:txbxContent>
                        </wps:txbx>
                        <wps:bodyPr horzOverflow="overflow" vert="horz" lIns="0" tIns="0" rIns="0" bIns="0" rtlCol="0">
                          <a:noAutofit/>
                        </wps:bodyPr>
                      </wps:wsp>
                      <wps:wsp>
                        <wps:cNvPr id="1844" name="Rectangle 1844"/>
                        <wps:cNvSpPr/>
                        <wps:spPr>
                          <a:xfrm>
                            <a:off x="5284216" y="194564"/>
                            <a:ext cx="42143" cy="189937"/>
                          </a:xfrm>
                          <a:prstGeom prst="rect">
                            <a:avLst/>
                          </a:prstGeom>
                          <a:ln>
                            <a:noFill/>
                          </a:ln>
                        </wps:spPr>
                        <wps:txbx>
                          <w:txbxContent>
                            <w:p w:rsidR="002526AE" w:rsidRDefault="002526AE" w:rsidP="002526AE"/>
                          </w:txbxContent>
                        </wps:txbx>
                        <wps:bodyPr horzOverflow="overflow" vert="horz" lIns="0" tIns="0" rIns="0" bIns="0" rtlCol="0">
                          <a:noAutofit/>
                        </wps:bodyPr>
                      </wps:wsp>
                      <wps:wsp>
                        <wps:cNvPr id="1845" name="Rectangle 1845"/>
                        <wps:cNvSpPr/>
                        <wps:spPr>
                          <a:xfrm>
                            <a:off x="4721860" y="479552"/>
                            <a:ext cx="806885" cy="189937"/>
                          </a:xfrm>
                          <a:prstGeom prst="rect">
                            <a:avLst/>
                          </a:prstGeom>
                          <a:ln>
                            <a:noFill/>
                          </a:ln>
                        </wps:spPr>
                        <wps:txbx>
                          <w:txbxContent>
                            <w:p w:rsidR="002526AE" w:rsidRDefault="002526AE" w:rsidP="002526AE">
                              <w:r>
                                <w:t>DATABASE</w:t>
                              </w:r>
                            </w:p>
                          </w:txbxContent>
                        </wps:txbx>
                        <wps:bodyPr horzOverflow="overflow" vert="horz" lIns="0" tIns="0" rIns="0" bIns="0" rtlCol="0">
                          <a:noAutofit/>
                        </wps:bodyPr>
                      </wps:wsp>
                      <wps:wsp>
                        <wps:cNvPr id="1846" name="Rectangle 1846"/>
                        <wps:cNvSpPr/>
                        <wps:spPr>
                          <a:xfrm>
                            <a:off x="5326888" y="479552"/>
                            <a:ext cx="42143" cy="189937"/>
                          </a:xfrm>
                          <a:prstGeom prst="rect">
                            <a:avLst/>
                          </a:prstGeom>
                          <a:ln>
                            <a:noFill/>
                          </a:ln>
                        </wps:spPr>
                        <wps:txbx>
                          <w:txbxContent>
                            <w:p w:rsidR="002526AE" w:rsidRDefault="002526AE" w:rsidP="002526AE">
                              <w:r>
                                <w:t xml:space="preserve"> </w:t>
                              </w:r>
                            </w:p>
                          </w:txbxContent>
                        </wps:txbx>
                        <wps:bodyPr horzOverflow="overflow" vert="horz" lIns="0" tIns="0" rIns="0" bIns="0" rtlCol="0">
                          <a:noAutofit/>
                        </wps:bodyPr>
                      </wps:wsp>
                      <wps:wsp>
                        <wps:cNvPr id="1847" name="Shape 1847"/>
                        <wps:cNvSpPr/>
                        <wps:spPr>
                          <a:xfrm>
                            <a:off x="4514215" y="114300"/>
                            <a:ext cx="0" cy="542925"/>
                          </a:xfrm>
                          <a:custGeom>
                            <a:avLst/>
                            <a:gdLst/>
                            <a:ahLst/>
                            <a:cxnLst/>
                            <a:rect l="0" t="0" r="0" b="0"/>
                            <a:pathLst>
                              <a:path h="542925">
                                <a:moveTo>
                                  <a:pt x="0" y="0"/>
                                </a:moveTo>
                                <a:lnTo>
                                  <a:pt x="0" y="542925"/>
                                </a:lnTo>
                              </a:path>
                            </a:pathLst>
                          </a:custGeom>
                          <a:ln w="6350" cap="flat">
                            <a:miter lim="127000"/>
                          </a:ln>
                        </wps:spPr>
                        <wps:style>
                          <a:lnRef idx="1">
                            <a:srgbClr val="4472C4"/>
                          </a:lnRef>
                          <a:fillRef idx="0">
                            <a:srgbClr val="000000">
                              <a:alpha val="0"/>
                            </a:srgbClr>
                          </a:fillRef>
                          <a:effectRef idx="0">
                            <a:scrgbClr r="0" g="0" b="0"/>
                          </a:effectRef>
                          <a:fontRef idx="none"/>
                        </wps:style>
                        <wps:bodyPr/>
                      </wps:wsp>
                      <wps:wsp>
                        <wps:cNvPr id="1848" name="Shape 1848"/>
                        <wps:cNvSpPr/>
                        <wps:spPr>
                          <a:xfrm>
                            <a:off x="1333500" y="342265"/>
                            <a:ext cx="600075" cy="76200"/>
                          </a:xfrm>
                          <a:custGeom>
                            <a:avLst/>
                            <a:gdLst/>
                            <a:ahLst/>
                            <a:cxnLst/>
                            <a:rect l="0" t="0" r="0" b="0"/>
                            <a:pathLst>
                              <a:path w="600075" h="76200">
                                <a:moveTo>
                                  <a:pt x="523875" y="0"/>
                                </a:moveTo>
                                <a:lnTo>
                                  <a:pt x="600075" y="38100"/>
                                </a:lnTo>
                                <a:lnTo>
                                  <a:pt x="523875" y="76200"/>
                                </a:lnTo>
                                <a:lnTo>
                                  <a:pt x="523875" y="41275"/>
                                </a:lnTo>
                                <a:lnTo>
                                  <a:pt x="0" y="41275"/>
                                </a:lnTo>
                                <a:lnTo>
                                  <a:pt x="0" y="34925"/>
                                </a:lnTo>
                                <a:lnTo>
                                  <a:pt x="523875" y="34925"/>
                                </a:lnTo>
                                <a:lnTo>
                                  <a:pt x="523875" y="0"/>
                                </a:lnTo>
                                <a:close/>
                              </a:path>
                            </a:pathLst>
                          </a:custGeom>
                          <a:ln w="0" cap="flat">
                            <a:miter lim="127000"/>
                          </a:ln>
                        </wps:spPr>
                        <wps:style>
                          <a:lnRef idx="0">
                            <a:srgbClr val="000000">
                              <a:alpha val="0"/>
                            </a:srgbClr>
                          </a:lnRef>
                          <a:fillRef idx="1">
                            <a:srgbClr val="ED7D31"/>
                          </a:fillRef>
                          <a:effectRef idx="0">
                            <a:scrgbClr r="0" g="0" b="0"/>
                          </a:effectRef>
                          <a:fontRef idx="none"/>
                        </wps:style>
                        <wps:bodyPr/>
                      </wps:wsp>
                      <wps:wsp>
                        <wps:cNvPr id="1849" name="Shape 1849"/>
                        <wps:cNvSpPr/>
                        <wps:spPr>
                          <a:xfrm>
                            <a:off x="3600450" y="342265"/>
                            <a:ext cx="685800" cy="76200"/>
                          </a:xfrm>
                          <a:custGeom>
                            <a:avLst/>
                            <a:gdLst/>
                            <a:ahLst/>
                            <a:cxnLst/>
                            <a:rect l="0" t="0" r="0" b="0"/>
                            <a:pathLst>
                              <a:path w="685800" h="76200">
                                <a:moveTo>
                                  <a:pt x="609600" y="0"/>
                                </a:moveTo>
                                <a:lnTo>
                                  <a:pt x="685800" y="38100"/>
                                </a:lnTo>
                                <a:lnTo>
                                  <a:pt x="609600" y="76200"/>
                                </a:lnTo>
                                <a:lnTo>
                                  <a:pt x="609600" y="41275"/>
                                </a:lnTo>
                                <a:lnTo>
                                  <a:pt x="0" y="41275"/>
                                </a:lnTo>
                                <a:lnTo>
                                  <a:pt x="0" y="34925"/>
                                </a:lnTo>
                                <a:lnTo>
                                  <a:pt x="609600" y="34925"/>
                                </a:lnTo>
                                <a:lnTo>
                                  <a:pt x="609600" y="0"/>
                                </a:lnTo>
                                <a:close/>
                              </a:path>
                            </a:pathLst>
                          </a:custGeom>
                          <a:ln w="0" cap="flat">
                            <a:miter lim="127000"/>
                          </a:ln>
                        </wps:spPr>
                        <wps:style>
                          <a:lnRef idx="0">
                            <a:srgbClr val="000000">
                              <a:alpha val="0"/>
                            </a:srgbClr>
                          </a:lnRef>
                          <a:fillRef idx="1">
                            <a:srgbClr val="ED7D31"/>
                          </a:fillRef>
                          <a:effectRef idx="0">
                            <a:scrgbClr r="0" g="0" b="0"/>
                          </a:effectRef>
                          <a:fontRef idx="none"/>
                        </wps:style>
                        <wps:bodyPr/>
                      </wps:wsp>
                      <wps:wsp>
                        <wps:cNvPr id="1850" name="Shape 1850"/>
                        <wps:cNvSpPr/>
                        <wps:spPr>
                          <a:xfrm>
                            <a:off x="4514215" y="123825"/>
                            <a:ext cx="0" cy="533400"/>
                          </a:xfrm>
                          <a:custGeom>
                            <a:avLst/>
                            <a:gdLst/>
                            <a:ahLst/>
                            <a:cxnLst/>
                            <a:rect l="0" t="0" r="0" b="0"/>
                            <a:pathLst>
                              <a:path h="533400">
                                <a:moveTo>
                                  <a:pt x="0" y="0"/>
                                </a:moveTo>
                                <a:lnTo>
                                  <a:pt x="0" y="53340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5444DCCE" id="Group 48469" o:spid="_x0000_s1292" style="width:453.75pt;height:60pt;mso-position-horizontal-relative:char;mso-position-vertical-relative:line" coordsize="57626,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cT4ZsAYAANArAAAOAAAAZHJzL2Uyb0RvYy54bWzsWu1um0gU/b/SvgPi/9YMDF9WkqrbtNVK&#10;q7Zquw9AMNhIGBCQ2OnT75k7DAz+SOx2G6/i5EcYw53hzv0498wMF6/Xy9y4S+omK4tLk72yTCMp&#10;4nKWFfNL859v7/8ITKNpo2IW5WWRXJr3SWO+vvr9t4tVNU3sclHms6Q2MEjRTFfVpblo22o6mTTx&#10;IllGzauySgo8TMt6GbX4Wc8nszpaYfRlPrEty5usynpW1WWcNA3uXsuH5hWNn6ZJ3H5K0yZpjfzS&#10;hG4t/a/p/434P7m6iKbzOqoWWdypEf2AFssoK/DSfqjrqI2M2zrbGmqZxXXZlGn7Ki6XkzJNszih&#10;OWA2zNqYzYe6vK1oLvPpal71ZoJpN+z0w8PGH+8+1NXX6nMNS6yqOWxBv8Rc1mm9FFdoaazJZPe9&#10;yZJ1a8S46fqe7dmuacR4hrZldTaNFzD8Vrd48e7hjhP12slImVWF8GgGCzQ/Z4Gvi6hKyLDNFBb4&#10;XBvZDNEbONw0imiJOCUJg+6QYUiuN1MzbWCxvTZithPAJhRbylDMcRwXxiFDuY7DpaH6+UbT+LZp&#10;PyQlmTy6+7tpZWzOVCtaqFa8LlSzRoQ/GNtV1Ip+QlfRNFaYp1JlAf9JTcTjZXmXfCtJsB0cN1J1&#10;EMkLXbQfEUEw6qDE1LWikXVxChdYQUmoq5SEvVTMaTJxXjYJrINbYk59g+aJm7ol84KmbPtk+wgQ&#10;k+ZRS7m6zFpgT54tYRLxfFAFI4qIk06mVnufJ8I0efElSREtCH1GgzT1/OZtXht3ERDGt95cc184&#10;nrSFqOiTZnne97K2e+HN4uVCNMqrRSTHUtp0L6Ahu5GEZELgtjls3GkjEQ44AQMqnINKfSdSqyza&#10;vn8BdCa9tdmK5k05uydsIIMgBQVKPE0uAlRkLn5BjEfFPE9EPlJaCRWQt4/nIw9cj6MEIYhsH5Hp&#10;jZOSBz53u5xkQRg6yncK+qpa5qQhGpemyDbppy4/RQR2IsKkeSH+F+V7eFwFwVYsteubtcQbjwt1&#10;BjMbi7L+/gnVNM1L5CnykVqmKLB4u3hqGvlfBdAPSreqUavGjWrUbf62pIon9Xlz25ZpJgCF3Cid&#10;2v14Up96O31KXjnYpwEPgwBAvc+nNuN4KurRKVzax6c08vN3KbJro2QGKqoPSlEWojD6SHYF9ICp&#10;jiMwz/MC8WhMLpB0Kj91pP+1NVOpgprZ0RyRWkNB1OuVEzAB6BIBBpH49iaL/0y+65VTFjjmW67H&#10;JDbJgRzfYTayZTCKvB+gdvsy+NULxsOOf8lOzAay8XB7tN7AIlm2dNCfjqY0fsf4V/dGZS4M7IYM&#10;c9Enp+ujc8atKQ4P4fPxe8a/ZE/NaENPILROZ7aUkR54aH4vbGMgDpL6dCTmObENZMcOthEeBWU2&#10;sxDpMqBsz2NhF/U9njErtJgj8cy2Q2YRVGp4psjEL+IbfaE9k+LE4Yttr+JuR7sOKlCO5XDOmCQc&#10;O7zKQTg6n56CcBBlPSMOyW3lU7VGx51j/MntADsWXeGF62Sl1lgH9z1HsQ6X26FcymtZ+nSsQ6ki&#10;VupSk/2sY6TqwDrGC2qmRhSFWZ+bElPXro5r4opvKAl11cvrpszLSl1bdD/X2inQbwfKOsdlpe95&#10;IMGEsizkWLaL7kNWeqHlWyjSp1rX9Yuacymd/Vaovv2ClfUxUOvaAarjfqeeuHT27O5cfLpzS433&#10;WxYH0SHu2yzwZPnkfui6GyQ3sLwg6NbsJ+BDfk/uzsWpO/fUeE/1D3Kq69jwmtwo3eXU0yaqT1sj&#10;58RxfVVRe47b0/yD/MldBpfJTTW2g+MifUUhHTHAp91TO4TRKja5j8xKEBpNQpJScPUDD4Y8HMrB&#10;Fr/4XIgDNN9S6YRmdIQkqM3LudBDh9/7zmjFcc54wxl3jiEl+umjw23bo/qnMU3s3arlH20jitFP&#10;sfrzOkXUljOdPA25INddLs6a9d1zKDqIjJdoajwkPm13dvNSQuq6Na5uBCWkrlvCHEepZFCKdLnV&#10;PRbuqMOBcg4f1t9qHHXdevlRwgpd1GjHr1X/a+T4qbPh3bCy45D63bV/7VBFhYvO6URZnIBsIEe/&#10;AjioqjrIIDovFhm0CzkCN8Bu0nBcdTLk6BR5EDk8K8R8hkOhh5CjG+8g5NDGfRw5NOGnRw7t5Y8j&#10;hyb8ghxnhhyCI46RA3eO4RwjPr7j67AONEbfTj09H3/sWzAV9/sIhgST0SRkcUW4/K/4OIgV/nr+&#10;8zy/06IvKPHZKJHX7hNX8V2q/pu+ARo+xL36FwAA//8DAFBLAwQUAAYACAAAACEA+OkrStwAAAAF&#10;AQAADwAAAGRycy9kb3ducmV2LnhtbEyPT0vDQBDF74LfYRnBm91EqX9iNqUU9VSEtoJ4m2anSWh2&#10;NmS3SfrtHb3oZWB4j/d+L19MrlUD9aHxbCCdJaCIS28brgx87F5vHkGFiGyx9UwGzhRgUVxe5JhZ&#10;P/KGhm2slIRwyNBAHWOXaR3KmhyGme+IRTv43mGUt6+07XGUcNfq2yS51w4bloYaO1rVVB63J2fg&#10;bcRxeZe+DOvjYXX+2s3fP9cpGXN9NS2fQUWa4p8ZfvAFHQph2vsT26BaAzIk/l7RnpKHOai9mKQT&#10;dJHr//TFNwAAAP//AwBQSwECLQAUAAYACAAAACEAtoM4kv4AAADhAQAAEwAAAAAAAAAAAAAAAAAA&#10;AAAAW0NvbnRlbnRfVHlwZXNdLnhtbFBLAQItABQABgAIAAAAIQA4/SH/1gAAAJQBAAALAAAAAAAA&#10;AAAAAAAAAC8BAABfcmVscy8ucmVsc1BLAQItABQABgAIAAAAIQDEcT4ZsAYAANArAAAOAAAAAAAA&#10;AAAAAAAAAC4CAABkcnMvZTJvRG9jLnhtbFBLAQItABQABgAIAAAAIQD46StK3AAAAAUBAAAPAAAA&#10;AAAAAAAAAAAAAAoJAABkcnMvZG93bnJldi54bWxQSwUGAAAAAAQABADzAAAAEwoAAAAA&#10;">
                <v:shape id="Shape 1834" o:spid="_x0000_s1293" style="position:absolute;top:1238;width:13335;height:5334;visibility:visible;mso-wrap-style:square;v-text-anchor:top" coordsize="1333500,533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0rEwQAAAN0AAAAPAAAAZHJzL2Rvd25yZXYueG1sRE9Li8Iw&#10;EL4L+x/CLHjT1FcpXaMsglr2ZhXPQzO2xWZSmmjrvzcLC3ubj+856+1gGvGkztWWFcymEQjiwuqa&#10;SwWX836SgHAeWWNjmRS8yMF28zFaY6ptzyd65r4UIYRdigoq79tUSldUZNBNbUscuJvtDPoAu1Lq&#10;DvsQbho5j6JYGqw5NFTY0q6i4p4/jILjYbXLs/uluT6ypEc/i29y/6PU+HP4/gLhafD/4j93psP8&#10;ZLGE32/CCXLzBgAA//8DAFBLAQItABQABgAIAAAAIQDb4fbL7gAAAIUBAAATAAAAAAAAAAAAAAAA&#10;AAAAAABbQ29udGVudF9UeXBlc10ueG1sUEsBAi0AFAAGAAgAAAAhAFr0LFu/AAAAFQEAAAsAAAAA&#10;AAAAAAAAAAAAHwEAAF9yZWxzLy5yZWxzUEsBAi0AFAAGAAgAAAAhAJajSsTBAAAA3QAAAA8AAAAA&#10;AAAAAAAAAAAABwIAAGRycy9kb3ducmV2LnhtbFBLBQYAAAAAAwADALcAAAD1AgAAAAA=&#10;" path="m,533400r1333500,l1333500,,,,,533400xe" filled="f" strokecolor="#70ad47" strokeweight="1pt">
                  <v:stroke miterlimit="83231f" joinstyle="miter"/>
                  <v:path arrowok="t" textboxrect="0,0,1333500,533400"/>
                </v:shape>
                <v:rect id="Rectangle 1835" o:spid="_x0000_s1294" style="position:absolute;left:4856;top:2753;width:4874;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pqfxAAAAN0AAAAPAAAAZHJzL2Rvd25yZXYueG1sRE9La8JA&#10;EL4L/odlhN50U0slRlcRH+jRR8H2NmTHJDQ7G7KrSf31riD0Nh/fc6bz1pTiRrUrLCt4H0QgiFOr&#10;C84UfJ02/RiE88gaS8uk4I8czGfdzhQTbRs+0O3oMxFC2CWoIPe+SqR0aU4G3cBWxIG72NqgD7DO&#10;pK6xCeGmlMMoGkmDBYeGHCta5pT+Hq9GwTauFt87e2+ycv2zPe/P49Vp7JV667WLCQhPrf8Xv9w7&#10;HebHH5/w/CacIGcPAAAA//8DAFBLAQItABQABgAIAAAAIQDb4fbL7gAAAIUBAAATAAAAAAAAAAAA&#10;AAAAAAAAAABbQ29udGVudF9UeXBlc10ueG1sUEsBAi0AFAAGAAgAAAAhAFr0LFu/AAAAFQEAAAsA&#10;AAAAAAAAAAAAAAAAHwEAAF9yZWxzLy5yZWxzUEsBAi0AFAAGAAgAAAAhAEGump/EAAAA3QAAAA8A&#10;AAAAAAAAAAAAAAAABwIAAGRycy9kb3ducmV2LnhtbFBLBQYAAAAAAwADALcAAAD4AgAAAAA=&#10;" filled="f" stroked="f">
                  <v:textbox inset="0,0,0,0">
                    <w:txbxContent>
                      <w:p w:rsidR="002526AE" w:rsidRDefault="002526AE" w:rsidP="002526AE">
                        <w:r>
                          <w:t>LOGIN</w:t>
                        </w:r>
                      </w:p>
                    </w:txbxContent>
                  </v:textbox>
                </v:rect>
                <v:rect id="Rectangle 1836" o:spid="_x0000_s1295" style="position:absolute;left:8498;top:2753;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ATowwAAAN0AAAAPAAAAZHJzL2Rvd25yZXYueG1sRE9Li8Iw&#10;EL4L+x/CLHjTVAWp1Siy66JHHwvqbWjGtthMSpO11V9vBGFv8/E9Z7ZoTSluVLvCsoJBPwJBnFpd&#10;cKbg9/DTi0E4j6yxtEwK7uRgMf/ozDDRtuEd3fY+EyGEXYIKcu+rREqX5mTQ9W1FHLiLrQ36AOtM&#10;6hqbEG5KOYyisTRYcGjIsaKvnNLr/s8oWMfV8rSxjyYrV+f1cXucfB8mXqnuZ7ucgvDU+n/x273R&#10;YX48GsPrm3CCnD8BAAD//wMAUEsBAi0AFAAGAAgAAAAhANvh9svuAAAAhQEAABMAAAAAAAAAAAAA&#10;AAAAAAAAAFtDb250ZW50X1R5cGVzXS54bWxQSwECLQAUAAYACAAAACEAWvQsW78AAAAVAQAACwAA&#10;AAAAAAAAAAAAAAAfAQAAX3JlbHMvLnJlbHNQSwECLQAUAAYACAAAACEAsXwE6MMAAADdAAAADwAA&#10;AAAAAAAAAAAAAAAHAgAAZHJzL2Rvd25yZXYueG1sUEsFBgAAAAADAAMAtwAAAPcCAAAAAA==&#10;" filled="f" stroked="f">
                  <v:textbox inset="0,0,0,0">
                    <w:txbxContent>
                      <w:p w:rsidR="002526AE" w:rsidRDefault="002526AE" w:rsidP="002526AE">
                        <w:r>
                          <w:t xml:space="preserve"> </w:t>
                        </w:r>
                      </w:p>
                    </w:txbxContent>
                  </v:textbox>
                </v:rect>
                <v:shape id="Shape 1838" o:spid="_x0000_s1296" style="position:absolute;left:19335;width:16669;height:7620;visibility:visible;mso-wrap-style:square;v-text-anchor:top" coordsize="1666875,762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smhxgAAAN0AAAAPAAAAZHJzL2Rvd25yZXYueG1sRI9Ba8JA&#10;EIXvBf/DMoKXopsqlBhdxYpCLz00LZ6H7JhEs7Mhu5rYX985FHqb4b1575v1dnCNulMXas8GXmYJ&#10;KOLC25pLA99fx2kKKkRki41nMvCgANvN6GmNmfU9f9I9j6WSEA4ZGqhibDOtQ1GRwzDzLbFoZ985&#10;jLJ2pbYd9hLuGj1PklftsGZpqLClfUXFNb85A2lxG577BV7e2pObL3/Sw0edH4yZjIfdClSkIf6b&#10;/67freCnC8GVb2QEvfkFAAD//wMAUEsBAi0AFAAGAAgAAAAhANvh9svuAAAAhQEAABMAAAAAAAAA&#10;AAAAAAAAAAAAAFtDb250ZW50X1R5cGVzXS54bWxQSwECLQAUAAYACAAAACEAWvQsW78AAAAVAQAA&#10;CwAAAAAAAAAAAAAAAAAfAQAAX3JlbHMvLnJlbHNQSwECLQAUAAYACAAAACEA+1rJocYAAADdAAAA&#10;DwAAAAAAAAAAAAAAAAAHAgAAZHJzL2Rvd25yZXYueG1sUEsFBgAAAAADAAMAtwAAAPoCAAAAAA==&#10;" path="m,381000c,170561,373126,,833374,v460375,,833501,170561,833501,381000c1666875,591312,1293749,762000,833374,762000,373126,762000,,591312,,381000xe" filled="f" strokecolor="#70ad47" strokeweight="1pt">
                  <v:stroke miterlimit="83231f" joinstyle="miter"/>
                  <v:path arrowok="t" textboxrect="0,0,1666875,762000"/>
                </v:shape>
                <v:rect id="Rectangle 1839" o:spid="_x0000_s1297" style="position:absolute;left:21031;top:2661;width:11090;height:22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45CawwAAAN0AAAAPAAAAZHJzL2Rvd25yZXYueG1sRE9La8JA&#10;EL4L/odlBG+6UaEk0VXEB3q0WrDehuw0Cc3OhuxqYn+9Wyj0Nh/fcxarzlTiQY0rLSuYjCMQxJnV&#10;JecKPi77UQzCeWSNlWVS8CQHq2W/t8BU25bf6XH2uQgh7FJUUHhfp1K6rCCDbmxr4sB92cagD7DJ&#10;pW6wDeGmktMoepMGSw4NBda0KSj7Pt+NgkNcrz+P9qfNq93tcD1dk+0l8UoNB916DsJT5//Ff+6j&#10;DvPjWQK/34QT5PIFAAD//wMAUEsBAi0AFAAGAAgAAAAhANvh9svuAAAAhQEAABMAAAAAAAAAAAAA&#10;AAAAAAAAAFtDb250ZW50X1R5cGVzXS54bWxQSwECLQAUAAYACAAAACEAWvQsW78AAAAVAQAACwAA&#10;AAAAAAAAAAAAAAAfAQAAX3JlbHMvLnJlbHNQSwECLQAUAAYACAAAACEAwOOQmsMAAADdAAAADwAA&#10;AAAAAAAAAAAAAAAHAgAAZHJzL2Rvd25yZXYueG1sUEsFBgAAAAADAAMAtwAAAPcCAAAAAA==&#10;" filled="f" stroked="f">
                  <v:textbox inset="0,0,0,0">
                    <w:txbxContent>
                      <w:p w:rsidR="002526AE" w:rsidRPr="002526AE" w:rsidRDefault="002526AE" w:rsidP="002526AE">
                        <w:pPr>
                          <w:rPr>
                            <w:lang w:val="en-US"/>
                          </w:rPr>
                        </w:pPr>
                        <w:r>
                          <w:rPr>
                            <w:lang w:val="en-US"/>
                          </w:rPr>
                          <w:t>USER/CUSTOMERS</w:t>
                        </w:r>
                      </w:p>
                    </w:txbxContent>
                  </v:textbox>
                </v:rect>
                <v:rect id="Rectangle 1840" o:spid="_x0000_s1298" style="position:absolute;left:30344;top:2661;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30p6xgAAAN0AAAAPAAAAZHJzL2Rvd25yZXYueG1sRI9Ba8JA&#10;EIXvgv9hmYI33bQUiamriG3Ro1VBexuy0yQ0OxuyWxP99c6h4G2G9+a9b+bL3tXqQm2oPBt4niSg&#10;iHNvKy4MHA+f4xRUiMgWa89k4EoBlovhYI6Z9R1/0WUfCyUhHDI0UMbYZFqHvCSHYeIbYtF+fOsw&#10;ytoW2rbYSbir9UuSTLXDiqWhxIbWJeW/+z9nYJM2q/PW37qi/vjenHan2fthFo0ZPfWrN1CR+vgw&#10;/19vreCnr8Iv38gIenEHAAD//wMAUEsBAi0AFAAGAAgAAAAhANvh9svuAAAAhQEAABMAAAAAAAAA&#10;AAAAAAAAAAAAAFtDb250ZW50X1R5cGVzXS54bWxQSwECLQAUAAYACAAAACEAWvQsW78AAAAVAQAA&#10;CwAAAAAAAAAAAAAAAAAfAQAAX3JlbHMvLnJlbHNQSwECLQAUAAYACAAAACEACd9KesYAAADdAAAA&#10;DwAAAAAAAAAAAAAAAAAHAgAAZHJzL2Rvd25yZXYueG1sUEsFBgAAAAADAAMAtwAAAPoCAAAAAA==&#10;" filled="f" stroked="f">
                  <v:textbox inset="0,0,0,0">
                    <w:txbxContent>
                      <w:p w:rsidR="002526AE" w:rsidRDefault="002526AE" w:rsidP="002526AE">
                        <w:r>
                          <w:t xml:space="preserve"> </w:t>
                        </w:r>
                      </w:p>
                    </w:txbxContent>
                  </v:textbox>
                </v:rect>
                <v:shape id="Shape 1842" o:spid="_x0000_s1299" style="position:absolute;left:42862;top:1143;width:14764;height:5429;visibility:visible;mso-wrap-style:square;v-text-anchor:top" coordsize="1476375,542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b5wwwAAAN0AAAAPAAAAZHJzL2Rvd25yZXYueG1sRE9La8JA&#10;EL4X/A/LCL3VjaG0IbqKtlikkEOt3ofs5IHZ2bi7NfHfdwsFb/PxPWe5Hk0nruR8a1nBfJaAIC6t&#10;brlWcPzePWUgfEDW2FkmBTfysF5NHpaYazvwF10PoRYxhH2OCpoQ+lxKXzZk0M9sTxy5yjqDIUJX&#10;S+1wiOGmk2mSvEiDLceGBnt6a6g8H36Mgl1VJO90Sl1WXIrt8Pl6xOrjrNTjdNwsQAQaw138797r&#10;OD97TuHvm3iCXP0CAAD//wMAUEsBAi0AFAAGAAgAAAAhANvh9svuAAAAhQEAABMAAAAAAAAAAAAA&#10;AAAAAAAAAFtDb250ZW50X1R5cGVzXS54bWxQSwECLQAUAAYACAAAACEAWvQsW78AAAAVAQAACwAA&#10;AAAAAAAAAAAAAAAfAQAAX3JlbHMvLnJlbHNQSwECLQAUAAYACAAAACEAV2m+cMMAAADdAAAADwAA&#10;AAAAAAAAAAAAAAAHAgAAZHJzL2Rvd25yZXYueG1sUEsFBgAAAAADAAMAtwAAAPcCAAAAAA==&#10;" path="m,542925r1476375,l1476375,,,,,542925xe" filled="f" strokecolor="#70ad47" strokeweight="1pt">
                  <v:stroke miterlimit="83231f" joinstyle="miter"/>
                  <v:path arrowok="t" textboxrect="0,0,1476375,542925"/>
                </v:shape>
                <v:rect id="Rectangle 1843" o:spid="_x0000_s1300" style="position:absolute;left:47660;top:1945;width:6907;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DdQNxAAAAN0AAAAPAAAAZHJzL2Rvd25yZXYueG1sRE9La8JA&#10;EL4L/odlhN50U1skRlcRH+jRR8H2NmTHJDQ7G7KrSf31riD0Nh/fc6bz1pTiRrUrLCt4H0QgiFOr&#10;C84UfJ02/RiE88gaS8uk4I8czGfdzhQTbRs+0O3oMxFC2CWoIPe+SqR0aU4G3cBWxIG72NqgD7DO&#10;pK6xCeGmlMMoGkmDBYeGHCta5pT+Hq9GwTauFt87e2+ycv2zPe/P49Vp7JV667WLCQhPrf8Xv9w7&#10;HebHnx/w/CacIGcPAAAA//8DAFBLAQItABQABgAIAAAAIQDb4fbL7gAAAIUBAAATAAAAAAAAAAAA&#10;AAAAAAAAAABbQ29udGVudF9UeXBlc10ueG1sUEsBAi0AFAAGAAgAAAAhAFr0LFu/AAAAFQEAAAsA&#10;AAAAAAAAAAAAAAAAHwEAAF9yZWxzLy5yZWxzUEsBAi0AFAAGAAgAAAAhAPkN1A3EAAAA3QAAAA8A&#10;AAAAAAAAAAAAAAAABwIAAGRycy9kb3ducmV2LnhtbFBLBQYAAAAAAwADALcAAAD4AgAAAAA=&#10;" filled="f" stroked="f">
                  <v:textbox inset="0,0,0,0">
                    <w:txbxContent>
                      <w:p w:rsidR="002526AE" w:rsidRPr="002526AE" w:rsidRDefault="002526AE" w:rsidP="002526AE">
                        <w:pPr>
                          <w:rPr>
                            <w:lang w:val="en-US"/>
                          </w:rPr>
                        </w:pPr>
                        <w:r>
                          <w:rPr>
                            <w:lang w:val="en-US"/>
                          </w:rPr>
                          <w:t>CUSTOMERS</w:t>
                        </w:r>
                      </w:p>
                    </w:txbxContent>
                  </v:textbox>
                </v:rect>
                <v:rect id="Rectangle 1844" o:spid="_x0000_s1301" style="position:absolute;left:52842;top:1945;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5Ex5xAAAAN0AAAAPAAAAZHJzL2Rvd25yZXYueG1sRE9Na8JA&#10;EL0X/A/LCL01mxaRGLMJoi16bFWwvQ3ZMQnNzobs1qT++m5B8DaP9zlZMZpWXKh3jWUFz1EMgri0&#10;uuFKwfHw9pSAcB5ZY2uZFPySgyKfPGSYajvwB132vhIhhF2KCmrvu1RKV9Zk0EW2Iw7c2fYGfYB9&#10;JXWPQwg3rXyJ47k02HBoqLGjdU3l9/7HKNgm3epzZ69D1b5+bU/vp8XmsPBKPU7H1RKEp9HfxTf3&#10;Tof5yWwG/9+EE2T+BwAA//8DAFBLAQItABQABgAIAAAAIQDb4fbL7gAAAIUBAAATAAAAAAAAAAAA&#10;AAAAAAAAAABbQ29udGVudF9UeXBlc10ueG1sUEsBAi0AFAAGAAgAAAAhAFr0LFu/AAAAFQEAAAsA&#10;AAAAAAAAAAAAAAAAHwEAAF9yZWxzLy5yZWxzUEsBAi0AFAAGAAgAAAAhAHbkTHnEAAAA3QAAAA8A&#10;AAAAAAAAAAAAAAAABwIAAGRycy9kb3ducmV2LnhtbFBLBQYAAAAAAwADALcAAAD4AgAAAAA=&#10;" filled="f" stroked="f">
                  <v:textbox inset="0,0,0,0">
                    <w:txbxContent>
                      <w:p w:rsidR="002526AE" w:rsidRDefault="002526AE" w:rsidP="002526AE"/>
                    </w:txbxContent>
                  </v:textbox>
                </v:rect>
                <v:rect id="Rectangle 1845" o:spid="_x0000_s1302" style="position:absolute;left:47218;top:4795;width:8069;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qOnixAAAAN0AAAAPAAAAZHJzL2Rvd25yZXYueG1sRE9La8JA&#10;EL4L/odlhN50U2klRlcRH+jRR8H2NmTHJDQ7G7KrSf31riD0Nh/fc6bz1pTiRrUrLCt4H0QgiFOr&#10;C84UfJ02/RiE88gaS8uk4I8czGfdzhQTbRs+0O3oMxFC2CWoIPe+SqR0aU4G3cBWxIG72NqgD7DO&#10;pK6xCeGmlMMoGkmDBYeGHCta5pT+Hq9GwTauFt87e2+ycv2zPe/P49Vp7JV667WLCQhPrf8Xv9w7&#10;HebHH5/w/CacIGcPAAAA//8DAFBLAQItABQABgAIAAAAIQDb4fbL7gAAAIUBAAATAAAAAAAAAAAA&#10;AAAAAAAAAABbQ29udGVudF9UeXBlc10ueG1sUEsBAi0AFAAGAAgAAAAhAFr0LFu/AAAAFQEAAAsA&#10;AAAAAAAAAAAAAAAAHwEAAF9yZWxzLy5yZWxzUEsBAi0AFAAGAAgAAAAhABmo6eLEAAAA3QAAAA8A&#10;AAAAAAAAAAAAAAAABwIAAGRycy9kb3ducmV2LnhtbFBLBQYAAAAAAwADALcAAAD4AgAAAAA=&#10;" filled="f" stroked="f">
                  <v:textbox inset="0,0,0,0">
                    <w:txbxContent>
                      <w:p w:rsidR="002526AE" w:rsidRDefault="002526AE" w:rsidP="002526AE">
                        <w:r>
                          <w:t>DATABASE</w:t>
                        </w:r>
                      </w:p>
                    </w:txbxContent>
                  </v:textbox>
                </v:rect>
                <v:rect id="Rectangle 1846" o:spid="_x0000_s1303" style="position:absolute;left:53268;top:4795;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neVwwAAAN0AAAAPAAAAZHJzL2Rvd25yZXYueG1sRE9Li8Iw&#10;EL4L+x/CLHjTVBGp1Siy66JHHwvqbWjGtthMSpO11V9vBGFv8/E9Z7ZoTSluVLvCsoJBPwJBnFpd&#10;cKbg9/DTi0E4j6yxtEwK7uRgMf/ozDDRtuEd3fY+EyGEXYIKcu+rREqX5mTQ9W1FHLiLrQ36AOtM&#10;6hqbEG5KOYyisTRYcGjIsaKvnNLr/s8oWMfV8rSxjyYrV+f1cXucfB8mXqnuZ7ucgvDU+n/x273R&#10;YX48GsPrm3CCnD8BAAD//wMAUEsBAi0AFAAGAAgAAAAhANvh9svuAAAAhQEAABMAAAAAAAAAAAAA&#10;AAAAAAAAAFtDb250ZW50X1R5cGVzXS54bWxQSwECLQAUAAYACAAAACEAWvQsW78AAAAVAQAACwAA&#10;AAAAAAAAAAAAAAAfAQAAX3JlbHMvLnJlbHNQSwECLQAUAAYACAAAACEA6Xp3lcMAAADdAAAADwAA&#10;AAAAAAAAAAAAAAAHAgAAZHJzL2Rvd25yZXYueG1sUEsFBgAAAAADAAMAtwAAAPcCAAAAAA==&#10;" filled="f" stroked="f">
                  <v:textbox inset="0,0,0,0">
                    <w:txbxContent>
                      <w:p w:rsidR="002526AE" w:rsidRDefault="002526AE" w:rsidP="002526AE">
                        <w:r>
                          <w:t xml:space="preserve"> </w:t>
                        </w:r>
                      </w:p>
                    </w:txbxContent>
                  </v:textbox>
                </v:rect>
                <v:shape id="Shape 1847" o:spid="_x0000_s1304" style="position:absolute;left:45142;top:1143;width:0;height:5429;visibility:visible;mso-wrap-style:square;v-text-anchor:top" coordsize="0,542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kdLxAAAAN0AAAAPAAAAZHJzL2Rvd25yZXYueG1sRE9LbsIw&#10;EN0j9Q7WVOoOHCoKKMUgGgpihcTnANN4SBzicRS7EG6PK1ViN0/vO7NFZ2txpdYbxwqGgwQEce60&#10;4ULB6bjuT0H4gKyxdkwK7uRhMX/pzTDV7sZ7uh5CIWII+xQVlCE0qZQ+L8miH7iGOHJn11oMEbaF&#10;1C3eYrit5XuSjKVFw7GhxIaykvLL4dcqMNvdZnysfpbVfvO1XlUX85F9Z0q9vXbLTxCBuvAU/7u3&#10;Os6fjibw9008Qc4fAAAA//8DAFBLAQItABQABgAIAAAAIQDb4fbL7gAAAIUBAAATAAAAAAAAAAAA&#10;AAAAAAAAAABbQ29udGVudF9UeXBlc10ueG1sUEsBAi0AFAAGAAgAAAAhAFr0LFu/AAAAFQEAAAsA&#10;AAAAAAAAAAAAAAAAHwEAAF9yZWxzLy5yZWxzUEsBAi0AFAAGAAgAAAAhANmOR0vEAAAA3QAAAA8A&#10;AAAAAAAAAAAAAAAABwIAAGRycy9kb3ducmV2LnhtbFBLBQYAAAAAAwADALcAAAD4AgAAAAA=&#10;" path="m,l,542925e" filled="f" strokecolor="#4472c4" strokeweight=".5pt">
                  <v:stroke miterlimit="83231f" joinstyle="miter"/>
                  <v:path arrowok="t" textboxrect="0,0,0,542925"/>
                </v:shape>
                <v:shape id="Shape 1848" o:spid="_x0000_s1305" style="position:absolute;left:13335;top:3422;width:6000;height:762;visibility:visible;mso-wrap-style:square;v-text-anchor:top" coordsize="600075,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RfWxgAAAN0AAAAPAAAAZHJzL2Rvd25yZXYueG1sRI9Ba8JA&#10;EIXvQv/DMoVepG6U0mrqKqU0oHjRtD9gyI5JMDsbdrea/PvOQehthvfmvW/W28F16kohtp4NzGcZ&#10;KOLK25ZrAz/fxfMSVEzIFjvPZGCkCNvNw2SNufU3PtG1TLWSEI45GmhS6nOtY9WQwzjzPbFoZx8c&#10;JllDrW3Am4S7Ti+y7FU7bFkaGuzps6HqUv46A7tDvTpeiq9xPy+mDkc6LOJbMObpcfh4B5VoSP/m&#10;+/XOCv7yRXDlGxlBb/4AAAD//wMAUEsBAi0AFAAGAAgAAAAhANvh9svuAAAAhQEAABMAAAAAAAAA&#10;AAAAAAAAAAAAAFtDb250ZW50X1R5cGVzXS54bWxQSwECLQAUAAYACAAAACEAWvQsW78AAAAVAQAA&#10;CwAAAAAAAAAAAAAAAAAfAQAAX3JlbHMvLnJlbHNQSwECLQAUAAYACAAAACEAjcUX1sYAAADdAAAA&#10;DwAAAAAAAAAAAAAAAAAHAgAAZHJzL2Rvd25yZXYueG1sUEsFBgAAAAADAAMAtwAAAPoCAAAAAA==&#10;" path="m523875,r76200,38100l523875,76200r,-34925l,41275,,34925r523875,l523875,xe" fillcolor="#ed7d31" stroked="f" strokeweight="0">
                  <v:stroke miterlimit="83231f" joinstyle="miter"/>
                  <v:path arrowok="t" textboxrect="0,0,600075,76200"/>
                </v:shape>
                <v:shape id="Shape 1849" o:spid="_x0000_s1306" style="position:absolute;left:36004;top:3422;width:6858;height:762;visibility:visible;mso-wrap-style:square;v-text-anchor:top" coordsize="6858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b14xAAAAN0AAAAPAAAAZHJzL2Rvd25yZXYueG1sRE/basJA&#10;EH0v9B+WKfStbixFTHQVW1ooLeL1A4bsJFmSnQ3ZbYx+fVcQfJvDuc58OdhG9NR541jBeJSAIM6d&#10;NlwqOB6+XqYgfEDW2DgmBWfysFw8Pswx0+7EO+r3oRQxhH2GCqoQ2kxKn1dk0Y9cSxy5wnUWQ4Rd&#10;KXWHpxhuG/maJBNp0XBsqLClj4ryev9nFWxMvS0u64n5/Nmd3y91u0n730Kp56dhNQMRaAh38c39&#10;reP86VsK12/iCXLxDwAA//8DAFBLAQItABQABgAIAAAAIQDb4fbL7gAAAIUBAAATAAAAAAAAAAAA&#10;AAAAAAAAAABbQ29udGVudF9UeXBlc10ueG1sUEsBAi0AFAAGAAgAAAAhAFr0LFu/AAAAFQEAAAsA&#10;AAAAAAAAAAAAAAAAHwEAAF9yZWxzLy5yZWxzUEsBAi0AFAAGAAgAAAAhAAMdvXjEAAAA3QAAAA8A&#10;AAAAAAAAAAAAAAAABwIAAGRycy9kb3ducmV2LnhtbFBLBQYAAAAAAwADALcAAAD4AgAAAAA=&#10;" path="m609600,r76200,38100l609600,76200r,-34925l,41275,,34925r609600,l609600,xe" fillcolor="#ed7d31" stroked="f" strokeweight="0">
                  <v:stroke miterlimit="83231f" joinstyle="miter"/>
                  <v:path arrowok="t" textboxrect="0,0,685800,76200"/>
                </v:shape>
                <v:shape id="Shape 1850" o:spid="_x0000_s1307" style="position:absolute;left:45142;top:1238;width:0;height:5334;visibility:visible;mso-wrap-style:square;v-text-anchor:top" coordsize="0,533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l7bxgAAAN0AAAAPAAAAZHJzL2Rvd25yZXYueG1sRI9Ba8JA&#10;EIXvgv9hGaE33VhskegqWijY0h6qXrwN2TFZzc6G7FaT/vrOodDbDO/Ne98s152v1Y3a6AIbmE4y&#10;UMRFsI5LA8fD63gOKiZki3VgMtBThPVqOFhibsOdv+i2T6WSEI45GqhSanKtY1GRxzgJDbFo59B6&#10;TLK2pbYt3iXc1/oxy561R8fSUGFDLxUV1/23N3DaYpMd4/nj7eLoZ+Y+XV+898Y8jLrNAlSiLv2b&#10;/653VvDnT8Iv38gIevULAAD//wMAUEsBAi0AFAAGAAgAAAAhANvh9svuAAAAhQEAABMAAAAAAAAA&#10;AAAAAAAAAAAAAFtDb250ZW50X1R5cGVzXS54bWxQSwECLQAUAAYACAAAACEAWvQsW78AAAAVAQAA&#10;CwAAAAAAAAAAAAAAAAAfAQAAX3JlbHMvLnJlbHNQSwECLQAUAAYACAAAACEAnpZe28YAAADdAAAA&#10;DwAAAAAAAAAAAAAAAAAHAgAAZHJzL2Rvd25yZXYueG1sUEsFBgAAAAADAAMAtwAAAPoCAAAAAA==&#10;" path="m,l,533400e" filled="f" strokeweight=".5pt">
                  <v:stroke miterlimit="83231f" joinstyle="miter"/>
                  <v:path arrowok="t" textboxrect="0,0,0,533400"/>
                </v:shape>
                <w10:anchorlock/>
              </v:group>
            </w:pict>
          </mc:Fallback>
        </mc:AlternateContent>
      </w:r>
    </w:p>
    <w:p w:rsidR="00245EB5" w:rsidRPr="002526AE" w:rsidRDefault="00000000">
      <w:pPr>
        <w:spacing w:after="273"/>
        <w:rPr>
          <w:rFonts w:ascii="Times New Roman" w:eastAsia="Times New Roman" w:hAnsi="Times New Roman" w:cs="Times New Roman"/>
          <w:b/>
          <w:bCs/>
          <w:color w:val="202124"/>
          <w:sz w:val="24"/>
          <w:u w:val="single"/>
        </w:rPr>
      </w:pPr>
      <w:r w:rsidRPr="002526AE">
        <w:rPr>
          <w:rFonts w:ascii="Times New Roman" w:eastAsia="Times New Roman" w:hAnsi="Times New Roman" w:cs="Times New Roman"/>
          <w:b/>
          <w:bCs/>
          <w:color w:val="202124"/>
          <w:sz w:val="24"/>
          <w:u w:val="single"/>
        </w:rPr>
        <w:t xml:space="preserve"> </w:t>
      </w:r>
    </w:p>
    <w:p w:rsidR="002526AE" w:rsidRDefault="002526AE">
      <w:pPr>
        <w:spacing w:after="273"/>
        <w:rPr>
          <w:rFonts w:ascii="Times New Roman" w:eastAsia="Times New Roman" w:hAnsi="Times New Roman" w:cs="Times New Roman"/>
          <w:b/>
          <w:bCs/>
          <w:color w:val="202124"/>
          <w:sz w:val="24"/>
          <w:u w:val="single"/>
        </w:rPr>
      </w:pPr>
      <w:r w:rsidRPr="002526AE">
        <w:rPr>
          <w:rFonts w:ascii="Times New Roman" w:eastAsia="Times New Roman" w:hAnsi="Times New Roman" w:cs="Times New Roman"/>
          <w:b/>
          <w:bCs/>
          <w:color w:val="202124"/>
          <w:sz w:val="24"/>
          <w:u w:val="single"/>
        </w:rPr>
        <w:t>Level-1:</w:t>
      </w:r>
    </w:p>
    <w:p w:rsidR="002526AE" w:rsidRPr="002526AE" w:rsidRDefault="002526AE">
      <w:pPr>
        <w:spacing w:after="273"/>
        <w:rPr>
          <w:b/>
          <w:bCs/>
          <w:u w:val="single"/>
        </w:rPr>
      </w:pPr>
      <w:r>
        <w:rPr>
          <w:noProof/>
        </w:rPr>
        <mc:AlternateContent>
          <mc:Choice Requires="wpg">
            <w:drawing>
              <wp:inline distT="0" distB="0" distL="0" distR="0" wp14:anchorId="6CD7FE19" wp14:editId="353BF8D9">
                <wp:extent cx="5895812" cy="3211841"/>
                <wp:effectExtent l="0" t="0" r="0" b="26670"/>
                <wp:docPr id="48470" name="Group 48470"/>
                <wp:cNvGraphicFramePr/>
                <a:graphic xmlns:a="http://schemas.openxmlformats.org/drawingml/2006/main">
                  <a:graphicData uri="http://schemas.microsoft.com/office/word/2010/wordprocessingGroup">
                    <wpg:wgp>
                      <wpg:cNvGrpSpPr/>
                      <wpg:grpSpPr>
                        <a:xfrm>
                          <a:off x="0" y="0"/>
                          <a:ext cx="5895812" cy="3211841"/>
                          <a:chOff x="0" y="0"/>
                          <a:chExt cx="6528733" cy="3557016"/>
                        </a:xfrm>
                      </wpg:grpSpPr>
                      <wps:wsp>
                        <wps:cNvPr id="1810" name="Rectangle 1810"/>
                        <wps:cNvSpPr/>
                        <wps:spPr>
                          <a:xfrm>
                            <a:off x="2353310" y="4627"/>
                            <a:ext cx="84624" cy="374714"/>
                          </a:xfrm>
                          <a:prstGeom prst="rect">
                            <a:avLst/>
                          </a:prstGeom>
                          <a:ln>
                            <a:noFill/>
                          </a:ln>
                        </wps:spPr>
                        <wps:txbx>
                          <w:txbxContent>
                            <w:p w:rsidR="002526AE" w:rsidRDefault="002526AE" w:rsidP="002526AE">
                              <w:r>
                                <w:rPr>
                                  <w:b/>
                                  <w:sz w:val="40"/>
                                </w:rPr>
                                <w:t xml:space="preserve"> </w:t>
                              </w:r>
                            </w:p>
                          </w:txbxContent>
                        </wps:txbx>
                        <wps:bodyPr horzOverflow="overflow" vert="horz" lIns="0" tIns="0" rIns="0" bIns="0" rtlCol="0">
                          <a:noAutofit/>
                        </wps:bodyPr>
                      </wps:wsp>
                      <wps:wsp>
                        <wps:cNvPr id="1811" name="Rectangle 1811"/>
                        <wps:cNvSpPr/>
                        <wps:spPr>
                          <a:xfrm>
                            <a:off x="66980" y="563473"/>
                            <a:ext cx="50673" cy="224381"/>
                          </a:xfrm>
                          <a:prstGeom prst="rect">
                            <a:avLst/>
                          </a:prstGeom>
                          <a:ln>
                            <a:noFill/>
                          </a:ln>
                        </wps:spPr>
                        <wps:txbx>
                          <w:txbxContent>
                            <w:p w:rsidR="002526AE" w:rsidRDefault="002526AE" w:rsidP="002526AE">
                              <w:r>
                                <w:rPr>
                                  <w:color w:val="17161A"/>
                                </w:rPr>
                                <w:t xml:space="preserve"> </w:t>
                              </w:r>
                            </w:p>
                          </w:txbxContent>
                        </wps:txbx>
                        <wps:bodyPr horzOverflow="overflow" vert="horz" lIns="0" tIns="0" rIns="0" bIns="0" rtlCol="0">
                          <a:noAutofit/>
                        </wps:bodyPr>
                      </wps:wsp>
                      <wps:wsp>
                        <wps:cNvPr id="1812" name="Rectangle 1812"/>
                        <wps:cNvSpPr/>
                        <wps:spPr>
                          <a:xfrm>
                            <a:off x="66980" y="929234"/>
                            <a:ext cx="50673" cy="224380"/>
                          </a:xfrm>
                          <a:prstGeom prst="rect">
                            <a:avLst/>
                          </a:prstGeom>
                          <a:ln>
                            <a:noFill/>
                          </a:ln>
                        </wps:spPr>
                        <wps:txbx>
                          <w:txbxContent>
                            <w:p w:rsidR="002526AE" w:rsidRDefault="002526AE" w:rsidP="002526AE">
                              <w:r>
                                <w:rPr>
                                  <w:color w:val="17161A"/>
                                </w:rPr>
                                <w:t xml:space="preserve"> </w:t>
                              </w:r>
                            </w:p>
                          </w:txbxContent>
                        </wps:txbx>
                        <wps:bodyPr horzOverflow="overflow" vert="horz" lIns="0" tIns="0" rIns="0" bIns="0" rtlCol="0">
                          <a:noAutofit/>
                        </wps:bodyPr>
                      </wps:wsp>
                      <wps:wsp>
                        <wps:cNvPr id="1813" name="Rectangle 1813"/>
                        <wps:cNvSpPr/>
                        <wps:spPr>
                          <a:xfrm>
                            <a:off x="66980" y="1293470"/>
                            <a:ext cx="50673" cy="224380"/>
                          </a:xfrm>
                          <a:prstGeom prst="rect">
                            <a:avLst/>
                          </a:prstGeom>
                          <a:ln>
                            <a:noFill/>
                          </a:ln>
                        </wps:spPr>
                        <wps:txbx>
                          <w:txbxContent>
                            <w:p w:rsidR="002526AE" w:rsidRDefault="002526AE" w:rsidP="002526AE">
                              <w:r>
                                <w:rPr>
                                  <w:color w:val="17161A"/>
                                </w:rPr>
                                <w:t xml:space="preserve"> </w:t>
                              </w:r>
                            </w:p>
                          </w:txbxContent>
                        </wps:txbx>
                        <wps:bodyPr horzOverflow="overflow" vert="horz" lIns="0" tIns="0" rIns="0" bIns="0" rtlCol="0">
                          <a:noAutofit/>
                        </wps:bodyPr>
                      </wps:wsp>
                      <wps:wsp>
                        <wps:cNvPr id="1814" name="Rectangle 1814"/>
                        <wps:cNvSpPr/>
                        <wps:spPr>
                          <a:xfrm>
                            <a:off x="66980" y="1657705"/>
                            <a:ext cx="50673" cy="224380"/>
                          </a:xfrm>
                          <a:prstGeom prst="rect">
                            <a:avLst/>
                          </a:prstGeom>
                          <a:ln>
                            <a:noFill/>
                          </a:ln>
                        </wps:spPr>
                        <wps:txbx>
                          <w:txbxContent>
                            <w:p w:rsidR="002526AE" w:rsidRDefault="002526AE" w:rsidP="002526AE">
                              <w:r>
                                <w:rPr>
                                  <w:color w:val="17161A"/>
                                </w:rPr>
                                <w:t xml:space="preserve"> </w:t>
                              </w:r>
                            </w:p>
                          </w:txbxContent>
                        </wps:txbx>
                        <wps:bodyPr horzOverflow="overflow" vert="horz" lIns="0" tIns="0" rIns="0" bIns="0" rtlCol="0">
                          <a:noAutofit/>
                        </wps:bodyPr>
                      </wps:wsp>
                      <wps:wsp>
                        <wps:cNvPr id="1815" name="Rectangle 1815"/>
                        <wps:cNvSpPr/>
                        <wps:spPr>
                          <a:xfrm>
                            <a:off x="66980" y="2021941"/>
                            <a:ext cx="50673" cy="224380"/>
                          </a:xfrm>
                          <a:prstGeom prst="rect">
                            <a:avLst/>
                          </a:prstGeom>
                          <a:ln>
                            <a:noFill/>
                          </a:ln>
                        </wps:spPr>
                        <wps:txbx>
                          <w:txbxContent>
                            <w:p w:rsidR="002526AE" w:rsidRDefault="002526AE" w:rsidP="002526AE">
                              <w:r>
                                <w:rPr>
                                  <w:color w:val="17161A"/>
                                </w:rPr>
                                <w:t xml:space="preserve"> </w:t>
                              </w:r>
                            </w:p>
                          </w:txbxContent>
                        </wps:txbx>
                        <wps:bodyPr horzOverflow="overflow" vert="horz" lIns="0" tIns="0" rIns="0" bIns="0" rtlCol="0">
                          <a:noAutofit/>
                        </wps:bodyPr>
                      </wps:wsp>
                      <wps:wsp>
                        <wps:cNvPr id="1816" name="Rectangle 1816"/>
                        <wps:cNvSpPr/>
                        <wps:spPr>
                          <a:xfrm>
                            <a:off x="66980" y="2386432"/>
                            <a:ext cx="50673" cy="224380"/>
                          </a:xfrm>
                          <a:prstGeom prst="rect">
                            <a:avLst/>
                          </a:prstGeom>
                          <a:ln>
                            <a:noFill/>
                          </a:ln>
                        </wps:spPr>
                        <wps:txbx>
                          <w:txbxContent>
                            <w:p w:rsidR="002526AE" w:rsidRDefault="002526AE" w:rsidP="002526AE">
                              <w:r>
                                <w:rPr>
                                  <w:color w:val="17161A"/>
                                </w:rPr>
                                <w:t xml:space="preserve"> </w:t>
                              </w:r>
                            </w:p>
                          </w:txbxContent>
                        </wps:txbx>
                        <wps:bodyPr horzOverflow="overflow" vert="horz" lIns="0" tIns="0" rIns="0" bIns="0" rtlCol="0">
                          <a:noAutofit/>
                        </wps:bodyPr>
                      </wps:wsp>
                      <wps:wsp>
                        <wps:cNvPr id="1817" name="Rectangle 1817"/>
                        <wps:cNvSpPr/>
                        <wps:spPr>
                          <a:xfrm>
                            <a:off x="66980" y="2750667"/>
                            <a:ext cx="50673" cy="224380"/>
                          </a:xfrm>
                          <a:prstGeom prst="rect">
                            <a:avLst/>
                          </a:prstGeom>
                          <a:ln>
                            <a:noFill/>
                          </a:ln>
                        </wps:spPr>
                        <wps:txbx>
                          <w:txbxContent>
                            <w:p w:rsidR="002526AE" w:rsidRDefault="002526AE" w:rsidP="002526AE">
                              <w:r>
                                <w:rPr>
                                  <w:color w:val="17161A"/>
                                </w:rPr>
                                <w:t xml:space="preserve"> </w:t>
                              </w:r>
                            </w:p>
                          </w:txbxContent>
                        </wps:txbx>
                        <wps:bodyPr horzOverflow="overflow" vert="horz" lIns="0" tIns="0" rIns="0" bIns="0" rtlCol="0">
                          <a:noAutofit/>
                        </wps:bodyPr>
                      </wps:wsp>
                      <wps:wsp>
                        <wps:cNvPr id="1818" name="Rectangle 1818"/>
                        <wps:cNvSpPr/>
                        <wps:spPr>
                          <a:xfrm>
                            <a:off x="66980" y="3114904"/>
                            <a:ext cx="50673" cy="224379"/>
                          </a:xfrm>
                          <a:prstGeom prst="rect">
                            <a:avLst/>
                          </a:prstGeom>
                          <a:ln>
                            <a:noFill/>
                          </a:ln>
                        </wps:spPr>
                        <wps:txbx>
                          <w:txbxContent>
                            <w:p w:rsidR="002526AE" w:rsidRDefault="002526AE" w:rsidP="002526AE">
                              <w:r>
                                <w:rPr>
                                  <w:color w:val="17161A"/>
                                </w:rPr>
                                <w:t xml:space="preserve"> </w:t>
                              </w:r>
                            </w:p>
                          </w:txbxContent>
                        </wps:txbx>
                        <wps:bodyPr horzOverflow="overflow" vert="horz" lIns="0" tIns="0" rIns="0" bIns="0" rtlCol="0">
                          <a:noAutofit/>
                        </wps:bodyPr>
                      </wps:wsp>
                      <wps:wsp>
                        <wps:cNvPr id="1852" name="Shape 1852"/>
                        <wps:cNvSpPr/>
                        <wps:spPr>
                          <a:xfrm>
                            <a:off x="0" y="175260"/>
                            <a:ext cx="1400175" cy="485775"/>
                          </a:xfrm>
                          <a:custGeom>
                            <a:avLst/>
                            <a:gdLst/>
                            <a:ahLst/>
                            <a:cxnLst/>
                            <a:rect l="0" t="0" r="0" b="0"/>
                            <a:pathLst>
                              <a:path w="1400175" h="485775">
                                <a:moveTo>
                                  <a:pt x="0" y="485775"/>
                                </a:moveTo>
                                <a:lnTo>
                                  <a:pt x="1400175" y="485775"/>
                                </a:lnTo>
                                <a:lnTo>
                                  <a:pt x="1400175" y="0"/>
                                </a:lnTo>
                                <a:lnTo>
                                  <a:pt x="0" y="0"/>
                                </a:lnTo>
                                <a:close/>
                              </a:path>
                            </a:pathLst>
                          </a:custGeom>
                          <a:ln w="12700" cap="flat">
                            <a:miter lim="127000"/>
                          </a:ln>
                        </wps:spPr>
                        <wps:style>
                          <a:lnRef idx="1">
                            <a:srgbClr val="70AD47"/>
                          </a:lnRef>
                          <a:fillRef idx="0">
                            <a:srgbClr val="000000">
                              <a:alpha val="0"/>
                            </a:srgbClr>
                          </a:fillRef>
                          <a:effectRef idx="0">
                            <a:scrgbClr r="0" g="0" b="0"/>
                          </a:effectRef>
                          <a:fontRef idx="none"/>
                        </wps:style>
                        <wps:bodyPr/>
                      </wps:wsp>
                      <wps:wsp>
                        <wps:cNvPr id="1853" name="Rectangle 1853"/>
                        <wps:cNvSpPr/>
                        <wps:spPr>
                          <a:xfrm>
                            <a:off x="514943" y="303019"/>
                            <a:ext cx="666378" cy="279265"/>
                          </a:xfrm>
                          <a:prstGeom prst="rect">
                            <a:avLst/>
                          </a:prstGeom>
                          <a:ln>
                            <a:noFill/>
                          </a:ln>
                        </wps:spPr>
                        <wps:txbx>
                          <w:txbxContent>
                            <w:p w:rsidR="002526AE" w:rsidRPr="002526AE" w:rsidRDefault="002526AE" w:rsidP="002526AE">
                              <w:pPr>
                                <w:rPr>
                                  <w:lang w:val="en-US"/>
                                </w:rPr>
                              </w:pPr>
                              <w:r>
                                <w:rPr>
                                  <w:lang w:val="en-US"/>
                                </w:rPr>
                                <w:t>SYSTEM</w:t>
                              </w:r>
                            </w:p>
                          </w:txbxContent>
                        </wps:txbx>
                        <wps:bodyPr horzOverflow="overflow" vert="horz" lIns="0" tIns="0" rIns="0" bIns="0" rtlCol="0">
                          <a:noAutofit/>
                        </wps:bodyPr>
                      </wps:wsp>
                      <wps:wsp>
                        <wps:cNvPr id="1854" name="Rectangle 1854"/>
                        <wps:cNvSpPr/>
                        <wps:spPr>
                          <a:xfrm>
                            <a:off x="882269" y="303021"/>
                            <a:ext cx="42144" cy="189937"/>
                          </a:xfrm>
                          <a:prstGeom prst="rect">
                            <a:avLst/>
                          </a:prstGeom>
                          <a:ln>
                            <a:noFill/>
                          </a:ln>
                        </wps:spPr>
                        <wps:txbx>
                          <w:txbxContent>
                            <w:p w:rsidR="002526AE" w:rsidRDefault="002526AE" w:rsidP="002526AE">
                              <w:r>
                                <w:t xml:space="preserve"> </w:t>
                              </w:r>
                            </w:p>
                          </w:txbxContent>
                        </wps:txbx>
                        <wps:bodyPr horzOverflow="overflow" vert="horz" lIns="0" tIns="0" rIns="0" bIns="0" rtlCol="0">
                          <a:noAutofit/>
                        </wps:bodyPr>
                      </wps:wsp>
                      <wps:wsp>
                        <wps:cNvPr id="1856" name="Shape 1856"/>
                        <wps:cNvSpPr/>
                        <wps:spPr>
                          <a:xfrm>
                            <a:off x="2143125" y="0"/>
                            <a:ext cx="1733550" cy="800100"/>
                          </a:xfrm>
                          <a:custGeom>
                            <a:avLst/>
                            <a:gdLst/>
                            <a:ahLst/>
                            <a:cxnLst/>
                            <a:rect l="0" t="0" r="0" b="0"/>
                            <a:pathLst>
                              <a:path w="1733550" h="800100">
                                <a:moveTo>
                                  <a:pt x="0" y="400050"/>
                                </a:moveTo>
                                <a:cubicBezTo>
                                  <a:pt x="0" y="179070"/>
                                  <a:pt x="388112" y="0"/>
                                  <a:pt x="866775" y="0"/>
                                </a:cubicBezTo>
                                <a:cubicBezTo>
                                  <a:pt x="1345438" y="0"/>
                                  <a:pt x="1733550" y="179070"/>
                                  <a:pt x="1733550" y="400050"/>
                                </a:cubicBezTo>
                                <a:cubicBezTo>
                                  <a:pt x="1733550" y="621030"/>
                                  <a:pt x="1345438" y="800100"/>
                                  <a:pt x="866775" y="800100"/>
                                </a:cubicBezTo>
                                <a:cubicBezTo>
                                  <a:pt x="388112" y="800100"/>
                                  <a:pt x="0" y="621030"/>
                                  <a:pt x="0" y="400050"/>
                                </a:cubicBezTo>
                                <a:close/>
                              </a:path>
                            </a:pathLst>
                          </a:custGeom>
                          <a:ln w="12700" cap="flat">
                            <a:miter lim="127000"/>
                          </a:ln>
                        </wps:spPr>
                        <wps:style>
                          <a:lnRef idx="1">
                            <a:srgbClr val="70AD47"/>
                          </a:lnRef>
                          <a:fillRef idx="0">
                            <a:srgbClr val="000000">
                              <a:alpha val="0"/>
                            </a:srgbClr>
                          </a:fillRef>
                          <a:effectRef idx="0">
                            <a:scrgbClr r="0" g="0" b="0"/>
                          </a:effectRef>
                          <a:fontRef idx="none"/>
                        </wps:style>
                        <wps:bodyPr/>
                      </wps:wsp>
                      <wps:wsp>
                        <wps:cNvPr id="1857" name="Rectangle 1857"/>
                        <wps:cNvSpPr/>
                        <wps:spPr>
                          <a:xfrm>
                            <a:off x="2404835" y="324294"/>
                            <a:ext cx="1451042" cy="289117"/>
                          </a:xfrm>
                          <a:prstGeom prst="rect">
                            <a:avLst/>
                          </a:prstGeom>
                          <a:ln>
                            <a:noFill/>
                          </a:ln>
                        </wps:spPr>
                        <wps:txbx>
                          <w:txbxContent>
                            <w:p w:rsidR="002526AE" w:rsidRPr="002526AE" w:rsidRDefault="002526AE" w:rsidP="002526AE">
                              <w:pPr>
                                <w:rPr>
                                  <w:lang w:val="en-US"/>
                                </w:rPr>
                              </w:pPr>
                              <w:r>
                                <w:rPr>
                                  <w:lang w:val="en-US"/>
                                </w:rPr>
                                <w:t>USER/CUSTOMERS</w:t>
                              </w:r>
                            </w:p>
                          </w:txbxContent>
                        </wps:txbx>
                        <wps:bodyPr horzOverflow="overflow" vert="horz" lIns="0" tIns="0" rIns="0" bIns="0" rtlCol="0">
                          <a:noAutofit/>
                        </wps:bodyPr>
                      </wps:wsp>
                      <wps:wsp>
                        <wps:cNvPr id="1858" name="Rectangle 1858"/>
                        <wps:cNvSpPr/>
                        <wps:spPr>
                          <a:xfrm>
                            <a:off x="3277108" y="284733"/>
                            <a:ext cx="42143" cy="189937"/>
                          </a:xfrm>
                          <a:prstGeom prst="rect">
                            <a:avLst/>
                          </a:prstGeom>
                          <a:ln>
                            <a:noFill/>
                          </a:ln>
                        </wps:spPr>
                        <wps:txbx>
                          <w:txbxContent>
                            <w:p w:rsidR="002526AE" w:rsidRDefault="002526AE" w:rsidP="002526AE">
                              <w:r>
                                <w:t xml:space="preserve"> </w:t>
                              </w:r>
                            </w:p>
                          </w:txbxContent>
                        </wps:txbx>
                        <wps:bodyPr horzOverflow="overflow" vert="horz" lIns="0" tIns="0" rIns="0" bIns="0" rtlCol="0">
                          <a:noAutofit/>
                        </wps:bodyPr>
                      </wps:wsp>
                      <wps:wsp>
                        <wps:cNvPr id="1860" name="Shape 1860"/>
                        <wps:cNvSpPr/>
                        <wps:spPr>
                          <a:xfrm>
                            <a:off x="4514850" y="80010"/>
                            <a:ext cx="1685925" cy="533400"/>
                          </a:xfrm>
                          <a:custGeom>
                            <a:avLst/>
                            <a:gdLst/>
                            <a:ahLst/>
                            <a:cxnLst/>
                            <a:rect l="0" t="0" r="0" b="0"/>
                            <a:pathLst>
                              <a:path w="1685925" h="533400">
                                <a:moveTo>
                                  <a:pt x="0" y="533400"/>
                                </a:moveTo>
                                <a:lnTo>
                                  <a:pt x="1685925" y="533400"/>
                                </a:lnTo>
                                <a:lnTo>
                                  <a:pt x="1685925" y="0"/>
                                </a:lnTo>
                                <a:lnTo>
                                  <a:pt x="0" y="0"/>
                                </a:lnTo>
                                <a:close/>
                              </a:path>
                            </a:pathLst>
                          </a:custGeom>
                          <a:ln w="12700" cap="flat">
                            <a:miter lim="127000"/>
                          </a:ln>
                        </wps:spPr>
                        <wps:style>
                          <a:lnRef idx="1">
                            <a:srgbClr val="70AD47"/>
                          </a:lnRef>
                          <a:fillRef idx="0">
                            <a:srgbClr val="000000">
                              <a:alpha val="0"/>
                            </a:srgbClr>
                          </a:fillRef>
                          <a:effectRef idx="0">
                            <a:scrgbClr r="0" g="0" b="0"/>
                          </a:effectRef>
                          <a:fontRef idx="none"/>
                        </wps:style>
                        <wps:bodyPr/>
                      </wps:wsp>
                      <wps:wsp>
                        <wps:cNvPr id="1861" name="Rectangle 1861"/>
                        <wps:cNvSpPr/>
                        <wps:spPr>
                          <a:xfrm>
                            <a:off x="5100193" y="159765"/>
                            <a:ext cx="882359" cy="177792"/>
                          </a:xfrm>
                          <a:prstGeom prst="rect">
                            <a:avLst/>
                          </a:prstGeom>
                          <a:ln>
                            <a:noFill/>
                          </a:ln>
                        </wps:spPr>
                        <wps:txbx>
                          <w:txbxContent>
                            <w:p w:rsidR="002526AE" w:rsidRPr="002526AE" w:rsidRDefault="002526AE" w:rsidP="002526AE">
                              <w:pPr>
                                <w:rPr>
                                  <w:lang w:val="en-US"/>
                                </w:rPr>
                              </w:pPr>
                              <w:r>
                                <w:rPr>
                                  <w:lang w:val="en-US"/>
                                </w:rPr>
                                <w:t>CUSTOMERS</w:t>
                              </w:r>
                            </w:p>
                          </w:txbxContent>
                        </wps:txbx>
                        <wps:bodyPr horzOverflow="overflow" vert="horz" lIns="0" tIns="0" rIns="0" bIns="0" rtlCol="0">
                          <a:noAutofit/>
                        </wps:bodyPr>
                      </wps:wsp>
                      <wps:wsp>
                        <wps:cNvPr id="1862" name="Rectangle 1862"/>
                        <wps:cNvSpPr/>
                        <wps:spPr>
                          <a:xfrm>
                            <a:off x="5618353" y="159765"/>
                            <a:ext cx="42143" cy="189937"/>
                          </a:xfrm>
                          <a:prstGeom prst="rect">
                            <a:avLst/>
                          </a:prstGeom>
                          <a:ln>
                            <a:noFill/>
                          </a:ln>
                        </wps:spPr>
                        <wps:txbx>
                          <w:txbxContent>
                            <w:p w:rsidR="002526AE" w:rsidRDefault="002526AE" w:rsidP="002526AE">
                              <w:r>
                                <w:t xml:space="preserve"> </w:t>
                              </w:r>
                            </w:p>
                          </w:txbxContent>
                        </wps:txbx>
                        <wps:bodyPr horzOverflow="overflow" vert="horz" lIns="0" tIns="0" rIns="0" bIns="0" rtlCol="0">
                          <a:noAutofit/>
                        </wps:bodyPr>
                      </wps:wsp>
                      <wps:wsp>
                        <wps:cNvPr id="1863" name="Rectangle 1863"/>
                        <wps:cNvSpPr/>
                        <wps:spPr>
                          <a:xfrm>
                            <a:off x="5055997" y="446277"/>
                            <a:ext cx="806885" cy="189937"/>
                          </a:xfrm>
                          <a:prstGeom prst="rect">
                            <a:avLst/>
                          </a:prstGeom>
                          <a:ln>
                            <a:noFill/>
                          </a:ln>
                        </wps:spPr>
                        <wps:txbx>
                          <w:txbxContent>
                            <w:p w:rsidR="002526AE" w:rsidRDefault="002526AE" w:rsidP="002526AE">
                              <w:r>
                                <w:t>DATABASE</w:t>
                              </w:r>
                            </w:p>
                          </w:txbxContent>
                        </wps:txbx>
                        <wps:bodyPr horzOverflow="overflow" vert="horz" lIns="0" tIns="0" rIns="0" bIns="0" rtlCol="0">
                          <a:noAutofit/>
                        </wps:bodyPr>
                      </wps:wsp>
                      <wps:wsp>
                        <wps:cNvPr id="1864" name="Rectangle 1864"/>
                        <wps:cNvSpPr/>
                        <wps:spPr>
                          <a:xfrm>
                            <a:off x="5661025" y="446277"/>
                            <a:ext cx="42144" cy="189937"/>
                          </a:xfrm>
                          <a:prstGeom prst="rect">
                            <a:avLst/>
                          </a:prstGeom>
                          <a:ln>
                            <a:noFill/>
                          </a:ln>
                        </wps:spPr>
                        <wps:txbx>
                          <w:txbxContent>
                            <w:p w:rsidR="002526AE" w:rsidRDefault="002526AE" w:rsidP="002526AE">
                              <w:r>
                                <w:t xml:space="preserve"> </w:t>
                              </w:r>
                            </w:p>
                          </w:txbxContent>
                        </wps:txbx>
                        <wps:bodyPr horzOverflow="overflow" vert="horz" lIns="0" tIns="0" rIns="0" bIns="0" rtlCol="0">
                          <a:noAutofit/>
                        </wps:bodyPr>
                      </wps:wsp>
                      <wps:wsp>
                        <wps:cNvPr id="1865" name="Shape 1865"/>
                        <wps:cNvSpPr/>
                        <wps:spPr>
                          <a:xfrm>
                            <a:off x="1400175" y="346075"/>
                            <a:ext cx="742950" cy="76200"/>
                          </a:xfrm>
                          <a:custGeom>
                            <a:avLst/>
                            <a:gdLst/>
                            <a:ahLst/>
                            <a:cxnLst/>
                            <a:rect l="0" t="0" r="0" b="0"/>
                            <a:pathLst>
                              <a:path w="742950" h="76200">
                                <a:moveTo>
                                  <a:pt x="666750" y="0"/>
                                </a:moveTo>
                                <a:lnTo>
                                  <a:pt x="742950" y="38100"/>
                                </a:lnTo>
                                <a:lnTo>
                                  <a:pt x="666750" y="76200"/>
                                </a:lnTo>
                                <a:lnTo>
                                  <a:pt x="666750" y="41275"/>
                                </a:lnTo>
                                <a:lnTo>
                                  <a:pt x="0" y="41275"/>
                                </a:lnTo>
                                <a:lnTo>
                                  <a:pt x="0" y="34925"/>
                                </a:lnTo>
                                <a:lnTo>
                                  <a:pt x="666750" y="34925"/>
                                </a:lnTo>
                                <a:lnTo>
                                  <a:pt x="666750" y="0"/>
                                </a:lnTo>
                                <a:close/>
                              </a:path>
                            </a:pathLst>
                          </a:custGeom>
                          <a:ln w="0" cap="flat">
                            <a:miter lim="127000"/>
                          </a:ln>
                        </wps:spPr>
                        <wps:style>
                          <a:lnRef idx="0">
                            <a:srgbClr val="000000">
                              <a:alpha val="0"/>
                            </a:srgbClr>
                          </a:lnRef>
                          <a:fillRef idx="1">
                            <a:srgbClr val="ED7D31"/>
                          </a:fillRef>
                          <a:effectRef idx="0">
                            <a:scrgbClr r="0" g="0" b="0"/>
                          </a:effectRef>
                          <a:fontRef idx="none"/>
                        </wps:style>
                        <wps:bodyPr/>
                      </wps:wsp>
                      <wps:wsp>
                        <wps:cNvPr id="1866" name="Shape 1866"/>
                        <wps:cNvSpPr/>
                        <wps:spPr>
                          <a:xfrm>
                            <a:off x="3886200" y="346075"/>
                            <a:ext cx="628650" cy="76200"/>
                          </a:xfrm>
                          <a:custGeom>
                            <a:avLst/>
                            <a:gdLst/>
                            <a:ahLst/>
                            <a:cxnLst/>
                            <a:rect l="0" t="0" r="0" b="0"/>
                            <a:pathLst>
                              <a:path w="628650" h="76200">
                                <a:moveTo>
                                  <a:pt x="552450" y="0"/>
                                </a:moveTo>
                                <a:lnTo>
                                  <a:pt x="628650" y="38100"/>
                                </a:lnTo>
                                <a:lnTo>
                                  <a:pt x="552450" y="76200"/>
                                </a:lnTo>
                                <a:lnTo>
                                  <a:pt x="552450" y="41275"/>
                                </a:lnTo>
                                <a:lnTo>
                                  <a:pt x="0" y="41275"/>
                                </a:lnTo>
                                <a:lnTo>
                                  <a:pt x="0" y="34925"/>
                                </a:lnTo>
                                <a:lnTo>
                                  <a:pt x="552450" y="34925"/>
                                </a:lnTo>
                                <a:lnTo>
                                  <a:pt x="552450" y="0"/>
                                </a:lnTo>
                                <a:close/>
                              </a:path>
                            </a:pathLst>
                          </a:custGeom>
                          <a:ln w="0" cap="flat">
                            <a:miter lim="127000"/>
                          </a:ln>
                        </wps:spPr>
                        <wps:style>
                          <a:lnRef idx="0">
                            <a:srgbClr val="000000">
                              <a:alpha val="0"/>
                            </a:srgbClr>
                          </a:lnRef>
                          <a:fillRef idx="1">
                            <a:srgbClr val="ED7D31"/>
                          </a:fillRef>
                          <a:effectRef idx="0">
                            <a:scrgbClr r="0" g="0" b="0"/>
                          </a:effectRef>
                          <a:fontRef idx="none"/>
                        </wps:style>
                        <wps:bodyPr/>
                      </wps:wsp>
                      <wps:wsp>
                        <wps:cNvPr id="1867" name="Shape 1867"/>
                        <wps:cNvSpPr/>
                        <wps:spPr>
                          <a:xfrm>
                            <a:off x="4733290" y="80010"/>
                            <a:ext cx="0" cy="533400"/>
                          </a:xfrm>
                          <a:custGeom>
                            <a:avLst/>
                            <a:gdLst/>
                            <a:ahLst/>
                            <a:cxnLst/>
                            <a:rect l="0" t="0" r="0" b="0"/>
                            <a:pathLst>
                              <a:path h="533400">
                                <a:moveTo>
                                  <a:pt x="0" y="0"/>
                                </a:moveTo>
                                <a:lnTo>
                                  <a:pt x="0" y="53340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1868" name="Shape 1868"/>
                        <wps:cNvSpPr/>
                        <wps:spPr>
                          <a:xfrm>
                            <a:off x="2999105" y="658368"/>
                            <a:ext cx="0" cy="2618105"/>
                          </a:xfrm>
                          <a:custGeom>
                            <a:avLst/>
                            <a:gdLst/>
                            <a:ahLst/>
                            <a:cxnLst/>
                            <a:rect l="0" t="0" r="0" b="0"/>
                            <a:pathLst>
                              <a:path h="2618105">
                                <a:moveTo>
                                  <a:pt x="0" y="0"/>
                                </a:moveTo>
                                <a:lnTo>
                                  <a:pt x="0" y="2618105"/>
                                </a:lnTo>
                              </a:path>
                            </a:pathLst>
                          </a:custGeom>
                          <a:ln w="6350" cap="flat">
                            <a:miter lim="127000"/>
                          </a:ln>
                        </wps:spPr>
                        <wps:style>
                          <a:lnRef idx="1">
                            <a:srgbClr val="ED7D31"/>
                          </a:lnRef>
                          <a:fillRef idx="0">
                            <a:srgbClr val="000000">
                              <a:alpha val="0"/>
                            </a:srgbClr>
                          </a:fillRef>
                          <a:effectRef idx="0">
                            <a:scrgbClr r="0" g="0" b="0"/>
                          </a:effectRef>
                          <a:fontRef idx="none"/>
                        </wps:style>
                        <wps:bodyPr/>
                      </wps:wsp>
                      <wps:wsp>
                        <wps:cNvPr id="1869" name="Shape 1869"/>
                        <wps:cNvSpPr/>
                        <wps:spPr>
                          <a:xfrm>
                            <a:off x="2999105" y="1344803"/>
                            <a:ext cx="379095" cy="76200"/>
                          </a:xfrm>
                          <a:custGeom>
                            <a:avLst/>
                            <a:gdLst/>
                            <a:ahLst/>
                            <a:cxnLst/>
                            <a:rect l="0" t="0" r="0" b="0"/>
                            <a:pathLst>
                              <a:path w="379095" h="76200">
                                <a:moveTo>
                                  <a:pt x="302895" y="0"/>
                                </a:moveTo>
                                <a:lnTo>
                                  <a:pt x="379095" y="38100"/>
                                </a:lnTo>
                                <a:lnTo>
                                  <a:pt x="302895" y="76200"/>
                                </a:lnTo>
                                <a:lnTo>
                                  <a:pt x="302895" y="41275"/>
                                </a:lnTo>
                                <a:lnTo>
                                  <a:pt x="0" y="41275"/>
                                </a:lnTo>
                                <a:lnTo>
                                  <a:pt x="0" y="34925"/>
                                </a:lnTo>
                                <a:lnTo>
                                  <a:pt x="302895" y="34925"/>
                                </a:lnTo>
                                <a:lnTo>
                                  <a:pt x="302895" y="0"/>
                                </a:lnTo>
                                <a:close/>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1870" name="Shape 1870"/>
                        <wps:cNvSpPr/>
                        <wps:spPr>
                          <a:xfrm>
                            <a:off x="2999105" y="2337308"/>
                            <a:ext cx="379095" cy="76200"/>
                          </a:xfrm>
                          <a:custGeom>
                            <a:avLst/>
                            <a:gdLst/>
                            <a:ahLst/>
                            <a:cxnLst/>
                            <a:rect l="0" t="0" r="0" b="0"/>
                            <a:pathLst>
                              <a:path w="379095" h="76200">
                                <a:moveTo>
                                  <a:pt x="302895" y="0"/>
                                </a:moveTo>
                                <a:lnTo>
                                  <a:pt x="379095" y="38100"/>
                                </a:lnTo>
                                <a:lnTo>
                                  <a:pt x="302895" y="76200"/>
                                </a:lnTo>
                                <a:lnTo>
                                  <a:pt x="302895" y="41275"/>
                                </a:lnTo>
                                <a:lnTo>
                                  <a:pt x="0" y="41275"/>
                                </a:lnTo>
                                <a:lnTo>
                                  <a:pt x="0" y="34925"/>
                                </a:lnTo>
                                <a:lnTo>
                                  <a:pt x="302895" y="34925"/>
                                </a:lnTo>
                                <a:lnTo>
                                  <a:pt x="302895" y="0"/>
                                </a:lnTo>
                                <a:close/>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1871" name="Shape 1871"/>
                        <wps:cNvSpPr/>
                        <wps:spPr>
                          <a:xfrm>
                            <a:off x="2999105" y="3240786"/>
                            <a:ext cx="379095" cy="76200"/>
                          </a:xfrm>
                          <a:custGeom>
                            <a:avLst/>
                            <a:gdLst/>
                            <a:ahLst/>
                            <a:cxnLst/>
                            <a:rect l="0" t="0" r="0" b="0"/>
                            <a:pathLst>
                              <a:path w="379095" h="76200">
                                <a:moveTo>
                                  <a:pt x="302895" y="0"/>
                                </a:moveTo>
                                <a:lnTo>
                                  <a:pt x="379095" y="38100"/>
                                </a:lnTo>
                                <a:lnTo>
                                  <a:pt x="302895" y="76200"/>
                                </a:lnTo>
                                <a:lnTo>
                                  <a:pt x="302895" y="41275"/>
                                </a:lnTo>
                                <a:lnTo>
                                  <a:pt x="0" y="41275"/>
                                </a:lnTo>
                                <a:lnTo>
                                  <a:pt x="0" y="34925"/>
                                </a:lnTo>
                                <a:lnTo>
                                  <a:pt x="302895" y="34925"/>
                                </a:lnTo>
                                <a:lnTo>
                                  <a:pt x="302895" y="0"/>
                                </a:lnTo>
                                <a:close/>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1872" name="Shape 1872"/>
                        <wps:cNvSpPr/>
                        <wps:spPr>
                          <a:xfrm>
                            <a:off x="3344545" y="1059688"/>
                            <a:ext cx="1025525" cy="590550"/>
                          </a:xfrm>
                          <a:custGeom>
                            <a:avLst/>
                            <a:gdLst/>
                            <a:ahLst/>
                            <a:cxnLst/>
                            <a:rect l="0" t="0" r="0" b="0"/>
                            <a:pathLst>
                              <a:path w="1025525" h="590550">
                                <a:moveTo>
                                  <a:pt x="512826" y="0"/>
                                </a:moveTo>
                                <a:cubicBezTo>
                                  <a:pt x="795909" y="0"/>
                                  <a:pt x="1025525" y="132207"/>
                                  <a:pt x="1025525" y="295275"/>
                                </a:cubicBezTo>
                                <a:cubicBezTo>
                                  <a:pt x="1025525" y="458343"/>
                                  <a:pt x="795909" y="590550"/>
                                  <a:pt x="512826" y="590550"/>
                                </a:cubicBezTo>
                                <a:cubicBezTo>
                                  <a:pt x="229616" y="590550"/>
                                  <a:pt x="0" y="458343"/>
                                  <a:pt x="0" y="295275"/>
                                </a:cubicBezTo>
                                <a:cubicBezTo>
                                  <a:pt x="0" y="132207"/>
                                  <a:pt x="229616" y="0"/>
                                  <a:pt x="512826"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873" name="Shape 1873"/>
                        <wps:cNvSpPr/>
                        <wps:spPr>
                          <a:xfrm>
                            <a:off x="3344545" y="1059688"/>
                            <a:ext cx="1025525" cy="590550"/>
                          </a:xfrm>
                          <a:custGeom>
                            <a:avLst/>
                            <a:gdLst/>
                            <a:ahLst/>
                            <a:cxnLst/>
                            <a:rect l="0" t="0" r="0" b="0"/>
                            <a:pathLst>
                              <a:path w="1025525" h="590550">
                                <a:moveTo>
                                  <a:pt x="0" y="295275"/>
                                </a:moveTo>
                                <a:cubicBezTo>
                                  <a:pt x="0" y="132207"/>
                                  <a:pt x="229616" y="0"/>
                                  <a:pt x="512826" y="0"/>
                                </a:cubicBezTo>
                                <a:cubicBezTo>
                                  <a:pt x="795909" y="0"/>
                                  <a:pt x="1025525" y="132207"/>
                                  <a:pt x="1025525" y="295275"/>
                                </a:cubicBezTo>
                                <a:cubicBezTo>
                                  <a:pt x="1025525" y="458343"/>
                                  <a:pt x="795909" y="590550"/>
                                  <a:pt x="512826" y="590550"/>
                                </a:cubicBezTo>
                                <a:cubicBezTo>
                                  <a:pt x="229616" y="590550"/>
                                  <a:pt x="0" y="458343"/>
                                  <a:pt x="0" y="295275"/>
                                </a:cubicBezTo>
                                <a:close/>
                              </a:path>
                            </a:pathLst>
                          </a:custGeom>
                          <a:ln w="12700" cap="flat">
                            <a:miter lim="127000"/>
                          </a:ln>
                        </wps:spPr>
                        <wps:style>
                          <a:lnRef idx="1">
                            <a:srgbClr val="70AD47"/>
                          </a:lnRef>
                          <a:fillRef idx="0">
                            <a:srgbClr val="000000">
                              <a:alpha val="0"/>
                            </a:srgbClr>
                          </a:fillRef>
                          <a:effectRef idx="0">
                            <a:scrgbClr r="0" g="0" b="0"/>
                          </a:effectRef>
                          <a:fontRef idx="none"/>
                        </wps:style>
                        <wps:bodyPr/>
                      </wps:wsp>
                      <wps:wsp>
                        <wps:cNvPr id="1874" name="Rectangle 1874"/>
                        <wps:cNvSpPr/>
                        <wps:spPr>
                          <a:xfrm>
                            <a:off x="3676396" y="1240282"/>
                            <a:ext cx="487450" cy="189937"/>
                          </a:xfrm>
                          <a:prstGeom prst="rect">
                            <a:avLst/>
                          </a:prstGeom>
                          <a:ln>
                            <a:noFill/>
                          </a:ln>
                        </wps:spPr>
                        <wps:txbx>
                          <w:txbxContent>
                            <w:p w:rsidR="002526AE" w:rsidRDefault="002526AE" w:rsidP="002526AE">
                              <w:r>
                                <w:t>LOGIN</w:t>
                              </w:r>
                            </w:p>
                          </w:txbxContent>
                        </wps:txbx>
                        <wps:bodyPr horzOverflow="overflow" vert="horz" lIns="0" tIns="0" rIns="0" bIns="0" rtlCol="0">
                          <a:noAutofit/>
                        </wps:bodyPr>
                      </wps:wsp>
                      <wps:wsp>
                        <wps:cNvPr id="1875" name="Rectangle 1875"/>
                        <wps:cNvSpPr/>
                        <wps:spPr>
                          <a:xfrm>
                            <a:off x="4040632" y="1240282"/>
                            <a:ext cx="42143" cy="189937"/>
                          </a:xfrm>
                          <a:prstGeom prst="rect">
                            <a:avLst/>
                          </a:prstGeom>
                          <a:ln>
                            <a:noFill/>
                          </a:ln>
                        </wps:spPr>
                        <wps:txbx>
                          <w:txbxContent>
                            <w:p w:rsidR="002526AE" w:rsidRDefault="002526AE" w:rsidP="002526AE">
                              <w:r>
                                <w:t xml:space="preserve"> </w:t>
                              </w:r>
                            </w:p>
                          </w:txbxContent>
                        </wps:txbx>
                        <wps:bodyPr horzOverflow="overflow" vert="horz" lIns="0" tIns="0" rIns="0" bIns="0" rtlCol="0">
                          <a:noAutofit/>
                        </wps:bodyPr>
                      </wps:wsp>
                      <wps:wsp>
                        <wps:cNvPr id="1876" name="Shape 1876"/>
                        <wps:cNvSpPr/>
                        <wps:spPr>
                          <a:xfrm>
                            <a:off x="3378200" y="2085848"/>
                            <a:ext cx="1059180" cy="579755"/>
                          </a:xfrm>
                          <a:custGeom>
                            <a:avLst/>
                            <a:gdLst/>
                            <a:ahLst/>
                            <a:cxnLst/>
                            <a:rect l="0" t="0" r="0" b="0"/>
                            <a:pathLst>
                              <a:path w="1059180" h="579755">
                                <a:moveTo>
                                  <a:pt x="529590" y="0"/>
                                </a:moveTo>
                                <a:cubicBezTo>
                                  <a:pt x="822071" y="0"/>
                                  <a:pt x="1059180" y="129794"/>
                                  <a:pt x="1059180" y="289814"/>
                                </a:cubicBezTo>
                                <a:cubicBezTo>
                                  <a:pt x="1059180" y="449961"/>
                                  <a:pt x="822071" y="579755"/>
                                  <a:pt x="529590" y="579755"/>
                                </a:cubicBezTo>
                                <a:cubicBezTo>
                                  <a:pt x="237109" y="579755"/>
                                  <a:pt x="0" y="449961"/>
                                  <a:pt x="0" y="289814"/>
                                </a:cubicBezTo>
                                <a:cubicBezTo>
                                  <a:pt x="0" y="129794"/>
                                  <a:pt x="237109" y="0"/>
                                  <a:pt x="529590"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877" name="Shape 1877"/>
                        <wps:cNvSpPr/>
                        <wps:spPr>
                          <a:xfrm>
                            <a:off x="3378200" y="2085848"/>
                            <a:ext cx="1059180" cy="579755"/>
                          </a:xfrm>
                          <a:custGeom>
                            <a:avLst/>
                            <a:gdLst/>
                            <a:ahLst/>
                            <a:cxnLst/>
                            <a:rect l="0" t="0" r="0" b="0"/>
                            <a:pathLst>
                              <a:path w="1059180" h="579755">
                                <a:moveTo>
                                  <a:pt x="0" y="289814"/>
                                </a:moveTo>
                                <a:cubicBezTo>
                                  <a:pt x="0" y="129794"/>
                                  <a:pt x="237109" y="0"/>
                                  <a:pt x="529590" y="0"/>
                                </a:cubicBezTo>
                                <a:cubicBezTo>
                                  <a:pt x="822071" y="0"/>
                                  <a:pt x="1059180" y="129794"/>
                                  <a:pt x="1059180" y="289814"/>
                                </a:cubicBezTo>
                                <a:cubicBezTo>
                                  <a:pt x="1059180" y="449961"/>
                                  <a:pt x="822071" y="579755"/>
                                  <a:pt x="529590" y="579755"/>
                                </a:cubicBezTo>
                                <a:cubicBezTo>
                                  <a:pt x="237109" y="579755"/>
                                  <a:pt x="0" y="449961"/>
                                  <a:pt x="0" y="289814"/>
                                </a:cubicBezTo>
                                <a:close/>
                              </a:path>
                            </a:pathLst>
                          </a:custGeom>
                          <a:ln w="12700" cap="flat">
                            <a:miter lim="127000"/>
                          </a:ln>
                        </wps:spPr>
                        <wps:style>
                          <a:lnRef idx="1">
                            <a:srgbClr val="70AD47"/>
                          </a:lnRef>
                          <a:fillRef idx="0">
                            <a:srgbClr val="000000">
                              <a:alpha val="0"/>
                            </a:srgbClr>
                          </a:fillRef>
                          <a:effectRef idx="0">
                            <a:scrgbClr r="0" g="0" b="0"/>
                          </a:effectRef>
                          <a:fontRef idx="none"/>
                        </wps:style>
                        <wps:bodyPr/>
                      </wps:wsp>
                      <wps:wsp>
                        <wps:cNvPr id="1878" name="Rectangle 1878"/>
                        <wps:cNvSpPr/>
                        <wps:spPr>
                          <a:xfrm>
                            <a:off x="3636772" y="2261616"/>
                            <a:ext cx="725394" cy="189937"/>
                          </a:xfrm>
                          <a:prstGeom prst="rect">
                            <a:avLst/>
                          </a:prstGeom>
                          <a:ln>
                            <a:noFill/>
                          </a:ln>
                        </wps:spPr>
                        <wps:txbx>
                          <w:txbxContent>
                            <w:p w:rsidR="002526AE" w:rsidRDefault="002526AE" w:rsidP="002526AE">
                              <w:r>
                                <w:t>REGISTER</w:t>
                              </w:r>
                            </w:p>
                          </w:txbxContent>
                        </wps:txbx>
                        <wps:bodyPr horzOverflow="overflow" vert="horz" lIns="0" tIns="0" rIns="0" bIns="0" rtlCol="0">
                          <a:noAutofit/>
                        </wps:bodyPr>
                      </wps:wsp>
                      <wps:wsp>
                        <wps:cNvPr id="1879" name="Rectangle 1879"/>
                        <wps:cNvSpPr/>
                        <wps:spPr>
                          <a:xfrm>
                            <a:off x="4180840" y="2261616"/>
                            <a:ext cx="42143" cy="189937"/>
                          </a:xfrm>
                          <a:prstGeom prst="rect">
                            <a:avLst/>
                          </a:prstGeom>
                          <a:ln>
                            <a:noFill/>
                          </a:ln>
                        </wps:spPr>
                        <wps:txbx>
                          <w:txbxContent>
                            <w:p w:rsidR="002526AE" w:rsidRDefault="002526AE" w:rsidP="002526AE">
                              <w:r>
                                <w:t xml:space="preserve"> </w:t>
                              </w:r>
                            </w:p>
                          </w:txbxContent>
                        </wps:txbx>
                        <wps:bodyPr horzOverflow="overflow" vert="horz" lIns="0" tIns="0" rIns="0" bIns="0" rtlCol="0">
                          <a:noAutofit/>
                        </wps:bodyPr>
                      </wps:wsp>
                      <wps:wsp>
                        <wps:cNvPr id="1880" name="Shape 1880"/>
                        <wps:cNvSpPr/>
                        <wps:spPr>
                          <a:xfrm>
                            <a:off x="3378200" y="2966466"/>
                            <a:ext cx="1059180" cy="590550"/>
                          </a:xfrm>
                          <a:custGeom>
                            <a:avLst/>
                            <a:gdLst/>
                            <a:ahLst/>
                            <a:cxnLst/>
                            <a:rect l="0" t="0" r="0" b="0"/>
                            <a:pathLst>
                              <a:path w="1059180" h="590550">
                                <a:moveTo>
                                  <a:pt x="529590" y="0"/>
                                </a:moveTo>
                                <a:cubicBezTo>
                                  <a:pt x="822071" y="0"/>
                                  <a:pt x="1059180" y="132207"/>
                                  <a:pt x="1059180" y="295275"/>
                                </a:cubicBezTo>
                                <a:cubicBezTo>
                                  <a:pt x="1059180" y="458343"/>
                                  <a:pt x="822071" y="590550"/>
                                  <a:pt x="529590" y="590550"/>
                                </a:cubicBezTo>
                                <a:cubicBezTo>
                                  <a:pt x="237109" y="590550"/>
                                  <a:pt x="0" y="458343"/>
                                  <a:pt x="0" y="295275"/>
                                </a:cubicBezTo>
                                <a:cubicBezTo>
                                  <a:pt x="0" y="132207"/>
                                  <a:pt x="237109" y="0"/>
                                  <a:pt x="529590"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881" name="Shape 1881"/>
                        <wps:cNvSpPr/>
                        <wps:spPr>
                          <a:xfrm>
                            <a:off x="3378200" y="2966466"/>
                            <a:ext cx="1059180" cy="590550"/>
                          </a:xfrm>
                          <a:custGeom>
                            <a:avLst/>
                            <a:gdLst/>
                            <a:ahLst/>
                            <a:cxnLst/>
                            <a:rect l="0" t="0" r="0" b="0"/>
                            <a:pathLst>
                              <a:path w="1059180" h="590550">
                                <a:moveTo>
                                  <a:pt x="0" y="295275"/>
                                </a:moveTo>
                                <a:cubicBezTo>
                                  <a:pt x="0" y="132207"/>
                                  <a:pt x="237109" y="0"/>
                                  <a:pt x="529590" y="0"/>
                                </a:cubicBezTo>
                                <a:cubicBezTo>
                                  <a:pt x="822071" y="0"/>
                                  <a:pt x="1059180" y="132207"/>
                                  <a:pt x="1059180" y="295275"/>
                                </a:cubicBezTo>
                                <a:cubicBezTo>
                                  <a:pt x="1059180" y="458343"/>
                                  <a:pt x="822071" y="590550"/>
                                  <a:pt x="529590" y="590550"/>
                                </a:cubicBezTo>
                                <a:cubicBezTo>
                                  <a:pt x="237109" y="590550"/>
                                  <a:pt x="0" y="458343"/>
                                  <a:pt x="0" y="295275"/>
                                </a:cubicBezTo>
                                <a:close/>
                              </a:path>
                            </a:pathLst>
                          </a:custGeom>
                          <a:ln w="12700" cap="flat">
                            <a:miter lim="127000"/>
                          </a:ln>
                        </wps:spPr>
                        <wps:style>
                          <a:lnRef idx="1">
                            <a:srgbClr val="70AD47"/>
                          </a:lnRef>
                          <a:fillRef idx="0">
                            <a:srgbClr val="000000">
                              <a:alpha val="0"/>
                            </a:srgbClr>
                          </a:fillRef>
                          <a:effectRef idx="0">
                            <a:scrgbClr r="0" g="0" b="0"/>
                          </a:effectRef>
                          <a:fontRef idx="none"/>
                        </wps:style>
                        <wps:bodyPr/>
                      </wps:wsp>
                      <wps:wsp>
                        <wps:cNvPr id="1882" name="Rectangle 1882"/>
                        <wps:cNvSpPr/>
                        <wps:spPr>
                          <a:xfrm>
                            <a:off x="3633724" y="3147060"/>
                            <a:ext cx="731548" cy="189936"/>
                          </a:xfrm>
                          <a:prstGeom prst="rect">
                            <a:avLst/>
                          </a:prstGeom>
                          <a:ln>
                            <a:noFill/>
                          </a:ln>
                        </wps:spPr>
                        <wps:txbx>
                          <w:txbxContent>
                            <w:p w:rsidR="002526AE" w:rsidRDefault="002526AE" w:rsidP="002526AE">
                              <w:r>
                                <w:t>CONTACT</w:t>
                              </w:r>
                            </w:p>
                          </w:txbxContent>
                        </wps:txbx>
                        <wps:bodyPr horzOverflow="overflow" vert="horz" lIns="0" tIns="0" rIns="0" bIns="0" rtlCol="0">
                          <a:noAutofit/>
                        </wps:bodyPr>
                      </wps:wsp>
                      <wps:wsp>
                        <wps:cNvPr id="1883" name="Rectangle 1883"/>
                        <wps:cNvSpPr/>
                        <wps:spPr>
                          <a:xfrm>
                            <a:off x="4182364" y="3147060"/>
                            <a:ext cx="42143" cy="189936"/>
                          </a:xfrm>
                          <a:prstGeom prst="rect">
                            <a:avLst/>
                          </a:prstGeom>
                          <a:ln>
                            <a:noFill/>
                          </a:ln>
                        </wps:spPr>
                        <wps:txbx>
                          <w:txbxContent>
                            <w:p w:rsidR="002526AE" w:rsidRDefault="002526AE" w:rsidP="002526AE">
                              <w:r>
                                <w:t xml:space="preserve"> </w:t>
                              </w:r>
                            </w:p>
                          </w:txbxContent>
                        </wps:txbx>
                        <wps:bodyPr horzOverflow="overflow" vert="horz" lIns="0" tIns="0" rIns="0" bIns="0" rtlCol="0">
                          <a:noAutofit/>
                        </wps:bodyPr>
                      </wps:wsp>
                      <wps:wsp>
                        <wps:cNvPr id="1885" name="Shape 1885"/>
                        <wps:cNvSpPr/>
                        <wps:spPr>
                          <a:xfrm>
                            <a:off x="4853940" y="1059688"/>
                            <a:ext cx="1360170" cy="557530"/>
                          </a:xfrm>
                          <a:custGeom>
                            <a:avLst/>
                            <a:gdLst/>
                            <a:ahLst/>
                            <a:cxnLst/>
                            <a:rect l="0" t="0" r="0" b="0"/>
                            <a:pathLst>
                              <a:path w="1360170" h="557530">
                                <a:moveTo>
                                  <a:pt x="0" y="557530"/>
                                </a:moveTo>
                                <a:lnTo>
                                  <a:pt x="1360170" y="557530"/>
                                </a:lnTo>
                                <a:lnTo>
                                  <a:pt x="1360170" y="0"/>
                                </a:lnTo>
                                <a:lnTo>
                                  <a:pt x="0" y="0"/>
                                </a:lnTo>
                                <a:close/>
                              </a:path>
                            </a:pathLst>
                          </a:custGeom>
                          <a:ln w="12700" cap="flat">
                            <a:miter lim="127000"/>
                          </a:ln>
                        </wps:spPr>
                        <wps:style>
                          <a:lnRef idx="1">
                            <a:srgbClr val="70AD47"/>
                          </a:lnRef>
                          <a:fillRef idx="0">
                            <a:srgbClr val="000000">
                              <a:alpha val="0"/>
                            </a:srgbClr>
                          </a:fillRef>
                          <a:effectRef idx="0">
                            <a:scrgbClr r="0" g="0" b="0"/>
                          </a:effectRef>
                          <a:fontRef idx="none"/>
                        </wps:style>
                        <wps:bodyPr/>
                      </wps:wsp>
                      <wps:wsp>
                        <wps:cNvPr id="1886" name="Rectangle 1886"/>
                        <wps:cNvSpPr/>
                        <wps:spPr>
                          <a:xfrm>
                            <a:off x="5104765" y="1139698"/>
                            <a:ext cx="1182635" cy="189937"/>
                          </a:xfrm>
                          <a:prstGeom prst="rect">
                            <a:avLst/>
                          </a:prstGeom>
                          <a:ln>
                            <a:noFill/>
                          </a:ln>
                        </wps:spPr>
                        <wps:txbx>
                          <w:txbxContent>
                            <w:p w:rsidR="002526AE" w:rsidRDefault="002526AE" w:rsidP="002526AE">
                              <w:r>
                                <w:t xml:space="preserve">LOGIN DETAILS </w:t>
                              </w:r>
                            </w:p>
                          </w:txbxContent>
                        </wps:txbx>
                        <wps:bodyPr horzOverflow="overflow" vert="horz" lIns="0" tIns="0" rIns="0" bIns="0" rtlCol="0">
                          <a:noAutofit/>
                        </wps:bodyPr>
                      </wps:wsp>
                      <wps:wsp>
                        <wps:cNvPr id="1887" name="Rectangle 1887"/>
                        <wps:cNvSpPr/>
                        <wps:spPr>
                          <a:xfrm>
                            <a:off x="5357749" y="1324102"/>
                            <a:ext cx="469548" cy="189937"/>
                          </a:xfrm>
                          <a:prstGeom prst="rect">
                            <a:avLst/>
                          </a:prstGeom>
                          <a:ln>
                            <a:noFill/>
                          </a:ln>
                        </wps:spPr>
                        <wps:txbx>
                          <w:txbxContent>
                            <w:p w:rsidR="002526AE" w:rsidRDefault="002526AE" w:rsidP="002526AE">
                              <w:r>
                                <w:t>TABLE</w:t>
                              </w:r>
                            </w:p>
                          </w:txbxContent>
                        </wps:txbx>
                        <wps:bodyPr horzOverflow="overflow" vert="horz" lIns="0" tIns="0" rIns="0" bIns="0" rtlCol="0">
                          <a:noAutofit/>
                        </wps:bodyPr>
                      </wps:wsp>
                      <wps:wsp>
                        <wps:cNvPr id="1888" name="Rectangle 1888"/>
                        <wps:cNvSpPr/>
                        <wps:spPr>
                          <a:xfrm>
                            <a:off x="5709794" y="1343533"/>
                            <a:ext cx="34356" cy="154840"/>
                          </a:xfrm>
                          <a:prstGeom prst="rect">
                            <a:avLst/>
                          </a:prstGeom>
                          <a:ln>
                            <a:noFill/>
                          </a:ln>
                        </wps:spPr>
                        <wps:txbx>
                          <w:txbxContent>
                            <w:p w:rsidR="002526AE" w:rsidRDefault="002526AE" w:rsidP="002526AE">
                              <w:r>
                                <w:rPr>
                                  <w:sz w:val="18"/>
                                </w:rPr>
                                <w:t xml:space="preserve"> </w:t>
                              </w:r>
                            </w:p>
                          </w:txbxContent>
                        </wps:txbx>
                        <wps:bodyPr horzOverflow="overflow" vert="horz" lIns="0" tIns="0" rIns="0" bIns="0" rtlCol="0">
                          <a:noAutofit/>
                        </wps:bodyPr>
                      </wps:wsp>
                      <wps:wsp>
                        <wps:cNvPr id="1890" name="Shape 1890"/>
                        <wps:cNvSpPr/>
                        <wps:spPr>
                          <a:xfrm>
                            <a:off x="4850130" y="2007743"/>
                            <a:ext cx="1549400" cy="557530"/>
                          </a:xfrm>
                          <a:custGeom>
                            <a:avLst/>
                            <a:gdLst/>
                            <a:ahLst/>
                            <a:cxnLst/>
                            <a:rect l="0" t="0" r="0" b="0"/>
                            <a:pathLst>
                              <a:path w="1549400" h="557530">
                                <a:moveTo>
                                  <a:pt x="0" y="557530"/>
                                </a:moveTo>
                                <a:lnTo>
                                  <a:pt x="1549400" y="557530"/>
                                </a:lnTo>
                                <a:lnTo>
                                  <a:pt x="1549400" y="0"/>
                                </a:lnTo>
                                <a:lnTo>
                                  <a:pt x="0" y="0"/>
                                </a:lnTo>
                                <a:close/>
                              </a:path>
                            </a:pathLst>
                          </a:custGeom>
                          <a:ln w="12700" cap="flat">
                            <a:miter lim="127000"/>
                          </a:ln>
                        </wps:spPr>
                        <wps:style>
                          <a:lnRef idx="1">
                            <a:srgbClr val="70AD47"/>
                          </a:lnRef>
                          <a:fillRef idx="0">
                            <a:srgbClr val="000000">
                              <a:alpha val="0"/>
                            </a:srgbClr>
                          </a:fillRef>
                          <a:effectRef idx="0">
                            <a:scrgbClr r="0" g="0" b="0"/>
                          </a:effectRef>
                          <a:fontRef idx="none"/>
                        </wps:style>
                        <wps:bodyPr/>
                      </wps:wsp>
                      <wps:wsp>
                        <wps:cNvPr id="1891" name="Rectangle 1891"/>
                        <wps:cNvSpPr/>
                        <wps:spPr>
                          <a:xfrm>
                            <a:off x="5106289" y="2087880"/>
                            <a:ext cx="1422444" cy="189937"/>
                          </a:xfrm>
                          <a:prstGeom prst="rect">
                            <a:avLst/>
                          </a:prstGeom>
                          <a:ln>
                            <a:noFill/>
                          </a:ln>
                        </wps:spPr>
                        <wps:txbx>
                          <w:txbxContent>
                            <w:p w:rsidR="002526AE" w:rsidRDefault="002526AE" w:rsidP="002526AE">
                              <w:r>
                                <w:t xml:space="preserve">REGISTER DETAILS </w:t>
                              </w:r>
                            </w:p>
                          </w:txbxContent>
                        </wps:txbx>
                        <wps:bodyPr horzOverflow="overflow" vert="horz" lIns="0" tIns="0" rIns="0" bIns="0" rtlCol="0">
                          <a:noAutofit/>
                        </wps:bodyPr>
                      </wps:wsp>
                      <wps:wsp>
                        <wps:cNvPr id="1892" name="Rectangle 1892"/>
                        <wps:cNvSpPr/>
                        <wps:spPr>
                          <a:xfrm>
                            <a:off x="5449189" y="2272284"/>
                            <a:ext cx="469548" cy="189937"/>
                          </a:xfrm>
                          <a:prstGeom prst="rect">
                            <a:avLst/>
                          </a:prstGeom>
                          <a:ln>
                            <a:noFill/>
                          </a:ln>
                        </wps:spPr>
                        <wps:txbx>
                          <w:txbxContent>
                            <w:p w:rsidR="002526AE" w:rsidRDefault="002526AE" w:rsidP="002526AE">
                              <w:r>
                                <w:t>TABLE</w:t>
                              </w:r>
                            </w:p>
                          </w:txbxContent>
                        </wps:txbx>
                        <wps:bodyPr horzOverflow="overflow" vert="horz" lIns="0" tIns="0" rIns="0" bIns="0" rtlCol="0">
                          <a:noAutofit/>
                        </wps:bodyPr>
                      </wps:wsp>
                      <wps:wsp>
                        <wps:cNvPr id="1893" name="Rectangle 1893"/>
                        <wps:cNvSpPr/>
                        <wps:spPr>
                          <a:xfrm>
                            <a:off x="5801233" y="2272284"/>
                            <a:ext cx="42144" cy="189937"/>
                          </a:xfrm>
                          <a:prstGeom prst="rect">
                            <a:avLst/>
                          </a:prstGeom>
                          <a:ln>
                            <a:noFill/>
                          </a:ln>
                        </wps:spPr>
                        <wps:txbx>
                          <w:txbxContent>
                            <w:p w:rsidR="002526AE" w:rsidRDefault="002526AE" w:rsidP="002526AE">
                              <w:r>
                                <w:t xml:space="preserve"> </w:t>
                              </w:r>
                            </w:p>
                          </w:txbxContent>
                        </wps:txbx>
                        <wps:bodyPr horzOverflow="overflow" vert="horz" lIns="0" tIns="0" rIns="0" bIns="0" rtlCol="0">
                          <a:noAutofit/>
                        </wps:bodyPr>
                      </wps:wsp>
                      <wps:wsp>
                        <wps:cNvPr id="1895" name="Shape 1895"/>
                        <wps:cNvSpPr/>
                        <wps:spPr>
                          <a:xfrm>
                            <a:off x="4905375" y="2866136"/>
                            <a:ext cx="1416050" cy="601980"/>
                          </a:xfrm>
                          <a:custGeom>
                            <a:avLst/>
                            <a:gdLst/>
                            <a:ahLst/>
                            <a:cxnLst/>
                            <a:rect l="0" t="0" r="0" b="0"/>
                            <a:pathLst>
                              <a:path w="1416050" h="601980">
                                <a:moveTo>
                                  <a:pt x="0" y="601980"/>
                                </a:moveTo>
                                <a:lnTo>
                                  <a:pt x="1416050" y="601980"/>
                                </a:lnTo>
                                <a:lnTo>
                                  <a:pt x="1416050" y="0"/>
                                </a:lnTo>
                                <a:lnTo>
                                  <a:pt x="0" y="0"/>
                                </a:lnTo>
                                <a:close/>
                              </a:path>
                            </a:pathLst>
                          </a:custGeom>
                          <a:ln w="12700" cap="flat">
                            <a:miter lim="127000"/>
                          </a:ln>
                        </wps:spPr>
                        <wps:style>
                          <a:lnRef idx="1">
                            <a:srgbClr val="70AD47"/>
                          </a:lnRef>
                          <a:fillRef idx="0">
                            <a:srgbClr val="000000">
                              <a:alpha val="0"/>
                            </a:srgbClr>
                          </a:fillRef>
                          <a:effectRef idx="0">
                            <a:scrgbClr r="0" g="0" b="0"/>
                          </a:effectRef>
                          <a:fontRef idx="none"/>
                        </wps:style>
                        <wps:bodyPr/>
                      </wps:wsp>
                      <wps:wsp>
                        <wps:cNvPr id="1896" name="Rectangle 1896"/>
                        <wps:cNvSpPr/>
                        <wps:spPr>
                          <a:xfrm>
                            <a:off x="5092573" y="2961132"/>
                            <a:ext cx="1428411" cy="189937"/>
                          </a:xfrm>
                          <a:prstGeom prst="rect">
                            <a:avLst/>
                          </a:prstGeom>
                          <a:ln>
                            <a:noFill/>
                          </a:ln>
                        </wps:spPr>
                        <wps:txbx>
                          <w:txbxContent>
                            <w:p w:rsidR="002526AE" w:rsidRDefault="002526AE" w:rsidP="002526AE">
                              <w:r>
                                <w:t xml:space="preserve">CONTACT DETAILS </w:t>
                              </w:r>
                            </w:p>
                          </w:txbxContent>
                        </wps:txbx>
                        <wps:bodyPr horzOverflow="overflow" vert="horz" lIns="0" tIns="0" rIns="0" bIns="0" rtlCol="0">
                          <a:noAutofit/>
                        </wps:bodyPr>
                      </wps:wsp>
                      <wps:wsp>
                        <wps:cNvPr id="1897" name="Rectangle 1897"/>
                        <wps:cNvSpPr/>
                        <wps:spPr>
                          <a:xfrm>
                            <a:off x="5438521" y="3145536"/>
                            <a:ext cx="469548" cy="189936"/>
                          </a:xfrm>
                          <a:prstGeom prst="rect">
                            <a:avLst/>
                          </a:prstGeom>
                          <a:ln>
                            <a:noFill/>
                          </a:ln>
                        </wps:spPr>
                        <wps:txbx>
                          <w:txbxContent>
                            <w:p w:rsidR="002526AE" w:rsidRDefault="002526AE" w:rsidP="002526AE">
                              <w:r>
                                <w:t>TABLE</w:t>
                              </w:r>
                            </w:p>
                          </w:txbxContent>
                        </wps:txbx>
                        <wps:bodyPr horzOverflow="overflow" vert="horz" lIns="0" tIns="0" rIns="0" bIns="0" rtlCol="0">
                          <a:noAutofit/>
                        </wps:bodyPr>
                      </wps:wsp>
                      <wps:wsp>
                        <wps:cNvPr id="1898" name="Rectangle 1898"/>
                        <wps:cNvSpPr/>
                        <wps:spPr>
                          <a:xfrm>
                            <a:off x="5790565" y="3145536"/>
                            <a:ext cx="42144" cy="189936"/>
                          </a:xfrm>
                          <a:prstGeom prst="rect">
                            <a:avLst/>
                          </a:prstGeom>
                          <a:ln>
                            <a:noFill/>
                          </a:ln>
                        </wps:spPr>
                        <wps:txbx>
                          <w:txbxContent>
                            <w:p w:rsidR="002526AE" w:rsidRDefault="002526AE" w:rsidP="002526AE">
                              <w:r>
                                <w:t xml:space="preserve"> </w:t>
                              </w:r>
                            </w:p>
                          </w:txbxContent>
                        </wps:txbx>
                        <wps:bodyPr horzOverflow="overflow" vert="horz" lIns="0" tIns="0" rIns="0" bIns="0" rtlCol="0">
                          <a:noAutofit/>
                        </wps:bodyPr>
                      </wps:wsp>
                      <wps:wsp>
                        <wps:cNvPr id="1899" name="Shape 1899"/>
                        <wps:cNvSpPr/>
                        <wps:spPr>
                          <a:xfrm>
                            <a:off x="4448175" y="1166368"/>
                            <a:ext cx="345440" cy="76200"/>
                          </a:xfrm>
                          <a:custGeom>
                            <a:avLst/>
                            <a:gdLst/>
                            <a:ahLst/>
                            <a:cxnLst/>
                            <a:rect l="0" t="0" r="0" b="0"/>
                            <a:pathLst>
                              <a:path w="345440" h="76200">
                                <a:moveTo>
                                  <a:pt x="269240" y="0"/>
                                </a:moveTo>
                                <a:lnTo>
                                  <a:pt x="345440" y="38100"/>
                                </a:lnTo>
                                <a:lnTo>
                                  <a:pt x="269240" y="76200"/>
                                </a:lnTo>
                                <a:lnTo>
                                  <a:pt x="269240" y="41275"/>
                                </a:lnTo>
                                <a:lnTo>
                                  <a:pt x="0" y="41275"/>
                                </a:lnTo>
                                <a:lnTo>
                                  <a:pt x="0" y="34925"/>
                                </a:lnTo>
                                <a:lnTo>
                                  <a:pt x="269240" y="34925"/>
                                </a:lnTo>
                                <a:lnTo>
                                  <a:pt x="269240" y="0"/>
                                </a:lnTo>
                                <a:close/>
                              </a:path>
                            </a:pathLst>
                          </a:custGeom>
                          <a:ln w="0" cap="flat">
                            <a:miter lim="127000"/>
                          </a:ln>
                        </wps:spPr>
                        <wps:style>
                          <a:lnRef idx="0">
                            <a:srgbClr val="000000">
                              <a:alpha val="0"/>
                            </a:srgbClr>
                          </a:lnRef>
                          <a:fillRef idx="1">
                            <a:srgbClr val="ED7D31"/>
                          </a:fillRef>
                          <a:effectRef idx="0">
                            <a:scrgbClr r="0" g="0" b="0"/>
                          </a:effectRef>
                          <a:fontRef idx="none"/>
                        </wps:style>
                        <wps:bodyPr/>
                      </wps:wsp>
                      <wps:wsp>
                        <wps:cNvPr id="1900" name="Shape 1900"/>
                        <wps:cNvSpPr/>
                        <wps:spPr>
                          <a:xfrm>
                            <a:off x="4444365" y="1342898"/>
                            <a:ext cx="345440" cy="76200"/>
                          </a:xfrm>
                          <a:custGeom>
                            <a:avLst/>
                            <a:gdLst/>
                            <a:ahLst/>
                            <a:cxnLst/>
                            <a:rect l="0" t="0" r="0" b="0"/>
                            <a:pathLst>
                              <a:path w="345440" h="76200">
                                <a:moveTo>
                                  <a:pt x="76200" y="0"/>
                                </a:moveTo>
                                <a:lnTo>
                                  <a:pt x="76200" y="34925"/>
                                </a:lnTo>
                                <a:lnTo>
                                  <a:pt x="345440" y="34925"/>
                                </a:lnTo>
                                <a:lnTo>
                                  <a:pt x="345440" y="41275"/>
                                </a:lnTo>
                                <a:lnTo>
                                  <a:pt x="76200" y="41275"/>
                                </a:lnTo>
                                <a:lnTo>
                                  <a:pt x="76200" y="76200"/>
                                </a:lnTo>
                                <a:lnTo>
                                  <a:pt x="0" y="38100"/>
                                </a:lnTo>
                                <a:lnTo>
                                  <a:pt x="76200" y="0"/>
                                </a:lnTo>
                                <a:close/>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1901" name="Shape 1901"/>
                        <wps:cNvSpPr/>
                        <wps:spPr>
                          <a:xfrm>
                            <a:off x="4493260" y="2148078"/>
                            <a:ext cx="345440" cy="76200"/>
                          </a:xfrm>
                          <a:custGeom>
                            <a:avLst/>
                            <a:gdLst/>
                            <a:ahLst/>
                            <a:cxnLst/>
                            <a:rect l="0" t="0" r="0" b="0"/>
                            <a:pathLst>
                              <a:path w="345440" h="76200">
                                <a:moveTo>
                                  <a:pt x="269240" y="0"/>
                                </a:moveTo>
                                <a:lnTo>
                                  <a:pt x="345440" y="38100"/>
                                </a:lnTo>
                                <a:lnTo>
                                  <a:pt x="269240" y="76200"/>
                                </a:lnTo>
                                <a:lnTo>
                                  <a:pt x="269240" y="41275"/>
                                </a:lnTo>
                                <a:lnTo>
                                  <a:pt x="0" y="41275"/>
                                </a:lnTo>
                                <a:lnTo>
                                  <a:pt x="0" y="34925"/>
                                </a:lnTo>
                                <a:lnTo>
                                  <a:pt x="269240" y="34925"/>
                                </a:lnTo>
                                <a:lnTo>
                                  <a:pt x="269240" y="0"/>
                                </a:lnTo>
                                <a:close/>
                              </a:path>
                            </a:pathLst>
                          </a:custGeom>
                          <a:ln w="0" cap="flat">
                            <a:miter lim="127000"/>
                          </a:ln>
                        </wps:spPr>
                        <wps:style>
                          <a:lnRef idx="0">
                            <a:srgbClr val="000000">
                              <a:alpha val="0"/>
                            </a:srgbClr>
                          </a:lnRef>
                          <a:fillRef idx="1">
                            <a:srgbClr val="ED7D31"/>
                          </a:fillRef>
                          <a:effectRef idx="0">
                            <a:scrgbClr r="0" g="0" b="0"/>
                          </a:effectRef>
                          <a:fontRef idx="none"/>
                        </wps:style>
                        <wps:bodyPr/>
                      </wps:wsp>
                      <wps:wsp>
                        <wps:cNvPr id="1902" name="Shape 1902"/>
                        <wps:cNvSpPr/>
                        <wps:spPr>
                          <a:xfrm>
                            <a:off x="4493260" y="2335403"/>
                            <a:ext cx="345440" cy="76200"/>
                          </a:xfrm>
                          <a:custGeom>
                            <a:avLst/>
                            <a:gdLst/>
                            <a:ahLst/>
                            <a:cxnLst/>
                            <a:rect l="0" t="0" r="0" b="0"/>
                            <a:pathLst>
                              <a:path w="345440" h="76200">
                                <a:moveTo>
                                  <a:pt x="76200" y="0"/>
                                </a:moveTo>
                                <a:lnTo>
                                  <a:pt x="76200" y="34925"/>
                                </a:lnTo>
                                <a:lnTo>
                                  <a:pt x="345440" y="34925"/>
                                </a:lnTo>
                                <a:lnTo>
                                  <a:pt x="345440" y="41275"/>
                                </a:lnTo>
                                <a:lnTo>
                                  <a:pt x="76200" y="41275"/>
                                </a:lnTo>
                                <a:lnTo>
                                  <a:pt x="76200" y="76200"/>
                                </a:lnTo>
                                <a:lnTo>
                                  <a:pt x="0" y="38100"/>
                                </a:lnTo>
                                <a:lnTo>
                                  <a:pt x="76200" y="0"/>
                                </a:lnTo>
                                <a:close/>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1903" name="Shape 1903"/>
                        <wps:cNvSpPr/>
                        <wps:spPr>
                          <a:xfrm>
                            <a:off x="4497705" y="3059811"/>
                            <a:ext cx="345440" cy="76200"/>
                          </a:xfrm>
                          <a:custGeom>
                            <a:avLst/>
                            <a:gdLst/>
                            <a:ahLst/>
                            <a:cxnLst/>
                            <a:rect l="0" t="0" r="0" b="0"/>
                            <a:pathLst>
                              <a:path w="345440" h="76200">
                                <a:moveTo>
                                  <a:pt x="269240" y="0"/>
                                </a:moveTo>
                                <a:lnTo>
                                  <a:pt x="345440" y="38100"/>
                                </a:lnTo>
                                <a:lnTo>
                                  <a:pt x="269240" y="76200"/>
                                </a:lnTo>
                                <a:lnTo>
                                  <a:pt x="269240" y="41275"/>
                                </a:lnTo>
                                <a:lnTo>
                                  <a:pt x="0" y="41275"/>
                                </a:lnTo>
                                <a:lnTo>
                                  <a:pt x="0" y="34925"/>
                                </a:lnTo>
                                <a:lnTo>
                                  <a:pt x="269240" y="34925"/>
                                </a:lnTo>
                                <a:lnTo>
                                  <a:pt x="269240" y="0"/>
                                </a:lnTo>
                                <a:close/>
                              </a:path>
                            </a:pathLst>
                          </a:custGeom>
                          <a:ln w="0" cap="flat">
                            <a:miter lim="127000"/>
                          </a:ln>
                        </wps:spPr>
                        <wps:style>
                          <a:lnRef idx="0">
                            <a:srgbClr val="000000">
                              <a:alpha val="0"/>
                            </a:srgbClr>
                          </a:lnRef>
                          <a:fillRef idx="1">
                            <a:srgbClr val="ED7D31"/>
                          </a:fillRef>
                          <a:effectRef idx="0">
                            <a:scrgbClr r="0" g="0" b="0"/>
                          </a:effectRef>
                          <a:fontRef idx="none"/>
                        </wps:style>
                        <wps:bodyPr/>
                      </wps:wsp>
                      <wps:wsp>
                        <wps:cNvPr id="1904" name="Shape 1904"/>
                        <wps:cNvSpPr/>
                        <wps:spPr>
                          <a:xfrm>
                            <a:off x="4555490" y="3238881"/>
                            <a:ext cx="260350" cy="76200"/>
                          </a:xfrm>
                          <a:custGeom>
                            <a:avLst/>
                            <a:gdLst/>
                            <a:ahLst/>
                            <a:cxnLst/>
                            <a:rect l="0" t="0" r="0" b="0"/>
                            <a:pathLst>
                              <a:path w="260350" h="76200">
                                <a:moveTo>
                                  <a:pt x="76200" y="0"/>
                                </a:moveTo>
                                <a:lnTo>
                                  <a:pt x="76200" y="34925"/>
                                </a:lnTo>
                                <a:lnTo>
                                  <a:pt x="260350" y="34925"/>
                                </a:lnTo>
                                <a:lnTo>
                                  <a:pt x="260350" y="41275"/>
                                </a:lnTo>
                                <a:lnTo>
                                  <a:pt x="76200" y="41275"/>
                                </a:lnTo>
                                <a:lnTo>
                                  <a:pt x="76200" y="76200"/>
                                </a:lnTo>
                                <a:lnTo>
                                  <a:pt x="0" y="38100"/>
                                </a:lnTo>
                                <a:lnTo>
                                  <a:pt x="76200" y="0"/>
                                </a:lnTo>
                                <a:close/>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1905" name="Shape 1905"/>
                        <wps:cNvSpPr/>
                        <wps:spPr>
                          <a:xfrm>
                            <a:off x="5073015" y="1059688"/>
                            <a:ext cx="0" cy="557530"/>
                          </a:xfrm>
                          <a:custGeom>
                            <a:avLst/>
                            <a:gdLst/>
                            <a:ahLst/>
                            <a:cxnLst/>
                            <a:rect l="0" t="0" r="0" b="0"/>
                            <a:pathLst>
                              <a:path h="557530">
                                <a:moveTo>
                                  <a:pt x="0" y="0"/>
                                </a:moveTo>
                                <a:lnTo>
                                  <a:pt x="0" y="55753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1906" name="Shape 1906"/>
                        <wps:cNvSpPr/>
                        <wps:spPr>
                          <a:xfrm>
                            <a:off x="5072380" y="2005203"/>
                            <a:ext cx="0" cy="557530"/>
                          </a:xfrm>
                          <a:custGeom>
                            <a:avLst/>
                            <a:gdLst/>
                            <a:ahLst/>
                            <a:cxnLst/>
                            <a:rect l="0" t="0" r="0" b="0"/>
                            <a:pathLst>
                              <a:path h="557530">
                                <a:moveTo>
                                  <a:pt x="0" y="0"/>
                                </a:moveTo>
                                <a:lnTo>
                                  <a:pt x="0" y="55753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1907" name="Shape 1907"/>
                        <wps:cNvSpPr/>
                        <wps:spPr>
                          <a:xfrm>
                            <a:off x="5072380" y="2866136"/>
                            <a:ext cx="0" cy="601980"/>
                          </a:xfrm>
                          <a:custGeom>
                            <a:avLst/>
                            <a:gdLst/>
                            <a:ahLst/>
                            <a:cxnLst/>
                            <a:rect l="0" t="0" r="0" b="0"/>
                            <a:pathLst>
                              <a:path h="601980">
                                <a:moveTo>
                                  <a:pt x="0" y="0"/>
                                </a:moveTo>
                                <a:lnTo>
                                  <a:pt x="0" y="60198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6CD7FE19" id="Group 48470" o:spid="_x0000_s1308" style="width:464.25pt;height:252.9pt;mso-position-horizontal-relative:char;mso-position-vertical-relative:line" coordsize="65287,355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yJI1rhAAAJuuAAAOAAAAZHJzL2Uyb0RvYy54bWzsXW1v4zYS/n7A/QfD368Rqfegu0Vvt10c&#10;cGiLtvcDHMdODNiWIXs32f76e4bUkJRE21I3sZPI+2HlSBQ15HBmnnkR9f0Pj6vl6Mus3C6K9bux&#10;+C4Yj2braXG7WN+9G//vz5//lY1H291kfTtZFuvZu/HX2Xb8w/t//uP7h831TBb3xfJ2Vo7QyXp7&#10;/bB5N77f7TbXV1fb6f1sNdl+V2xma1ycF+VqssOf5d3VbTl5QO+r5ZUMguTqoShvN2UxnW23OPtR&#10;Xxy/V/3P57Pp7tf5fDvbjZbvxqBtp/4v1f839P/V++8n13flZHO/mFZkTP4GFavJYo2Hmq4+TnaT&#10;0edy0epqtZiWxbaY776bFqurYj5fTGdqDBiNCBqj+VQWnzdqLHfXD3cbM02Y2sY8/e1up798+VRu&#10;/tj8VmImHjZ3mAv1F43lcV6u6AgqR49qyr6aKZs97kZTnIyzPM6EHI+muBZKIbJI6Emd3mPmW/dN&#10;73+q7kximaVhWN0Zx2kgErrzih98VSPnYYMFsrVzsP22OfjjfrKZqandXmMOfitHi1us30xgkawn&#10;K6zU37F2Juu75WykzqrpUW3NZG2vt5g3z0zJMA5D6glzEiUy1RPCU5bhVFQNO41SEdVGPbnelNvd&#10;p1mxGtGPd+MSdKilNfny3+1OTxA3oWcv1/T/uvh5sVzqq3QGk8fk0a/d482jHmEq6XF07qa4/Ypx&#10;3xflX79CgufL4uHduKh+jUmo8XS6Oh4t/7PGfJP88I+Sf9zwj3K3/FAoKdP0/Ph5V8wXimD7tIow&#10;MFLTcAqOCi9H1SolwsD94xxNkjzT/IyTMErDOkfjIMEpJQJSRmGm+jbr+Nk5qqixc/z2OQp145FR&#10;s7B7cjSXuQyVEE6uWUabHFWG4nQcVdQMiaOQHg9HzcLuyVEhcwhpZdxfCEvjoaldmDgPS83K7svS&#10;JE7TQE3ii5FSBVeGJKWxl6VmZfdkqQykyBktvhApVVBtSCxNvCw1K7svS8MsiUJliF+MlGZDU7yp&#10;l6VmZfdlaQoslDRcmDPDo3xoLEUQxWNLzcruydJQiCgPDiPeVM3xyRAvnKtheaWx8WFUJAIxBpyp&#10;pqATO7U3KtJYJg2gK6IgwHntj0YZcJOy0A4vp591hIEcdY4qIHR1q+MLOHfPv6aPa/5JcYiDUbTN&#10;ZEf3Uaf0c4RogiHlHoEQTQldXiHK8GehGu5shKhGqm2yXLtNTY8UWnHHxs34uFE9u83Zh+MWfNQt&#10;9Xw220yXxXYGtmDyaEzmhxonTrozuVyrIcs0QF/TCYKZ8+VEh25Wix2inMvFClNC1+1jWpGa7e7r&#10;ckZTs1z/PpsjZoMgm1Dxn215d/NhWY6+TBBlSYMfP0ZKK4MK1ZTumSMGZO4K2nfhyfRwajpZbu4n&#10;ui+mpnqAGmTVE7WcqTBqs9tpRY2OpSIiiUFzRBUkmZsUWcV6Z+5fIw5MK11HqPRoLeLiC6eMEMVe&#10;7xNnQQxR1kkeY+jUCB1RGDQIA6H0pwVBSZKEKdQ4hUllmsukKZMc0nueqJ8OSdlpfvMxotjrfuJs&#10;H55mmZRJbngqq8g2+yqRFFEVyBVZnocsjhw3f2aWGnsxkEBubHwVYzL7+SlgVygkDCNkUOk8K54C&#10;mYg4Jr2Naxnsp1HRzExX0z+vzWRSYDMrSkiHWoPo2iuY+gBkk9Z0m0w/3yym/5795VpObeBEmgcc&#10;GdMdhVkmKIFjJ0Wfz4D6CUXweWXt3G59DxFhFCMAbu+C3dSGmEeF7to0mOnH1dqQ6s+o/9XuOJEC&#10;qpdmwzzWoceyla86Q7QXO43TmTR7J3erZ7pNjD5/aHwXtGGBg4Y+FYh5S2jD65/H/fxzGQVRFmrp&#10;DGUk84Y3J6JYBFGVlpVZLsSJjZMBT0MxTl4XPe7noocyTUWgtafMkGZUs2itFAGOKs94DsBhwNNA&#10;eArHugq7MODQrnZnnwBCCB9Vq31lJrRpYvwokizOCY8Q6EDFACxDZclPDzqYFICOipL9oKNGqsUl&#10;dX/aDK45Nm7Gx8qMMwFozrPALfioW+rpbLa5OOqOz/1WTWfiLeXA2T5OHQwjvHPtqYs4T7UnbpUs&#10;nL4whtNHQinSFL56Qyif2a0z6bShaFkTCXUrrhLj3XaLviQCcGg/U89sOY2fOhSeghPthEViQGE3&#10;ngZxnOdAyxDEiMroFIR1BDVIsqyynueAQwaxD4Wp3pBaYlBhN6YmiQiqGIyPqWeOqRm8PhSeQn60&#10;oBqIa+xPJ366CZYwSgKda7JCmsI35bhamqBiu2FMTxZWY0IAcDUdPnyLKD3S3TZ6VQuq1WEo9wfl&#10;hIJPMy5uxEeNWZ1+3UngRnxsNY6QLeJEATfio4uGu7YLI/I3dLSQ++Fj6+G9GjNfubf+eBzT/qRJ&#10;s29Kf/kzap483E8f048h1/sOKWmWtKLxONMHhyOEqvQBmXef5khklrwIzcGEHNQccSyjjpqD++uk&#10;OZx+j2sOp3FXjdC13XFl4Dy8V+OL5oCVGZTmMAFwgzkMlO6EOSgwKvO9YTUyJJCtWpTqtAG1LkE0&#10;Xvb74md6eLVBaNuK1dKxFCUJlf585koUVVLCo/HbzW8yxYMSDZNFMKJhPJJOoiHzPBcokyejmsRZ&#10;mKjbLRyvZEMiXELNNBI8uXDw430QXK97Xk+HpYP7cQHtSxOPGkC8iEen917V4keVWpVoMS9nUi1O&#10;w1s1pcC9xQOlClEWNDJsIcoj8iqm5OKt04oIKieZkIOgMwyQ2tXCfkxguL9OoNPp150E9u34qD1G&#10;p3FXMNm13XEc6Ty8V2OeLh7KUNzVKErlBxWxGxjoRM1TQ3XoKqjOuVzXssowTEPk6WF3rGllCSPs&#10;6UrNRXVgqbGc8fGiOp6wPPyb4LUfkngiXcNVHSbrzKA87ZdxdlUHirWCNFORsovq2KsNXP3Jjfh4&#10;UR0X1TGl10nI+M5f9psl2GyliTr61TWgKAwF1Rriw2HPkfGuow5KpsamhixHypyh7clxhyGFwl+a&#10;Ep+DHwuZSSQPAJOYVOvl+yq80xy96bcw1A1cZm2eh55EKGVQ1QdoBeFeRQrS5tHqj6j/1b41QhAF&#10;NZcK6emrDjnVKJ2LzuDsReCf+mPqf+lupcwTbIBE02Lv5KHqoEibFn2+5/D0Te0ZcyiozbMzJmZY&#10;fQBDcZ5+Vv+qoNmQwpK0uVE97qJ3QOrsPL1BNeYRvcNq7OnFzvOSj6OcajLsasO25LtXeyoT99a2&#10;fnLIaSs1R6/Yi+fUlZe3b97+2zept4gNZ2HEu6uzJE3CXBtrAYcOgKaOyqIsVdUAqob4DK+Gmqj4&#10;QMrY6D3Fdr2pLp3qzFW8UhUk2LyGIJifq2d9/QYJ72qNDoWprQqjtGeFEd64p4pDYqgMsjiLWs5T&#10;nAva11HVC6R5Gp8nJUo7ZcC5U6SQ86Qp8TpPMM9V5QNj8cOoA2+wBwhXGW+LPQrzPLXY85RfIGQP&#10;qKKGZi7LM7NHaQP4exCI23EU5XBqtGrUHTvkVKN0nSc7OHuxGyAI8d6cdhHtnTxUvQDatFQLo9/w&#10;9E3YYLAxY9JSUANesR0TM6wxh71RB63Xp6zpOE34eLjOU6vcSb/I0NkuIdn01tSYR/QOq7GnFzuP&#10;6nKUU02GXZXWlnz36oB1ZW81pjZCemJV5klbXTZKUhvp99ogfl/9DW1g5IHZClV1V2dJiI1FNMzG&#10;9jqCop4KBPBr0amMQ8AR/QLm6Z2n3CT3hoKzTVWV+wKm3gCwM1cjgNcsqvS6j6vnfQNTv8RLoxkI&#10;U8mrqYds7RaLnUrlaqgjT5JIv95hk9bG7inn6cyZJ8d5OpB5amPxw6ijEyDwZJ4c56lv5sne2o6m&#10;OuTYgCl7OY6jYS/2dp4MG7lbLdFtWipJ7zc8fVM7/nxxntx9Gz0gZrDOE/YtbKoxY56HqsY8ondY&#10;jT292P1d5+miKwnqtrXyxXl6+5kn5Ig8zpPOHHWG2WECXEZfj0JgNhT4xklz8+c0FDHC3NZ5Us4V&#10;VhyXAz3v7jXYV2dYSYrMlEa4zhPOVtPQyUjBeZIhNtLYy9Wm83Ripprs6FCcJ5NO5Ipf7DPTi6EZ&#10;hTAqu+st2wsT7NGOBsp5itNYb1vqyOnJNsYQTAplnjQlvsyTHkzVQBsxizrqtbmmRyip2g3cjI9V&#10;sokJQHPOkXALPuqWmoZmm/7lZ5fQowIhr2mPdpTM+6xnv4Qw7YlK+72RnhUCFRx5MyEMRYy3ph3z&#10;qWpKHbF8ZvNp1MxQNK1JjtXMZ7/9AOIQ37iIdPoXwYUINWmkrW2oKkryOig6MVfNKh0KV715Al26&#10;3hnq4oOwKsmuhBU12NgKoc5VOgetoGqswF6YW22WToR0zRodCFOp7KQeUbYVSd1QLrbCFcA5xFCU&#10;5UBkGwyF5wLQhAYvABQxKU8HirjHjqDIac4Lm8EQHy+gqJL4oX64BqlKDyiyCcxOYglQhB2ptPVE&#10;lVya6USRtZ4iwkeNz/ihEw3SBpS7Q7LSx9Z+b47FKHjDrqha28pUYj/5uvk8NygaWo0ybTndLp6w&#10;AbNuwpoFArsPHODqOb9JVG3vOSRRbUWKsB9Lr0gRMq4hla8TKML3aBA7qYupiERCn/hRoAhBI/oO&#10;fR3nni5SxKQAFFWU7I8U1UjdGyniHjH62g0McfhYRYqc5jwL3IKPF1BULY/BgiJvpAhv6/QRyzjA&#10;Rrn02iOJJWrYEVZoiiUMqgD+Uu7nyavUZGDS4ENxP72RImwP34ut+DZZjM/4EVuRPovjprZtgSK1&#10;bE4V/8MX0Xk4Q+GqN1JkEX83UIRN2+IqrOvnagMUnZipJhk4FKaaglJOn+UG7HdiKLzNTH3BGGIq&#10;BL6c2tzGkr7qR+k1Ur7uXjEc+jsZJGJCgIg0HT5AhG+I4iVRpXQYtewDRNwf6aeju8o7/bqTwEiI&#10;jxoROY27br/Xtd3xnfech/dqzNPFQ+mf6qNF8vpelqptGjqgnSZyiv7Wgsx0po+Fh+qIQk7xhRG9&#10;kFMHbixhr0N1aLkmuMKisE9z2JbHJYzngLTM0S9COI2PKwRLRZ+2x7WX1p7HVaJ9Ps/X0FTHULfp&#10;y+ERNVWH8ZE6oo48lPTNR4gFAGOGffpes+pwbC7Lwj7d4Yj4cRFz+j0ut07j4wpBT33Xdsc1l/Pw&#10;Xo15uoamOoaLOkzCpXJYcuuI91cd+JJ81NpX/FU5LG0ruk9z2JbHJczVMhfUsaveA9juPs2KFbmN&#10;y/UIG4FACb5Ch2W4qMNk9YzqMOGerqojTasvdoQoFc4QVIbDY9PvLDavw2FxbC6b0X26gwd2iXXU&#10;QkMX1KG39jXVyW/0a9Z5YLaiM6rDvGjRTXXEMarEKtdY4nt6eFuypjrgzehPQEHEXKx+8jApE3Iw&#10;TGqxxDHNYVseRx386E6xDqfxcTfEUtGnrcsHFnU+urnr446YfT7PF/czlDDpcFFHs+wECTAS/e7F&#10;1QE+YCJ02Qlt5NDaV5xgKESm9vrOadVGl8pbXvj7IIbWjbVBaBlBRvfyEb3F7SP5GwQ2t9Py7ubD&#10;shyVygO5U//f0P9YVZgsY4yp8cvedD8PTAGIsat9iz9SWFO9dlDSFsumN38RjspZvXxh8tUJhymj&#10;McLRs4QmcITDV7BYCUetnO/kluNoeSIrtsOWozaIi+WYz2fqyysn98iuHjZ31w93G2WL7srJ5n4x&#10;/TjZTdy/8fthcz2TxX2xvJ2V7/8PAAD//wMAUEsDBBQABgAIAAAAIQAQvB703QAAAAUBAAAPAAAA&#10;ZHJzL2Rvd25yZXYueG1sTI9BS8NAEIXvgv9hGcGb3aQSiTGbUop6KgVbQbxNs9MkNDsbstsk/ffd&#10;9qKXgcd7vPdNvphMKwbqXWNZQTyLQBCXVjdcKfjefTylIJxH1thaJgVncrAo7u9yzLQd+YuGra9E&#10;KGGXoYLa+y6T0pU1GXQz2xEH72B7gz7IvpK6xzGUm1bOo+hFGmw4LNTY0aqm8rg9GQWfI47L5/h9&#10;WB8Pq/PvLtn8rGNS6vFhWr6B8DT5vzBc8QM6FIFpb0+snWgVhEf87QbvdZ4mIPYKkihJQRa5/E9f&#10;XAAAAP//AwBQSwECLQAUAAYACAAAACEAtoM4kv4AAADhAQAAEwAAAAAAAAAAAAAAAAAAAAAAW0Nv&#10;bnRlbnRfVHlwZXNdLnhtbFBLAQItABQABgAIAAAAIQA4/SH/1gAAAJQBAAALAAAAAAAAAAAAAAAA&#10;AC8BAABfcmVscy8ucmVsc1BLAQItABQABgAIAAAAIQACyJI1rhAAAJuuAAAOAAAAAAAAAAAAAAAA&#10;AC4CAABkcnMvZTJvRG9jLnhtbFBLAQItABQABgAIAAAAIQAQvB703QAAAAUBAAAPAAAAAAAAAAAA&#10;AAAAAAgTAABkcnMvZG93bnJldi54bWxQSwUGAAAAAAQABADzAAAAEhQAAAAA&#10;">
                <v:rect id="Rectangle 1810" o:spid="_x0000_s1309" style="position:absolute;left:23533;top:46;width:846;height:37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GVnxgAAAN0AAAAPAAAAZHJzL2Rvd25yZXYueG1sRI9Bb8Iw&#10;DIXvk/gPkZG4jZQdUCkEhAYTHBkgwW5W47XVGqdqAi38+vkwaTdb7/m9z4tV72p1pzZUng1Mxgko&#10;4tzbigsD59PHawoqRGSLtWcy8KAAq+XgZYGZ9R1/0v0YCyUhHDI0UMbYZFqHvCSHYewbYtG+fesw&#10;ytoW2rbYSbir9VuSTLXDiqWhxIbeS8p/jjdnYJc26+veP7ui3n7tLofLbHOaRWNGw349BxWpj//m&#10;v+u9Ffx0IvzyjYygl78AAAD//wMAUEsBAi0AFAAGAAgAAAAhANvh9svuAAAAhQEAABMAAAAAAAAA&#10;AAAAAAAAAAAAAFtDb250ZW50X1R5cGVzXS54bWxQSwECLQAUAAYACAAAACEAWvQsW78AAAAVAQAA&#10;CwAAAAAAAAAAAAAAAAAfAQAAX3JlbHMvLnJlbHNQSwECLQAUAAYACAAAACEAGmxlZ8YAAADdAAAA&#10;DwAAAAAAAAAAAAAAAAAHAgAAZHJzL2Rvd25yZXYueG1sUEsFBgAAAAADAAMAtwAAAPoCAAAAAA==&#10;" filled="f" stroked="f">
                  <v:textbox inset="0,0,0,0">
                    <w:txbxContent>
                      <w:p w:rsidR="002526AE" w:rsidRDefault="002526AE" w:rsidP="002526AE">
                        <w:r>
                          <w:rPr>
                            <w:b/>
                            <w:sz w:val="40"/>
                          </w:rPr>
                          <w:t xml:space="preserve"> </w:t>
                        </w:r>
                      </w:p>
                    </w:txbxContent>
                  </v:textbox>
                </v:rect>
                <v:rect id="Rectangle 1811" o:spid="_x0000_s1310" style="position:absolute;left:669;top:5634;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MD8xAAAAN0AAAAPAAAAZHJzL2Rvd25yZXYueG1sRE9Na8JA&#10;EL0X+h+WKXhrNvFQYuoq0lbMsRoh7W3ITpPQ7GzIbk3sr3cFwds83ucs15PpxIkG11pWkEQxCOLK&#10;6pZrBcdi+5yCcB5ZY2eZFJzJwXr1+LDETNuR93Q6+FqEEHYZKmi87zMpXdWQQRfZnjhwP3Yw6AMc&#10;aqkHHEO46eQ8jl+kwZZDQ4M9vTVU/R7+jIJd2m++cvs/1t3H9678LBfvxcIrNXuaNq8gPE3+Lr65&#10;cx3mp0kC12/CCXJ1AQAA//8DAFBLAQItABQABgAIAAAAIQDb4fbL7gAAAIUBAAATAAAAAAAAAAAA&#10;AAAAAAAAAABbQ29udGVudF9UeXBlc10ueG1sUEsBAi0AFAAGAAgAAAAhAFr0LFu/AAAAFQEAAAsA&#10;AAAAAAAAAAAAAAAAHwEAAF9yZWxzLy5yZWxzUEsBAi0AFAAGAAgAAAAhAHUgwPzEAAAA3QAAAA8A&#10;AAAAAAAAAAAAAAAABwIAAGRycy9kb3ducmV2LnhtbFBLBQYAAAAAAwADALcAAAD4AgAAAAA=&#10;" filled="f" stroked="f">
                  <v:textbox inset="0,0,0,0">
                    <w:txbxContent>
                      <w:p w:rsidR="002526AE" w:rsidRDefault="002526AE" w:rsidP="002526AE">
                        <w:r>
                          <w:rPr>
                            <w:color w:val="17161A"/>
                          </w:rPr>
                          <w:t xml:space="preserve"> </w:t>
                        </w:r>
                      </w:p>
                    </w:txbxContent>
                  </v:textbox>
                </v:rect>
                <v:rect id="Rectangle 1812" o:spid="_x0000_s1311" style="position:absolute;left:669;top:9292;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8l6LwgAAAN0AAAAPAAAAZHJzL2Rvd25yZXYueG1sRE9Li8Iw&#10;EL4v+B/CCN7WVA9Sq1FEd9Hj+gD1NjRjW2wmpYm27q83guBtPr7nTOetKcWdaldYVjDoRyCIU6sL&#10;zhQc9r/fMQjnkTWWlknBgxzMZ52vKSbaNryl+85nIoSwS1BB7n2VSOnSnAy6vq2IA3extUEfYJ1J&#10;XWMTwk0ph1E0kgYLDg05VrTMKb3ubkbBOq4Wp439b7Ly57w+/h3Hq/3YK9XrtosJCE+t/4jf7o0O&#10;8+PBEF7fhBPk7AkAAP//AwBQSwECLQAUAAYACAAAACEA2+H2y+4AAACFAQAAEwAAAAAAAAAAAAAA&#10;AAAAAAAAW0NvbnRlbnRfVHlwZXNdLnhtbFBLAQItABQABgAIAAAAIQBa9CxbvwAAABUBAAALAAAA&#10;AAAAAAAAAAAAAB8BAABfcmVscy8ucmVsc1BLAQItABQABgAIAAAAIQCF8l6LwgAAAN0AAAAPAAAA&#10;AAAAAAAAAAAAAAcCAABkcnMvZG93bnJldi54bWxQSwUGAAAAAAMAAwC3AAAA9gIAAAAA&#10;" filled="f" stroked="f">
                  <v:textbox inset="0,0,0,0">
                    <w:txbxContent>
                      <w:p w:rsidR="002526AE" w:rsidRDefault="002526AE" w:rsidP="002526AE">
                        <w:r>
                          <w:rPr>
                            <w:color w:val="17161A"/>
                          </w:rPr>
                          <w:t xml:space="preserve"> </w:t>
                        </w:r>
                      </w:p>
                    </w:txbxContent>
                  </v:textbox>
                </v:rect>
                <v:rect id="Rectangle 1813" o:spid="_x0000_s1312" style="position:absolute;left:669;top:12934;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vvsQwwAAAN0AAAAPAAAAZHJzL2Rvd25yZXYueG1sRE9Ni8Iw&#10;EL0L/ocwwt40dYWlVqOIq+jRVUG9Dc3YFptJaaLt7q83C4K3ebzPmc5bU4oH1a6wrGA4iEAQp1YX&#10;nCk4Htb9GITzyBpLy6TglxzMZ93OFBNtG/6hx95nIoSwS1BB7n2VSOnSnAy6ga2IA3e1tUEfYJ1J&#10;XWMTwk0pP6PoSxosODTkWNEyp/S2vxsFm7hanLf2r8nK1WVz2p3G34exV+qj1y4mIDy1/i1+ubc6&#10;zI+HI/j/JpwgZ08AAAD//wMAUEsBAi0AFAAGAAgAAAAhANvh9svuAAAAhQEAABMAAAAAAAAAAAAA&#10;AAAAAAAAAFtDb250ZW50X1R5cGVzXS54bWxQSwECLQAUAAYACAAAACEAWvQsW78AAAAVAQAACwAA&#10;AAAAAAAAAAAAAAAfAQAAX3JlbHMvLnJlbHNQSwECLQAUAAYACAAAACEA6r77EMMAAADdAAAADwAA&#10;AAAAAAAAAAAAAAAHAgAAZHJzL2Rvd25yZXYueG1sUEsFBgAAAAADAAMAtwAAAPcCAAAAAA==&#10;" filled="f" stroked="f">
                  <v:textbox inset="0,0,0,0">
                    <w:txbxContent>
                      <w:p w:rsidR="002526AE" w:rsidRDefault="002526AE" w:rsidP="002526AE">
                        <w:r>
                          <w:rPr>
                            <w:color w:val="17161A"/>
                          </w:rPr>
                          <w:t xml:space="preserve"> </w:t>
                        </w:r>
                      </w:p>
                    </w:txbxContent>
                  </v:textbox>
                </v:rect>
                <v:rect id="Rectangle 1814" o:spid="_x0000_s1313" style="position:absolute;left:669;top:16577;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V2NkwwAAAN0AAAAPAAAAZHJzL2Rvd25yZXYueG1sRE9Ni8Iw&#10;EL0L/ocwwt40dZGlVqOIq+jRVUG9Dc3YFptJaaLt7q83C4K3ebzPmc5bU4oH1a6wrGA4iEAQp1YX&#10;nCk4Htb9GITzyBpLy6TglxzMZ93OFBNtG/6hx95nIoSwS1BB7n2VSOnSnAy6ga2IA3e1tUEfYJ1J&#10;XWMTwk0pP6PoSxosODTkWNEyp/S2vxsFm7hanLf2r8nK1WVz2p3G34exV+qj1y4mIDy1/i1+ubc6&#10;zI+HI/j/JpwgZ08AAAD//wMAUEsBAi0AFAAGAAgAAAAhANvh9svuAAAAhQEAABMAAAAAAAAAAAAA&#10;AAAAAAAAAFtDb250ZW50X1R5cGVzXS54bWxQSwECLQAUAAYACAAAACEAWvQsW78AAAAVAQAACwAA&#10;AAAAAAAAAAAAAAAfAQAAX3JlbHMvLnJlbHNQSwECLQAUAAYACAAAACEAZVdjZMMAAADdAAAADwAA&#10;AAAAAAAAAAAAAAAHAgAAZHJzL2Rvd25yZXYueG1sUEsFBgAAAAADAAMAtwAAAPcCAAAAAA==&#10;" filled="f" stroked="f">
                  <v:textbox inset="0,0,0,0">
                    <w:txbxContent>
                      <w:p w:rsidR="002526AE" w:rsidRDefault="002526AE" w:rsidP="002526AE">
                        <w:r>
                          <w:rPr>
                            <w:color w:val="17161A"/>
                          </w:rPr>
                          <w:t xml:space="preserve"> </w:t>
                        </w:r>
                      </w:p>
                    </w:txbxContent>
                  </v:textbox>
                </v:rect>
                <v:rect id="Rectangle 1815" o:spid="_x0000_s1314" style="position:absolute;left:669;top:2021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G8b/wwAAAN0AAAAPAAAAZHJzL2Rvd25yZXYueG1sRE9Ni8Iw&#10;EL0L/ocwwt40dcGlVqOIq+jRVUG9Dc3YFptJaaLt7q83C4K3ebzPmc5bU4oH1a6wrGA4iEAQp1YX&#10;nCk4Htb9GITzyBpLy6TglxzMZ93OFBNtG/6hx95nIoSwS1BB7n2VSOnSnAy6ga2IA3e1tUEfYJ1J&#10;XWMTwk0pP6PoSxosODTkWNEyp/S2vxsFm7hanLf2r8nK1WVz2p3G34exV+qj1y4mIDy1/i1+ubc6&#10;zI+HI/j/JpwgZ08AAAD//wMAUEsBAi0AFAAGAAgAAAAhANvh9svuAAAAhQEAABMAAAAAAAAAAAAA&#10;AAAAAAAAAFtDb250ZW50X1R5cGVzXS54bWxQSwECLQAUAAYACAAAACEAWvQsW78AAAAVAQAACwAA&#10;AAAAAAAAAAAAAAAfAQAAX3JlbHMvLnJlbHNQSwECLQAUAAYACAAAACEAChvG/8MAAADdAAAADwAA&#10;AAAAAAAAAAAAAAAHAgAAZHJzL2Rvd25yZXYueG1sUEsFBgAAAAADAAMAtwAAAPcCAAAAAA==&#10;" filled="f" stroked="f">
                  <v:textbox inset="0,0,0,0">
                    <w:txbxContent>
                      <w:p w:rsidR="002526AE" w:rsidRDefault="002526AE" w:rsidP="002526AE">
                        <w:r>
                          <w:rPr>
                            <w:color w:val="17161A"/>
                          </w:rPr>
                          <w:t xml:space="preserve"> </w:t>
                        </w:r>
                      </w:p>
                    </w:txbxContent>
                  </v:textbox>
                </v:rect>
                <v:rect id="Rectangle 1816" o:spid="_x0000_s1315" style="position:absolute;left:669;top:23864;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yViIxAAAAN0AAAAPAAAAZHJzL2Rvd25yZXYueG1sRE9Na8JA&#10;EL0L/odlhN50kx5CjK4StMUcWy1Yb0N2TILZ2ZDdmrS/vlsoeJvH+5z1djStuFPvGssK4kUEgri0&#10;uuFKwcfpdZ6CcB5ZY2uZFHyTg+1mOlljpu3A73Q/+kqEEHYZKqi97zIpXVmTQbewHXHgrrY36APs&#10;K6l7HEK4aeVzFCXSYMOhocaOdjWVt+OXUXBIu/yzsD9D1b5cDue383J/WnqlnmZjvgLhafQP8b+7&#10;0GF+Gifw9004QW5+AQAA//8DAFBLAQItABQABgAIAAAAIQDb4fbL7gAAAIUBAAATAAAAAAAAAAAA&#10;AAAAAAAAAABbQ29udGVudF9UeXBlc10ueG1sUEsBAi0AFAAGAAgAAAAhAFr0LFu/AAAAFQEAAAsA&#10;AAAAAAAAAAAAAAAAHwEAAF9yZWxzLy5yZWxzUEsBAi0AFAAGAAgAAAAhAPrJWIjEAAAA3QAAAA8A&#10;AAAAAAAAAAAAAAAABwIAAGRycy9kb3ducmV2LnhtbFBLBQYAAAAAAwADALcAAAD4AgAAAAA=&#10;" filled="f" stroked="f">
                  <v:textbox inset="0,0,0,0">
                    <w:txbxContent>
                      <w:p w:rsidR="002526AE" w:rsidRDefault="002526AE" w:rsidP="002526AE">
                        <w:r>
                          <w:rPr>
                            <w:color w:val="17161A"/>
                          </w:rPr>
                          <w:t xml:space="preserve"> </w:t>
                        </w:r>
                      </w:p>
                    </w:txbxContent>
                  </v:textbox>
                </v:rect>
                <v:rect id="Rectangle 1817" o:spid="_x0000_s1316" style="position:absolute;left:669;top:27506;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hf0TwwAAAN0AAAAPAAAAZHJzL2Rvd25yZXYueG1sRE9Ni8Iw&#10;EL0L/ocwwt40dQ9urUYRV9Gjq4J6G5qxLTaT0kTb3V9vFgRv83ifM523phQPql1hWcFwEIEgTq0u&#10;OFNwPKz7MQjnkTWWlknBLzmYz7qdKSbaNvxDj73PRAhhl6CC3PsqkdKlORl0A1sRB+5qa4M+wDqT&#10;usYmhJtSfkbRSBosODTkWNEyp/S2vxsFm7hanLf2r8nK1WVz2p3G34exV+qj1y4mIDy1/i1+ubc6&#10;zI+HX/D/TThBzp4AAAD//wMAUEsBAi0AFAAGAAgAAAAhANvh9svuAAAAhQEAABMAAAAAAAAAAAAA&#10;AAAAAAAAAFtDb250ZW50X1R5cGVzXS54bWxQSwECLQAUAAYACAAAACEAWvQsW78AAAAVAQAACwAA&#10;AAAAAAAAAAAAAAAfAQAAX3JlbHMvLnJlbHNQSwECLQAUAAYACAAAACEAlYX9E8MAAADdAAAADwAA&#10;AAAAAAAAAAAAAAAHAgAAZHJzL2Rvd25yZXYueG1sUEsFBgAAAAADAAMAtwAAAPcCAAAAAA==&#10;" filled="f" stroked="f">
                  <v:textbox inset="0,0,0,0">
                    <w:txbxContent>
                      <w:p w:rsidR="002526AE" w:rsidRDefault="002526AE" w:rsidP="002526AE">
                        <w:r>
                          <w:rPr>
                            <w:color w:val="17161A"/>
                          </w:rPr>
                          <w:t xml:space="preserve"> </w:t>
                        </w:r>
                      </w:p>
                    </w:txbxContent>
                  </v:textbox>
                </v:rect>
                <v:rect id="Rectangle 1818" o:spid="_x0000_s1317" style="position:absolute;left:669;top:31149;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mlhxgAAAN0AAAAPAAAAZHJzL2Rvd25yZXYueG1sRI9Bb8Iw&#10;DIXvk/gPkZG4jZQdUCkEhAYTHBkgwW5W47XVGqdqAi38+vkwaTdb7/m9z4tV72p1pzZUng1Mxgko&#10;4tzbigsD59PHawoqRGSLtWcy8KAAq+XgZYGZ9R1/0v0YCyUhHDI0UMbYZFqHvCSHYewbYtG+fesw&#10;ytoW2rbYSbir9VuSTLXDiqWhxIbeS8p/jjdnYJc26+veP7ui3n7tLofLbHOaRWNGw349BxWpj//m&#10;v+u9Ffx0IrjyjYygl78AAAD//wMAUEsBAi0AFAAGAAgAAAAhANvh9svuAAAAhQEAABMAAAAAAAAA&#10;AAAAAAAAAAAAAFtDb250ZW50X1R5cGVzXS54bWxQSwECLQAUAAYACAAAACEAWvQsW78AAAAVAQAA&#10;CwAAAAAAAAAAAAAAAAAfAQAAX3JlbHMvLnJlbHNQSwECLQAUAAYACAAAACEA5BppYcYAAADdAAAA&#10;DwAAAAAAAAAAAAAAAAAHAgAAZHJzL2Rvd25yZXYueG1sUEsFBgAAAAADAAMAtwAAAPoCAAAAAA==&#10;" filled="f" stroked="f">
                  <v:textbox inset="0,0,0,0">
                    <w:txbxContent>
                      <w:p w:rsidR="002526AE" w:rsidRDefault="002526AE" w:rsidP="002526AE">
                        <w:r>
                          <w:rPr>
                            <w:color w:val="17161A"/>
                          </w:rPr>
                          <w:t xml:space="preserve"> </w:t>
                        </w:r>
                      </w:p>
                    </w:txbxContent>
                  </v:textbox>
                </v:rect>
                <v:shape id="Shape 1852" o:spid="_x0000_s1318" style="position:absolute;top:1752;width:14001;height:4858;visibility:visible;mso-wrap-style:square;v-text-anchor:top" coordsize="1400175,485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QUwxxgAAAN0AAAAPAAAAZHJzL2Rvd25yZXYueG1sRE9NTwIx&#10;EL2T+B+aMeFCpCtGgiuFoMSELCdAjd4m22G7up1u2ros/96SmHibl/c582VvG9GRD7VjBbfjDARx&#10;6XTNlYLXw8vNDESIyBobx6TgTAGWi6vBHHPtTryjbh8rkUI45KjAxNjmUobSkMUwdi1x4o7OW4wJ&#10;+kpqj6cUbhs5ybKptFhzajDY0rOh8nv/YxX40fnrjbvi/fPhY/V0d9wWZn0olBpe96tHEJH6+C/+&#10;c290mj+7n8Dlm3SCXPwCAAD//wMAUEsBAi0AFAAGAAgAAAAhANvh9svuAAAAhQEAABMAAAAAAAAA&#10;AAAAAAAAAAAAAFtDb250ZW50X1R5cGVzXS54bWxQSwECLQAUAAYACAAAACEAWvQsW78AAAAVAQAA&#10;CwAAAAAAAAAAAAAAAAAfAQAAX3JlbHMvLnJlbHNQSwECLQAUAAYACAAAACEAJ0FMMcYAAADdAAAA&#10;DwAAAAAAAAAAAAAAAAAHAgAAZHJzL2Rvd25yZXYueG1sUEsFBgAAAAADAAMAtwAAAPoCAAAAAA==&#10;" path="m,485775r1400175,l1400175,,,,,485775xe" filled="f" strokecolor="#70ad47" strokeweight="1pt">
                  <v:stroke miterlimit="83231f" joinstyle="miter"/>
                  <v:path arrowok="t" textboxrect="0,0,1400175,485775"/>
                </v:shape>
                <v:rect id="Rectangle 1853" o:spid="_x0000_s1319" style="position:absolute;left:5149;top:3030;width:6664;height:27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1ELQxAAAAN0AAAAPAAAAZHJzL2Rvd25yZXYueG1sRE9La8JA&#10;EL4L/odlhN50U0slRlcRH+jRR8H2NmTHJDQ7G7KrSf31riD0Nh/fc6bz1pTiRrUrLCt4H0QgiFOr&#10;C84UfJ02/RiE88gaS8uk4I8czGfdzhQTbRs+0O3oMxFC2CWoIPe+SqR0aU4G3cBWxIG72NqgD7DO&#10;pK6xCeGmlMMoGkmDBYeGHCta5pT+Hq9GwTauFt87e2+ycv2zPe/P49Vp7JV667WLCQhPrf8Xv9w7&#10;HebHnx/w/CacIGcPAAAA//8DAFBLAQItABQABgAIAAAAIQDb4fbL7gAAAIUBAAATAAAAAAAAAAAA&#10;AAAAAAAAAABbQ29udGVudF9UeXBlc10ueG1sUEsBAi0AFAAGAAgAAAAhAFr0LFu/AAAAFQEAAAsA&#10;AAAAAAAAAAAAAAAAHwEAAF9yZWxzLy5yZWxzUEsBAi0AFAAGAAgAAAAhAHzUQtDEAAAA3QAAAA8A&#10;AAAAAAAAAAAAAAAABwIAAGRycy9kb3ducmV2LnhtbFBLBQYAAAAAAwADALcAAAD4AgAAAAA=&#10;" filled="f" stroked="f">
                  <v:textbox inset="0,0,0,0">
                    <w:txbxContent>
                      <w:p w:rsidR="002526AE" w:rsidRPr="002526AE" w:rsidRDefault="002526AE" w:rsidP="002526AE">
                        <w:pPr>
                          <w:rPr>
                            <w:lang w:val="en-US"/>
                          </w:rPr>
                        </w:pPr>
                        <w:r>
                          <w:rPr>
                            <w:lang w:val="en-US"/>
                          </w:rPr>
                          <w:t>SYSTEM</w:t>
                        </w:r>
                      </w:p>
                    </w:txbxContent>
                  </v:textbox>
                </v:rect>
                <v:rect id="Rectangle 1854" o:spid="_x0000_s1320" style="position:absolute;left:8822;top:3030;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PdqkxAAAAN0AAAAPAAAAZHJzL2Rvd25yZXYueG1sRE9La8JA&#10;EL4L/odlhN50U2klRlcRH+jRR8H2NmTHJDQ7G7KrSf31riD0Nh/fc6bz1pTiRrUrLCt4H0QgiFOr&#10;C84UfJ02/RiE88gaS8uk4I8czGfdzhQTbRs+0O3oMxFC2CWoIPe+SqR0aU4G3cBWxIG72NqgD7DO&#10;pK6xCeGmlMMoGkmDBYeGHCta5pT+Hq9GwTauFt87e2+ycv2zPe/P49Vp7JV667WLCQhPrf8Xv9w7&#10;HebHnx/w/CacIGcPAAAA//8DAFBLAQItABQABgAIAAAAIQDb4fbL7gAAAIUBAAATAAAAAAAAAAAA&#10;AAAAAAAAAABbQ29udGVudF9UeXBlc10ueG1sUEsBAi0AFAAGAAgAAAAhAFr0LFu/AAAAFQEAAAsA&#10;AAAAAAAAAAAAAAAAHwEAAF9yZWxzLy5yZWxzUEsBAi0AFAAGAAgAAAAhAPM92qTEAAAA3QAAAA8A&#10;AAAAAAAAAAAAAAAABwIAAGRycy9kb3ducmV2LnhtbFBLBQYAAAAAAwADALcAAAD4AgAAAAA=&#10;" filled="f" stroked="f">
                  <v:textbox inset="0,0,0,0">
                    <w:txbxContent>
                      <w:p w:rsidR="002526AE" w:rsidRDefault="002526AE" w:rsidP="002526AE">
                        <w:r>
                          <w:t xml:space="preserve"> </w:t>
                        </w:r>
                      </w:p>
                    </w:txbxContent>
                  </v:textbox>
                </v:rect>
                <v:shape id="Shape 1856" o:spid="_x0000_s1321" style="position:absolute;left:21431;width:17335;height:8001;visibility:visible;mso-wrap-style:square;v-text-anchor:top" coordsize="1733550,800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9nWLwgAAAN0AAAAPAAAAZHJzL2Rvd25yZXYueG1sRE9Li8Iw&#10;EL4L/ocwwt403ZUWrUYRcUWPWx/nsZlti82kNFmt/94IC97m43vOfNmZWtyodZVlBZ+jCARxbnXF&#10;hYLj4Xs4AeE8ssbaMil4kIPlot+bY6rtnX/olvlChBB2KSoovW9SKV1ekkE3sg1x4H5ta9AH2BZS&#10;t3gP4aaWX1GUSIMVh4YSG1qXlF+zP6PgkNfZeRNP99UlPu2T43a821zHSn0MutUMhKfOv8X/7p0O&#10;8ydxAq9vwgly8QQAAP//AwBQSwECLQAUAAYACAAAACEA2+H2y+4AAACFAQAAEwAAAAAAAAAAAAAA&#10;AAAAAAAAW0NvbnRlbnRfVHlwZXNdLnhtbFBLAQItABQABgAIAAAAIQBa9CxbvwAAABUBAAALAAAA&#10;AAAAAAAAAAAAAB8BAABfcmVscy8ucmVsc1BLAQItABQABgAIAAAAIQAS9nWLwgAAAN0AAAAPAAAA&#10;AAAAAAAAAAAAAAcCAABkcnMvZG93bnJldi54bWxQSwUGAAAAAAMAAwC3AAAA9gIAAAAA&#10;" path="m,400050c,179070,388112,,866775,v478663,,866775,179070,866775,400050c1733550,621030,1345438,800100,866775,800100,388112,800100,,621030,,400050xe" filled="f" strokecolor="#70ad47" strokeweight="1pt">
                  <v:stroke miterlimit="83231f" joinstyle="miter"/>
                  <v:path arrowok="t" textboxrect="0,0,1733550,800100"/>
                </v:shape>
                <v:rect id="Rectangle 1857" o:spid="_x0000_s1322" style="position:absolute;left:24048;top:3242;width:14510;height:2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0TTxAAAAN0AAAAPAAAAZHJzL2Rvd25yZXYueG1sRE9La8JA&#10;EL4L/odlhN50U6E1RlcRH+jRR8H2NmTHJDQ7G7KrSf31riD0Nh/fc6bz1pTiRrUrLCt4H0QgiFOr&#10;C84UfJ02/RiE88gaS8uk4I8czGfdzhQTbRs+0O3oMxFC2CWoIPe+SqR0aU4G3cBWxIG72NqgD7DO&#10;pK6xCeGmlMMo+pQGCw4NOVa0zCn9PV6Ngm1cLb539t5k5fpne96fx6vT2Cv11msXExCeWv8vfrl3&#10;OsyPP0bw/CacIGcPAAAA//8DAFBLAQItABQABgAIAAAAIQDb4fbL7gAAAIUBAAATAAAAAAAAAAAA&#10;AAAAAAAAAABbQ29udGVudF9UeXBlc10ueG1sUEsBAi0AFAAGAAgAAAAhAFr0LFu/AAAAFQEAAAsA&#10;AAAAAAAAAAAAAAAAHwEAAF9yZWxzLy5yZWxzUEsBAi0AFAAGAAgAAAAhAAPvRNPEAAAA3QAAAA8A&#10;AAAAAAAAAAAAAAAABwIAAGRycy9kb3ducmV2LnhtbFBLBQYAAAAAAwADALcAAAD4AgAAAAA=&#10;" filled="f" stroked="f">
                  <v:textbox inset="0,0,0,0">
                    <w:txbxContent>
                      <w:p w:rsidR="002526AE" w:rsidRPr="002526AE" w:rsidRDefault="002526AE" w:rsidP="002526AE">
                        <w:pPr>
                          <w:rPr>
                            <w:lang w:val="en-US"/>
                          </w:rPr>
                        </w:pPr>
                        <w:r>
                          <w:rPr>
                            <w:lang w:val="en-US"/>
                          </w:rPr>
                          <w:t>USER/CUSTOMERS</w:t>
                        </w:r>
                      </w:p>
                    </w:txbxContent>
                  </v:textbox>
                </v:rect>
                <v:rect id="Rectangle 1858" o:spid="_x0000_s1323" style="position:absolute;left:32771;top:2847;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NChxgAAAN0AAAAPAAAAZHJzL2Rvd25yZXYueG1sRI9Ba8JA&#10;EIXvgv9hmYI33bRQiamriG3Ro1VBexuy0yQ0OxuyWxP99c6h4G2G9+a9b+bL3tXqQm2oPBt4niSg&#10;iHNvKy4MHA+f4xRUiMgWa89k4EoBlovhYI6Z9R1/0WUfCyUhHDI0UMbYZFqHvCSHYeIbYtF+fOsw&#10;ytoW2rbYSbir9UuSTLXDiqWhxIbWJeW/+z9nYJM2q/PW37qi/vjenHan2fthFo0ZPfWrN1CR+vgw&#10;/19vreCnr4Ir38gIenEHAAD//wMAUEsBAi0AFAAGAAgAAAAhANvh9svuAAAAhQEAABMAAAAAAAAA&#10;AAAAAAAAAAAAAFtDb250ZW50X1R5cGVzXS54bWxQSwECLQAUAAYACAAAACEAWvQsW78AAAAVAQAA&#10;CwAAAAAAAAAAAAAAAAAfAQAAX3JlbHMvLnJlbHNQSwECLQAUAAYACAAAACEAcnDQocYAAADdAAAA&#10;DwAAAAAAAAAAAAAAAAAHAgAAZHJzL2Rvd25yZXYueG1sUEsFBgAAAAADAAMAtwAAAPoCAAAAAA==&#10;" filled="f" stroked="f">
                  <v:textbox inset="0,0,0,0">
                    <w:txbxContent>
                      <w:p w:rsidR="002526AE" w:rsidRDefault="002526AE" w:rsidP="002526AE">
                        <w:r>
                          <w:t xml:space="preserve"> </w:t>
                        </w:r>
                      </w:p>
                    </w:txbxContent>
                  </v:textbox>
                </v:rect>
                <v:shape id="Shape 1860" o:spid="_x0000_s1324" style="position:absolute;left:45148;top:800;width:16859;height:5334;visibility:visible;mso-wrap-style:square;v-text-anchor:top" coordsize="1685925,533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S48xgAAAN0AAAAPAAAAZHJzL2Rvd25yZXYueG1sRI9Ba8JA&#10;EIXvBf/DMkJvdWOxQaKriGANPQjaIh6H7JhEs7Mhu2r6751DobcZ3pv3vpkve9eoO3Wh9mxgPEpA&#10;ERfe1lwa+PnevE1BhYhssfFMBn4pwHIxeJljZv2D93Q/xFJJCIcMDVQxtpnWoajIYRj5lli0s+8c&#10;Rlm7UtsOHxLuGv2eJKl2WLM0VNjSuqLierg5A3mb99vt+nz0xeW0Sz4/0sm++TLmddivZqAi9fHf&#10;/HedW8GfpsIv38gIevEEAAD//wMAUEsBAi0AFAAGAAgAAAAhANvh9svuAAAAhQEAABMAAAAAAAAA&#10;AAAAAAAAAAAAAFtDb250ZW50X1R5cGVzXS54bWxQSwECLQAUAAYACAAAACEAWvQsW78AAAAVAQAA&#10;CwAAAAAAAAAAAAAAAAAfAQAAX3JlbHMvLnJlbHNQSwECLQAUAAYACAAAACEAlGkuPMYAAADdAAAA&#10;DwAAAAAAAAAAAAAAAAAHAgAAZHJzL2Rvd25yZXYueG1sUEsFBgAAAAADAAMAtwAAAPoCAAAAAA==&#10;" path="m,533400r1685925,l1685925,,,,,533400xe" filled="f" strokecolor="#70ad47" strokeweight="1pt">
                  <v:stroke miterlimit="83231f" joinstyle="miter"/>
                  <v:path arrowok="t" textboxrect="0,0,1685925,533400"/>
                </v:shape>
                <v:rect id="Rectangle 1861" o:spid="_x0000_s1325" style="position:absolute;left:51001;top:1597;width:8824;height:17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rOBxAAAAN0AAAAPAAAAZHJzL2Rvd25yZXYueG1sRE9Na8JA&#10;EL0L/odlhN50kx5CjK4StMUcWy1Yb0N2TILZ2ZDdmrS/vlsoeJvH+5z1djStuFPvGssK4kUEgri0&#10;uuFKwcfpdZ6CcB5ZY2uZFHyTg+1mOlljpu3A73Q/+kqEEHYZKqi97zIpXVmTQbewHXHgrrY36APs&#10;K6l7HEK4aeVzFCXSYMOhocaOdjWVt+OXUXBIu/yzsD9D1b5cDue383J/WnqlnmZjvgLhafQP8b+7&#10;0GF+msTw9004QW5+AQAA//8DAFBLAQItABQABgAIAAAAIQDb4fbL7gAAAIUBAAATAAAAAAAAAAAA&#10;AAAAAAAAAABbQ29udGVudF9UeXBlc10ueG1sUEsBAi0AFAAGAAgAAAAhAFr0LFu/AAAAFQEAAAsA&#10;AAAAAAAAAAAAAAAAHwEAAF9yZWxzLy5yZWxzUEsBAi0AFAAGAAgAAAAhAC0ms4HEAAAA3QAAAA8A&#10;AAAAAAAAAAAAAAAABwIAAGRycy9kb3ducmV2LnhtbFBLBQYAAAAAAwADALcAAAD4AgAAAAA=&#10;" filled="f" stroked="f">
                  <v:textbox inset="0,0,0,0">
                    <w:txbxContent>
                      <w:p w:rsidR="002526AE" w:rsidRPr="002526AE" w:rsidRDefault="002526AE" w:rsidP="002526AE">
                        <w:pPr>
                          <w:rPr>
                            <w:lang w:val="en-US"/>
                          </w:rPr>
                        </w:pPr>
                        <w:r>
                          <w:rPr>
                            <w:lang w:val="en-US"/>
                          </w:rPr>
                          <w:t>CUSTOMERS</w:t>
                        </w:r>
                      </w:p>
                    </w:txbxContent>
                  </v:textbox>
                </v:rect>
                <v:rect id="Rectangle 1862" o:spid="_x0000_s1326" style="position:absolute;left:56183;top:1597;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C32wwAAAN0AAAAPAAAAZHJzL2Rvd25yZXYueG1sRE9Li8Iw&#10;EL4v7H8Is+BtTfUgtRpF3BU9+ljoehuasS02k9JEW/31RhC8zcf3nOm8M5W4UuNKywoG/QgEcWZ1&#10;ybmCv8PqOwbhPLLGyjIpuJGD+ezzY4qJti3v6Lr3uQgh7BJUUHhfJ1K6rCCDrm9r4sCdbGPQB9jk&#10;UjfYhnBTyWEUjaTBkkNDgTUtC8rO+4tRsI7rxf/G3tu8+j2u0206/jmMvVK9r24xAeGp82/xy73R&#10;YX48GsLzm3CCnD0AAAD//wMAUEsBAi0AFAAGAAgAAAAhANvh9svuAAAAhQEAABMAAAAAAAAAAAAA&#10;AAAAAAAAAFtDb250ZW50X1R5cGVzXS54bWxQSwECLQAUAAYACAAAACEAWvQsW78AAAAVAQAACwAA&#10;AAAAAAAAAAAAAAAfAQAAX3JlbHMvLnJlbHNQSwECLQAUAAYACAAAACEA3fQt9sMAAADdAAAADwAA&#10;AAAAAAAAAAAAAAAHAgAAZHJzL2Rvd25yZXYueG1sUEsFBgAAAAADAAMAtwAAAPcCAAAAAA==&#10;" filled="f" stroked="f">
                  <v:textbox inset="0,0,0,0">
                    <w:txbxContent>
                      <w:p w:rsidR="002526AE" w:rsidRDefault="002526AE" w:rsidP="002526AE">
                        <w:r>
                          <w:t xml:space="preserve"> </w:t>
                        </w:r>
                      </w:p>
                    </w:txbxContent>
                  </v:textbox>
                </v:rect>
                <v:rect id="Rectangle 1863" o:spid="_x0000_s1327" style="position:absolute;left:50559;top:4462;width:8069;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IhtwwAAAN0AAAAPAAAAZHJzL2Rvd25yZXYueG1sRE9Li8Iw&#10;EL4L+x/CLHjTVAWp1Siy66JHHwvqbWjGtthMSpO11V9vBGFv8/E9Z7ZoTSluVLvCsoJBPwJBnFpd&#10;cKbg9/DTi0E4j6yxtEwK7uRgMf/ozDDRtuEd3fY+EyGEXYIKcu+rREqX5mTQ9W1FHLiLrQ36AOtM&#10;6hqbEG5KOYyisTRYcGjIsaKvnNLr/s8oWMfV8rSxjyYrV+f1cXucfB8mXqnuZ7ucgvDU+n/x273R&#10;YX48HsHrm3CCnD8BAAD//wMAUEsBAi0AFAAGAAgAAAAhANvh9svuAAAAhQEAABMAAAAAAAAAAAAA&#10;AAAAAAAAAFtDb250ZW50X1R5cGVzXS54bWxQSwECLQAUAAYACAAAACEAWvQsW78AAAAVAQAACwAA&#10;AAAAAAAAAAAAAAAfAQAAX3JlbHMvLnJlbHNQSwECLQAUAAYACAAAACEAsriIbcMAAADdAAAADwAA&#10;AAAAAAAAAAAAAAAHAgAAZHJzL2Rvd25yZXYueG1sUEsFBgAAAAADAAMAtwAAAPcCAAAAAA==&#10;" filled="f" stroked="f">
                  <v:textbox inset="0,0,0,0">
                    <w:txbxContent>
                      <w:p w:rsidR="002526AE" w:rsidRDefault="002526AE" w:rsidP="002526AE">
                        <w:r>
                          <w:t>DATABASE</w:t>
                        </w:r>
                      </w:p>
                    </w:txbxContent>
                  </v:textbox>
                </v:rect>
                <v:rect id="Rectangle 1864" o:spid="_x0000_s1328" style="position:absolute;left:56610;top:4462;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URAZwwAAAN0AAAAPAAAAZHJzL2Rvd25yZXYueG1sRE9Li8Iw&#10;EL4L+x/CLHjTVBGp1Siy66JHHwvqbWjGtthMSpO11V9vBGFv8/E9Z7ZoTSluVLvCsoJBPwJBnFpd&#10;cKbg9/DTi0E4j6yxtEwK7uRgMf/ozDDRtuEd3fY+EyGEXYIKcu+rREqX5mTQ9W1FHLiLrQ36AOtM&#10;6hqbEG5KOYyisTRYcGjIsaKvnNLr/s8oWMfV8rSxjyYrV+f1cXucfB8mXqnuZ7ucgvDU+n/x273R&#10;YX48HsHrm3CCnD8BAAD//wMAUEsBAi0AFAAGAAgAAAAhANvh9svuAAAAhQEAABMAAAAAAAAAAAAA&#10;AAAAAAAAAFtDb250ZW50X1R5cGVzXS54bWxQSwECLQAUAAYACAAAACEAWvQsW78AAAAVAQAACwAA&#10;AAAAAAAAAAAAAAAfAQAAX3JlbHMvLnJlbHNQSwECLQAUAAYACAAAACEAPVEQGcMAAADdAAAADwAA&#10;AAAAAAAAAAAAAAAHAgAAZHJzL2Rvd25yZXYueG1sUEsFBgAAAAADAAMAtwAAAPcCAAAAAA==&#10;" filled="f" stroked="f">
                  <v:textbox inset="0,0,0,0">
                    <w:txbxContent>
                      <w:p w:rsidR="002526AE" w:rsidRDefault="002526AE" w:rsidP="002526AE">
                        <w:r>
                          <w:t xml:space="preserve"> </w:t>
                        </w:r>
                      </w:p>
                    </w:txbxContent>
                  </v:textbox>
                </v:rect>
                <v:shape id="Shape 1865" o:spid="_x0000_s1329" style="position:absolute;left:14001;top:3460;width:7430;height:762;visibility:visible;mso-wrap-style:square;v-text-anchor:top" coordsize="74295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8CpxAAAAN0AAAAPAAAAZHJzL2Rvd25yZXYueG1sRE/basJA&#10;EH0v9B+WEfpWN1oUia4htS3tgxAa+wFDdkyC2dk0u83l792C4NscznV2yWga0VPnassKFvMIBHFh&#10;dc2lgp/Tx/MGhPPIGhvLpGAiB8n+8WGHsbYDf1Of+1KEEHYxKqi8b2MpXVGRQTe3LXHgzrYz6APs&#10;Sqk7HEK4aeQyitbSYM2hocKWDhUVl/zPKDgs38ZL+fmSc/p+/J2yV5mdpkypp9mYbkF4Gv1dfHN/&#10;6TB/s17B/zfhBLm/AgAA//8DAFBLAQItABQABgAIAAAAIQDb4fbL7gAAAIUBAAATAAAAAAAAAAAA&#10;AAAAAAAAAABbQ29udGVudF9UeXBlc10ueG1sUEsBAi0AFAAGAAgAAAAhAFr0LFu/AAAAFQEAAAsA&#10;AAAAAAAAAAAAAAAAHwEAAF9yZWxzLy5yZWxzUEsBAi0AFAAGAAgAAAAhAAsjwKnEAAAA3QAAAA8A&#10;AAAAAAAAAAAAAAAABwIAAGRycy9kb3ducmV2LnhtbFBLBQYAAAAAAwADALcAAAD4AgAAAAA=&#10;" path="m666750,r76200,38100l666750,76200r,-34925l,41275,,34925r666750,l666750,xe" fillcolor="#ed7d31" stroked="f" strokeweight="0">
                  <v:stroke miterlimit="83231f" joinstyle="miter"/>
                  <v:path arrowok="t" textboxrect="0,0,742950,76200"/>
                </v:shape>
                <v:shape id="Shape 1866" o:spid="_x0000_s1330" style="position:absolute;left:38862;top:3460;width:6286;height:762;visibility:visible;mso-wrap-style:square;v-text-anchor:top" coordsize="62865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d3DawQAAAN0AAAAPAAAAZHJzL2Rvd25yZXYueG1sRE/NisIw&#10;EL4L+w5hFvamqctapGtaRJQVT1p9gKEZ267NpDSp1rc3guBtPr7fWWSDacSVOldbVjCdRCCIC6tr&#10;LhWcjpvxHITzyBoby6TgTg6y9GO0wETbGx/omvtShBB2CSqovG8TKV1RkUE3sS1x4M62M+gD7Eqp&#10;O7yFcNPI7yiKpcGaQ0OFLa0qKi55bxTIf9TR0swOf+d9r9e4wZ9+tlPq63NY/oLwNPi3+OXe6jB/&#10;Hsfw/CacINMHAAAA//8DAFBLAQItABQABgAIAAAAIQDb4fbL7gAAAIUBAAATAAAAAAAAAAAAAAAA&#10;AAAAAABbQ29udGVudF9UeXBlc10ueG1sUEsBAi0AFAAGAAgAAAAhAFr0LFu/AAAAFQEAAAsAAAAA&#10;AAAAAAAAAAAAHwEAAF9yZWxzLy5yZWxzUEsBAi0AFAAGAAgAAAAhAGx3cNrBAAAA3QAAAA8AAAAA&#10;AAAAAAAAAAAABwIAAGRycy9kb3ducmV2LnhtbFBLBQYAAAAAAwADALcAAAD1AgAAAAA=&#10;" path="m552450,r76200,38100l552450,76200r,-34925l,41275,,34925r552450,l552450,xe" fillcolor="#ed7d31" stroked="f" strokeweight="0">
                  <v:stroke miterlimit="83231f" joinstyle="miter"/>
                  <v:path arrowok="t" textboxrect="0,0,628650,76200"/>
                </v:shape>
                <v:shape id="Shape 1867" o:spid="_x0000_s1331" style="position:absolute;left:47332;top:800;width:0;height:5334;visibility:visible;mso-wrap-style:square;v-text-anchor:top" coordsize="0,533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EwwSxAAAAN0AAAAPAAAAZHJzL2Rvd25yZXYueG1sRE9Na8JA&#10;EL0L/Q/LCN50YylW0qzSFgpV9NDoxduQnSTbZmdDdquJv94VCr3N431Otu5tI87UeeNYwXyWgCAu&#10;nDZcKTgePqZLED4ga2wck4KBPKxXD6MMU+0u/EXnPFQihrBPUUEdQptK6YuaLPqZa4kjV7rOYoiw&#10;q6Tu8BLDbSMfk2QhLRqODTW29F5T8ZP/WgWnN2yToy93m29D1yezN0OxHZSajPvXFxCB+vAv/nN/&#10;6jh/uXiG+zfxBLm6AQAA//8DAFBLAQItABQABgAIAAAAIQDb4fbL7gAAAIUBAAATAAAAAAAAAAAA&#10;AAAAAAAAAABbQ29udGVudF9UeXBlc10ueG1sUEsBAi0AFAAGAAgAAAAhAFr0LFu/AAAAFQEAAAsA&#10;AAAAAAAAAAAAAAAAHwEAAF9yZWxzLy5yZWxzUEsBAi0AFAAGAAgAAAAhAN8TDBLEAAAA3QAAAA8A&#10;AAAAAAAAAAAAAAAABwIAAGRycy9kb3ducmV2LnhtbFBLBQYAAAAAAwADALcAAAD4AgAAAAA=&#10;" path="m,l,533400e" filled="f" strokeweight=".5pt">
                  <v:stroke miterlimit="83231f" joinstyle="miter"/>
                  <v:path arrowok="t" textboxrect="0,0,0,533400"/>
                </v:shape>
                <v:shape id="Shape 1868" o:spid="_x0000_s1332" style="position:absolute;left:29991;top:6583;width:0;height:26181;visibility:visible;mso-wrap-style:square;v-text-anchor:top" coordsize="0,2618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1oxnxQAAAN0AAAAPAAAAZHJzL2Rvd25yZXYueG1sRI9BS8NA&#10;EIXvQv/DMoI3u9FDKbHbUpSKoFBNBa9DdkxCs7NhZ5um/75zELzN8N68981qM4XejJSki+zgYV6A&#10;Ia6j77hx8H3Y3S/BSEb22EcmBxcS2KxnNyssfTzzF41VboyGsJTooM15KK2VuqWAMo8DsWq/MQXM&#10;uqbG+oRnDQ+9fSyKhQ3YsTa0ONBzS/WxOgUHPx8v74Udp1epJZ32KFX8PFycu7udtk9gMk353/x3&#10;/eYVf7lQXP1GR7DrKwAAAP//AwBQSwECLQAUAAYACAAAACEA2+H2y+4AAACFAQAAEwAAAAAAAAAA&#10;AAAAAAAAAAAAW0NvbnRlbnRfVHlwZXNdLnhtbFBLAQItABQABgAIAAAAIQBa9CxbvwAAABUBAAAL&#10;AAAAAAAAAAAAAAAAAB8BAABfcmVscy8ucmVsc1BLAQItABQABgAIAAAAIQCC1oxnxQAAAN0AAAAP&#10;AAAAAAAAAAAAAAAAAAcCAABkcnMvZG93bnJldi54bWxQSwUGAAAAAAMAAwC3AAAA+QIAAAAA&#10;" path="m,l,2618105e" filled="f" strokecolor="#ed7d31" strokeweight=".5pt">
                  <v:stroke miterlimit="83231f" joinstyle="miter"/>
                  <v:path arrowok="t" textboxrect="0,0,0,2618105"/>
                </v:shape>
                <v:shape id="Shape 1869" o:spid="_x0000_s1333" style="position:absolute;left:29991;top:13448;width:3791;height:762;visibility:visible;mso-wrap-style:square;v-text-anchor:top" coordsize="379095,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A/DpwgAAAN0AAAAPAAAAZHJzL2Rvd25yZXYueG1sRE9Li8Iw&#10;EL4L/ocwgjdNXcHV2igiqyx48oFeh2b6wGZSmljbf79ZWNjbfHzPSbadqURLjSstK5hNIxDEqdUl&#10;5wpu18NkCcJ5ZI2VZVLQk4PtZjhIMNb2zWdqLz4XIYRdjAoK7+tYSpcWZNBNbU0cuMw2Bn2ATS51&#10;g+8Qbir5EUULabDk0FBgTfuC0uflZRTQsdXV49R/1b2e369n/bnL5ielxqNutwbhqfP/4j/3tw7z&#10;l4sV/H4TTpCbHwAAAP//AwBQSwECLQAUAAYACAAAACEA2+H2y+4AAACFAQAAEwAAAAAAAAAAAAAA&#10;AAAAAAAAW0NvbnRlbnRfVHlwZXNdLnhtbFBLAQItABQABgAIAAAAIQBa9CxbvwAAABUBAAALAAAA&#10;AAAAAAAAAAAAAB8BAABfcmVscy8ucmVsc1BLAQItABQABgAIAAAAIQAtA/DpwgAAAN0AAAAPAAAA&#10;AAAAAAAAAAAAAAcCAABkcnMvZG93bnJldi54bWxQSwUGAAAAAAMAAwC3AAAA9gIAAAAA&#10;" path="m302895,r76200,38100l302895,76200r,-34925l,41275,,34925r302895,l302895,xe" fillcolor="#4472c4" stroked="f" strokeweight="0">
                  <v:stroke miterlimit="83231f" joinstyle="miter"/>
                  <v:path arrowok="t" textboxrect="0,0,379095,76200"/>
                </v:shape>
                <v:shape id="Shape 1870" o:spid="_x0000_s1334" style="position:absolute;left:29991;top:23373;width:3791;height:762;visibility:visible;mso-wrap-style:square;v-text-anchor:top" coordsize="379095,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4M+pxAAAAN0AAAAPAAAAZHJzL2Rvd25yZXYueG1sRI9Bi8JA&#10;DIXvgv9hiLA3nbqCSnUUEZUFT+qyXkMntsVOpnRma/vvzWFhbwnv5b0v623nKtVSE0rPBqaTBBRx&#10;5m3JuYHv23G8BBUissXKMxnoKcB2MxysMbX+xRdqrzFXEsIhRQNFjHWqdcgKchgmviYW7eEbh1HW&#10;Jte2wZeEu0p/JslcOyxZGgqsaV9Q9rz+OgN0am11P/eHurezn9vFLnaP2dmYj1G3W4GK1MV/89/1&#10;lxX85UL45RsZQW/eAAAA//8DAFBLAQItABQABgAIAAAAIQDb4fbL7gAAAIUBAAATAAAAAAAAAAAA&#10;AAAAAAAAAABbQ29udGVudF9UeXBlc10ueG1sUEsBAi0AFAAGAAgAAAAhAFr0LFu/AAAAFQEAAAsA&#10;AAAAAAAAAAAAAAAAHwEAAF9yZWxzLy5yZWxzUEsBAi0AFAAGAAgAAAAhADngz6nEAAAA3QAAAA8A&#10;AAAAAAAAAAAAAAAABwIAAGRycy9kb3ducmV2LnhtbFBLBQYAAAAAAwADALcAAAD4AgAAAAA=&#10;" path="m302895,r76200,38100l302895,76200r,-34925l,41275,,34925r302895,l302895,xe" fillcolor="#4472c4" stroked="f" strokeweight="0">
                  <v:stroke miterlimit="83231f" joinstyle="miter"/>
                  <v:path arrowok="t" textboxrect="0,0,379095,76200"/>
                </v:shape>
                <v:shape id="Shape 1871" o:spid="_x0000_s1335" style="position:absolute;left:29991;top:32407;width:3791;height:762;visibility:visible;mso-wrap-style:square;v-text-anchor:top" coordsize="379095,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GoywQAAAN0AAAAPAAAAZHJzL2Rvd25yZXYueG1sRE9Li8Iw&#10;EL4L/ocwC940dQWVrmkRWUXw5AP3OjRjW7aZlCbW9t8bQfA2H99zVmlnKtFS40rLCqaTCARxZnXJ&#10;uYLLeTtegnAeWWNlmRT05CBNhoMVxto++EjtyecihLCLUUHhfR1L6bKCDLqJrYkDd7ONQR9gk0vd&#10;4COEm0p+R9FcGiw5NBRY06ag7P90Nwpo1+rq79D/1r2eXc9HvVjfZgelRl/d+geEp85/xG/3Xof5&#10;y8UUXt+EE2TyBAAA//8DAFBLAQItABQABgAIAAAAIQDb4fbL7gAAAIUBAAATAAAAAAAAAAAAAAAA&#10;AAAAAABbQ29udGVudF9UeXBlc10ueG1sUEsBAi0AFAAGAAgAAAAhAFr0LFu/AAAAFQEAAAsAAAAA&#10;AAAAAAAAAAAAHwEAAF9yZWxzLy5yZWxzUEsBAi0AFAAGAAgAAAAhAFasajLBAAAA3QAAAA8AAAAA&#10;AAAAAAAAAAAABwIAAGRycy9kb3ducmV2LnhtbFBLBQYAAAAAAwADALcAAAD1AgAAAAA=&#10;" path="m302895,r76200,38100l302895,76200r,-34925l,41275,,34925r302895,l302895,xe" fillcolor="#4472c4" stroked="f" strokeweight="0">
                  <v:stroke miterlimit="83231f" joinstyle="miter"/>
                  <v:path arrowok="t" textboxrect="0,0,379095,76200"/>
                </v:shape>
                <v:shape id="Shape 1872" o:spid="_x0000_s1336" style="position:absolute;left:33445;top:10596;width:10255;height:5906;visibility:visible;mso-wrap-style:square;v-text-anchor:top" coordsize="1025525,590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cvnwwAAAN0AAAAPAAAAZHJzL2Rvd25yZXYueG1sRE9Li8Iw&#10;EL4L/ocwC940XV0fVKNYUVjYi49evI3N2BabSWmidv/9ZkHwNh/fcxar1lTiQY0rLSv4HEQgiDOr&#10;S84VpKddfwbCeWSNlWVS8EsOVstuZ4Gxtk8+0OPocxFC2MWooPC+jqV0WUEG3cDWxIG72sagD7DJ&#10;pW7wGcJNJYdRNJEGSw4NBda0KSi7He9GgczHOFqffy7709c42dl0K5MkVar30a7nIDy1/i1+ub91&#10;mD+bDuH/m3CCXP4BAAD//wMAUEsBAi0AFAAGAAgAAAAhANvh9svuAAAAhQEAABMAAAAAAAAAAAAA&#10;AAAAAAAAAFtDb250ZW50X1R5cGVzXS54bWxQSwECLQAUAAYACAAAACEAWvQsW78AAAAVAQAACwAA&#10;AAAAAAAAAAAAAAAfAQAAX3JlbHMvLnJlbHNQSwECLQAUAAYACAAAACEAPy3L58MAAADdAAAADwAA&#10;AAAAAAAAAAAAAAAHAgAAZHJzL2Rvd25yZXYueG1sUEsFBgAAAAADAAMAtwAAAPcCAAAAAA==&#10;" path="m512826,v283083,,512699,132207,512699,295275c1025525,458343,795909,590550,512826,590550,229616,590550,,458343,,295275,,132207,229616,,512826,xe" stroked="f" strokeweight="0">
                  <v:stroke miterlimit="83231f" joinstyle="miter"/>
                  <v:path arrowok="t" textboxrect="0,0,1025525,590550"/>
                </v:shape>
                <v:shape id="Shape 1873" o:spid="_x0000_s1337" style="position:absolute;left:33445;top:10596;width:10255;height:5906;visibility:visible;mso-wrap-style:square;v-text-anchor:top" coordsize="1025525,590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aLqwwAAAN0AAAAPAAAAZHJzL2Rvd25yZXYueG1sRE9Na8JA&#10;EL0X/A/LCN7qxgo2RFcRIdCbVlvE25Ads8HsbMyuJvbXdwtCb/N4n7NY9bYWd2p95VjBZJyAIC6c&#10;rrhU8HXIX1MQPiBrrB2Tggd5WC0HLwvMtOv4k+77UIoYwj5DBSaEJpPSF4Ys+rFriCN3dq3FEGFb&#10;St1iF8NtLd+SZCYtVhwbDDa0MVRc9jer4LRNdybd/NjZ9dhN8+Mk/97VuVKjYb+egwjUh3/x0/2h&#10;4/z0fQp/38QT5PIXAAD//wMAUEsBAi0AFAAGAAgAAAAhANvh9svuAAAAhQEAABMAAAAAAAAAAAAA&#10;AAAAAAAAAFtDb250ZW50X1R5cGVzXS54bWxQSwECLQAUAAYACAAAACEAWvQsW78AAAAVAQAACwAA&#10;AAAAAAAAAAAAAAAfAQAAX3JlbHMvLnJlbHNQSwECLQAUAAYACAAAACEAaq2i6sMAAADdAAAADwAA&#10;AAAAAAAAAAAAAAAHAgAAZHJzL2Rvd25yZXYueG1sUEsFBgAAAAADAAMAtwAAAPcCAAAAAA==&#10;" path="m,295275c,132207,229616,,512826,v283083,,512699,132207,512699,295275c1025525,458343,795909,590550,512826,590550,229616,590550,,458343,,295275xe" filled="f" strokecolor="#70ad47" strokeweight="1pt">
                  <v:stroke miterlimit="83231f" joinstyle="miter"/>
                  <v:path arrowok="t" textboxrect="0,0,1025525,590550"/>
                </v:shape>
                <v:rect id="Rectangle 1874" o:spid="_x0000_s1338" style="position:absolute;left:36763;top:12402;width:4875;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iIbExAAAAN0AAAAPAAAAZHJzL2Rvd25yZXYueG1sRE9La8JA&#10;EL4L/odlhN50Uyk1RlcRH+jRR8H2NmTHJDQ7G7KrSf31riD0Nh/fc6bz1pTiRrUrLCt4H0QgiFOr&#10;C84UfJ02/RiE88gaS8uk4I8czGfdzhQTbRs+0O3oMxFC2CWoIPe+SqR0aU4G3cBWxIG72NqgD7DO&#10;pK6xCeGmlMMo+pQGCw4NOVa0zCn9PV6Ngm1cLb539t5k5fpne96fx6vT2Cv11msXExCeWv8vfrl3&#10;OsyPRx/w/CacIGcPAAAA//8DAFBLAQItABQABgAIAAAAIQDb4fbL7gAAAIUBAAATAAAAAAAAAAAA&#10;AAAAAAAAAABbQ29udGVudF9UeXBlc10ueG1sUEsBAi0AFAAGAAgAAAAhAFr0LFu/AAAAFQEAAAsA&#10;AAAAAAAAAAAAAAAAHwEAAF9yZWxzLy5yZWxzUEsBAi0AFAAGAAgAAAAhALiIhsTEAAAA3QAAAA8A&#10;AAAAAAAAAAAAAAAABwIAAGRycy9kb3ducmV2LnhtbFBLBQYAAAAAAwADALcAAAD4AgAAAAA=&#10;" filled="f" stroked="f">
                  <v:textbox inset="0,0,0,0">
                    <w:txbxContent>
                      <w:p w:rsidR="002526AE" w:rsidRDefault="002526AE" w:rsidP="002526AE">
                        <w:r>
                          <w:t>LOGIN</w:t>
                        </w:r>
                      </w:p>
                    </w:txbxContent>
                  </v:textbox>
                </v:rect>
                <v:rect id="Rectangle 1875" o:spid="_x0000_s1339" style="position:absolute;left:40406;top:12402;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xCNfxAAAAN0AAAAPAAAAZHJzL2Rvd25yZXYueG1sRE9La8JA&#10;EL4L/odlhN50U6E1RlcRH+jRR8H2NmTHJDQ7G7KrSf31riD0Nh/fc6bz1pTiRrUrLCt4H0QgiFOr&#10;C84UfJ02/RiE88gaS8uk4I8czGfdzhQTbRs+0O3oMxFC2CWoIPe+SqR0aU4G3cBWxIG72NqgD7DO&#10;pK6xCeGmlMMo+pQGCw4NOVa0zCn9PV6Ngm1cLb539t5k5fpne96fx6vT2Cv11msXExCeWv8vfrl3&#10;OsyPRx/w/CacIGcPAAAA//8DAFBLAQItABQABgAIAAAAIQDb4fbL7gAAAIUBAAATAAAAAAAAAAAA&#10;AAAAAAAAAABbQ29udGVudF9UeXBlc10ueG1sUEsBAi0AFAAGAAgAAAAhAFr0LFu/AAAAFQEAAAsA&#10;AAAAAAAAAAAAAAAAHwEAAF9yZWxzLy5yZWxzUEsBAi0AFAAGAAgAAAAhANfEI1/EAAAA3QAAAA8A&#10;AAAAAAAAAAAAAAAABwIAAGRycy9kb3ducmV2LnhtbFBLBQYAAAAAAwADALcAAAD4AgAAAAA=&#10;" filled="f" stroked="f">
                  <v:textbox inset="0,0,0,0">
                    <w:txbxContent>
                      <w:p w:rsidR="002526AE" w:rsidRDefault="002526AE" w:rsidP="002526AE">
                        <w:r>
                          <w:t xml:space="preserve"> </w:t>
                        </w:r>
                      </w:p>
                    </w:txbxContent>
                  </v:textbox>
                </v:rect>
                <v:shape id="Shape 1876" o:spid="_x0000_s1340" style="position:absolute;left:33782;top:20858;width:10591;height:5798;visibility:visible;mso-wrap-style:square;v-text-anchor:top" coordsize="1059180,5797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JQkxQAAAN0AAAAPAAAAZHJzL2Rvd25yZXYueG1sRE9Na8JA&#10;EL0X/A/LCF6KbrSgkroJQSJ46KFVwR6H7JgEs7Mhu5rYX98tFLzN433OJh1MI+7UudqygvksAkFc&#10;WF1zqeB03E3XIJxH1thYJgUPcpAmo5cNxtr2/EX3gy9FCGEXo4LK+zaW0hUVGXQz2xIH7mI7gz7A&#10;rpS6wz6Em0YuomgpDdYcGipsaVtRcT3cjILP1/N3Jj/2+ap/nM7u8pZH/HNVajIesncQngb/FP+7&#10;9zrMX6+W8PdNOEEmvwAAAP//AwBQSwECLQAUAAYACAAAACEA2+H2y+4AAACFAQAAEwAAAAAAAAAA&#10;AAAAAAAAAAAAW0NvbnRlbnRfVHlwZXNdLnhtbFBLAQItABQABgAIAAAAIQBa9CxbvwAAABUBAAAL&#10;AAAAAAAAAAAAAAAAAB8BAABfcmVscy8ucmVsc1BLAQItABQABgAIAAAAIQCkDJQkxQAAAN0AAAAP&#10;AAAAAAAAAAAAAAAAAAcCAABkcnMvZG93bnJldi54bWxQSwUGAAAAAAMAAwC3AAAA+QIAAAAA&#10;" path="m529590,v292481,,529590,129794,529590,289814c1059180,449961,822071,579755,529590,579755,237109,579755,,449961,,289814,,129794,237109,,529590,xe" stroked="f" strokeweight="0">
                  <v:stroke miterlimit="83231f" joinstyle="miter"/>
                  <v:path arrowok="t" textboxrect="0,0,1059180,579755"/>
                </v:shape>
                <v:shape id="Shape 1877" o:spid="_x0000_s1341" style="position:absolute;left:33782;top:20858;width:10591;height:5798;visibility:visible;mso-wrap-style:square;v-text-anchor:top" coordsize="1059180,5797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NaUxAAAAN0AAAAPAAAAZHJzL2Rvd25yZXYueG1sRE/basJA&#10;EH0v+A/LCL7VjYIao6uIIO1DofXyAWN2TGKys2l2TdK/7xYKvs3hXGe97U0lWmpcYVnBZByBIE6t&#10;LjhTcDkfXmMQziNrrCyTgh9ysN0MXtaYaNvxkdqTz0QIYZeggtz7OpHSpTkZdGNbEwfuZhuDPsAm&#10;k7rBLoSbSk6jaC4NFhwacqxpn1Nanh5GwWd8/fpYvrX3ckaHWZV237tlOVdqNOx3KxCeev8U/7vf&#10;dZgfLxbw9004QW5+AQAA//8DAFBLAQItABQABgAIAAAAIQDb4fbL7gAAAIUBAAATAAAAAAAAAAAA&#10;AAAAAAAAAABbQ29udGVudF9UeXBlc10ueG1sUEsBAi0AFAAGAAgAAAAhAFr0LFu/AAAAFQEAAAsA&#10;AAAAAAAAAAAAAAAAHwEAAF9yZWxzLy5yZWxzUEsBAi0AFAAGAAgAAAAhAEyU1pTEAAAA3QAAAA8A&#10;AAAAAAAAAAAAAAAABwIAAGRycy9kb3ducmV2LnhtbFBLBQYAAAAAAwADALcAAAD4AgAAAAA=&#10;" path="m,289814c,129794,237109,,529590,v292481,,529590,129794,529590,289814c1059180,449961,822071,579755,529590,579755,237109,579755,,449961,,289814xe" filled="f" strokecolor="#70ad47" strokeweight="1pt">
                  <v:stroke miterlimit="83231f" joinstyle="miter"/>
                  <v:path arrowok="t" textboxrect="0,0,1059180,579755"/>
                </v:shape>
                <v:rect id="Rectangle 1878" o:spid="_x0000_s1342" style="position:absolute;left:36367;top:22616;width:7254;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YzBxgAAAN0AAAAPAAAAZHJzL2Rvd25yZXYueG1sRI9Bb8Iw&#10;DIXvSPyHyJO4QbodRukICLFNcGSABLtZjddWa5yqyWjh1+PDJG623vN7n+fL3tXqQm2oPBt4niSg&#10;iHNvKy4MHA+f4xRUiMgWa89k4EoBlovhYI6Z9R1/0WUfCyUhHDI0UMbYZFqHvCSHYeIbYtF+fOsw&#10;ytoW2rbYSbir9UuSvGqHFUtDiQ2tS8p/93/OwCZtVuetv3VF/fG9Oe1Os/fDLBozeupXb6Ai9fFh&#10;/r/eWsFPp4Ir38gIenEHAAD//wMAUEsBAi0AFAAGAAgAAAAhANvh9svuAAAAhQEAABMAAAAAAAAA&#10;AAAAAAAAAAAAAFtDb250ZW50X1R5cGVzXS54bWxQSwECLQAUAAYACAAAACEAWvQsW78AAAAVAQAA&#10;CwAAAAAAAAAAAAAAAAAfAQAAX3JlbHMvLnJlbHNQSwECLQAUAAYACAAAACEAOcWMwcYAAADdAAAA&#10;DwAAAAAAAAAAAAAAAAAHAgAAZHJzL2Rvd25yZXYueG1sUEsFBgAAAAADAAMAtwAAAPoCAAAAAA==&#10;" filled="f" stroked="f">
                  <v:textbox inset="0,0,0,0">
                    <w:txbxContent>
                      <w:p w:rsidR="002526AE" w:rsidRDefault="002526AE" w:rsidP="002526AE">
                        <w:r>
                          <w:t>REGISTER</w:t>
                        </w:r>
                      </w:p>
                    </w:txbxContent>
                  </v:textbox>
                </v:rect>
                <v:rect id="Rectangle 1879" o:spid="_x0000_s1343" style="position:absolute;left:41808;top:22616;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SlawwAAAN0AAAAPAAAAZHJzL2Rvd25yZXYueG1sRE9La8JA&#10;EL4L/odlBG+60YNNoquID/RotWC9DdlpEpqdDdnVxP56t1DobT6+5yxWnanEgxpXWlYwGUcgiDOr&#10;S84VfFz2oxiE88gaK8uk4EkOVst+b4Gpti2/0+PscxFC2KWooPC+TqV0WUEG3djWxIH7so1BH2CT&#10;S91gG8JNJadRNJMGSw4NBda0KSj7Pt+NgkNcrz+P9qfNq93tcD1dk+0l8UoNB916DsJT5//Ff+6j&#10;DvPjtwR+vwknyOULAAD//wMAUEsBAi0AFAAGAAgAAAAhANvh9svuAAAAhQEAABMAAAAAAAAAAAAA&#10;AAAAAAAAAFtDb250ZW50X1R5cGVzXS54bWxQSwECLQAUAAYACAAAACEAWvQsW78AAAAVAQAACwAA&#10;AAAAAAAAAAAAAAAfAQAAX3JlbHMvLnJlbHNQSwECLQAUAAYACAAAACEAVokpWsMAAADdAAAADwAA&#10;AAAAAAAAAAAAAAAHAgAAZHJzL2Rvd25yZXYueG1sUEsFBgAAAAADAAMAtwAAAPcCAAAAAA==&#10;" filled="f" stroked="f">
                  <v:textbox inset="0,0,0,0">
                    <w:txbxContent>
                      <w:p w:rsidR="002526AE" w:rsidRDefault="002526AE" w:rsidP="002526AE">
                        <w:r>
                          <w:t xml:space="preserve"> </w:t>
                        </w:r>
                      </w:p>
                    </w:txbxContent>
                  </v:textbox>
                </v:rect>
                <v:shape id="Shape 1880" o:spid="_x0000_s1344" style="position:absolute;left:33782;top:29664;width:10591;height:5906;visibility:visible;mso-wrap-style:square;v-text-anchor:top" coordsize="1059180,590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etSxAAAAN0AAAAPAAAAZHJzL2Rvd25yZXYueG1sRI9BT8Mw&#10;DIXvSPyHyEjcWMIOKCrLJphAAm6MCnG0GpNWNE6bhK38e3xA4mbrPb/3ebNb4qiOlMuQ2MH1yoAi&#10;7pIfODho3x6vLKhSkT2OicnBDxXYbc/PNtj4dOJXOh5qUBLCpUEHfa1To3XpeopYVmkiFu0z5YhV&#10;1hy0z3iS8DjqtTE3OuLA0tDjRPueuq/Dd3Rg2w8z5XvzEvZptu/rMD+0z7NzlxfL3S2oSkv9N/9d&#10;P3nBt1b45RsZQW9/AQAA//8DAFBLAQItABQABgAIAAAAIQDb4fbL7gAAAIUBAAATAAAAAAAAAAAA&#10;AAAAAAAAAABbQ29udGVudF9UeXBlc10ueG1sUEsBAi0AFAAGAAgAAAAhAFr0LFu/AAAAFQEAAAsA&#10;AAAAAAAAAAAAAAAAHwEAAF9yZWxzLy5yZWxzUEsBAi0AFAAGAAgAAAAhAKOl61LEAAAA3QAAAA8A&#10;AAAAAAAAAAAAAAAABwIAAGRycy9kb3ducmV2LnhtbFBLBQYAAAAAAwADALcAAAD4AgAAAAA=&#10;" path="m529590,v292481,,529590,132207,529590,295275c1059180,458343,822071,590550,529590,590550,237109,590550,,458343,,295275,,132207,237109,,529590,xe" stroked="f" strokeweight="0">
                  <v:stroke miterlimit="83231f" joinstyle="miter"/>
                  <v:path arrowok="t" textboxrect="0,0,1059180,590550"/>
                </v:shape>
                <v:shape id="Shape 1881" o:spid="_x0000_s1345" style="position:absolute;left:33782;top:29664;width:10591;height:5906;visibility:visible;mso-wrap-style:square;v-text-anchor:top" coordsize="1059180,590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0/JKxAAAAN0AAAAPAAAAZHJzL2Rvd25yZXYueG1sRE/basJA&#10;EH0v+A/LCH1rNoZi09RV1FJUkEKjHzBmp0kwO5tmtzH+vSsU+jaHc53ZYjCN6KlztWUFkygGQVxY&#10;XXOp4Hj4eEpBOI+ssbFMCq7kYDEfPcww0/bCX9TnvhQhhF2GCirv20xKV1Rk0EW2JQ7ct+0M+gC7&#10;UuoOLyHcNDKJ46k0WHNoqLCldUXFOf81Cl42n3t9XPXJc6Lfd6efZZ2/btZKPY6H5RsIT4P/F/+5&#10;tzrMT9MJ3L8JJ8j5DQAA//8DAFBLAQItABQABgAIAAAAIQDb4fbL7gAAAIUBAAATAAAAAAAAAAAA&#10;AAAAAAAAAABbQ29udGVudF9UeXBlc10ueG1sUEsBAi0AFAAGAAgAAAAhAFr0LFu/AAAAFQEAAAsA&#10;AAAAAAAAAAAAAAAAHwEAAF9yZWxzLy5yZWxzUEsBAi0AFAAGAAgAAAAhADnT8krEAAAA3QAAAA8A&#10;AAAAAAAAAAAAAAAABwIAAGRycy9kb3ducmV2LnhtbFBLBQYAAAAAAwADALcAAAD4AgAAAAA=&#10;" path="m,295275c,132207,237109,,529590,v292481,,529590,132207,529590,295275c1059180,458343,822071,590550,529590,590550,237109,590550,,458343,,295275xe" filled="f" strokecolor="#70ad47" strokeweight="1pt">
                  <v:stroke miterlimit="83231f" joinstyle="miter"/>
                  <v:path arrowok="t" textboxrect="0,0,1059180,590550"/>
                </v:shape>
                <v:rect id="Rectangle 1882" o:spid="_x0000_s1346" style="position:absolute;left:36337;top:31470;width:7315;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sMwgAAAN0AAAAPAAAAZHJzL2Rvd25yZXYueG1sRE9Li8Iw&#10;EL4L/ocwwt401YPUahTxgR59LOjehma2LTaT0kTb9dcbQdjbfHzPmS1aU4oH1a6wrGA4iEAQp1YX&#10;nCn4Pm/7MQjnkTWWlknBHzlYzLudGSbaNnykx8lnIoSwS1BB7n2VSOnSnAy6ga2IA/dra4M+wDqT&#10;usYmhJtSjqJoLA0WHBpyrGiVU3o73Y2CXVwtr3v7bLJy87O7HC6T9XnilfrqtcspCE+t/xd/3Hsd&#10;5sfxCN7fhBPk/AUAAP//AwBQSwECLQAUAAYACAAAACEA2+H2y+4AAACFAQAAEwAAAAAAAAAAAAAA&#10;AAAAAAAAW0NvbnRlbnRfVHlwZXNdLnhtbFBLAQItABQABgAIAAAAIQBa9CxbvwAAABUBAAALAAAA&#10;AAAAAAAAAAAAAB8BAABfcmVscy8ucmVsc1BLAQItABQABgAIAAAAIQBt+MsMwgAAAN0AAAAPAAAA&#10;AAAAAAAAAAAAAAcCAABkcnMvZG93bnJldi54bWxQSwUGAAAAAAMAAwC3AAAA9gIAAAAA&#10;" filled="f" stroked="f">
                  <v:textbox inset="0,0,0,0">
                    <w:txbxContent>
                      <w:p w:rsidR="002526AE" w:rsidRDefault="002526AE" w:rsidP="002526AE">
                        <w:r>
                          <w:t>CONTACT</w:t>
                        </w:r>
                      </w:p>
                    </w:txbxContent>
                  </v:textbox>
                </v:rect>
                <v:rect id="Rectangle 1883" o:spid="_x0000_s1347" style="position:absolute;left:41823;top:31470;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tG6XwwAAAN0AAAAPAAAAZHJzL2Rvd25yZXYueG1sRE9Li8Iw&#10;EL4v7H8II3hbU11YajWKrC569AXqbWjGtthMShNt3V9vBMHbfHzPGU9bU4ob1a6wrKDfi0AQp1YX&#10;nCnY7/6+YhDOI2ssLZOCOzmYTj4/xpho2/CGblufiRDCLkEFufdVIqVLczLoerYiDtzZ1gZ9gHUm&#10;dY1NCDelHETRjzRYcGjIsaLfnNLL9moULONqdlzZ/yYrF6flYX0YzndDr1S3085GIDy1/i1+uVc6&#10;zI/jb3h+E06QkwcAAAD//wMAUEsBAi0AFAAGAAgAAAAhANvh9svuAAAAhQEAABMAAAAAAAAAAAAA&#10;AAAAAAAAAFtDb250ZW50X1R5cGVzXS54bWxQSwECLQAUAAYACAAAACEAWvQsW78AAAAVAQAACwAA&#10;AAAAAAAAAAAAAAAfAQAAX3JlbHMvLnJlbHNQSwECLQAUAAYACAAAACEAArRul8MAAADdAAAADwAA&#10;AAAAAAAAAAAAAAAHAgAAZHJzL2Rvd25yZXYueG1sUEsFBgAAAAADAAMAtwAAAPcCAAAAAA==&#10;" filled="f" stroked="f">
                  <v:textbox inset="0,0,0,0">
                    <w:txbxContent>
                      <w:p w:rsidR="002526AE" w:rsidRDefault="002526AE" w:rsidP="002526AE">
                        <w:r>
                          <w:t xml:space="preserve"> </w:t>
                        </w:r>
                      </w:p>
                    </w:txbxContent>
                  </v:textbox>
                </v:rect>
                <v:shape id="Shape 1885" o:spid="_x0000_s1348" style="position:absolute;left:48539;top:10596;width:13602;height:5576;visibility:visible;mso-wrap-style:square;v-text-anchor:top" coordsize="1360170,557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PcpxAAAAN0AAAAPAAAAZHJzL2Rvd25yZXYueG1sRE9LawIx&#10;EL4L/ocwQm+atba6bI1ihUKlJx+0HofNuFm6mSxJqlt/vSkUvM3H95z5srONOJMPtWMF41EGgrh0&#10;uuZKwWH/NsxBhIissXFMCn4pwHLR782x0O7CWzrvYiVSCIcCFZgY20LKUBqyGEauJU7cyXmLMUFf&#10;Se3xksJtIx+zbCot1pwaDLa0NlR+736sgk0Zm9nn1Uyeph9+s3+dHb/86ajUw6BbvYCI1MW7+N/9&#10;rtP8PH+Gv2/SCXJxAwAA//8DAFBLAQItABQABgAIAAAAIQDb4fbL7gAAAIUBAAATAAAAAAAAAAAA&#10;AAAAAAAAAABbQ29udGVudF9UeXBlc10ueG1sUEsBAi0AFAAGAAgAAAAhAFr0LFu/AAAAFQEAAAsA&#10;AAAAAAAAAAAAAAAAHwEAAF9yZWxzLy5yZWxzUEsBAi0AFAAGAAgAAAAhANic9ynEAAAA3QAAAA8A&#10;AAAAAAAAAAAAAAAABwIAAGRycy9kb3ducmV2LnhtbFBLBQYAAAAAAwADALcAAAD4AgAAAAA=&#10;" path="m,557530r1360170,l1360170,,,,,557530xe" filled="f" strokecolor="#70ad47" strokeweight="1pt">
                  <v:stroke miterlimit="83231f" joinstyle="miter"/>
                  <v:path arrowok="t" textboxrect="0,0,1360170,557530"/>
                </v:shape>
                <v:rect id="Rectangle 1886" o:spid="_x0000_s1349" style="position:absolute;left:51047;top:11396;width:11827;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80PwwAAAN0AAAAPAAAAZHJzL2Rvd25yZXYueG1sRE9Li8Iw&#10;EL4L/ocwC3vTdD1I7RpF1EWPvqDrbWjGtthMSpO1XX+9EQRv8/E9ZzrvTCVu1LjSsoKvYQSCOLO6&#10;5FzB6fgziEE4j6yxskwK/snBfNbvTTHRtuU93Q4+FyGEXYIKCu/rREqXFWTQDW1NHLiLbQz6AJtc&#10;6gbbEG4qOYqisTRYcmgosKZlQdn18GcUbOJ68bu19zav1udNuksnq+PEK/X50S2+QXjq/Fv8cm91&#10;mB/HY3h+E06QswcAAAD//wMAUEsBAi0AFAAGAAgAAAAhANvh9svuAAAAhQEAABMAAAAAAAAAAAAA&#10;AAAAAAAAAFtDb250ZW50X1R5cGVzXS54bWxQSwECLQAUAAYACAAAACEAWvQsW78AAAAVAQAACwAA&#10;AAAAAAAAAAAAAAAfAQAAX3JlbHMvLnJlbHNQSwECLQAUAAYACAAAACEAEsPND8MAAADdAAAADwAA&#10;AAAAAAAAAAAAAAAHAgAAZHJzL2Rvd25yZXYueG1sUEsFBgAAAAADAAMAtwAAAPcCAAAAAA==&#10;" filled="f" stroked="f">
                  <v:textbox inset="0,0,0,0">
                    <w:txbxContent>
                      <w:p w:rsidR="002526AE" w:rsidRDefault="002526AE" w:rsidP="002526AE">
                        <w:r>
                          <w:t xml:space="preserve">LOGIN DETAILS </w:t>
                        </w:r>
                      </w:p>
                    </w:txbxContent>
                  </v:textbox>
                </v:rect>
                <v:rect id="Rectangle 1887" o:spid="_x0000_s1350" style="position:absolute;left:53577;top:13241;width:4695;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j2iUwwAAAN0AAAAPAAAAZHJzL2Rvd25yZXYueG1sRE9Li8Iw&#10;EL4v7H8II3hbUz3s1moUWV306AvU29CMbbGZlCbaur/eCIK3+fieM562phQ3ql1hWUG/F4EgTq0u&#10;OFOw3/19xSCcR9ZYWiYFd3IwnXx+jDHRtuEN3bY+EyGEXYIKcu+rREqX5mTQ9WxFHLizrQ36AOtM&#10;6hqbEG5KOYiib2mw4NCQY0W/OaWX7dUoWMbV7Liy/01WLk7Lw/ownO+GXqlup52NQHhq/Vv8cq90&#10;mB/HP/D8JpwgJw8AAAD//wMAUEsBAi0AFAAGAAgAAAAhANvh9svuAAAAhQEAABMAAAAAAAAAAAAA&#10;AAAAAAAAAFtDb250ZW50X1R5cGVzXS54bWxQSwECLQAUAAYACAAAACEAWvQsW78AAAAVAQAACwAA&#10;AAAAAAAAAAAAAAAfAQAAX3JlbHMvLnJlbHNQSwECLQAUAAYACAAAACEAfY9olMMAAADdAAAADwAA&#10;AAAAAAAAAAAAAAAHAgAAZHJzL2Rvd25yZXYueG1sUEsFBgAAAAADAAMAtwAAAPcCAAAAAA==&#10;" filled="f" stroked="f">
                  <v:textbox inset="0,0,0,0">
                    <w:txbxContent>
                      <w:p w:rsidR="002526AE" w:rsidRDefault="002526AE" w:rsidP="002526AE">
                        <w:r>
                          <w:t>TABLE</w:t>
                        </w:r>
                      </w:p>
                    </w:txbxContent>
                  </v:textbox>
                </v:rect>
                <v:rect id="Rectangle 1888" o:spid="_x0000_s1351" style="position:absolute;left:57097;top:13435;width:344;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EPzmxgAAAN0AAAAPAAAAZHJzL2Rvd25yZXYueG1sRI9Bb8Iw&#10;DIXvk/YfIk/iNlI4oFIICLEhODKYxLhZjWkrGqdqAi38+vkwaTdb7/m9z/Nl72p1pzZUng2Mhgko&#10;4tzbigsD38fNewoqRGSLtWcy8KAAy8Xryxwz6zv+ovshFkpCOGRooIyxybQOeUkOw9A3xKJdfOsw&#10;ytoW2rbYSbir9ThJJtphxdJQYkPrkvLr4eYMbNNm9bPzz66oP8/b0/40/ThOozGDt341AxWpj//m&#10;v+udFfw0FVz5RkbQi18AAAD//wMAUEsBAi0AFAAGAAgAAAAhANvh9svuAAAAhQEAABMAAAAAAAAA&#10;AAAAAAAAAAAAAFtDb250ZW50X1R5cGVzXS54bWxQSwECLQAUAAYACAAAACEAWvQsW78AAAAVAQAA&#10;CwAAAAAAAAAAAAAAAAAfAQAAX3JlbHMvLnJlbHNQSwECLQAUAAYACAAAACEADBD85sYAAADdAAAA&#10;DwAAAAAAAAAAAAAAAAAHAgAAZHJzL2Rvd25yZXYueG1sUEsFBgAAAAADAAMAtwAAAPoCAAAAAA==&#10;" filled="f" stroked="f">
                  <v:textbox inset="0,0,0,0">
                    <w:txbxContent>
                      <w:p w:rsidR="002526AE" w:rsidRDefault="002526AE" w:rsidP="002526AE">
                        <w:r>
                          <w:rPr>
                            <w:sz w:val="18"/>
                          </w:rPr>
                          <w:t xml:space="preserve"> </w:t>
                        </w:r>
                      </w:p>
                    </w:txbxContent>
                  </v:textbox>
                </v:rect>
                <v:shape id="Shape 1890" o:spid="_x0000_s1352" style="position:absolute;left:48501;top:20077;width:15494;height:5575;visibility:visible;mso-wrap-style:square;v-text-anchor:top" coordsize="1549400,557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iAmYxgAAAN0AAAAPAAAAZHJzL2Rvd25yZXYueG1sRI9BT8Mw&#10;DIXvSPsPkSftxtJxGKUsmwBtAwmEtoE4W41JKhqna8JW/j0+IHGz9Z7f+7xYDaFVJ+pTE9nAbFqA&#10;Iq6jbdgZeH/bXJagUka22EYmAz+UYLUcXSywsvHMezodslMSwqlCAz7nrtI61Z4CpmnsiEX7jH3A&#10;LGvvtO3xLOGh1VdFMdcBG5YGjx09eKq/Dt/BwJp2W+efdy+vdfhw5fHx/nrm98ZMxsPdLahMQ/43&#10;/10/WcEvb4RfvpER9PIXAAD//wMAUEsBAi0AFAAGAAgAAAAhANvh9svuAAAAhQEAABMAAAAAAAAA&#10;AAAAAAAAAAAAAFtDb250ZW50X1R5cGVzXS54bWxQSwECLQAUAAYACAAAACEAWvQsW78AAAAVAQAA&#10;CwAAAAAAAAAAAAAAAAAfAQAAX3JlbHMvLnJlbHNQSwECLQAUAAYACAAAACEA6IgJmMYAAADdAAAA&#10;DwAAAAAAAAAAAAAAAAAHAgAAZHJzL2Rvd25yZXYueG1sUEsFBgAAAAADAAMAtwAAAPoCAAAAAA==&#10;" path="m,557530r1549400,l1549400,,,,,557530xe" filled="f" strokecolor="#70ad47" strokeweight="1pt">
                  <v:stroke miterlimit="83231f" joinstyle="miter"/>
                  <v:path arrowok="t" textboxrect="0,0,1549400,557530"/>
                </v:shape>
                <v:rect id="Rectangle 1891" o:spid="_x0000_s1353" style="position:absolute;left:51062;top:20878;width:14225;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88OmxAAAAN0AAAAPAAAAZHJzL2Rvd25yZXYueG1sRE9Na8JA&#10;EL0X+h+WKXhrNnqQJHUVsRU9tkkh9TZkxySYnQ3Z1cT++m6h0Ns83uesNpPpxI0G11pWMI9iEMSV&#10;1S3XCj6L/XMCwnlkjZ1lUnAnB5v148MKM21H/qBb7msRQthlqKDxvs+kdFVDBl1ke+LAne1g0Ac4&#10;1FIPOIZw08lFHC+lwZZDQ4M97RqqLvnVKDgk/fbraL/Huns7Hcr3Mn0tUq/U7GnavoDwNPl/8Z/7&#10;qMP8JJ3D7zfhBLn+AQAA//8DAFBLAQItABQABgAIAAAAIQDb4fbL7gAAAIUBAAATAAAAAAAAAAAA&#10;AAAAAAAAAABbQ29udGVudF9UeXBlc10ueG1sUEsBAi0AFAAGAAgAAAAhAFr0LFu/AAAAFQEAAAsA&#10;AAAAAAAAAAAAAAAAHwEAAF9yZWxzLy5yZWxzUEsBAi0AFAAGAAgAAAAhABjzw6bEAAAA3QAAAA8A&#10;AAAAAAAAAAAAAAAABwIAAGRycy9kb3ducmV2LnhtbFBLBQYAAAAAAwADALcAAAD4AgAAAAA=&#10;" filled="f" stroked="f">
                  <v:textbox inset="0,0,0,0">
                    <w:txbxContent>
                      <w:p w:rsidR="002526AE" w:rsidRDefault="002526AE" w:rsidP="002526AE">
                        <w:r>
                          <w:t xml:space="preserve">REGISTER DETAILS </w:t>
                        </w:r>
                      </w:p>
                    </w:txbxContent>
                  </v:textbox>
                </v:rect>
                <v:rect id="Rectangle 1892" o:spid="_x0000_s1354" style="position:absolute;left:54491;top:22722;width:4696;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IV3RxAAAAN0AAAAPAAAAZHJzL2Rvd25yZXYueG1sRE9Na8JA&#10;EL0L/Q/LFLzppjmUJHUVaZV41KRgexuy0yQ0OxuyWxP99W6h0Ns83uesNpPpxIUG11pW8LSMQBBX&#10;VrdcK3gv94sEhPPIGjvLpOBKDjbrh9kKM21HPtGl8LUIIewyVNB432dSuqohg25pe+LAfdnBoA9w&#10;qKUecAzhppNxFD1Lgy2HhgZ7em2o+i5+jII86bcfB3sb6273mZ+P5/StTL1S88dp+wLC0+T/xX/u&#10;gw7zkzSG32/CCXJ9BwAA//8DAFBLAQItABQABgAIAAAAIQDb4fbL7gAAAIUBAAATAAAAAAAAAAAA&#10;AAAAAAAAAABbQ29udGVudF9UeXBlc10ueG1sUEsBAi0AFAAGAAgAAAAhAFr0LFu/AAAAFQEAAAsA&#10;AAAAAAAAAAAAAAAAHwEAAF9yZWxzLy5yZWxzUEsBAi0AFAAGAAgAAAAhAOghXdHEAAAA3QAAAA8A&#10;AAAAAAAAAAAAAAAABwIAAGRycy9kb3ducmV2LnhtbFBLBQYAAAAAAwADALcAAAD4AgAAAAA=&#10;" filled="f" stroked="f">
                  <v:textbox inset="0,0,0,0">
                    <w:txbxContent>
                      <w:p w:rsidR="002526AE" w:rsidRDefault="002526AE" w:rsidP="002526AE">
                        <w:r>
                          <w:t>TABLE</w:t>
                        </w:r>
                      </w:p>
                    </w:txbxContent>
                  </v:textbox>
                </v:rect>
                <v:rect id="Rectangle 1893" o:spid="_x0000_s1355" style="position:absolute;left:58012;top:22722;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fhKwwAAAN0AAAAPAAAAZHJzL2Rvd25yZXYueG1sRE9La8JA&#10;EL4L/odlBG+6UaEk0VXEB3q0WrDehuw0Cc3OhuxqYn+9Wyj0Nh/fcxarzlTiQY0rLSuYjCMQxJnV&#10;JecKPi77UQzCeWSNlWVS8CQHq2W/t8BU25bf6XH2uQgh7FJUUHhfp1K6rCCDbmxr4sB92cagD7DJ&#10;pW6wDeGmktMoepMGSw4NBda0KSj7Pt+NgkNcrz+P9qfNq93tcD1dk+0l8UoNB916DsJT5//Ff+6j&#10;DvPjZAa/34QT5PIFAAD//wMAUEsBAi0AFAAGAAgAAAAhANvh9svuAAAAhQEAABMAAAAAAAAAAAAA&#10;AAAAAAAAAFtDb250ZW50X1R5cGVzXS54bWxQSwECLQAUAAYACAAAACEAWvQsW78AAAAVAQAACwAA&#10;AAAAAAAAAAAAAAAfAQAAX3JlbHMvLnJlbHNQSwECLQAUAAYACAAAACEAh234SsMAAADdAAAADwAA&#10;AAAAAAAAAAAAAAAHAgAAZHJzL2Rvd25yZXYueG1sUEsFBgAAAAADAAMAtwAAAPcCAAAAAA==&#10;" filled="f" stroked="f">
                  <v:textbox inset="0,0,0,0">
                    <w:txbxContent>
                      <w:p w:rsidR="002526AE" w:rsidRDefault="002526AE" w:rsidP="002526AE">
                        <w:r>
                          <w:t xml:space="preserve"> </w:t>
                        </w:r>
                      </w:p>
                    </w:txbxContent>
                  </v:textbox>
                </v:rect>
                <v:shape id="Shape 1895" o:spid="_x0000_s1356" style="position:absolute;left:49053;top:28661;width:14161;height:6020;visibility:visible;mso-wrap-style:square;v-text-anchor:top" coordsize="1416050,601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c50xQAAAN0AAAAPAAAAZHJzL2Rvd25yZXYueG1sRE9La8JA&#10;EL4X/A/LCL3VjUJrmrqKCKI3Hw1Kb9PsNAnNzobdbYz++m5B6G0+vufMFr1pREfO15YVjEcJCOLC&#10;6ppLBfn7+ikF4QOyxsYyKbiSh8V88DDDTNsLH6g7hlLEEPYZKqhCaDMpfVGRQT+yLXHkvqwzGCJ0&#10;pdQOLzHcNHKSJC/SYM2xocKWVhUV38cfo2DbndLTrjkHd5vuP8+bfPmxW+2Vehz2yzcQgfrwL767&#10;tzrOT1+f4e+beIKc/wIAAP//AwBQSwECLQAUAAYACAAAACEA2+H2y+4AAACFAQAAEwAAAAAAAAAA&#10;AAAAAAAAAAAAW0NvbnRlbnRfVHlwZXNdLnhtbFBLAQItABQABgAIAAAAIQBa9CxbvwAAABUBAAAL&#10;AAAAAAAAAAAAAAAAAB8BAABfcmVscy8ucmVsc1BLAQItABQABgAIAAAAIQAbdc50xQAAAN0AAAAP&#10;AAAAAAAAAAAAAAAAAAcCAABkcnMvZG93bnJldi54bWxQSwUGAAAAAAMAAwC3AAAA+QIAAAAA&#10;" path="m,601980r1416050,l1416050,,,,,601980xe" filled="f" strokecolor="#70ad47" strokeweight="1pt">
                  <v:stroke miterlimit="83231f" joinstyle="miter"/>
                  <v:path arrowok="t" textboxrect="0,0,1416050,601980"/>
                </v:shape>
                <v:rect id="Rectangle 1896" o:spid="_x0000_s1357" style="position:absolute;left:50925;top:29611;width:14284;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lvSxAAAAN0AAAAPAAAAZHJzL2Rvd25yZXYueG1sRE9Na8JA&#10;EL0L/Q/LFHrTTT2EJHUVaS3JsVXBehuyYxKanQ3ZbZL213cFwds83uesNpNpxUC9aywreF5EIIhL&#10;qxuuFBwP7/MEhPPIGlvLpOCXHGzWD7MVZtqO/EnD3lcihLDLUEHtfZdJ6cqaDLqF7YgDd7G9QR9g&#10;X0nd4xjCTSuXURRLgw2Hhho7eq2p/N7/GAV50m2/Cvs3Vu3unJ8+TunbIfVKPT1O2xcQniZ/F9/c&#10;hQ7zkzSG6zfhBLn+BwAA//8DAFBLAQItABQABgAIAAAAIQDb4fbL7gAAAIUBAAATAAAAAAAAAAAA&#10;AAAAAAAAAABbQ29udGVudF9UeXBlc10ueG1sUEsBAi0AFAAGAAgAAAAhAFr0LFu/AAAAFQEAAAsA&#10;AAAAAAAAAAAAAAAAHwEAAF9yZWxzLy5yZWxzUEsBAi0AFAAGAAgAAAAhAJcaW9LEAAAA3QAAAA8A&#10;AAAAAAAAAAAAAAAABwIAAGRycy9kb3ducmV2LnhtbFBLBQYAAAAAAwADALcAAAD4AgAAAAA=&#10;" filled="f" stroked="f">
                  <v:textbox inset="0,0,0,0">
                    <w:txbxContent>
                      <w:p w:rsidR="002526AE" w:rsidRDefault="002526AE" w:rsidP="002526AE">
                        <w:r>
                          <w:t xml:space="preserve">CONTACT DETAILS </w:t>
                        </w:r>
                      </w:p>
                    </w:txbxContent>
                  </v:textbox>
                </v:rect>
                <v:rect id="Rectangle 1897" o:spid="_x0000_s1358" style="position:absolute;left:54385;top:31455;width:4695;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Vv5JwwAAAN0AAAAPAAAAZHJzL2Rvd25yZXYueG1sRE9La8JA&#10;EL4L/odlBG+60YNNoquID/RotWC9DdlpEpqdDdnVxP56t1DobT6+5yxWnanEgxpXWlYwGUcgiDOr&#10;S84VfFz2oxiE88gaK8uk4EkOVst+b4Gpti2/0+PscxFC2KWooPC+TqV0WUEG3djWxIH7so1BH2CT&#10;S91gG8JNJadRNJMGSw4NBda0KSj7Pt+NgkNcrz+P9qfNq93tcD1dk+0l8UoNB916DsJT5//Ff+6j&#10;DvPj5A1+vwknyOULAAD//wMAUEsBAi0AFAAGAAgAAAAhANvh9svuAAAAhQEAABMAAAAAAAAAAAAA&#10;AAAAAAAAAFtDb250ZW50X1R5cGVzXS54bWxQSwECLQAUAAYACAAAACEAWvQsW78AAAAVAQAACwAA&#10;AAAAAAAAAAAAAAAfAQAAX3JlbHMvLnJlbHNQSwECLQAUAAYACAAAACEA+Fb+ScMAAADdAAAADwAA&#10;AAAAAAAAAAAAAAAHAgAAZHJzL2Rvd25yZXYueG1sUEsFBgAAAAADAAMAtwAAAPcCAAAAAA==&#10;" filled="f" stroked="f">
                  <v:textbox inset="0,0,0,0">
                    <w:txbxContent>
                      <w:p w:rsidR="002526AE" w:rsidRDefault="002526AE" w:rsidP="002526AE">
                        <w:r>
                          <w:t>TABLE</w:t>
                        </w:r>
                      </w:p>
                    </w:txbxContent>
                  </v:textbox>
                </v:rect>
                <v:rect id="Rectangle 1898" o:spid="_x0000_s1359" style="position:absolute;left:57905;top:31455;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Wo7xgAAAN0AAAAPAAAAZHJzL2Rvd25yZXYueG1sRI9Bb8Iw&#10;DIXvk/gPkZG4jZQdUNsREAImODKYxHazGq+t1jhVE2jh18+HSbvZes/vfV6sBteoG3Wh9mxgNk1A&#10;ERfe1lwa+Di/PaegQkS22HgmA3cKsFqOnhaYW9/zO91OsVQSwiFHA1WMba51KCpyGKa+JRbt23cO&#10;o6xdqW2HvYS7Rr8kyVw7rFkaKmxpU1Hxc7o6A/u0XX8e/KMvm93X/nK8ZNtzFo2ZjIf1K6hIQ/w3&#10;/10frOCnmeDKNzKCXv4CAAD//wMAUEsBAi0AFAAGAAgAAAAhANvh9svuAAAAhQEAABMAAAAAAAAA&#10;AAAAAAAAAAAAAFtDb250ZW50X1R5cGVzXS54bWxQSwECLQAUAAYACAAAACEAWvQsW78AAAAVAQAA&#10;CwAAAAAAAAAAAAAAAAAfAQAAX3JlbHMvLnJlbHNQSwECLQAUAAYACAAAACEAiclqO8YAAADdAAAA&#10;DwAAAAAAAAAAAAAAAAAHAgAAZHJzL2Rvd25yZXYueG1sUEsFBgAAAAADAAMAtwAAAPoCAAAAAA==&#10;" filled="f" stroked="f">
                  <v:textbox inset="0,0,0,0">
                    <w:txbxContent>
                      <w:p w:rsidR="002526AE" w:rsidRDefault="002526AE" w:rsidP="002526AE">
                        <w:r>
                          <w:t xml:space="preserve"> </w:t>
                        </w:r>
                      </w:p>
                    </w:txbxContent>
                  </v:textbox>
                </v:rect>
                <v:shape id="Shape 1899" o:spid="_x0000_s1360" style="position:absolute;left:44481;top:11663;width:3455;height:762;visibility:visible;mso-wrap-style:square;v-text-anchor:top" coordsize="34544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2/xxAAAAN0AAAAPAAAAZHJzL2Rvd25yZXYueG1sRE/basJA&#10;EH0X+g/LFPrWbGyh1dRVtCJYFEpjP2DIjkkwOxuyY4x/3y0Ivs3hXGe2GFyjeupC7dnAOElBERfe&#10;1lwa+D1snieggiBbbDyTgSsFWMwfRjPMrL/wD/W5lCqGcMjQQCXSZlqHoiKHIfEtceSOvnMoEXal&#10;th1eYrhr9EuavmmHNceGClv6rKg45Wdn4CzfX8vXlZzWh3W/WV33u77Yvhvz9DgsP0AJDXIX39xb&#10;G+dPplP4/yaeoOd/AAAA//8DAFBLAQItABQABgAIAAAAIQDb4fbL7gAAAIUBAAATAAAAAAAAAAAA&#10;AAAAAAAAAABbQ29udGVudF9UeXBlc10ueG1sUEsBAi0AFAAGAAgAAAAhAFr0LFu/AAAAFQEAAAsA&#10;AAAAAAAAAAAAAAAAHwEAAF9yZWxzLy5yZWxzUEsBAi0AFAAGAAgAAAAhAJxTb/HEAAAA3QAAAA8A&#10;AAAAAAAAAAAAAAAABwIAAGRycy9kb3ducmV2LnhtbFBLBQYAAAAAAwADALcAAAD4AgAAAAA=&#10;" path="m269240,r76200,38100l269240,76200r,-34925l,41275,,34925r269240,l269240,xe" fillcolor="#ed7d31" stroked="f" strokeweight="0">
                  <v:stroke miterlimit="83231f" joinstyle="miter"/>
                  <v:path arrowok="t" textboxrect="0,0,345440,76200"/>
                </v:shape>
                <v:shape id="Shape 1900" o:spid="_x0000_s1361" style="position:absolute;left:44443;top:13428;width:3455;height:762;visibility:visible;mso-wrap-style:square;v-text-anchor:top" coordsize="34544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DU1xwAAAN0AAAAPAAAAZHJzL2Rvd25yZXYueG1sRI/dasMw&#10;DIXvB30Ho8HuVrv7KUtWt5RCRxkMunYPoMVaEhbLwXba7O2ni0LvJM7ROZ8Wq9F36kQxtYEtzKYG&#10;FHEVXMu1ha/j9v4FVMrIDrvAZOGPEqyWk5sFli6c+ZNOh1wrCeFUooUm577UOlUNeUzT0BOL9hOi&#10;xyxrrLWLeJZw3+kHY+baY8vS0GBPm4aq38PgLZjvp2J4PxbPs93H4/xtHzdbP7TW3t2O61dQmcZ8&#10;NV+ud07wCyP88o2MoJf/AAAA//8DAFBLAQItABQABgAIAAAAIQDb4fbL7gAAAIUBAAATAAAAAAAA&#10;AAAAAAAAAAAAAABbQ29udGVudF9UeXBlc10ueG1sUEsBAi0AFAAGAAgAAAAhAFr0LFu/AAAAFQEA&#10;AAsAAAAAAAAAAAAAAAAAHwEAAF9yZWxzLy5yZWxzUEsBAi0AFAAGAAgAAAAhAC8gNTXHAAAA3QAA&#10;AA8AAAAAAAAAAAAAAAAABwIAAGRycy9kb3ducmV2LnhtbFBLBQYAAAAAAwADALcAAAD7AgAAAAA=&#10;" path="m76200,r,34925l345440,34925r,6350l76200,41275r,34925l,38100,76200,xe" fillcolor="#4472c4" stroked="f" strokeweight="0">
                  <v:stroke miterlimit="83231f" joinstyle="miter"/>
                  <v:path arrowok="t" textboxrect="0,0,345440,76200"/>
                </v:shape>
                <v:shape id="Shape 1901" o:spid="_x0000_s1362" style="position:absolute;left:44932;top:21480;width:3455;height:762;visibility:visible;mso-wrap-style:square;v-text-anchor:top" coordsize="34544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zvntwwAAAN0AAAAPAAAAZHJzL2Rvd25yZXYueG1sRE/basJA&#10;EH0X+g/LFPqmGy1Um7qKFwTFQlH7AUN2mgSzsyE7xvj3XUHwbQ7nOtN55yrVUhNKzwaGgwQUceZt&#10;ybmB39OmPwEVBNli5ZkM3CjAfPbSm2Jq/ZUP1B4lVzGEQ4oGCpE61TpkBTkMA18TR+7PNw4lwibX&#10;tsFrDHeVHiXJh3ZYcmwosKZVQdn5eHEGLvKzW7wv5bw+rdvN8va9b7Pt2Ji3127xBUqok6f44d7a&#10;OP8zGcL9m3iCnv0DAAD//wMAUEsBAi0AFAAGAAgAAAAhANvh9svuAAAAhQEAABMAAAAAAAAAAAAA&#10;AAAAAAAAAFtDb250ZW50X1R5cGVzXS54bWxQSwECLQAUAAYACAAAACEAWvQsW78AAAAVAQAACwAA&#10;AAAAAAAAAAAAAAAfAQAAX3JlbHMvLnJlbHNQSwECLQAUAAYACAAAACEA/M757cMAAADdAAAADwAA&#10;AAAAAAAAAAAAAAAHAgAAZHJzL2Rvd25yZXYueG1sUEsFBgAAAAADAAMAtwAAAPcCAAAAAA==&#10;" path="m269240,r76200,38100l269240,76200r,-34925l,41275,,34925r269240,l269240,xe" fillcolor="#ed7d31" stroked="f" strokeweight="0">
                  <v:stroke miterlimit="83231f" joinstyle="miter"/>
                  <v:path arrowok="t" textboxrect="0,0,345440,76200"/>
                </v:shape>
                <v:shape id="Shape 1902" o:spid="_x0000_s1363" style="position:absolute;left:44932;top:23354;width:3455;height:762;visibility:visible;mso-wrap-style:square;v-text-anchor:top" coordsize="34544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g7ZwwAAAN0AAAAPAAAAZHJzL2Rvd25yZXYueG1sRE/dasIw&#10;FL4f+A7hDLybibrJWo0igiKDgVMf4Ngc27LmpCSp1rdfBoPdnY/v9yxWvW3EjXyoHWsYjxQI4sKZ&#10;mksN59P25R1EiMgGG8ek4UEBVsvB0wJz4+78RbdjLEUK4ZCjhirGNpcyFBVZDCPXEifu6rzFmKAv&#10;pfF4T+G2kROlZtJizamhwpY2FRXfx85qUJfXrPs4ZW/j/ed0tjv4zdZ2tdbD5349BxGpj//iP/fe&#10;pPmZmsDvN+kEufwBAAD//wMAUEsBAi0AFAAGAAgAAAAhANvh9svuAAAAhQEAABMAAAAAAAAAAAAA&#10;AAAAAAAAAFtDb250ZW50X1R5cGVzXS54bWxQSwECLQAUAAYACAAAACEAWvQsW78AAAAVAQAACwAA&#10;AAAAAAAAAAAAAAAfAQAAX3JlbHMvLnJlbHNQSwECLQAUAAYACAAAACEAsL4O2cMAAADdAAAADwAA&#10;AAAAAAAAAAAAAAAHAgAAZHJzL2Rvd25yZXYueG1sUEsFBgAAAAADAAMAtwAAAPcCAAAAAA==&#10;" path="m76200,r,34925l345440,34925r,6350l76200,41275r,34925l,38100,76200,xe" fillcolor="#4472c4" stroked="f" strokeweight="0">
                  <v:stroke miterlimit="83231f" joinstyle="miter"/>
                  <v:path arrowok="t" textboxrect="0,0,345440,76200"/>
                </v:shape>
                <v:shape id="Shape 1903" o:spid="_x0000_s1364" style="position:absolute;left:44977;top:30598;width:3454;height:762;visibility:visible;mso-wrap-style:square;v-text-anchor:top" coordsize="34544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UMIBwwAAAN0AAAAPAAAAZHJzL2Rvd25yZXYueG1sRE/basJA&#10;EH0X/IdlCr7ppgq1TV3FC4JioVT7AUN2mgSzsyE7xvj3XUHwbQ7nOrNF5yrVUhNKzwZeRwko4szb&#10;knMDv6ft8B1UEGSLlWcycKMAi3m/N8PU+iv/UHuUXMUQDikaKETqVOuQFeQwjHxNHLk/3ziUCJtc&#10;2wavMdxVepwkb9phybGhwJrWBWXn48UZuMj3fjlZyXlz2rTb1e3r0Ga7qTGDl275CUqok6f44d7Z&#10;OP8jmcD9m3iCnv8DAAD//wMAUEsBAi0AFAAGAAgAAAAhANvh9svuAAAAhQEAABMAAAAAAAAAAAAA&#10;AAAAAAAAAFtDb250ZW50X1R5cGVzXS54bWxQSwECLQAUAAYACAAAACEAWvQsW78AAAAVAQAACwAA&#10;AAAAAAAAAAAAAAAfAQAAX3JlbHMvLnJlbHNQSwECLQAUAAYACAAAACEAY1DCAcMAAADdAAAADwAA&#10;AAAAAAAAAAAAAAAHAgAAZHJzL2Rvd25yZXYueG1sUEsFBgAAAAADAAMAtwAAAPcCAAAAAA==&#10;" path="m269240,r76200,38100l269240,76200r,-34925l,41275,,34925r269240,l269240,xe" fillcolor="#ed7d31" stroked="f" strokeweight="0">
                  <v:stroke miterlimit="83231f" joinstyle="miter"/>
                  <v:path arrowok="t" textboxrect="0,0,345440,76200"/>
                </v:shape>
                <v:shape id="Shape 1904" o:spid="_x0000_s1365" style="position:absolute;left:45554;top:32388;width:2604;height:762;visibility:visible;mso-wrap-style:square;v-text-anchor:top" coordsize="26035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5UvDxQAAAN0AAAAPAAAAZHJzL2Rvd25yZXYueG1sRE/BasJA&#10;EL0X+g/LFLxI3Shia8xGpKj0appLb0N2TEKzs+nu1kS/3i0Uengww5v33rxsO5pOXMj51rKC+SwB&#10;QVxZ3XKtoPw4PL+C8AFZY2eZFFzJwzZ/fMgw1XbgE12KUItowj5FBU0IfSqlrxoy6Ge2J47c2TqD&#10;Ia6ultrhEM1NJxdJspIGW44JDfb01lD1VfwYBYu9m37f+GW6OtnP43AuSh+h1ORp3G1ABBrD//Gf&#10;+l3H99fJEn7bxBFkfgcAAP//AwBQSwECLQAUAAYACAAAACEA2+H2y+4AAACFAQAAEwAAAAAAAAAA&#10;AAAAAAAAAAAAW0NvbnRlbnRfVHlwZXNdLnhtbFBLAQItABQABgAIAAAAIQBa9CxbvwAAABUBAAAL&#10;AAAAAAAAAAAAAAAAAB8BAABfcmVscy8ucmVsc1BLAQItABQABgAIAAAAIQDa5UvDxQAAAN0AAAAP&#10;AAAAAAAAAAAAAAAAAAcCAABkcnMvZG93bnJldi54bWxQSwUGAAAAAAMAAwC3AAAA+QIAAAAA&#10;" path="m76200,r,34925l260350,34925r,6350l76200,41275r,34925l,38100,76200,xe" fillcolor="#4472c4" stroked="f" strokeweight="0">
                  <v:stroke miterlimit="83231f" joinstyle="miter"/>
                  <v:path arrowok="t" textboxrect="0,0,260350,76200"/>
                </v:shape>
                <v:shape id="Shape 1905" o:spid="_x0000_s1366" style="position:absolute;left:50730;top:10596;width:0;height:5576;visibility:visible;mso-wrap-style:square;v-text-anchor:top" coordsize="0,557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CyadwQAAAN0AAAAPAAAAZHJzL2Rvd25yZXYueG1sRE9Ni8Iw&#10;EL0L/ocwgjdNd8W6do0iC6KiF13B69CMTbGZlCZq/fdmYcHbPN7nzBatrcSdGl86VvAxTEAQ506X&#10;XCg4/a4GXyB8QNZYOSYFT/KwmHc7M8y0e/CB7sdQiBjCPkMFJoQ6k9Lnhiz6oauJI3dxjcUQYVNI&#10;3eAjhttKfiZJKi2WHBsM1vRjKL8eb1bBeWf83suw1NvLNpWT0+i6SddK9Xvt8htEoDa8xf/ujY7z&#10;p8kY/r6JJ8j5CwAA//8DAFBLAQItABQABgAIAAAAIQDb4fbL7gAAAIUBAAATAAAAAAAAAAAAAAAA&#10;AAAAAABbQ29udGVudF9UeXBlc10ueG1sUEsBAi0AFAAGAAgAAAAhAFr0LFu/AAAAFQEAAAsAAAAA&#10;AAAAAAAAAAAAHwEAAF9yZWxzLy5yZWxzUEsBAi0AFAAGAAgAAAAhALkLJp3BAAAA3QAAAA8AAAAA&#10;AAAAAAAAAAAABwIAAGRycy9kb3ducmV2LnhtbFBLBQYAAAAAAwADALcAAAD1AgAAAAA=&#10;" path="m,l,557530e" filled="f" strokeweight=".5pt">
                  <v:stroke miterlimit="83231f" joinstyle="miter"/>
                  <v:path arrowok="t" textboxrect="0,0,0,557530"/>
                </v:shape>
                <v:shape id="Shape 1906" o:spid="_x0000_s1367" style="position:absolute;left:50723;top:20052;width:0;height:5575;visibility:visible;mso-wrap-style:square;v-text-anchor:top" coordsize="0,557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2bjqwwAAAN0AAAAPAAAAZHJzL2Rvd25yZXYueG1sRE9Na8JA&#10;EL0L/Q/LCL3pxhbSNroRKRSV9tJU8Dpkx2xIdjZk1yT+e7dQ6G0e73M228m2YqDe144VrJYJCOLS&#10;6ZorBaefj8UrCB+QNbaOScGNPGzzh9kGM+1G/qahCJWIIewzVGBC6DIpfWnIol+6jjhyF9dbDBH2&#10;ldQ9jjHctvIpSVJpsebYYLCjd0NlU1ytgvOn8V9ehp0+Xo6pfDk9N4d0r9TjfNqtQQSawr/4z33Q&#10;cf5bksLvN/EEmd8BAAD//wMAUEsBAi0AFAAGAAgAAAAhANvh9svuAAAAhQEAABMAAAAAAAAAAAAA&#10;AAAAAAAAAFtDb250ZW50X1R5cGVzXS54bWxQSwECLQAUAAYACAAAACEAWvQsW78AAAAVAQAACwAA&#10;AAAAAAAAAAAAAAAfAQAAX3JlbHMvLnJlbHNQSwECLQAUAAYACAAAACEASdm46sMAAADdAAAADwAA&#10;AAAAAAAAAAAAAAAHAgAAZHJzL2Rvd25yZXYueG1sUEsFBgAAAAADAAMAtwAAAPcCAAAAAA==&#10;" path="m,l,557530e" filled="f" strokeweight=".5pt">
                  <v:stroke miterlimit="83231f" joinstyle="miter"/>
                  <v:path arrowok="t" textboxrect="0,0,0,557530"/>
                </v:shape>
                <v:shape id="Shape 1907" o:spid="_x0000_s1368" style="position:absolute;left:50723;top:28661;width:0;height:6020;visibility:visible;mso-wrap-style:square;v-text-anchor:top" coordsize="0,601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79GbwQAAAN0AAAAPAAAAZHJzL2Rvd25yZXYueG1sRE9Na8JA&#10;EL0X+h+WKXirm3pQm7pKEArexOihx2l2moRmZ0N2jOu/dwXB2zze56w20XVqpCG0ng18TDNQxJW3&#10;LdcGTsfv9yWoIMgWO89k4EoBNuvXlxXm1l/4QGMptUohHHI00Ij0udahashhmPqeOHF/fnAoCQ61&#10;tgNeUrjr9CzL5tphy6mhwZ62DVX/5dkZKFopd7Q4F13s/f73Z7TbeBRjJm+x+AIlFOUpfrh3Ns3/&#10;zBZw/yadoNc3AAAA//8DAFBLAQItABQABgAIAAAAIQDb4fbL7gAAAIUBAAATAAAAAAAAAAAAAAAA&#10;AAAAAABbQ29udGVudF9UeXBlc10ueG1sUEsBAi0AFAAGAAgAAAAhAFr0LFu/AAAAFQEAAAsAAAAA&#10;AAAAAAAAAAAAHwEAAF9yZWxzLy5yZWxzUEsBAi0AFAAGAAgAAAAhAHPv0ZvBAAAA3QAAAA8AAAAA&#10;AAAAAAAAAAAABwIAAGRycy9kb3ducmV2LnhtbFBLBQYAAAAAAwADALcAAAD1AgAAAAA=&#10;" path="m,l,601980e" filled="f" strokeweight=".5pt">
                  <v:stroke miterlimit="83231f" joinstyle="miter"/>
                  <v:path arrowok="t" textboxrect="0,0,0,601980"/>
                </v:shape>
                <w10:anchorlock/>
              </v:group>
            </w:pict>
          </mc:Fallback>
        </mc:AlternateContent>
      </w:r>
    </w:p>
    <w:p w:rsidR="00245EB5" w:rsidRDefault="00000000">
      <w:pPr>
        <w:spacing w:after="276"/>
      </w:pPr>
      <w:r>
        <w:rPr>
          <w:rFonts w:ascii="Times New Roman" w:eastAsia="Times New Roman" w:hAnsi="Times New Roman" w:cs="Times New Roman"/>
          <w:color w:val="202124"/>
          <w:sz w:val="24"/>
        </w:rPr>
        <w:t xml:space="preserve"> </w:t>
      </w:r>
    </w:p>
    <w:p w:rsidR="00245EB5" w:rsidRDefault="00000000">
      <w:pPr>
        <w:spacing w:after="273"/>
      </w:pPr>
      <w:r>
        <w:rPr>
          <w:rFonts w:ascii="Times New Roman" w:eastAsia="Times New Roman" w:hAnsi="Times New Roman" w:cs="Times New Roman"/>
          <w:color w:val="202124"/>
          <w:sz w:val="24"/>
        </w:rPr>
        <w:t xml:space="preserve"> </w:t>
      </w:r>
    </w:p>
    <w:p w:rsidR="00245EB5" w:rsidRDefault="00000000">
      <w:pPr>
        <w:spacing w:after="274"/>
      </w:pPr>
      <w:r>
        <w:rPr>
          <w:rFonts w:ascii="Times New Roman" w:eastAsia="Times New Roman" w:hAnsi="Times New Roman" w:cs="Times New Roman"/>
          <w:color w:val="202124"/>
          <w:sz w:val="24"/>
        </w:rPr>
        <w:t xml:space="preserve"> </w:t>
      </w:r>
    </w:p>
    <w:p w:rsidR="00245EB5" w:rsidRDefault="00000000">
      <w:pPr>
        <w:spacing w:after="273"/>
      </w:pPr>
      <w:r>
        <w:rPr>
          <w:rFonts w:ascii="Times New Roman" w:eastAsia="Times New Roman" w:hAnsi="Times New Roman" w:cs="Times New Roman"/>
          <w:color w:val="202124"/>
          <w:sz w:val="24"/>
        </w:rPr>
        <w:t xml:space="preserve"> </w:t>
      </w:r>
    </w:p>
    <w:p w:rsidR="00245EB5" w:rsidRDefault="00000000">
      <w:pPr>
        <w:spacing w:after="273"/>
      </w:pPr>
      <w:r>
        <w:rPr>
          <w:rFonts w:ascii="Times New Roman" w:eastAsia="Times New Roman" w:hAnsi="Times New Roman" w:cs="Times New Roman"/>
          <w:color w:val="202124"/>
          <w:sz w:val="24"/>
        </w:rPr>
        <w:t xml:space="preserve"> </w:t>
      </w:r>
    </w:p>
    <w:p w:rsidR="00245EB5" w:rsidRDefault="00000000">
      <w:pPr>
        <w:spacing w:after="273"/>
      </w:pPr>
      <w:r>
        <w:rPr>
          <w:rFonts w:ascii="Times New Roman" w:eastAsia="Times New Roman" w:hAnsi="Times New Roman" w:cs="Times New Roman"/>
          <w:color w:val="202124"/>
          <w:sz w:val="24"/>
        </w:rPr>
        <w:t xml:space="preserve"> </w:t>
      </w:r>
    </w:p>
    <w:p w:rsidR="00245EB5" w:rsidRDefault="00000000">
      <w:pPr>
        <w:spacing w:after="276"/>
      </w:pPr>
      <w:r>
        <w:rPr>
          <w:rFonts w:ascii="Times New Roman" w:eastAsia="Times New Roman" w:hAnsi="Times New Roman" w:cs="Times New Roman"/>
          <w:color w:val="202124"/>
          <w:sz w:val="24"/>
        </w:rPr>
        <w:t xml:space="preserve"> </w:t>
      </w:r>
    </w:p>
    <w:p w:rsidR="00245EB5" w:rsidRDefault="00000000">
      <w:pPr>
        <w:spacing w:after="273"/>
      </w:pPr>
      <w:r>
        <w:rPr>
          <w:rFonts w:ascii="Times New Roman" w:eastAsia="Times New Roman" w:hAnsi="Times New Roman" w:cs="Times New Roman"/>
          <w:color w:val="202124"/>
          <w:sz w:val="24"/>
        </w:rPr>
        <w:t xml:space="preserve"> </w:t>
      </w:r>
    </w:p>
    <w:p w:rsidR="002526AE" w:rsidRPr="002526AE" w:rsidRDefault="00000000" w:rsidP="002526AE">
      <w:pPr>
        <w:pStyle w:val="Heading4"/>
        <w:spacing w:after="93"/>
        <w:ind w:left="-5"/>
        <w:rPr>
          <w:szCs w:val="28"/>
        </w:rPr>
      </w:pPr>
      <w:r>
        <w:rPr>
          <w:color w:val="202124"/>
          <w:sz w:val="24"/>
        </w:rPr>
        <w:lastRenderedPageBreak/>
        <w:t xml:space="preserve"> </w:t>
      </w:r>
      <w:r w:rsidR="002526AE" w:rsidRPr="002526AE">
        <w:rPr>
          <w:szCs w:val="28"/>
        </w:rPr>
        <w:t xml:space="preserve">4.6 Table Structure </w:t>
      </w:r>
    </w:p>
    <w:p w:rsidR="002526AE" w:rsidRPr="002526AE" w:rsidRDefault="002526AE" w:rsidP="002526AE">
      <w:pPr>
        <w:pStyle w:val="Heading5"/>
        <w:spacing w:after="134"/>
        <w:ind w:left="-5"/>
        <w:rPr>
          <w:rFonts w:ascii="Times New Roman" w:hAnsi="Times New Roman" w:cs="Times New Roman"/>
          <w:b/>
          <w:bCs/>
          <w:color w:val="auto"/>
          <w:sz w:val="24"/>
          <w:szCs w:val="24"/>
        </w:rPr>
      </w:pPr>
      <w:r w:rsidRPr="002526AE">
        <w:rPr>
          <w:rFonts w:ascii="Times New Roman" w:hAnsi="Times New Roman" w:cs="Times New Roman"/>
          <w:b/>
          <w:bCs/>
          <w:color w:val="auto"/>
          <w:sz w:val="24"/>
          <w:szCs w:val="24"/>
        </w:rPr>
        <w:t xml:space="preserve">4.6.1 Login </w:t>
      </w:r>
    </w:p>
    <w:p w:rsidR="002526AE" w:rsidRPr="002526AE" w:rsidRDefault="002526AE" w:rsidP="002526AE">
      <w:pPr>
        <w:spacing w:after="147"/>
        <w:ind w:left="-5" w:right="1"/>
        <w:rPr>
          <w:rFonts w:ascii="Times New Roman" w:hAnsi="Times New Roman" w:cs="Times New Roman"/>
          <w:sz w:val="24"/>
          <w:szCs w:val="24"/>
        </w:rPr>
      </w:pPr>
      <w:r w:rsidRPr="002526AE">
        <w:rPr>
          <w:rFonts w:ascii="Times New Roman" w:hAnsi="Times New Roman" w:cs="Times New Roman"/>
          <w:sz w:val="24"/>
          <w:szCs w:val="24"/>
        </w:rPr>
        <w:t xml:space="preserve">Table name: login </w:t>
      </w:r>
    </w:p>
    <w:p w:rsidR="002526AE" w:rsidRPr="002526AE" w:rsidRDefault="002526AE" w:rsidP="002526AE">
      <w:pPr>
        <w:spacing w:after="10"/>
        <w:ind w:left="-5" w:right="1"/>
        <w:rPr>
          <w:rFonts w:ascii="Times New Roman" w:hAnsi="Times New Roman" w:cs="Times New Roman"/>
          <w:sz w:val="24"/>
          <w:szCs w:val="24"/>
        </w:rPr>
      </w:pPr>
      <w:r w:rsidRPr="002526AE">
        <w:rPr>
          <w:rFonts w:ascii="Times New Roman" w:hAnsi="Times New Roman" w:cs="Times New Roman"/>
          <w:sz w:val="24"/>
          <w:szCs w:val="24"/>
        </w:rPr>
        <w:t xml:space="preserve">Primary key: email id </w:t>
      </w:r>
    </w:p>
    <w:tbl>
      <w:tblPr>
        <w:tblStyle w:val="TableGrid"/>
        <w:tblW w:w="6239" w:type="dxa"/>
        <w:tblInd w:w="0" w:type="dxa"/>
        <w:tblCellMar>
          <w:top w:w="14" w:type="dxa"/>
          <w:left w:w="108" w:type="dxa"/>
          <w:right w:w="115" w:type="dxa"/>
        </w:tblCellMar>
        <w:tblLook w:val="04A0" w:firstRow="1" w:lastRow="0" w:firstColumn="1" w:lastColumn="0" w:noHBand="0" w:noVBand="1"/>
      </w:tblPr>
      <w:tblGrid>
        <w:gridCol w:w="2552"/>
        <w:gridCol w:w="1702"/>
        <w:gridCol w:w="1985"/>
      </w:tblGrid>
      <w:tr w:rsidR="002526AE" w:rsidRPr="002526AE" w:rsidTr="000B2C1A">
        <w:trPr>
          <w:trHeight w:val="624"/>
        </w:trPr>
        <w:tc>
          <w:tcPr>
            <w:tcW w:w="2552" w:type="dxa"/>
            <w:tcBorders>
              <w:top w:val="single" w:sz="4" w:space="0" w:color="000000"/>
              <w:left w:val="single" w:sz="4" w:space="0" w:color="000000"/>
              <w:bottom w:val="single" w:sz="4" w:space="0" w:color="000000"/>
              <w:right w:val="single" w:sz="4" w:space="0" w:color="000000"/>
            </w:tcBorders>
          </w:tcPr>
          <w:p w:rsidR="002526AE" w:rsidRPr="002526AE" w:rsidRDefault="002526AE" w:rsidP="000B2C1A">
            <w:pPr>
              <w:spacing w:line="259" w:lineRule="auto"/>
              <w:rPr>
                <w:rFonts w:ascii="Times New Roman" w:hAnsi="Times New Roman" w:cs="Times New Roman"/>
                <w:sz w:val="24"/>
                <w:szCs w:val="24"/>
              </w:rPr>
            </w:pPr>
            <w:r w:rsidRPr="002526AE">
              <w:rPr>
                <w:rFonts w:ascii="Times New Roman" w:hAnsi="Times New Roman" w:cs="Times New Roman"/>
                <w:b/>
                <w:sz w:val="24"/>
                <w:szCs w:val="24"/>
              </w:rPr>
              <w:t xml:space="preserve">COLUMN NAME </w:t>
            </w:r>
          </w:p>
        </w:tc>
        <w:tc>
          <w:tcPr>
            <w:tcW w:w="1702" w:type="dxa"/>
            <w:tcBorders>
              <w:top w:val="single" w:sz="4" w:space="0" w:color="000000"/>
              <w:left w:val="single" w:sz="4" w:space="0" w:color="000000"/>
              <w:bottom w:val="single" w:sz="4" w:space="0" w:color="000000"/>
              <w:right w:val="single" w:sz="4" w:space="0" w:color="000000"/>
            </w:tcBorders>
          </w:tcPr>
          <w:p w:rsidR="002526AE" w:rsidRPr="002526AE" w:rsidRDefault="002526AE" w:rsidP="000B2C1A">
            <w:pPr>
              <w:spacing w:line="259" w:lineRule="auto"/>
              <w:rPr>
                <w:rFonts w:ascii="Times New Roman" w:hAnsi="Times New Roman" w:cs="Times New Roman"/>
                <w:sz w:val="24"/>
                <w:szCs w:val="24"/>
              </w:rPr>
            </w:pPr>
            <w:r w:rsidRPr="002526AE">
              <w:rPr>
                <w:rFonts w:ascii="Times New Roman" w:hAnsi="Times New Roman" w:cs="Times New Roman"/>
                <w:b/>
                <w:sz w:val="24"/>
                <w:szCs w:val="24"/>
              </w:rPr>
              <w:t xml:space="preserve">DATA TYPE </w:t>
            </w:r>
          </w:p>
        </w:tc>
        <w:tc>
          <w:tcPr>
            <w:tcW w:w="1985" w:type="dxa"/>
            <w:tcBorders>
              <w:top w:val="single" w:sz="4" w:space="0" w:color="000000"/>
              <w:left w:val="single" w:sz="4" w:space="0" w:color="000000"/>
              <w:bottom w:val="single" w:sz="4" w:space="0" w:color="000000"/>
              <w:right w:val="single" w:sz="4" w:space="0" w:color="000000"/>
            </w:tcBorders>
          </w:tcPr>
          <w:p w:rsidR="002526AE" w:rsidRPr="002526AE" w:rsidRDefault="002526AE" w:rsidP="000B2C1A">
            <w:pPr>
              <w:spacing w:line="259" w:lineRule="auto"/>
              <w:rPr>
                <w:rFonts w:ascii="Times New Roman" w:hAnsi="Times New Roman" w:cs="Times New Roman"/>
                <w:sz w:val="24"/>
                <w:szCs w:val="24"/>
              </w:rPr>
            </w:pPr>
            <w:r w:rsidRPr="002526AE">
              <w:rPr>
                <w:rFonts w:ascii="Times New Roman" w:hAnsi="Times New Roman" w:cs="Times New Roman"/>
                <w:b/>
                <w:sz w:val="24"/>
                <w:szCs w:val="24"/>
              </w:rPr>
              <w:t xml:space="preserve">DESCRIPTION </w:t>
            </w:r>
          </w:p>
        </w:tc>
      </w:tr>
      <w:tr w:rsidR="002526AE" w:rsidRPr="002526AE" w:rsidTr="000B2C1A">
        <w:trPr>
          <w:trHeight w:val="624"/>
        </w:trPr>
        <w:tc>
          <w:tcPr>
            <w:tcW w:w="2552" w:type="dxa"/>
            <w:tcBorders>
              <w:top w:val="single" w:sz="4" w:space="0" w:color="000000"/>
              <w:left w:val="single" w:sz="4" w:space="0" w:color="000000"/>
              <w:bottom w:val="single" w:sz="4" w:space="0" w:color="000000"/>
              <w:right w:val="single" w:sz="4" w:space="0" w:color="000000"/>
            </w:tcBorders>
          </w:tcPr>
          <w:p w:rsidR="002526AE" w:rsidRPr="002526AE" w:rsidRDefault="002526AE" w:rsidP="000B2C1A">
            <w:pPr>
              <w:spacing w:line="259" w:lineRule="auto"/>
              <w:rPr>
                <w:rFonts w:ascii="Times New Roman" w:hAnsi="Times New Roman" w:cs="Times New Roman"/>
                <w:sz w:val="24"/>
                <w:szCs w:val="24"/>
              </w:rPr>
            </w:pPr>
            <w:r w:rsidRPr="002526AE">
              <w:rPr>
                <w:rFonts w:ascii="Times New Roman" w:hAnsi="Times New Roman" w:cs="Times New Roman"/>
                <w:sz w:val="24"/>
                <w:szCs w:val="24"/>
              </w:rPr>
              <w:t xml:space="preserve">EMAIL ID </w:t>
            </w:r>
          </w:p>
        </w:tc>
        <w:tc>
          <w:tcPr>
            <w:tcW w:w="1702" w:type="dxa"/>
            <w:tcBorders>
              <w:top w:val="single" w:sz="4" w:space="0" w:color="000000"/>
              <w:left w:val="single" w:sz="4" w:space="0" w:color="000000"/>
              <w:bottom w:val="single" w:sz="4" w:space="0" w:color="000000"/>
              <w:right w:val="single" w:sz="4" w:space="0" w:color="000000"/>
            </w:tcBorders>
          </w:tcPr>
          <w:p w:rsidR="002526AE" w:rsidRPr="002526AE" w:rsidRDefault="002526AE" w:rsidP="000B2C1A">
            <w:pPr>
              <w:spacing w:line="259" w:lineRule="auto"/>
              <w:rPr>
                <w:rFonts w:ascii="Times New Roman" w:hAnsi="Times New Roman" w:cs="Times New Roman"/>
                <w:sz w:val="24"/>
                <w:szCs w:val="24"/>
              </w:rPr>
            </w:pPr>
            <w:r w:rsidRPr="002526AE">
              <w:rPr>
                <w:rFonts w:ascii="Times New Roman" w:hAnsi="Times New Roman" w:cs="Times New Roman"/>
                <w:sz w:val="24"/>
                <w:szCs w:val="24"/>
              </w:rPr>
              <w:t xml:space="preserve">TEXT </w:t>
            </w:r>
          </w:p>
        </w:tc>
        <w:tc>
          <w:tcPr>
            <w:tcW w:w="1985" w:type="dxa"/>
            <w:tcBorders>
              <w:top w:val="single" w:sz="4" w:space="0" w:color="000000"/>
              <w:left w:val="single" w:sz="4" w:space="0" w:color="000000"/>
              <w:bottom w:val="single" w:sz="4" w:space="0" w:color="000000"/>
              <w:right w:val="single" w:sz="4" w:space="0" w:color="000000"/>
            </w:tcBorders>
          </w:tcPr>
          <w:p w:rsidR="002526AE" w:rsidRPr="002526AE" w:rsidRDefault="002526AE" w:rsidP="000B2C1A">
            <w:pPr>
              <w:spacing w:line="259" w:lineRule="auto"/>
              <w:rPr>
                <w:rFonts w:ascii="Times New Roman" w:hAnsi="Times New Roman" w:cs="Times New Roman"/>
                <w:sz w:val="24"/>
                <w:szCs w:val="24"/>
              </w:rPr>
            </w:pPr>
            <w:r w:rsidRPr="002526AE">
              <w:rPr>
                <w:rFonts w:ascii="Times New Roman" w:hAnsi="Times New Roman" w:cs="Times New Roman"/>
                <w:sz w:val="24"/>
                <w:szCs w:val="24"/>
              </w:rPr>
              <w:t xml:space="preserve">EMAIL ID </w:t>
            </w:r>
          </w:p>
        </w:tc>
      </w:tr>
      <w:tr w:rsidR="002526AE" w:rsidRPr="002526AE" w:rsidTr="000B2C1A">
        <w:trPr>
          <w:trHeight w:val="624"/>
        </w:trPr>
        <w:tc>
          <w:tcPr>
            <w:tcW w:w="2552" w:type="dxa"/>
            <w:tcBorders>
              <w:top w:val="single" w:sz="4" w:space="0" w:color="000000"/>
              <w:left w:val="single" w:sz="4" w:space="0" w:color="000000"/>
              <w:bottom w:val="single" w:sz="4" w:space="0" w:color="000000"/>
              <w:right w:val="single" w:sz="4" w:space="0" w:color="000000"/>
            </w:tcBorders>
          </w:tcPr>
          <w:p w:rsidR="002526AE" w:rsidRPr="002526AE" w:rsidRDefault="002526AE" w:rsidP="000B2C1A">
            <w:pPr>
              <w:spacing w:line="259" w:lineRule="auto"/>
              <w:rPr>
                <w:rFonts w:ascii="Times New Roman" w:hAnsi="Times New Roman" w:cs="Times New Roman"/>
                <w:sz w:val="24"/>
                <w:szCs w:val="24"/>
              </w:rPr>
            </w:pPr>
            <w:r w:rsidRPr="002526AE">
              <w:rPr>
                <w:rFonts w:ascii="Times New Roman" w:hAnsi="Times New Roman" w:cs="Times New Roman"/>
                <w:sz w:val="24"/>
                <w:szCs w:val="24"/>
              </w:rPr>
              <w:t xml:space="preserve">PASSWORD </w:t>
            </w:r>
          </w:p>
        </w:tc>
        <w:tc>
          <w:tcPr>
            <w:tcW w:w="1702" w:type="dxa"/>
            <w:tcBorders>
              <w:top w:val="single" w:sz="4" w:space="0" w:color="000000"/>
              <w:left w:val="single" w:sz="4" w:space="0" w:color="000000"/>
              <w:bottom w:val="single" w:sz="4" w:space="0" w:color="000000"/>
              <w:right w:val="single" w:sz="4" w:space="0" w:color="000000"/>
            </w:tcBorders>
          </w:tcPr>
          <w:p w:rsidR="002526AE" w:rsidRPr="002526AE" w:rsidRDefault="002526AE" w:rsidP="000B2C1A">
            <w:pPr>
              <w:spacing w:line="259" w:lineRule="auto"/>
              <w:rPr>
                <w:rFonts w:ascii="Times New Roman" w:hAnsi="Times New Roman" w:cs="Times New Roman"/>
                <w:sz w:val="24"/>
                <w:szCs w:val="24"/>
              </w:rPr>
            </w:pPr>
            <w:r w:rsidRPr="002526AE">
              <w:rPr>
                <w:rFonts w:ascii="Times New Roman" w:hAnsi="Times New Roman" w:cs="Times New Roman"/>
                <w:sz w:val="24"/>
                <w:szCs w:val="24"/>
              </w:rPr>
              <w:t xml:space="preserve">NUMBER </w:t>
            </w:r>
          </w:p>
        </w:tc>
        <w:tc>
          <w:tcPr>
            <w:tcW w:w="1985" w:type="dxa"/>
            <w:tcBorders>
              <w:top w:val="single" w:sz="4" w:space="0" w:color="000000"/>
              <w:left w:val="single" w:sz="4" w:space="0" w:color="000000"/>
              <w:bottom w:val="single" w:sz="4" w:space="0" w:color="000000"/>
              <w:right w:val="single" w:sz="4" w:space="0" w:color="000000"/>
            </w:tcBorders>
          </w:tcPr>
          <w:p w:rsidR="002526AE" w:rsidRPr="002526AE" w:rsidRDefault="002526AE" w:rsidP="000B2C1A">
            <w:pPr>
              <w:spacing w:line="259" w:lineRule="auto"/>
              <w:rPr>
                <w:rFonts w:ascii="Times New Roman" w:hAnsi="Times New Roman" w:cs="Times New Roman"/>
                <w:sz w:val="24"/>
                <w:szCs w:val="24"/>
              </w:rPr>
            </w:pPr>
            <w:r w:rsidRPr="002526AE">
              <w:rPr>
                <w:rFonts w:ascii="Times New Roman" w:hAnsi="Times New Roman" w:cs="Times New Roman"/>
                <w:sz w:val="24"/>
                <w:szCs w:val="24"/>
              </w:rPr>
              <w:t xml:space="preserve">PASSWORD </w:t>
            </w:r>
          </w:p>
        </w:tc>
      </w:tr>
    </w:tbl>
    <w:p w:rsidR="002526AE" w:rsidRPr="002526AE" w:rsidRDefault="002526AE" w:rsidP="002526AE">
      <w:pPr>
        <w:pStyle w:val="Heading5"/>
        <w:spacing w:after="137"/>
        <w:ind w:left="-5"/>
        <w:rPr>
          <w:rFonts w:ascii="Times New Roman" w:hAnsi="Times New Roman" w:cs="Times New Roman"/>
          <w:b/>
          <w:bCs/>
          <w:color w:val="auto"/>
          <w:sz w:val="24"/>
          <w:szCs w:val="24"/>
        </w:rPr>
      </w:pPr>
      <w:r w:rsidRPr="002526AE">
        <w:rPr>
          <w:rFonts w:ascii="Times New Roman" w:hAnsi="Times New Roman" w:cs="Times New Roman"/>
          <w:b/>
          <w:bCs/>
          <w:color w:val="auto"/>
          <w:sz w:val="24"/>
          <w:szCs w:val="24"/>
        </w:rPr>
        <w:t xml:space="preserve">4.6.2 Register </w:t>
      </w:r>
    </w:p>
    <w:p w:rsidR="002526AE" w:rsidRPr="002526AE" w:rsidRDefault="002526AE" w:rsidP="002526AE">
      <w:pPr>
        <w:spacing w:after="145"/>
        <w:ind w:left="-5" w:right="1"/>
        <w:rPr>
          <w:rFonts w:ascii="Times New Roman" w:hAnsi="Times New Roman" w:cs="Times New Roman"/>
          <w:sz w:val="24"/>
          <w:szCs w:val="24"/>
        </w:rPr>
      </w:pPr>
      <w:r w:rsidRPr="002526AE">
        <w:rPr>
          <w:rFonts w:ascii="Times New Roman" w:hAnsi="Times New Roman" w:cs="Times New Roman"/>
          <w:sz w:val="24"/>
          <w:szCs w:val="24"/>
        </w:rPr>
        <w:t xml:space="preserve">Table Name: Register </w:t>
      </w:r>
    </w:p>
    <w:p w:rsidR="002526AE" w:rsidRPr="002526AE" w:rsidRDefault="002526AE" w:rsidP="002526AE">
      <w:pPr>
        <w:spacing w:after="10"/>
        <w:ind w:left="-5" w:right="1"/>
        <w:rPr>
          <w:rFonts w:ascii="Times New Roman" w:hAnsi="Times New Roman" w:cs="Times New Roman"/>
          <w:sz w:val="24"/>
          <w:szCs w:val="24"/>
        </w:rPr>
      </w:pPr>
      <w:r w:rsidRPr="002526AE">
        <w:rPr>
          <w:rFonts w:ascii="Times New Roman" w:hAnsi="Times New Roman" w:cs="Times New Roman"/>
          <w:sz w:val="24"/>
          <w:szCs w:val="24"/>
        </w:rPr>
        <w:t xml:space="preserve">Primary key: email id </w:t>
      </w:r>
    </w:p>
    <w:tbl>
      <w:tblPr>
        <w:tblStyle w:val="TableGrid"/>
        <w:tblW w:w="7799" w:type="dxa"/>
        <w:tblInd w:w="0" w:type="dxa"/>
        <w:tblCellMar>
          <w:top w:w="14" w:type="dxa"/>
          <w:left w:w="108" w:type="dxa"/>
          <w:right w:w="113" w:type="dxa"/>
        </w:tblCellMar>
        <w:tblLook w:val="04A0" w:firstRow="1" w:lastRow="0" w:firstColumn="1" w:lastColumn="0" w:noHBand="0" w:noVBand="1"/>
      </w:tblPr>
      <w:tblGrid>
        <w:gridCol w:w="3262"/>
        <w:gridCol w:w="1702"/>
        <w:gridCol w:w="2835"/>
      </w:tblGrid>
      <w:tr w:rsidR="002526AE" w:rsidRPr="002526AE" w:rsidTr="000B2C1A">
        <w:trPr>
          <w:trHeight w:val="624"/>
        </w:trPr>
        <w:tc>
          <w:tcPr>
            <w:tcW w:w="3262" w:type="dxa"/>
            <w:tcBorders>
              <w:top w:val="single" w:sz="4" w:space="0" w:color="000000"/>
              <w:left w:val="single" w:sz="4" w:space="0" w:color="000000"/>
              <w:bottom w:val="single" w:sz="4" w:space="0" w:color="000000"/>
              <w:right w:val="single" w:sz="4" w:space="0" w:color="000000"/>
            </w:tcBorders>
          </w:tcPr>
          <w:p w:rsidR="002526AE" w:rsidRPr="002526AE" w:rsidRDefault="002526AE" w:rsidP="000B2C1A">
            <w:pPr>
              <w:spacing w:line="259" w:lineRule="auto"/>
              <w:rPr>
                <w:rFonts w:ascii="Times New Roman" w:hAnsi="Times New Roman" w:cs="Times New Roman"/>
                <w:sz w:val="24"/>
                <w:szCs w:val="24"/>
              </w:rPr>
            </w:pPr>
            <w:r w:rsidRPr="002526AE">
              <w:rPr>
                <w:rFonts w:ascii="Times New Roman" w:hAnsi="Times New Roman" w:cs="Times New Roman"/>
                <w:b/>
                <w:sz w:val="24"/>
                <w:szCs w:val="24"/>
              </w:rPr>
              <w:t xml:space="preserve">COLUMN NAME </w:t>
            </w:r>
          </w:p>
        </w:tc>
        <w:tc>
          <w:tcPr>
            <w:tcW w:w="1702" w:type="dxa"/>
            <w:tcBorders>
              <w:top w:val="single" w:sz="4" w:space="0" w:color="000000"/>
              <w:left w:val="single" w:sz="4" w:space="0" w:color="000000"/>
              <w:bottom w:val="single" w:sz="4" w:space="0" w:color="000000"/>
              <w:right w:val="single" w:sz="4" w:space="0" w:color="000000"/>
            </w:tcBorders>
          </w:tcPr>
          <w:p w:rsidR="002526AE" w:rsidRPr="002526AE" w:rsidRDefault="002526AE" w:rsidP="000B2C1A">
            <w:pPr>
              <w:spacing w:line="259" w:lineRule="auto"/>
              <w:rPr>
                <w:rFonts w:ascii="Times New Roman" w:hAnsi="Times New Roman" w:cs="Times New Roman"/>
                <w:sz w:val="24"/>
                <w:szCs w:val="24"/>
              </w:rPr>
            </w:pPr>
            <w:r w:rsidRPr="002526AE">
              <w:rPr>
                <w:rFonts w:ascii="Times New Roman" w:hAnsi="Times New Roman" w:cs="Times New Roman"/>
                <w:b/>
                <w:sz w:val="24"/>
                <w:szCs w:val="24"/>
              </w:rPr>
              <w:t xml:space="preserve">DATA TYPE </w:t>
            </w:r>
          </w:p>
        </w:tc>
        <w:tc>
          <w:tcPr>
            <w:tcW w:w="2835" w:type="dxa"/>
            <w:tcBorders>
              <w:top w:val="single" w:sz="4" w:space="0" w:color="000000"/>
              <w:left w:val="single" w:sz="4" w:space="0" w:color="000000"/>
              <w:bottom w:val="single" w:sz="4" w:space="0" w:color="000000"/>
              <w:right w:val="single" w:sz="4" w:space="0" w:color="000000"/>
            </w:tcBorders>
          </w:tcPr>
          <w:p w:rsidR="002526AE" w:rsidRPr="002526AE" w:rsidRDefault="002526AE" w:rsidP="000B2C1A">
            <w:pPr>
              <w:spacing w:line="259" w:lineRule="auto"/>
              <w:rPr>
                <w:rFonts w:ascii="Times New Roman" w:hAnsi="Times New Roman" w:cs="Times New Roman"/>
                <w:sz w:val="24"/>
                <w:szCs w:val="24"/>
              </w:rPr>
            </w:pPr>
            <w:r w:rsidRPr="002526AE">
              <w:rPr>
                <w:rFonts w:ascii="Times New Roman" w:hAnsi="Times New Roman" w:cs="Times New Roman"/>
                <w:b/>
                <w:sz w:val="24"/>
                <w:szCs w:val="24"/>
              </w:rPr>
              <w:t xml:space="preserve">DESCRIPTION </w:t>
            </w:r>
          </w:p>
        </w:tc>
      </w:tr>
      <w:tr w:rsidR="002526AE" w:rsidRPr="002526AE" w:rsidTr="000B2C1A">
        <w:trPr>
          <w:trHeight w:val="624"/>
        </w:trPr>
        <w:tc>
          <w:tcPr>
            <w:tcW w:w="3262" w:type="dxa"/>
            <w:tcBorders>
              <w:top w:val="single" w:sz="4" w:space="0" w:color="000000"/>
              <w:left w:val="single" w:sz="4" w:space="0" w:color="000000"/>
              <w:bottom w:val="single" w:sz="4" w:space="0" w:color="000000"/>
              <w:right w:val="single" w:sz="4" w:space="0" w:color="000000"/>
            </w:tcBorders>
          </w:tcPr>
          <w:p w:rsidR="002526AE" w:rsidRPr="002526AE" w:rsidRDefault="002526AE" w:rsidP="000B2C1A">
            <w:pPr>
              <w:spacing w:line="259" w:lineRule="auto"/>
              <w:rPr>
                <w:rFonts w:ascii="Times New Roman" w:hAnsi="Times New Roman" w:cs="Times New Roman"/>
                <w:sz w:val="24"/>
                <w:szCs w:val="24"/>
              </w:rPr>
            </w:pPr>
            <w:r w:rsidRPr="002526AE">
              <w:rPr>
                <w:rFonts w:ascii="Times New Roman" w:hAnsi="Times New Roman" w:cs="Times New Roman"/>
                <w:sz w:val="24"/>
                <w:szCs w:val="24"/>
              </w:rPr>
              <w:t xml:space="preserve">FIRST NAME </w:t>
            </w:r>
          </w:p>
        </w:tc>
        <w:tc>
          <w:tcPr>
            <w:tcW w:w="1702" w:type="dxa"/>
            <w:tcBorders>
              <w:top w:val="single" w:sz="4" w:space="0" w:color="000000"/>
              <w:left w:val="single" w:sz="4" w:space="0" w:color="000000"/>
              <w:bottom w:val="single" w:sz="4" w:space="0" w:color="000000"/>
              <w:right w:val="single" w:sz="4" w:space="0" w:color="000000"/>
            </w:tcBorders>
          </w:tcPr>
          <w:p w:rsidR="002526AE" w:rsidRPr="002526AE" w:rsidRDefault="002526AE" w:rsidP="000B2C1A">
            <w:pPr>
              <w:spacing w:line="259" w:lineRule="auto"/>
              <w:rPr>
                <w:rFonts w:ascii="Times New Roman" w:hAnsi="Times New Roman" w:cs="Times New Roman"/>
                <w:sz w:val="24"/>
                <w:szCs w:val="24"/>
              </w:rPr>
            </w:pPr>
            <w:r w:rsidRPr="002526AE">
              <w:rPr>
                <w:rFonts w:ascii="Times New Roman" w:hAnsi="Times New Roman" w:cs="Times New Roman"/>
                <w:sz w:val="24"/>
                <w:szCs w:val="24"/>
              </w:rPr>
              <w:t xml:space="preserve">TEXT </w:t>
            </w:r>
          </w:p>
        </w:tc>
        <w:tc>
          <w:tcPr>
            <w:tcW w:w="2835" w:type="dxa"/>
            <w:tcBorders>
              <w:top w:val="single" w:sz="4" w:space="0" w:color="000000"/>
              <w:left w:val="single" w:sz="4" w:space="0" w:color="000000"/>
              <w:bottom w:val="single" w:sz="4" w:space="0" w:color="000000"/>
              <w:right w:val="single" w:sz="4" w:space="0" w:color="000000"/>
            </w:tcBorders>
          </w:tcPr>
          <w:p w:rsidR="002526AE" w:rsidRPr="002526AE" w:rsidRDefault="002526AE" w:rsidP="000B2C1A">
            <w:pPr>
              <w:spacing w:line="259" w:lineRule="auto"/>
              <w:rPr>
                <w:rFonts w:ascii="Times New Roman" w:hAnsi="Times New Roman" w:cs="Times New Roman"/>
                <w:sz w:val="24"/>
                <w:szCs w:val="24"/>
              </w:rPr>
            </w:pPr>
            <w:r w:rsidRPr="002526AE">
              <w:rPr>
                <w:rFonts w:ascii="Times New Roman" w:hAnsi="Times New Roman" w:cs="Times New Roman"/>
                <w:sz w:val="24"/>
                <w:szCs w:val="24"/>
              </w:rPr>
              <w:t xml:space="preserve">FIRST NAME </w:t>
            </w:r>
          </w:p>
        </w:tc>
      </w:tr>
      <w:tr w:rsidR="002526AE" w:rsidRPr="002526AE" w:rsidTr="000B2C1A">
        <w:trPr>
          <w:trHeight w:val="624"/>
        </w:trPr>
        <w:tc>
          <w:tcPr>
            <w:tcW w:w="3262" w:type="dxa"/>
            <w:tcBorders>
              <w:top w:val="single" w:sz="4" w:space="0" w:color="000000"/>
              <w:left w:val="single" w:sz="4" w:space="0" w:color="000000"/>
              <w:bottom w:val="single" w:sz="4" w:space="0" w:color="000000"/>
              <w:right w:val="single" w:sz="4" w:space="0" w:color="000000"/>
            </w:tcBorders>
          </w:tcPr>
          <w:p w:rsidR="002526AE" w:rsidRPr="002526AE" w:rsidRDefault="002526AE" w:rsidP="000B2C1A">
            <w:pPr>
              <w:spacing w:line="259" w:lineRule="auto"/>
              <w:rPr>
                <w:rFonts w:ascii="Times New Roman" w:hAnsi="Times New Roman" w:cs="Times New Roman"/>
                <w:sz w:val="24"/>
                <w:szCs w:val="24"/>
              </w:rPr>
            </w:pPr>
            <w:r w:rsidRPr="002526AE">
              <w:rPr>
                <w:rFonts w:ascii="Times New Roman" w:hAnsi="Times New Roman" w:cs="Times New Roman"/>
                <w:sz w:val="24"/>
                <w:szCs w:val="24"/>
              </w:rPr>
              <w:t xml:space="preserve">LAST NAME </w:t>
            </w:r>
          </w:p>
        </w:tc>
        <w:tc>
          <w:tcPr>
            <w:tcW w:w="1702" w:type="dxa"/>
            <w:tcBorders>
              <w:top w:val="single" w:sz="4" w:space="0" w:color="000000"/>
              <w:left w:val="single" w:sz="4" w:space="0" w:color="000000"/>
              <w:bottom w:val="single" w:sz="4" w:space="0" w:color="000000"/>
              <w:right w:val="single" w:sz="4" w:space="0" w:color="000000"/>
            </w:tcBorders>
          </w:tcPr>
          <w:p w:rsidR="002526AE" w:rsidRPr="002526AE" w:rsidRDefault="002526AE" w:rsidP="000B2C1A">
            <w:pPr>
              <w:spacing w:line="259" w:lineRule="auto"/>
              <w:rPr>
                <w:rFonts w:ascii="Times New Roman" w:hAnsi="Times New Roman" w:cs="Times New Roman"/>
                <w:sz w:val="24"/>
                <w:szCs w:val="24"/>
              </w:rPr>
            </w:pPr>
            <w:r w:rsidRPr="002526AE">
              <w:rPr>
                <w:rFonts w:ascii="Times New Roman" w:hAnsi="Times New Roman" w:cs="Times New Roman"/>
                <w:sz w:val="24"/>
                <w:szCs w:val="24"/>
              </w:rPr>
              <w:t xml:space="preserve">TEXT </w:t>
            </w:r>
          </w:p>
        </w:tc>
        <w:tc>
          <w:tcPr>
            <w:tcW w:w="2835" w:type="dxa"/>
            <w:tcBorders>
              <w:top w:val="single" w:sz="4" w:space="0" w:color="000000"/>
              <w:left w:val="single" w:sz="4" w:space="0" w:color="000000"/>
              <w:bottom w:val="single" w:sz="4" w:space="0" w:color="000000"/>
              <w:right w:val="single" w:sz="4" w:space="0" w:color="000000"/>
            </w:tcBorders>
          </w:tcPr>
          <w:p w:rsidR="002526AE" w:rsidRPr="002526AE" w:rsidRDefault="002526AE" w:rsidP="000B2C1A">
            <w:pPr>
              <w:spacing w:line="259" w:lineRule="auto"/>
              <w:rPr>
                <w:rFonts w:ascii="Times New Roman" w:hAnsi="Times New Roman" w:cs="Times New Roman"/>
                <w:sz w:val="24"/>
                <w:szCs w:val="24"/>
              </w:rPr>
            </w:pPr>
            <w:r w:rsidRPr="002526AE">
              <w:rPr>
                <w:rFonts w:ascii="Times New Roman" w:hAnsi="Times New Roman" w:cs="Times New Roman"/>
                <w:sz w:val="24"/>
                <w:szCs w:val="24"/>
              </w:rPr>
              <w:t xml:space="preserve">LAST NAME </w:t>
            </w:r>
          </w:p>
        </w:tc>
      </w:tr>
      <w:tr w:rsidR="002526AE" w:rsidRPr="002526AE" w:rsidTr="000B2C1A">
        <w:trPr>
          <w:trHeight w:val="624"/>
        </w:trPr>
        <w:tc>
          <w:tcPr>
            <w:tcW w:w="3262" w:type="dxa"/>
            <w:tcBorders>
              <w:top w:val="single" w:sz="4" w:space="0" w:color="000000"/>
              <w:left w:val="single" w:sz="4" w:space="0" w:color="000000"/>
              <w:bottom w:val="single" w:sz="4" w:space="0" w:color="000000"/>
              <w:right w:val="single" w:sz="4" w:space="0" w:color="000000"/>
            </w:tcBorders>
          </w:tcPr>
          <w:p w:rsidR="002526AE" w:rsidRPr="002526AE" w:rsidRDefault="002526AE" w:rsidP="000B2C1A">
            <w:pPr>
              <w:spacing w:line="259" w:lineRule="auto"/>
              <w:rPr>
                <w:rFonts w:ascii="Times New Roman" w:hAnsi="Times New Roman" w:cs="Times New Roman"/>
                <w:sz w:val="24"/>
                <w:szCs w:val="24"/>
              </w:rPr>
            </w:pPr>
            <w:r w:rsidRPr="002526AE">
              <w:rPr>
                <w:rFonts w:ascii="Times New Roman" w:hAnsi="Times New Roman" w:cs="Times New Roman"/>
                <w:sz w:val="24"/>
                <w:szCs w:val="24"/>
              </w:rPr>
              <w:t xml:space="preserve">EMAIL ID </w:t>
            </w:r>
          </w:p>
        </w:tc>
        <w:tc>
          <w:tcPr>
            <w:tcW w:w="1702" w:type="dxa"/>
            <w:tcBorders>
              <w:top w:val="single" w:sz="4" w:space="0" w:color="000000"/>
              <w:left w:val="single" w:sz="4" w:space="0" w:color="000000"/>
              <w:bottom w:val="single" w:sz="4" w:space="0" w:color="000000"/>
              <w:right w:val="single" w:sz="4" w:space="0" w:color="000000"/>
            </w:tcBorders>
          </w:tcPr>
          <w:p w:rsidR="002526AE" w:rsidRPr="002526AE" w:rsidRDefault="002526AE" w:rsidP="000B2C1A">
            <w:pPr>
              <w:spacing w:line="259" w:lineRule="auto"/>
              <w:rPr>
                <w:rFonts w:ascii="Times New Roman" w:hAnsi="Times New Roman" w:cs="Times New Roman"/>
                <w:sz w:val="24"/>
                <w:szCs w:val="24"/>
              </w:rPr>
            </w:pPr>
            <w:r w:rsidRPr="002526AE">
              <w:rPr>
                <w:rFonts w:ascii="Times New Roman" w:hAnsi="Times New Roman" w:cs="Times New Roman"/>
                <w:sz w:val="24"/>
                <w:szCs w:val="24"/>
              </w:rPr>
              <w:t xml:space="preserve">TEXT </w:t>
            </w:r>
          </w:p>
        </w:tc>
        <w:tc>
          <w:tcPr>
            <w:tcW w:w="2835" w:type="dxa"/>
            <w:tcBorders>
              <w:top w:val="single" w:sz="4" w:space="0" w:color="000000"/>
              <w:left w:val="single" w:sz="4" w:space="0" w:color="000000"/>
              <w:bottom w:val="single" w:sz="4" w:space="0" w:color="000000"/>
              <w:right w:val="single" w:sz="4" w:space="0" w:color="000000"/>
            </w:tcBorders>
          </w:tcPr>
          <w:p w:rsidR="002526AE" w:rsidRPr="002526AE" w:rsidRDefault="002526AE" w:rsidP="000B2C1A">
            <w:pPr>
              <w:spacing w:line="259" w:lineRule="auto"/>
              <w:rPr>
                <w:rFonts w:ascii="Times New Roman" w:hAnsi="Times New Roman" w:cs="Times New Roman"/>
                <w:sz w:val="24"/>
                <w:szCs w:val="24"/>
              </w:rPr>
            </w:pPr>
            <w:r w:rsidRPr="002526AE">
              <w:rPr>
                <w:rFonts w:ascii="Times New Roman" w:hAnsi="Times New Roman" w:cs="Times New Roman"/>
                <w:sz w:val="24"/>
                <w:szCs w:val="24"/>
              </w:rPr>
              <w:t xml:space="preserve">EMAIL ID </w:t>
            </w:r>
          </w:p>
        </w:tc>
      </w:tr>
      <w:tr w:rsidR="002526AE" w:rsidRPr="002526AE" w:rsidTr="000B2C1A">
        <w:trPr>
          <w:trHeight w:val="624"/>
        </w:trPr>
        <w:tc>
          <w:tcPr>
            <w:tcW w:w="3262" w:type="dxa"/>
            <w:tcBorders>
              <w:top w:val="single" w:sz="4" w:space="0" w:color="000000"/>
              <w:left w:val="single" w:sz="4" w:space="0" w:color="000000"/>
              <w:bottom w:val="single" w:sz="4" w:space="0" w:color="000000"/>
              <w:right w:val="single" w:sz="4" w:space="0" w:color="000000"/>
            </w:tcBorders>
          </w:tcPr>
          <w:p w:rsidR="002526AE" w:rsidRPr="002526AE" w:rsidRDefault="002526AE" w:rsidP="000B2C1A">
            <w:pPr>
              <w:spacing w:line="259" w:lineRule="auto"/>
              <w:rPr>
                <w:rFonts w:ascii="Times New Roman" w:hAnsi="Times New Roman" w:cs="Times New Roman"/>
                <w:sz w:val="24"/>
                <w:szCs w:val="24"/>
              </w:rPr>
            </w:pPr>
            <w:r w:rsidRPr="002526AE">
              <w:rPr>
                <w:rFonts w:ascii="Times New Roman" w:hAnsi="Times New Roman" w:cs="Times New Roman"/>
                <w:sz w:val="24"/>
                <w:szCs w:val="24"/>
              </w:rPr>
              <w:t xml:space="preserve">CONFORM PASSWORD </w:t>
            </w:r>
          </w:p>
        </w:tc>
        <w:tc>
          <w:tcPr>
            <w:tcW w:w="1702" w:type="dxa"/>
            <w:tcBorders>
              <w:top w:val="single" w:sz="4" w:space="0" w:color="000000"/>
              <w:left w:val="single" w:sz="4" w:space="0" w:color="000000"/>
              <w:bottom w:val="single" w:sz="4" w:space="0" w:color="000000"/>
              <w:right w:val="single" w:sz="4" w:space="0" w:color="000000"/>
            </w:tcBorders>
          </w:tcPr>
          <w:p w:rsidR="002526AE" w:rsidRPr="002526AE" w:rsidRDefault="002526AE" w:rsidP="000B2C1A">
            <w:pPr>
              <w:spacing w:line="259" w:lineRule="auto"/>
              <w:rPr>
                <w:rFonts w:ascii="Times New Roman" w:hAnsi="Times New Roman" w:cs="Times New Roman"/>
                <w:sz w:val="24"/>
                <w:szCs w:val="24"/>
              </w:rPr>
            </w:pPr>
            <w:r w:rsidRPr="002526AE">
              <w:rPr>
                <w:rFonts w:ascii="Times New Roman" w:hAnsi="Times New Roman" w:cs="Times New Roman"/>
                <w:sz w:val="24"/>
                <w:szCs w:val="24"/>
              </w:rPr>
              <w:t xml:space="preserve">NUMBER </w:t>
            </w:r>
          </w:p>
        </w:tc>
        <w:tc>
          <w:tcPr>
            <w:tcW w:w="2835" w:type="dxa"/>
            <w:tcBorders>
              <w:top w:val="single" w:sz="4" w:space="0" w:color="000000"/>
              <w:left w:val="single" w:sz="4" w:space="0" w:color="000000"/>
              <w:bottom w:val="single" w:sz="4" w:space="0" w:color="000000"/>
              <w:right w:val="single" w:sz="4" w:space="0" w:color="000000"/>
            </w:tcBorders>
          </w:tcPr>
          <w:p w:rsidR="002526AE" w:rsidRPr="002526AE" w:rsidRDefault="002526AE" w:rsidP="000B2C1A">
            <w:pPr>
              <w:spacing w:line="259" w:lineRule="auto"/>
              <w:jc w:val="both"/>
              <w:rPr>
                <w:rFonts w:ascii="Times New Roman" w:hAnsi="Times New Roman" w:cs="Times New Roman"/>
                <w:sz w:val="24"/>
                <w:szCs w:val="24"/>
              </w:rPr>
            </w:pPr>
            <w:r w:rsidRPr="002526AE">
              <w:rPr>
                <w:rFonts w:ascii="Times New Roman" w:hAnsi="Times New Roman" w:cs="Times New Roman"/>
                <w:sz w:val="24"/>
                <w:szCs w:val="24"/>
              </w:rPr>
              <w:t xml:space="preserve">CONFORM PASSWORD </w:t>
            </w:r>
          </w:p>
        </w:tc>
      </w:tr>
    </w:tbl>
    <w:p w:rsidR="002526AE" w:rsidRPr="002526AE" w:rsidRDefault="002526AE" w:rsidP="002526AE">
      <w:pPr>
        <w:pStyle w:val="Heading5"/>
        <w:spacing w:after="177"/>
        <w:ind w:left="-5"/>
        <w:rPr>
          <w:rFonts w:ascii="Times New Roman" w:hAnsi="Times New Roman" w:cs="Times New Roman"/>
          <w:b/>
          <w:bCs/>
          <w:color w:val="auto"/>
          <w:sz w:val="24"/>
          <w:szCs w:val="24"/>
        </w:rPr>
      </w:pPr>
      <w:r w:rsidRPr="002526AE">
        <w:rPr>
          <w:rFonts w:ascii="Times New Roman" w:hAnsi="Times New Roman" w:cs="Times New Roman"/>
          <w:b/>
          <w:bCs/>
          <w:color w:val="auto"/>
          <w:sz w:val="24"/>
          <w:szCs w:val="24"/>
        </w:rPr>
        <w:t xml:space="preserve">4.6.3Contact us </w:t>
      </w:r>
    </w:p>
    <w:p w:rsidR="002526AE" w:rsidRPr="002526AE" w:rsidRDefault="002526AE" w:rsidP="002526AE">
      <w:pPr>
        <w:spacing w:after="188"/>
        <w:ind w:left="-5" w:right="1"/>
        <w:rPr>
          <w:rFonts w:ascii="Times New Roman" w:hAnsi="Times New Roman" w:cs="Times New Roman"/>
          <w:sz w:val="24"/>
          <w:szCs w:val="24"/>
        </w:rPr>
      </w:pPr>
      <w:r w:rsidRPr="002526AE">
        <w:rPr>
          <w:rFonts w:ascii="Times New Roman" w:hAnsi="Times New Roman" w:cs="Times New Roman"/>
          <w:sz w:val="24"/>
          <w:szCs w:val="24"/>
        </w:rPr>
        <w:t xml:space="preserve">Table Name: Contact us </w:t>
      </w:r>
    </w:p>
    <w:p w:rsidR="002526AE" w:rsidRPr="002526AE" w:rsidRDefault="002526AE" w:rsidP="002526AE">
      <w:pPr>
        <w:spacing w:after="145"/>
        <w:ind w:left="-5" w:right="1"/>
        <w:rPr>
          <w:rFonts w:ascii="Times New Roman" w:hAnsi="Times New Roman" w:cs="Times New Roman"/>
          <w:sz w:val="24"/>
          <w:szCs w:val="24"/>
        </w:rPr>
      </w:pPr>
      <w:r w:rsidRPr="002526AE">
        <w:rPr>
          <w:rFonts w:ascii="Times New Roman" w:hAnsi="Times New Roman" w:cs="Times New Roman"/>
          <w:sz w:val="24"/>
          <w:szCs w:val="24"/>
        </w:rPr>
        <w:t xml:space="preserve">Primary key: email id </w:t>
      </w:r>
    </w:p>
    <w:p w:rsidR="002526AE" w:rsidRPr="002526AE" w:rsidRDefault="002526AE" w:rsidP="002526AE">
      <w:pPr>
        <w:spacing w:after="10"/>
        <w:ind w:left="-5" w:right="1"/>
        <w:rPr>
          <w:rFonts w:ascii="Times New Roman" w:hAnsi="Times New Roman" w:cs="Times New Roman"/>
          <w:sz w:val="24"/>
          <w:szCs w:val="24"/>
        </w:rPr>
      </w:pPr>
      <w:r w:rsidRPr="002526AE">
        <w:rPr>
          <w:rFonts w:ascii="Times New Roman" w:hAnsi="Times New Roman" w:cs="Times New Roman"/>
          <w:sz w:val="24"/>
          <w:szCs w:val="24"/>
        </w:rPr>
        <w:t xml:space="preserve">Foreign Key: Comment box </w:t>
      </w:r>
    </w:p>
    <w:tbl>
      <w:tblPr>
        <w:tblStyle w:val="TableGrid"/>
        <w:tblW w:w="9462" w:type="dxa"/>
        <w:tblInd w:w="0" w:type="dxa"/>
        <w:tblCellMar>
          <w:top w:w="14" w:type="dxa"/>
          <w:left w:w="108" w:type="dxa"/>
          <w:right w:w="115" w:type="dxa"/>
        </w:tblCellMar>
        <w:tblLook w:val="04A0" w:firstRow="1" w:lastRow="0" w:firstColumn="1" w:lastColumn="0" w:noHBand="0" w:noVBand="1"/>
      </w:tblPr>
      <w:tblGrid>
        <w:gridCol w:w="3444"/>
        <w:gridCol w:w="2972"/>
        <w:gridCol w:w="3046"/>
      </w:tblGrid>
      <w:tr w:rsidR="002526AE" w:rsidRPr="002526AE" w:rsidTr="002526AE">
        <w:trPr>
          <w:trHeight w:val="624"/>
        </w:trPr>
        <w:tc>
          <w:tcPr>
            <w:tcW w:w="3444" w:type="dxa"/>
            <w:tcBorders>
              <w:top w:val="single" w:sz="4" w:space="0" w:color="000000"/>
              <w:left w:val="single" w:sz="4" w:space="0" w:color="000000"/>
              <w:bottom w:val="single" w:sz="4" w:space="0" w:color="000000"/>
              <w:right w:val="single" w:sz="4" w:space="0" w:color="000000"/>
            </w:tcBorders>
          </w:tcPr>
          <w:p w:rsidR="002526AE" w:rsidRPr="002526AE" w:rsidRDefault="002526AE" w:rsidP="000B2C1A">
            <w:pPr>
              <w:spacing w:line="259" w:lineRule="auto"/>
              <w:rPr>
                <w:rFonts w:ascii="Times New Roman" w:hAnsi="Times New Roman" w:cs="Times New Roman"/>
                <w:sz w:val="24"/>
                <w:szCs w:val="24"/>
              </w:rPr>
            </w:pPr>
            <w:r w:rsidRPr="002526AE">
              <w:rPr>
                <w:rFonts w:ascii="Times New Roman" w:hAnsi="Times New Roman" w:cs="Times New Roman"/>
                <w:b/>
                <w:sz w:val="24"/>
                <w:szCs w:val="24"/>
              </w:rPr>
              <w:t xml:space="preserve">COLUMN NAME </w:t>
            </w:r>
          </w:p>
        </w:tc>
        <w:tc>
          <w:tcPr>
            <w:tcW w:w="2972" w:type="dxa"/>
            <w:tcBorders>
              <w:top w:val="single" w:sz="4" w:space="0" w:color="000000"/>
              <w:left w:val="single" w:sz="4" w:space="0" w:color="000000"/>
              <w:bottom w:val="single" w:sz="4" w:space="0" w:color="000000"/>
              <w:right w:val="single" w:sz="4" w:space="0" w:color="000000"/>
            </w:tcBorders>
          </w:tcPr>
          <w:p w:rsidR="002526AE" w:rsidRPr="002526AE" w:rsidRDefault="002526AE" w:rsidP="000B2C1A">
            <w:pPr>
              <w:spacing w:line="259" w:lineRule="auto"/>
              <w:rPr>
                <w:rFonts w:ascii="Times New Roman" w:hAnsi="Times New Roman" w:cs="Times New Roman"/>
                <w:sz w:val="24"/>
                <w:szCs w:val="24"/>
              </w:rPr>
            </w:pPr>
            <w:r w:rsidRPr="002526AE">
              <w:rPr>
                <w:rFonts w:ascii="Times New Roman" w:hAnsi="Times New Roman" w:cs="Times New Roman"/>
                <w:b/>
                <w:sz w:val="24"/>
                <w:szCs w:val="24"/>
              </w:rPr>
              <w:t xml:space="preserve">DATA TYPE </w:t>
            </w:r>
          </w:p>
        </w:tc>
        <w:tc>
          <w:tcPr>
            <w:tcW w:w="3046" w:type="dxa"/>
            <w:tcBorders>
              <w:top w:val="single" w:sz="4" w:space="0" w:color="000000"/>
              <w:left w:val="single" w:sz="4" w:space="0" w:color="000000"/>
              <w:bottom w:val="single" w:sz="4" w:space="0" w:color="000000"/>
              <w:right w:val="single" w:sz="4" w:space="0" w:color="000000"/>
            </w:tcBorders>
          </w:tcPr>
          <w:p w:rsidR="002526AE" w:rsidRPr="002526AE" w:rsidRDefault="002526AE" w:rsidP="000B2C1A">
            <w:pPr>
              <w:spacing w:line="259" w:lineRule="auto"/>
              <w:rPr>
                <w:rFonts w:ascii="Times New Roman" w:hAnsi="Times New Roman" w:cs="Times New Roman"/>
                <w:sz w:val="24"/>
                <w:szCs w:val="24"/>
              </w:rPr>
            </w:pPr>
            <w:r w:rsidRPr="002526AE">
              <w:rPr>
                <w:rFonts w:ascii="Times New Roman" w:hAnsi="Times New Roman" w:cs="Times New Roman"/>
                <w:b/>
                <w:sz w:val="24"/>
                <w:szCs w:val="24"/>
              </w:rPr>
              <w:t xml:space="preserve">DESCRIPTION </w:t>
            </w:r>
          </w:p>
        </w:tc>
      </w:tr>
      <w:tr w:rsidR="002526AE" w:rsidRPr="002526AE" w:rsidTr="002526AE">
        <w:trPr>
          <w:trHeight w:val="625"/>
        </w:trPr>
        <w:tc>
          <w:tcPr>
            <w:tcW w:w="3444" w:type="dxa"/>
            <w:tcBorders>
              <w:top w:val="single" w:sz="4" w:space="0" w:color="000000"/>
              <w:left w:val="single" w:sz="4" w:space="0" w:color="000000"/>
              <w:bottom w:val="single" w:sz="4" w:space="0" w:color="000000"/>
              <w:right w:val="single" w:sz="4" w:space="0" w:color="000000"/>
            </w:tcBorders>
          </w:tcPr>
          <w:p w:rsidR="002526AE" w:rsidRPr="002526AE" w:rsidRDefault="002526AE" w:rsidP="000B2C1A">
            <w:pPr>
              <w:spacing w:line="259" w:lineRule="auto"/>
              <w:rPr>
                <w:rFonts w:ascii="Times New Roman" w:hAnsi="Times New Roman" w:cs="Times New Roman"/>
                <w:sz w:val="24"/>
                <w:szCs w:val="24"/>
              </w:rPr>
            </w:pPr>
            <w:r w:rsidRPr="002526AE">
              <w:rPr>
                <w:rFonts w:ascii="Times New Roman" w:hAnsi="Times New Roman" w:cs="Times New Roman"/>
                <w:sz w:val="24"/>
                <w:szCs w:val="24"/>
              </w:rPr>
              <w:t xml:space="preserve">FIRST NAME </w:t>
            </w:r>
          </w:p>
        </w:tc>
        <w:tc>
          <w:tcPr>
            <w:tcW w:w="2972" w:type="dxa"/>
            <w:tcBorders>
              <w:top w:val="single" w:sz="4" w:space="0" w:color="000000"/>
              <w:left w:val="single" w:sz="4" w:space="0" w:color="000000"/>
              <w:bottom w:val="single" w:sz="4" w:space="0" w:color="000000"/>
              <w:right w:val="single" w:sz="4" w:space="0" w:color="000000"/>
            </w:tcBorders>
          </w:tcPr>
          <w:p w:rsidR="002526AE" w:rsidRPr="002526AE" w:rsidRDefault="002526AE" w:rsidP="000B2C1A">
            <w:pPr>
              <w:spacing w:line="259" w:lineRule="auto"/>
              <w:rPr>
                <w:rFonts w:ascii="Times New Roman" w:hAnsi="Times New Roman" w:cs="Times New Roman"/>
                <w:sz w:val="24"/>
                <w:szCs w:val="24"/>
              </w:rPr>
            </w:pPr>
            <w:r w:rsidRPr="002526AE">
              <w:rPr>
                <w:rFonts w:ascii="Times New Roman" w:hAnsi="Times New Roman" w:cs="Times New Roman"/>
                <w:sz w:val="24"/>
                <w:szCs w:val="24"/>
              </w:rPr>
              <w:t xml:space="preserve">TEXT </w:t>
            </w:r>
          </w:p>
        </w:tc>
        <w:tc>
          <w:tcPr>
            <w:tcW w:w="3046" w:type="dxa"/>
            <w:tcBorders>
              <w:top w:val="single" w:sz="4" w:space="0" w:color="000000"/>
              <w:left w:val="single" w:sz="4" w:space="0" w:color="000000"/>
              <w:bottom w:val="single" w:sz="4" w:space="0" w:color="000000"/>
              <w:right w:val="single" w:sz="4" w:space="0" w:color="000000"/>
            </w:tcBorders>
          </w:tcPr>
          <w:p w:rsidR="002526AE" w:rsidRPr="002526AE" w:rsidRDefault="002526AE" w:rsidP="000B2C1A">
            <w:pPr>
              <w:spacing w:line="259" w:lineRule="auto"/>
              <w:rPr>
                <w:rFonts w:ascii="Times New Roman" w:hAnsi="Times New Roman" w:cs="Times New Roman"/>
                <w:sz w:val="24"/>
                <w:szCs w:val="24"/>
              </w:rPr>
            </w:pPr>
            <w:r w:rsidRPr="002526AE">
              <w:rPr>
                <w:rFonts w:ascii="Times New Roman" w:hAnsi="Times New Roman" w:cs="Times New Roman"/>
                <w:sz w:val="24"/>
                <w:szCs w:val="24"/>
              </w:rPr>
              <w:t xml:space="preserve">FIRST NAME </w:t>
            </w:r>
          </w:p>
        </w:tc>
      </w:tr>
      <w:tr w:rsidR="002526AE" w:rsidRPr="002526AE" w:rsidTr="002526AE">
        <w:trPr>
          <w:trHeight w:val="624"/>
        </w:trPr>
        <w:tc>
          <w:tcPr>
            <w:tcW w:w="3444" w:type="dxa"/>
            <w:tcBorders>
              <w:top w:val="single" w:sz="4" w:space="0" w:color="000000"/>
              <w:left w:val="single" w:sz="4" w:space="0" w:color="000000"/>
              <w:bottom w:val="single" w:sz="4" w:space="0" w:color="000000"/>
              <w:right w:val="single" w:sz="4" w:space="0" w:color="000000"/>
            </w:tcBorders>
          </w:tcPr>
          <w:p w:rsidR="002526AE" w:rsidRPr="002526AE" w:rsidRDefault="002526AE" w:rsidP="000B2C1A">
            <w:pPr>
              <w:spacing w:line="259" w:lineRule="auto"/>
              <w:rPr>
                <w:rFonts w:ascii="Times New Roman" w:hAnsi="Times New Roman" w:cs="Times New Roman"/>
                <w:sz w:val="24"/>
                <w:szCs w:val="24"/>
              </w:rPr>
            </w:pPr>
            <w:r w:rsidRPr="002526AE">
              <w:rPr>
                <w:rFonts w:ascii="Times New Roman" w:hAnsi="Times New Roman" w:cs="Times New Roman"/>
                <w:sz w:val="24"/>
                <w:szCs w:val="24"/>
              </w:rPr>
              <w:t xml:space="preserve">LAST NAME </w:t>
            </w:r>
          </w:p>
        </w:tc>
        <w:tc>
          <w:tcPr>
            <w:tcW w:w="2972" w:type="dxa"/>
            <w:tcBorders>
              <w:top w:val="single" w:sz="4" w:space="0" w:color="000000"/>
              <w:left w:val="single" w:sz="4" w:space="0" w:color="000000"/>
              <w:bottom w:val="single" w:sz="4" w:space="0" w:color="000000"/>
              <w:right w:val="single" w:sz="4" w:space="0" w:color="000000"/>
            </w:tcBorders>
          </w:tcPr>
          <w:p w:rsidR="002526AE" w:rsidRPr="002526AE" w:rsidRDefault="002526AE" w:rsidP="000B2C1A">
            <w:pPr>
              <w:spacing w:line="259" w:lineRule="auto"/>
              <w:rPr>
                <w:rFonts w:ascii="Times New Roman" w:hAnsi="Times New Roman" w:cs="Times New Roman"/>
                <w:sz w:val="24"/>
                <w:szCs w:val="24"/>
              </w:rPr>
            </w:pPr>
            <w:r w:rsidRPr="002526AE">
              <w:rPr>
                <w:rFonts w:ascii="Times New Roman" w:hAnsi="Times New Roman" w:cs="Times New Roman"/>
                <w:sz w:val="24"/>
                <w:szCs w:val="24"/>
              </w:rPr>
              <w:t xml:space="preserve">TEXT </w:t>
            </w:r>
          </w:p>
        </w:tc>
        <w:tc>
          <w:tcPr>
            <w:tcW w:w="3046" w:type="dxa"/>
            <w:tcBorders>
              <w:top w:val="single" w:sz="4" w:space="0" w:color="000000"/>
              <w:left w:val="single" w:sz="4" w:space="0" w:color="000000"/>
              <w:bottom w:val="single" w:sz="4" w:space="0" w:color="000000"/>
              <w:right w:val="single" w:sz="4" w:space="0" w:color="000000"/>
            </w:tcBorders>
          </w:tcPr>
          <w:p w:rsidR="002526AE" w:rsidRPr="002526AE" w:rsidRDefault="002526AE" w:rsidP="000B2C1A">
            <w:pPr>
              <w:spacing w:line="259" w:lineRule="auto"/>
              <w:rPr>
                <w:rFonts w:ascii="Times New Roman" w:hAnsi="Times New Roman" w:cs="Times New Roman"/>
                <w:sz w:val="24"/>
                <w:szCs w:val="24"/>
              </w:rPr>
            </w:pPr>
            <w:r w:rsidRPr="002526AE">
              <w:rPr>
                <w:rFonts w:ascii="Times New Roman" w:hAnsi="Times New Roman" w:cs="Times New Roman"/>
                <w:sz w:val="24"/>
                <w:szCs w:val="24"/>
              </w:rPr>
              <w:t xml:space="preserve">LAST NAME </w:t>
            </w:r>
          </w:p>
        </w:tc>
      </w:tr>
      <w:tr w:rsidR="002526AE" w:rsidRPr="002526AE" w:rsidTr="002526AE">
        <w:trPr>
          <w:trHeight w:val="624"/>
        </w:trPr>
        <w:tc>
          <w:tcPr>
            <w:tcW w:w="3444" w:type="dxa"/>
            <w:tcBorders>
              <w:top w:val="single" w:sz="4" w:space="0" w:color="000000"/>
              <w:left w:val="single" w:sz="4" w:space="0" w:color="000000"/>
              <w:bottom w:val="single" w:sz="4" w:space="0" w:color="000000"/>
              <w:right w:val="single" w:sz="4" w:space="0" w:color="000000"/>
            </w:tcBorders>
          </w:tcPr>
          <w:p w:rsidR="002526AE" w:rsidRPr="002526AE" w:rsidRDefault="002526AE" w:rsidP="000B2C1A">
            <w:pPr>
              <w:spacing w:line="259" w:lineRule="auto"/>
              <w:rPr>
                <w:rFonts w:ascii="Times New Roman" w:hAnsi="Times New Roman" w:cs="Times New Roman"/>
                <w:sz w:val="24"/>
                <w:szCs w:val="24"/>
              </w:rPr>
            </w:pPr>
            <w:r w:rsidRPr="002526AE">
              <w:rPr>
                <w:rFonts w:ascii="Times New Roman" w:hAnsi="Times New Roman" w:cs="Times New Roman"/>
                <w:sz w:val="24"/>
                <w:szCs w:val="24"/>
              </w:rPr>
              <w:t xml:space="preserve">EMAIL ID </w:t>
            </w:r>
          </w:p>
        </w:tc>
        <w:tc>
          <w:tcPr>
            <w:tcW w:w="2972" w:type="dxa"/>
            <w:tcBorders>
              <w:top w:val="single" w:sz="4" w:space="0" w:color="000000"/>
              <w:left w:val="single" w:sz="4" w:space="0" w:color="000000"/>
              <w:bottom w:val="single" w:sz="4" w:space="0" w:color="000000"/>
              <w:right w:val="single" w:sz="4" w:space="0" w:color="000000"/>
            </w:tcBorders>
          </w:tcPr>
          <w:p w:rsidR="002526AE" w:rsidRPr="002526AE" w:rsidRDefault="002526AE" w:rsidP="000B2C1A">
            <w:pPr>
              <w:spacing w:line="259" w:lineRule="auto"/>
              <w:rPr>
                <w:rFonts w:ascii="Times New Roman" w:hAnsi="Times New Roman" w:cs="Times New Roman"/>
                <w:sz w:val="24"/>
                <w:szCs w:val="24"/>
              </w:rPr>
            </w:pPr>
            <w:r w:rsidRPr="002526AE">
              <w:rPr>
                <w:rFonts w:ascii="Times New Roman" w:hAnsi="Times New Roman" w:cs="Times New Roman"/>
                <w:sz w:val="24"/>
                <w:szCs w:val="24"/>
              </w:rPr>
              <w:t xml:space="preserve">TEXT </w:t>
            </w:r>
          </w:p>
        </w:tc>
        <w:tc>
          <w:tcPr>
            <w:tcW w:w="3046" w:type="dxa"/>
            <w:tcBorders>
              <w:top w:val="single" w:sz="4" w:space="0" w:color="000000"/>
              <w:left w:val="single" w:sz="4" w:space="0" w:color="000000"/>
              <w:bottom w:val="single" w:sz="4" w:space="0" w:color="000000"/>
              <w:right w:val="single" w:sz="4" w:space="0" w:color="000000"/>
            </w:tcBorders>
          </w:tcPr>
          <w:p w:rsidR="002526AE" w:rsidRPr="002526AE" w:rsidRDefault="002526AE" w:rsidP="000B2C1A">
            <w:pPr>
              <w:spacing w:line="259" w:lineRule="auto"/>
              <w:rPr>
                <w:rFonts w:ascii="Times New Roman" w:hAnsi="Times New Roman" w:cs="Times New Roman"/>
                <w:sz w:val="24"/>
                <w:szCs w:val="24"/>
              </w:rPr>
            </w:pPr>
            <w:r w:rsidRPr="002526AE">
              <w:rPr>
                <w:rFonts w:ascii="Times New Roman" w:hAnsi="Times New Roman" w:cs="Times New Roman"/>
                <w:sz w:val="24"/>
                <w:szCs w:val="24"/>
              </w:rPr>
              <w:t xml:space="preserve">EMAIL ID </w:t>
            </w:r>
          </w:p>
        </w:tc>
      </w:tr>
      <w:tr w:rsidR="002526AE" w:rsidRPr="002526AE" w:rsidTr="002526AE">
        <w:trPr>
          <w:trHeight w:val="624"/>
        </w:trPr>
        <w:tc>
          <w:tcPr>
            <w:tcW w:w="3444" w:type="dxa"/>
            <w:tcBorders>
              <w:top w:val="single" w:sz="4" w:space="0" w:color="000000"/>
              <w:left w:val="single" w:sz="4" w:space="0" w:color="000000"/>
              <w:bottom w:val="single" w:sz="4" w:space="0" w:color="000000"/>
              <w:right w:val="single" w:sz="4" w:space="0" w:color="000000"/>
            </w:tcBorders>
          </w:tcPr>
          <w:p w:rsidR="002526AE" w:rsidRPr="002526AE" w:rsidRDefault="002526AE" w:rsidP="000B2C1A">
            <w:pPr>
              <w:spacing w:line="259" w:lineRule="auto"/>
              <w:rPr>
                <w:rFonts w:ascii="Times New Roman" w:hAnsi="Times New Roman" w:cs="Times New Roman"/>
                <w:sz w:val="24"/>
                <w:szCs w:val="24"/>
              </w:rPr>
            </w:pPr>
            <w:r w:rsidRPr="002526AE">
              <w:rPr>
                <w:rFonts w:ascii="Times New Roman" w:hAnsi="Times New Roman" w:cs="Times New Roman"/>
                <w:sz w:val="24"/>
                <w:szCs w:val="24"/>
              </w:rPr>
              <w:t xml:space="preserve">COMMENT BOX </w:t>
            </w:r>
          </w:p>
        </w:tc>
        <w:tc>
          <w:tcPr>
            <w:tcW w:w="2972" w:type="dxa"/>
            <w:tcBorders>
              <w:top w:val="single" w:sz="4" w:space="0" w:color="000000"/>
              <w:left w:val="single" w:sz="4" w:space="0" w:color="000000"/>
              <w:bottom w:val="single" w:sz="4" w:space="0" w:color="000000"/>
              <w:right w:val="single" w:sz="4" w:space="0" w:color="000000"/>
            </w:tcBorders>
          </w:tcPr>
          <w:p w:rsidR="002526AE" w:rsidRPr="002526AE" w:rsidRDefault="002526AE" w:rsidP="000B2C1A">
            <w:pPr>
              <w:spacing w:line="259" w:lineRule="auto"/>
              <w:rPr>
                <w:rFonts w:ascii="Times New Roman" w:hAnsi="Times New Roman" w:cs="Times New Roman"/>
                <w:sz w:val="24"/>
                <w:szCs w:val="24"/>
              </w:rPr>
            </w:pPr>
            <w:r w:rsidRPr="002526AE">
              <w:rPr>
                <w:rFonts w:ascii="Times New Roman" w:hAnsi="Times New Roman" w:cs="Times New Roman"/>
                <w:sz w:val="24"/>
                <w:szCs w:val="24"/>
              </w:rPr>
              <w:t xml:space="preserve">TEXT </w:t>
            </w:r>
          </w:p>
        </w:tc>
        <w:tc>
          <w:tcPr>
            <w:tcW w:w="3046" w:type="dxa"/>
            <w:tcBorders>
              <w:top w:val="single" w:sz="4" w:space="0" w:color="000000"/>
              <w:left w:val="single" w:sz="4" w:space="0" w:color="000000"/>
              <w:bottom w:val="single" w:sz="4" w:space="0" w:color="000000"/>
              <w:right w:val="single" w:sz="4" w:space="0" w:color="000000"/>
            </w:tcBorders>
          </w:tcPr>
          <w:p w:rsidR="002526AE" w:rsidRPr="002526AE" w:rsidRDefault="002526AE" w:rsidP="000B2C1A">
            <w:pPr>
              <w:spacing w:line="259" w:lineRule="auto"/>
              <w:rPr>
                <w:rFonts w:ascii="Times New Roman" w:hAnsi="Times New Roman" w:cs="Times New Roman"/>
                <w:sz w:val="24"/>
                <w:szCs w:val="24"/>
              </w:rPr>
            </w:pPr>
            <w:r w:rsidRPr="002526AE">
              <w:rPr>
                <w:rFonts w:ascii="Times New Roman" w:hAnsi="Times New Roman" w:cs="Times New Roman"/>
                <w:sz w:val="24"/>
                <w:szCs w:val="24"/>
              </w:rPr>
              <w:t xml:space="preserve">COMMENT BOX </w:t>
            </w:r>
          </w:p>
        </w:tc>
      </w:tr>
    </w:tbl>
    <w:p w:rsidR="002526AE" w:rsidRDefault="002526AE" w:rsidP="002526AE">
      <w:pPr>
        <w:spacing w:after="158"/>
        <w:rPr>
          <w:rFonts w:ascii="Times New Roman" w:hAnsi="Times New Roman" w:cs="Times New Roman"/>
          <w:b/>
          <w:bCs/>
          <w:sz w:val="28"/>
          <w:szCs w:val="28"/>
        </w:rPr>
      </w:pPr>
    </w:p>
    <w:p w:rsidR="002526AE" w:rsidRDefault="002526AE" w:rsidP="002526AE">
      <w:pPr>
        <w:spacing w:after="158"/>
        <w:rPr>
          <w:rFonts w:ascii="Times New Roman" w:hAnsi="Times New Roman" w:cs="Times New Roman"/>
          <w:b/>
          <w:bCs/>
          <w:sz w:val="28"/>
          <w:szCs w:val="28"/>
        </w:rPr>
      </w:pPr>
    </w:p>
    <w:p w:rsidR="00245EB5" w:rsidRPr="002526AE" w:rsidRDefault="00000000" w:rsidP="002526AE">
      <w:pPr>
        <w:spacing w:after="158"/>
        <w:rPr>
          <w:rFonts w:ascii="Times New Roman" w:hAnsi="Times New Roman" w:cs="Times New Roman"/>
          <w:b/>
          <w:bCs/>
          <w:sz w:val="28"/>
          <w:szCs w:val="28"/>
        </w:rPr>
      </w:pPr>
      <w:r w:rsidRPr="002526AE">
        <w:rPr>
          <w:rFonts w:ascii="Times New Roman" w:hAnsi="Times New Roman" w:cs="Times New Roman"/>
          <w:b/>
          <w:bCs/>
          <w:sz w:val="28"/>
          <w:szCs w:val="28"/>
        </w:rPr>
        <w:t xml:space="preserve">5. IMPLEMENTATION  </w:t>
      </w:r>
    </w:p>
    <w:p w:rsidR="00245EB5" w:rsidRDefault="00000000">
      <w:pPr>
        <w:pStyle w:val="Heading2"/>
        <w:ind w:left="-5"/>
      </w:pPr>
      <w:r>
        <w:t xml:space="preserve">5.1 Modules </w:t>
      </w:r>
    </w:p>
    <w:p w:rsidR="00245EB5" w:rsidRDefault="00000000">
      <w:pPr>
        <w:spacing w:after="197"/>
        <w:ind w:left="-5" w:right="15" w:hanging="10"/>
      </w:pPr>
      <w:r>
        <w:rPr>
          <w:rFonts w:ascii="Times New Roman" w:eastAsia="Times New Roman" w:hAnsi="Times New Roman" w:cs="Times New Roman"/>
          <w:sz w:val="24"/>
        </w:rPr>
        <w:t>An admin can create accounts for the user and present reports to management. Details about employees and cleaning schedules are also updated by the admin.</w:t>
      </w:r>
      <w:r>
        <w:rPr>
          <w:rFonts w:ascii="Times New Roman" w:eastAsia="Times New Roman" w:hAnsi="Times New Roman" w:cs="Times New Roman"/>
          <w:b/>
          <w:sz w:val="24"/>
        </w:rPr>
        <w:t xml:space="preserve"> </w:t>
      </w:r>
    </w:p>
    <w:p w:rsidR="00245EB5" w:rsidRDefault="00000000">
      <w:pPr>
        <w:spacing w:after="118"/>
        <w:ind w:left="-5" w:hanging="10"/>
        <w:rPr>
          <w:rFonts w:ascii="Times New Roman" w:eastAsia="Times New Roman" w:hAnsi="Times New Roman" w:cs="Times New Roman"/>
          <w:b/>
          <w:sz w:val="28"/>
        </w:rPr>
      </w:pPr>
      <w:r>
        <w:rPr>
          <w:rFonts w:ascii="Times New Roman" w:eastAsia="Times New Roman" w:hAnsi="Times New Roman" w:cs="Times New Roman"/>
          <w:b/>
          <w:sz w:val="28"/>
        </w:rPr>
        <w:t xml:space="preserve">5.1.1 Home </w:t>
      </w:r>
    </w:p>
    <w:p w:rsidR="00C90B10" w:rsidRPr="00C90B10" w:rsidRDefault="00C90B10" w:rsidP="00C90B10">
      <w:pPr>
        <w:spacing w:after="84"/>
        <w:ind w:left="-5" w:right="1"/>
        <w:rPr>
          <w:rFonts w:ascii="Times New Roman" w:hAnsi="Times New Roman" w:cs="Times New Roman"/>
          <w:sz w:val="24"/>
          <w:szCs w:val="24"/>
        </w:rPr>
      </w:pPr>
      <w:r w:rsidRPr="00C90B10">
        <w:rPr>
          <w:rFonts w:ascii="Times New Roman" w:hAnsi="Times New Roman" w:cs="Times New Roman"/>
          <w:sz w:val="24"/>
          <w:szCs w:val="24"/>
        </w:rPr>
        <w:t>“</w:t>
      </w:r>
      <w:r w:rsidRPr="00C90B10">
        <w:rPr>
          <w:rFonts w:ascii="Times New Roman" w:hAnsi="Times New Roman" w:cs="Times New Roman"/>
          <w:sz w:val="24"/>
          <w:szCs w:val="24"/>
        </w:rPr>
        <w:t>Online Hotel Management System”</w:t>
      </w:r>
      <w:r w:rsidRPr="00C90B10">
        <w:rPr>
          <w:rFonts w:ascii="Times New Roman" w:hAnsi="Times New Roman" w:cs="Times New Roman"/>
          <w:sz w:val="24"/>
          <w:szCs w:val="24"/>
        </w:rPr>
        <w:t xml:space="preserve"> you can learn for your future start learning...</w:t>
      </w:r>
      <w:proofErr w:type="gramStart"/>
      <w:r w:rsidRPr="00C90B10">
        <w:rPr>
          <w:rFonts w:ascii="Times New Roman" w:hAnsi="Times New Roman" w:cs="Times New Roman"/>
          <w:sz w:val="24"/>
          <w:szCs w:val="24"/>
        </w:rPr>
        <w:t>. ”</w:t>
      </w:r>
      <w:proofErr w:type="gramEnd"/>
      <w:r w:rsidRPr="00C90B10">
        <w:rPr>
          <w:rFonts w:ascii="Times New Roman" w:hAnsi="Times New Roman" w:cs="Times New Roman"/>
          <w:sz w:val="24"/>
          <w:szCs w:val="24"/>
        </w:rPr>
        <w:t xml:space="preserve"> </w:t>
      </w:r>
    </w:p>
    <w:p w:rsidR="00C90B10" w:rsidRPr="00C90B10" w:rsidRDefault="00C90B10" w:rsidP="00C90B10">
      <w:pPr>
        <w:spacing w:after="189" w:line="366" w:lineRule="auto"/>
        <w:ind w:left="-5" w:right="1444"/>
        <w:jc w:val="both"/>
        <w:rPr>
          <w:rFonts w:ascii="Times New Roman" w:hAnsi="Times New Roman" w:cs="Times New Roman"/>
          <w:sz w:val="24"/>
          <w:szCs w:val="24"/>
        </w:rPr>
      </w:pPr>
      <w:r w:rsidRPr="00C90B10">
        <w:rPr>
          <w:rFonts w:ascii="Times New Roman" w:hAnsi="Times New Roman" w:cs="Times New Roman"/>
          <w:sz w:val="24"/>
          <w:szCs w:val="24"/>
        </w:rPr>
        <w:t xml:space="preserve">          This is my quotation mentioned in my home page this will attract the learners quickly and I have mentioned the website link to check out the strategies to attract the student is necessary for the survival and growth of your business. </w:t>
      </w:r>
    </w:p>
    <w:p w:rsidR="00C90B10" w:rsidRDefault="00C90B10">
      <w:pPr>
        <w:spacing w:after="118"/>
        <w:ind w:left="-5" w:hanging="10"/>
      </w:pPr>
    </w:p>
    <w:p w:rsidR="00245EB5" w:rsidRDefault="00000000">
      <w:pPr>
        <w:spacing w:after="273"/>
      </w:pPr>
      <w:r>
        <w:rPr>
          <w:rFonts w:ascii="Times New Roman" w:eastAsia="Times New Roman" w:hAnsi="Times New Roman" w:cs="Times New Roman"/>
          <w:b/>
          <w:sz w:val="24"/>
        </w:rPr>
        <w:t xml:space="preserve"> </w:t>
      </w:r>
    </w:p>
    <w:p w:rsidR="00245EB5" w:rsidRDefault="00000000">
      <w:pPr>
        <w:spacing w:after="273"/>
      </w:pPr>
      <w:r>
        <w:rPr>
          <w:rFonts w:ascii="Times New Roman" w:eastAsia="Times New Roman" w:hAnsi="Times New Roman" w:cs="Times New Roman"/>
          <w:sz w:val="24"/>
        </w:rPr>
        <w:t xml:space="preserve"> </w:t>
      </w:r>
    </w:p>
    <w:p w:rsidR="00245EB5" w:rsidRDefault="00000000">
      <w:pPr>
        <w:spacing w:after="274"/>
      </w:pPr>
      <w:r>
        <w:rPr>
          <w:rFonts w:ascii="Times New Roman" w:eastAsia="Times New Roman" w:hAnsi="Times New Roman" w:cs="Times New Roman"/>
          <w:sz w:val="24"/>
        </w:rPr>
        <w:t xml:space="preserve"> </w:t>
      </w:r>
    </w:p>
    <w:p w:rsidR="00245EB5" w:rsidRDefault="00000000">
      <w:pPr>
        <w:spacing w:after="273"/>
      </w:pPr>
      <w:r>
        <w:rPr>
          <w:rFonts w:ascii="Times New Roman" w:eastAsia="Times New Roman" w:hAnsi="Times New Roman" w:cs="Times New Roman"/>
          <w:sz w:val="24"/>
        </w:rPr>
        <w:t xml:space="preserve"> </w:t>
      </w:r>
    </w:p>
    <w:p w:rsidR="00245EB5" w:rsidRDefault="00000000">
      <w:pPr>
        <w:spacing w:after="273"/>
      </w:pPr>
      <w:r>
        <w:rPr>
          <w:rFonts w:ascii="Times New Roman" w:eastAsia="Times New Roman" w:hAnsi="Times New Roman" w:cs="Times New Roman"/>
          <w:sz w:val="24"/>
        </w:rPr>
        <w:t xml:space="preserve"> </w:t>
      </w:r>
    </w:p>
    <w:p w:rsidR="00245EB5" w:rsidRDefault="00000000">
      <w:pPr>
        <w:spacing w:after="273"/>
      </w:pPr>
      <w:r>
        <w:rPr>
          <w:rFonts w:ascii="Times New Roman" w:eastAsia="Times New Roman" w:hAnsi="Times New Roman" w:cs="Times New Roman"/>
          <w:sz w:val="24"/>
        </w:rPr>
        <w:t xml:space="preserve"> </w:t>
      </w:r>
    </w:p>
    <w:p w:rsidR="00245EB5" w:rsidRPr="00E87496" w:rsidRDefault="00000000" w:rsidP="00C90B10">
      <w:pPr>
        <w:spacing w:after="276"/>
        <w:rPr>
          <w:rFonts w:ascii="Times New Roman" w:hAnsi="Times New Roman" w:cs="Times New Roman"/>
          <w:b/>
          <w:bCs/>
          <w:sz w:val="28"/>
          <w:szCs w:val="28"/>
        </w:rPr>
      </w:pPr>
      <w:r w:rsidRPr="00E87496">
        <w:rPr>
          <w:rFonts w:ascii="Times New Roman" w:eastAsia="Times New Roman" w:hAnsi="Times New Roman" w:cs="Times New Roman"/>
          <w:b/>
          <w:bCs/>
          <w:sz w:val="28"/>
          <w:szCs w:val="28"/>
        </w:rPr>
        <w:t xml:space="preserve"> </w:t>
      </w:r>
      <w:r w:rsidRPr="00E87496">
        <w:rPr>
          <w:rFonts w:ascii="Times New Roman" w:hAnsi="Times New Roman" w:cs="Times New Roman"/>
          <w:b/>
          <w:bCs/>
          <w:sz w:val="28"/>
          <w:szCs w:val="28"/>
        </w:rPr>
        <w:t xml:space="preserve">5.1.5 Contact us </w:t>
      </w:r>
    </w:p>
    <w:p w:rsidR="00245EB5" w:rsidRDefault="00000000">
      <w:pPr>
        <w:spacing w:after="193" w:line="364" w:lineRule="auto"/>
        <w:ind w:left="-5" w:right="73" w:hanging="10"/>
        <w:jc w:val="both"/>
      </w:pPr>
      <w:r>
        <w:rPr>
          <w:rFonts w:ascii="Times New Roman" w:eastAsia="Times New Roman" w:hAnsi="Times New Roman" w:cs="Times New Roman"/>
          <w:color w:val="0D0D0D"/>
          <w:sz w:val="32"/>
        </w:rPr>
        <w:t xml:space="preserve">         </w:t>
      </w:r>
      <w:r>
        <w:rPr>
          <w:rFonts w:ascii="Times New Roman" w:eastAsia="Times New Roman" w:hAnsi="Times New Roman" w:cs="Times New Roman"/>
          <w:color w:val="0D0D0D"/>
          <w:sz w:val="24"/>
        </w:rPr>
        <w:t xml:space="preserve">Hotel management system allows students to share their ideas on various subjects with each </w:t>
      </w:r>
      <w:proofErr w:type="gramStart"/>
      <w:r>
        <w:rPr>
          <w:rFonts w:ascii="Times New Roman" w:eastAsia="Times New Roman" w:hAnsi="Times New Roman" w:cs="Times New Roman"/>
          <w:color w:val="0D0D0D"/>
          <w:sz w:val="24"/>
        </w:rPr>
        <w:t xml:space="preserve">other </w:t>
      </w:r>
      <w:r>
        <w:rPr>
          <w:rFonts w:ascii="Times New Roman" w:eastAsia="Times New Roman" w:hAnsi="Times New Roman" w:cs="Times New Roman"/>
          <w:b/>
          <w:color w:val="0D0D0D"/>
          <w:sz w:val="24"/>
        </w:rPr>
        <w:t>”</w:t>
      </w:r>
      <w:r>
        <w:rPr>
          <w:rFonts w:ascii="Times New Roman" w:eastAsia="Times New Roman" w:hAnsi="Times New Roman" w:cs="Times New Roman"/>
          <w:color w:val="0D0D0D"/>
          <w:sz w:val="24"/>
        </w:rPr>
        <w:t>.customer</w:t>
      </w:r>
      <w:proofErr w:type="gramEnd"/>
      <w:r>
        <w:rPr>
          <w:rFonts w:ascii="Times New Roman" w:eastAsia="Times New Roman" w:hAnsi="Times New Roman" w:cs="Times New Roman"/>
          <w:color w:val="0D0D0D"/>
          <w:sz w:val="24"/>
        </w:rPr>
        <w:t xml:space="preserve"> online discussions typically motivate deeper understanding as well as yield interesting personal applications of course concepts and theories. </w:t>
      </w:r>
    </w:p>
    <w:p w:rsidR="00245EB5" w:rsidRDefault="00000000">
      <w:pPr>
        <w:pStyle w:val="Heading2"/>
        <w:spacing w:after="117"/>
        <w:ind w:left="-5"/>
      </w:pPr>
      <w:r>
        <w:rPr>
          <w:color w:val="0D0D0D"/>
        </w:rPr>
        <w:t>5.2 (frontend) Webpage</w:t>
      </w:r>
      <w:r>
        <w:rPr>
          <w:b w:val="0"/>
        </w:rPr>
        <w:t xml:space="preserve"> </w:t>
      </w:r>
    </w:p>
    <w:p w:rsidR="00245EB5" w:rsidRDefault="00000000">
      <w:pPr>
        <w:spacing w:after="312"/>
        <w:ind w:left="-5" w:right="15" w:hanging="10"/>
      </w:pPr>
      <w:r>
        <w:rPr>
          <w:rFonts w:ascii="Times New Roman" w:eastAsia="Times New Roman" w:hAnsi="Times New Roman" w:cs="Times New Roman"/>
          <w:sz w:val="24"/>
        </w:rPr>
        <w:t xml:space="preserve">       I have used </w:t>
      </w:r>
      <w:proofErr w:type="gramStart"/>
      <w:r>
        <w:rPr>
          <w:rFonts w:ascii="Times New Roman" w:eastAsia="Times New Roman" w:hAnsi="Times New Roman" w:cs="Times New Roman"/>
          <w:sz w:val="24"/>
        </w:rPr>
        <w:t>HTML ,</w:t>
      </w:r>
      <w:proofErr w:type="gramEnd"/>
      <w:r>
        <w:rPr>
          <w:rFonts w:ascii="Times New Roman" w:eastAsia="Times New Roman" w:hAnsi="Times New Roman" w:cs="Times New Roman"/>
          <w:sz w:val="24"/>
        </w:rPr>
        <w:t xml:space="preserve"> CSS , JAVASCRIPT to develop the frontend design </w:t>
      </w:r>
    </w:p>
    <w:p w:rsidR="00245EB5" w:rsidRDefault="00000000">
      <w:pPr>
        <w:pStyle w:val="Heading3"/>
        <w:ind w:left="-5"/>
      </w:pPr>
      <w:r>
        <w:t xml:space="preserve">5.2.1 HTML (Hypertext Markup Language) </w:t>
      </w:r>
    </w:p>
    <w:p w:rsidR="00245EB5" w:rsidRDefault="00000000">
      <w:pPr>
        <w:spacing w:after="153" w:line="364" w:lineRule="auto"/>
        <w:ind w:left="-5" w:right="73" w:hanging="10"/>
        <w:jc w:val="both"/>
      </w:pPr>
      <w:r>
        <w:rPr>
          <w:rFonts w:ascii="Times New Roman" w:eastAsia="Times New Roman" w:hAnsi="Times New Roman" w:cs="Times New Roman"/>
          <w:b/>
          <w:color w:val="0D0D0D"/>
        </w:rPr>
        <w:t xml:space="preserve">        </w:t>
      </w:r>
      <w:r>
        <w:rPr>
          <w:rFonts w:ascii="Times New Roman" w:eastAsia="Times New Roman" w:hAnsi="Times New Roman" w:cs="Times New Roman"/>
          <w:b/>
          <w:color w:val="0D0D0D"/>
          <w:sz w:val="24"/>
        </w:rPr>
        <w:t>HTML</w:t>
      </w:r>
      <w:r>
        <w:rPr>
          <w:rFonts w:ascii="Times New Roman" w:eastAsia="Times New Roman" w:hAnsi="Times New Roman" w:cs="Times New Roman"/>
          <w:color w:val="0D0D0D"/>
          <w:sz w:val="24"/>
        </w:rPr>
        <w:t xml:space="preserve"> stands for Hyper Text Markup Language. It is used to design web pages using </w:t>
      </w:r>
      <w:proofErr w:type="gramStart"/>
      <w:r>
        <w:rPr>
          <w:rFonts w:ascii="Times New Roman" w:eastAsia="Times New Roman" w:hAnsi="Times New Roman" w:cs="Times New Roman"/>
          <w:color w:val="0D0D0D"/>
          <w:sz w:val="24"/>
        </w:rPr>
        <w:t>a  markup</w:t>
      </w:r>
      <w:proofErr w:type="gramEnd"/>
      <w:r>
        <w:rPr>
          <w:rFonts w:ascii="Times New Roman" w:eastAsia="Times New Roman" w:hAnsi="Times New Roman" w:cs="Times New Roman"/>
          <w:color w:val="0D0D0D"/>
          <w:sz w:val="24"/>
        </w:rPr>
        <w:t xml:space="preserve"> language. HTML is the combination of Hypertext and Markup language. Hypertext defines the link between web pages. A markup language is used to define the text document within the tag which defines the structure of web pages.  </w:t>
      </w:r>
    </w:p>
    <w:p w:rsidR="00245EB5" w:rsidRDefault="00000000">
      <w:pPr>
        <w:spacing w:after="153" w:line="364" w:lineRule="auto"/>
        <w:ind w:left="-5" w:right="73" w:hanging="10"/>
        <w:jc w:val="both"/>
      </w:pPr>
      <w:r>
        <w:rPr>
          <w:rFonts w:ascii="Times New Roman" w:eastAsia="Times New Roman" w:hAnsi="Times New Roman" w:cs="Times New Roman"/>
          <w:color w:val="0D0D0D"/>
          <w:sz w:val="24"/>
        </w:rPr>
        <w:lastRenderedPageBreak/>
        <w:t xml:space="preserve">      language is used to annotate (make notes for the computer) text so that a machine can understand it and manipulate text accordingly. Most markup languages (</w:t>
      </w:r>
      <w:proofErr w:type="gramStart"/>
      <w:r>
        <w:rPr>
          <w:rFonts w:ascii="Times New Roman" w:eastAsia="Times New Roman" w:hAnsi="Times New Roman" w:cs="Times New Roman"/>
          <w:color w:val="0D0D0D"/>
          <w:sz w:val="24"/>
        </w:rPr>
        <w:t>e.g.</w:t>
      </w:r>
      <w:proofErr w:type="gramEnd"/>
      <w:r>
        <w:rPr>
          <w:rFonts w:ascii="Times New Roman" w:eastAsia="Times New Roman" w:hAnsi="Times New Roman" w:cs="Times New Roman"/>
          <w:color w:val="0D0D0D"/>
          <w:sz w:val="24"/>
        </w:rPr>
        <w:t xml:space="preserve"> HTML) are human-readable. The language uses tags to define what manipulation has to be done on the text.  </w:t>
      </w:r>
    </w:p>
    <w:p w:rsidR="00245EB5" w:rsidRDefault="00000000">
      <w:pPr>
        <w:spacing w:after="312"/>
        <w:ind w:left="-5" w:right="73" w:hanging="10"/>
        <w:jc w:val="both"/>
      </w:pPr>
      <w:r>
        <w:rPr>
          <w:rFonts w:ascii="Times New Roman" w:eastAsia="Times New Roman" w:hAnsi="Times New Roman" w:cs="Times New Roman"/>
          <w:color w:val="0D0D0D"/>
          <w:sz w:val="24"/>
        </w:rPr>
        <w:t>1.HTML Modules(.</w:t>
      </w:r>
      <w:proofErr w:type="gramStart"/>
      <w:r>
        <w:rPr>
          <w:rFonts w:ascii="Times New Roman" w:eastAsia="Times New Roman" w:hAnsi="Times New Roman" w:cs="Times New Roman"/>
          <w:color w:val="0D0D0D"/>
          <w:sz w:val="24"/>
        </w:rPr>
        <w:t xml:space="preserve">html)   </w:t>
      </w:r>
      <w:proofErr w:type="gramEnd"/>
      <w:r>
        <w:rPr>
          <w:rFonts w:ascii="Times New Roman" w:eastAsia="Times New Roman" w:hAnsi="Times New Roman" w:cs="Times New Roman"/>
          <w:color w:val="0D0D0D"/>
          <w:sz w:val="24"/>
        </w:rPr>
        <w:t xml:space="preserve"> 2.PHP Modules (.</w:t>
      </w:r>
      <w:proofErr w:type="spellStart"/>
      <w:r>
        <w:rPr>
          <w:rFonts w:ascii="Times New Roman" w:eastAsia="Times New Roman" w:hAnsi="Times New Roman" w:cs="Times New Roman"/>
          <w:color w:val="0D0D0D"/>
          <w:sz w:val="24"/>
        </w:rPr>
        <w:t>php</w:t>
      </w:r>
      <w:proofErr w:type="spellEnd"/>
      <w:r>
        <w:rPr>
          <w:rFonts w:ascii="Times New Roman" w:eastAsia="Times New Roman" w:hAnsi="Times New Roman" w:cs="Times New Roman"/>
          <w:color w:val="0D0D0D"/>
          <w:sz w:val="24"/>
        </w:rPr>
        <w:t xml:space="preserve">) </w:t>
      </w:r>
    </w:p>
    <w:p w:rsidR="00245EB5" w:rsidRDefault="00000000">
      <w:pPr>
        <w:spacing w:after="277"/>
        <w:ind w:left="-5" w:hanging="10"/>
      </w:pPr>
      <w:proofErr w:type="gramStart"/>
      <w:r>
        <w:rPr>
          <w:rFonts w:ascii="Times New Roman" w:eastAsia="Times New Roman" w:hAnsi="Times New Roman" w:cs="Times New Roman"/>
          <w:b/>
          <w:sz w:val="28"/>
        </w:rPr>
        <w:t>5.2.2  HTML</w:t>
      </w:r>
      <w:proofErr w:type="gramEnd"/>
      <w:r>
        <w:rPr>
          <w:rFonts w:ascii="Times New Roman" w:eastAsia="Times New Roman" w:hAnsi="Times New Roman" w:cs="Times New Roman"/>
          <w:b/>
          <w:sz w:val="28"/>
        </w:rPr>
        <w:t xml:space="preserve"> page structure:  </w:t>
      </w:r>
    </w:p>
    <w:p w:rsidR="00245EB5" w:rsidRDefault="00000000">
      <w:pPr>
        <w:spacing w:after="155" w:line="362" w:lineRule="auto"/>
        <w:ind w:left="-5" w:right="90" w:hanging="10"/>
        <w:jc w:val="both"/>
      </w:pPr>
      <w:r>
        <w:rPr>
          <w:b/>
          <w:color w:val="273239"/>
          <w:sz w:val="32"/>
        </w:rPr>
        <w:t xml:space="preserve">         </w:t>
      </w:r>
      <w:r>
        <w:rPr>
          <w:rFonts w:ascii="Times New Roman" w:eastAsia="Times New Roman" w:hAnsi="Times New Roman" w:cs="Times New Roman"/>
          <w:sz w:val="24"/>
        </w:rPr>
        <w:t>The basic structure of an HTML page is laid out below. It contains the essential building-block elements (</w:t>
      </w:r>
      <w:proofErr w:type="gramStart"/>
      <w:r>
        <w:rPr>
          <w:rFonts w:ascii="Times New Roman" w:eastAsia="Times New Roman" w:hAnsi="Times New Roman" w:cs="Times New Roman"/>
          <w:sz w:val="24"/>
        </w:rPr>
        <w:t>i.e.</w:t>
      </w:r>
      <w:proofErr w:type="gramEnd"/>
      <w:r>
        <w:rPr>
          <w:rFonts w:ascii="Times New Roman" w:eastAsia="Times New Roman" w:hAnsi="Times New Roman" w:cs="Times New Roman"/>
          <w:sz w:val="24"/>
        </w:rPr>
        <w:t xml:space="preserve"> doctype declaration, HTML, head, title, and body elements) upon which all web pages are created. </w:t>
      </w:r>
    </w:p>
    <w:p w:rsidR="00245EB5" w:rsidRDefault="00000000">
      <w:pPr>
        <w:numPr>
          <w:ilvl w:val="0"/>
          <w:numId w:val="5"/>
        </w:numPr>
        <w:spacing w:after="116"/>
        <w:ind w:right="15" w:hanging="360"/>
      </w:pPr>
      <w:r>
        <w:rPr>
          <w:rFonts w:ascii="Times New Roman" w:eastAsia="Times New Roman" w:hAnsi="Times New Roman" w:cs="Times New Roman"/>
          <w:sz w:val="24"/>
        </w:rPr>
        <w:t xml:space="preserve">It is easy to learn and easy to use. </w:t>
      </w:r>
    </w:p>
    <w:p w:rsidR="00245EB5" w:rsidRDefault="00000000">
      <w:pPr>
        <w:numPr>
          <w:ilvl w:val="0"/>
          <w:numId w:val="5"/>
        </w:numPr>
        <w:spacing w:after="117"/>
        <w:ind w:right="15" w:hanging="360"/>
      </w:pPr>
      <w:r>
        <w:rPr>
          <w:rFonts w:ascii="Times New Roman" w:eastAsia="Times New Roman" w:hAnsi="Times New Roman" w:cs="Times New Roman"/>
          <w:sz w:val="24"/>
        </w:rPr>
        <w:t xml:space="preserve">It is platform-independent. </w:t>
      </w:r>
    </w:p>
    <w:p w:rsidR="00245EB5" w:rsidRDefault="00000000">
      <w:pPr>
        <w:numPr>
          <w:ilvl w:val="0"/>
          <w:numId w:val="5"/>
        </w:numPr>
        <w:spacing w:after="116"/>
        <w:ind w:right="15" w:hanging="360"/>
      </w:pPr>
      <w:r>
        <w:rPr>
          <w:rFonts w:ascii="Times New Roman" w:eastAsia="Times New Roman" w:hAnsi="Times New Roman" w:cs="Times New Roman"/>
          <w:sz w:val="24"/>
        </w:rPr>
        <w:t xml:space="preserve">Images, videos, and audio can be added to a web page. </w:t>
      </w:r>
    </w:p>
    <w:p w:rsidR="00245EB5" w:rsidRDefault="00000000">
      <w:pPr>
        <w:numPr>
          <w:ilvl w:val="0"/>
          <w:numId w:val="5"/>
        </w:numPr>
        <w:spacing w:after="119"/>
        <w:ind w:right="15" w:hanging="360"/>
      </w:pPr>
      <w:r>
        <w:rPr>
          <w:rFonts w:ascii="Times New Roman" w:eastAsia="Times New Roman" w:hAnsi="Times New Roman" w:cs="Times New Roman"/>
          <w:sz w:val="24"/>
        </w:rPr>
        <w:t xml:space="preserve">Hypertext can be added to the text. </w:t>
      </w:r>
    </w:p>
    <w:p w:rsidR="00245EB5" w:rsidRDefault="00000000">
      <w:pPr>
        <w:numPr>
          <w:ilvl w:val="0"/>
          <w:numId w:val="5"/>
        </w:numPr>
        <w:spacing w:after="152"/>
        <w:ind w:right="15" w:hanging="360"/>
      </w:pPr>
      <w:r>
        <w:rPr>
          <w:rFonts w:ascii="Times New Roman" w:eastAsia="Times New Roman" w:hAnsi="Times New Roman" w:cs="Times New Roman"/>
          <w:sz w:val="24"/>
        </w:rPr>
        <w:t>It is a markup language</w:t>
      </w:r>
      <w:r>
        <w:rPr>
          <w:rFonts w:ascii="Times New Roman" w:eastAsia="Times New Roman" w:hAnsi="Times New Roman" w:cs="Times New Roman"/>
          <w:color w:val="273239"/>
          <w:sz w:val="24"/>
        </w:rPr>
        <w:t xml:space="preserve">. </w:t>
      </w:r>
    </w:p>
    <w:p w:rsidR="00245EB5" w:rsidRDefault="00000000">
      <w:pPr>
        <w:pStyle w:val="Heading3"/>
        <w:spacing w:after="95"/>
        <w:ind w:left="-5"/>
      </w:pPr>
      <w:r>
        <w:rPr>
          <w:color w:val="0D0D0D"/>
        </w:rPr>
        <w:t>5.2.3 CSS</w:t>
      </w:r>
      <w:r>
        <w:rPr>
          <w:b w:val="0"/>
          <w:color w:val="273239"/>
        </w:rPr>
        <w:t xml:space="preserve"> </w:t>
      </w:r>
      <w:proofErr w:type="gramStart"/>
      <w:r>
        <w:rPr>
          <w:color w:val="0D0D0D"/>
        </w:rPr>
        <w:t>( Cascading</w:t>
      </w:r>
      <w:proofErr w:type="gramEnd"/>
      <w:r>
        <w:rPr>
          <w:color w:val="0D0D0D"/>
        </w:rPr>
        <w:t xml:space="preserve"> Style Sheet )</w:t>
      </w:r>
      <w:r>
        <w:rPr>
          <w:b w:val="0"/>
          <w:color w:val="273239"/>
        </w:rPr>
        <w:t xml:space="preserve"> </w:t>
      </w:r>
    </w:p>
    <w:p w:rsidR="00245EB5" w:rsidRDefault="00000000">
      <w:pPr>
        <w:spacing w:after="3" w:line="364" w:lineRule="auto"/>
        <w:ind w:left="-5" w:right="73" w:hanging="10"/>
        <w:jc w:val="both"/>
      </w:pPr>
      <w:r>
        <w:rPr>
          <w:rFonts w:ascii="Times New Roman" w:eastAsia="Times New Roman" w:hAnsi="Times New Roman" w:cs="Times New Roman"/>
          <w:b/>
          <w:color w:val="0D0D0D"/>
          <w:sz w:val="24"/>
        </w:rPr>
        <w:t xml:space="preserve">      C</w:t>
      </w:r>
      <w:r>
        <w:rPr>
          <w:rFonts w:ascii="Times New Roman" w:eastAsia="Times New Roman" w:hAnsi="Times New Roman" w:cs="Times New Roman"/>
          <w:color w:val="0D0D0D"/>
          <w:sz w:val="24"/>
        </w:rPr>
        <w:t xml:space="preserve">ascading </w:t>
      </w:r>
      <w:r>
        <w:rPr>
          <w:rFonts w:ascii="Times New Roman" w:eastAsia="Times New Roman" w:hAnsi="Times New Roman" w:cs="Times New Roman"/>
          <w:b/>
          <w:color w:val="0D0D0D"/>
          <w:sz w:val="24"/>
        </w:rPr>
        <w:t>S</w:t>
      </w:r>
      <w:r>
        <w:rPr>
          <w:rFonts w:ascii="Times New Roman" w:eastAsia="Times New Roman" w:hAnsi="Times New Roman" w:cs="Times New Roman"/>
          <w:color w:val="0D0D0D"/>
          <w:sz w:val="24"/>
        </w:rPr>
        <w:t xml:space="preserve">tyle </w:t>
      </w:r>
      <w:r>
        <w:rPr>
          <w:rFonts w:ascii="Times New Roman" w:eastAsia="Times New Roman" w:hAnsi="Times New Roman" w:cs="Times New Roman"/>
          <w:b/>
          <w:color w:val="0D0D0D"/>
          <w:sz w:val="24"/>
        </w:rPr>
        <w:t>S</w:t>
      </w:r>
      <w:r>
        <w:rPr>
          <w:rFonts w:ascii="Times New Roman" w:eastAsia="Times New Roman" w:hAnsi="Times New Roman" w:cs="Times New Roman"/>
          <w:color w:val="0D0D0D"/>
          <w:sz w:val="24"/>
        </w:rPr>
        <w:t xml:space="preserve">heets, fondly referred to as </w:t>
      </w:r>
      <w:r>
        <w:rPr>
          <w:rFonts w:ascii="Times New Roman" w:eastAsia="Times New Roman" w:hAnsi="Times New Roman" w:cs="Times New Roman"/>
          <w:b/>
          <w:color w:val="0D0D0D"/>
          <w:sz w:val="24"/>
        </w:rPr>
        <w:t>CSS</w:t>
      </w:r>
      <w:r>
        <w:rPr>
          <w:rFonts w:ascii="Times New Roman" w:eastAsia="Times New Roman" w:hAnsi="Times New Roman" w:cs="Times New Roman"/>
          <w:color w:val="0D0D0D"/>
          <w:sz w:val="24"/>
        </w:rPr>
        <w:t xml:space="preserve">, is a simply designed language intended to simplify the process of making web pages presentable. CSS allows you to apply styles to web pages. More importantly, CSS enables you to do this independent of the HTML that makes up each web page.  </w:t>
      </w:r>
    </w:p>
    <w:p w:rsidR="00245EB5" w:rsidRDefault="00000000">
      <w:pPr>
        <w:spacing w:after="31" w:line="364" w:lineRule="auto"/>
        <w:ind w:left="-5" w:right="73" w:hanging="10"/>
        <w:jc w:val="both"/>
      </w:pPr>
      <w:r>
        <w:rPr>
          <w:rFonts w:ascii="Times New Roman" w:eastAsia="Times New Roman" w:hAnsi="Times New Roman" w:cs="Times New Roman"/>
          <w:color w:val="0D0D0D"/>
          <w:sz w:val="24"/>
        </w:rPr>
        <w:t xml:space="preserve">CSS lets developers and designers define how it behaves, including how elements are positioned in the browser. While html uses tags, </w:t>
      </w:r>
      <w:proofErr w:type="spellStart"/>
      <w:r>
        <w:rPr>
          <w:rFonts w:ascii="Times New Roman" w:eastAsia="Times New Roman" w:hAnsi="Times New Roman" w:cs="Times New Roman"/>
          <w:color w:val="0D0D0D"/>
          <w:sz w:val="24"/>
        </w:rPr>
        <w:t>css</w:t>
      </w:r>
      <w:proofErr w:type="spellEnd"/>
      <w:r>
        <w:rPr>
          <w:rFonts w:ascii="Times New Roman" w:eastAsia="Times New Roman" w:hAnsi="Times New Roman" w:cs="Times New Roman"/>
          <w:color w:val="0D0D0D"/>
          <w:sz w:val="24"/>
        </w:rPr>
        <w:t xml:space="preserve"> uses rulesets. CSS is easy to learn and understand, but it provides powerful control over the presentation of an HTML document. </w:t>
      </w:r>
    </w:p>
    <w:p w:rsidR="00245EB5" w:rsidRDefault="00000000">
      <w:pPr>
        <w:pStyle w:val="Heading3"/>
        <w:spacing w:after="96"/>
        <w:ind w:left="-5"/>
      </w:pPr>
      <w:r>
        <w:rPr>
          <w:color w:val="0D0D0D"/>
        </w:rPr>
        <w:t xml:space="preserve">5.2.4 types </w:t>
      </w:r>
    </w:p>
    <w:p w:rsidR="00245EB5" w:rsidRDefault="00000000">
      <w:pPr>
        <w:numPr>
          <w:ilvl w:val="0"/>
          <w:numId w:val="6"/>
        </w:numPr>
        <w:spacing w:after="3" w:line="364" w:lineRule="auto"/>
        <w:ind w:right="73" w:hanging="360"/>
        <w:jc w:val="both"/>
      </w:pPr>
      <w:r>
        <w:rPr>
          <w:rFonts w:ascii="Times New Roman" w:eastAsia="Times New Roman" w:hAnsi="Times New Roman" w:cs="Times New Roman"/>
          <w:b/>
          <w:color w:val="0D0D0D"/>
          <w:sz w:val="24"/>
        </w:rPr>
        <w:t xml:space="preserve">CSS saves time: </w:t>
      </w:r>
      <w:r>
        <w:rPr>
          <w:rFonts w:ascii="Times New Roman" w:eastAsia="Times New Roman" w:hAnsi="Times New Roman" w:cs="Times New Roman"/>
          <w:color w:val="0D0D0D"/>
          <w:sz w:val="24"/>
        </w:rPr>
        <w:t xml:space="preserve">You can write CSS once and reuse the same sheet in multiple HTML pages. </w:t>
      </w:r>
    </w:p>
    <w:p w:rsidR="00245EB5" w:rsidRDefault="00000000">
      <w:pPr>
        <w:numPr>
          <w:ilvl w:val="0"/>
          <w:numId w:val="6"/>
        </w:numPr>
        <w:spacing w:after="3" w:line="364" w:lineRule="auto"/>
        <w:ind w:right="73" w:hanging="360"/>
        <w:jc w:val="both"/>
      </w:pPr>
      <w:r>
        <w:rPr>
          <w:rFonts w:ascii="Times New Roman" w:eastAsia="Times New Roman" w:hAnsi="Times New Roman" w:cs="Times New Roman"/>
          <w:b/>
          <w:color w:val="0D0D0D"/>
          <w:sz w:val="24"/>
        </w:rPr>
        <w:t xml:space="preserve">Easy Maintenance: </w:t>
      </w:r>
      <w:r>
        <w:rPr>
          <w:rFonts w:ascii="Times New Roman" w:eastAsia="Times New Roman" w:hAnsi="Times New Roman" w:cs="Times New Roman"/>
          <w:color w:val="0D0D0D"/>
          <w:sz w:val="24"/>
        </w:rPr>
        <w:t xml:space="preserve">To make a global change simply change the style, and all elements in all the webpages will be updated automatically. </w:t>
      </w:r>
    </w:p>
    <w:p w:rsidR="00245EB5" w:rsidRDefault="00000000">
      <w:pPr>
        <w:numPr>
          <w:ilvl w:val="0"/>
          <w:numId w:val="6"/>
        </w:numPr>
        <w:spacing w:after="34" w:line="364" w:lineRule="auto"/>
        <w:ind w:right="73" w:hanging="360"/>
        <w:jc w:val="both"/>
      </w:pPr>
      <w:r>
        <w:rPr>
          <w:rFonts w:ascii="Times New Roman" w:eastAsia="Times New Roman" w:hAnsi="Times New Roman" w:cs="Times New Roman"/>
          <w:b/>
          <w:color w:val="0D0D0D"/>
          <w:sz w:val="24"/>
        </w:rPr>
        <w:t xml:space="preserve">Search Engines: </w:t>
      </w:r>
      <w:r>
        <w:rPr>
          <w:rFonts w:ascii="Times New Roman" w:eastAsia="Times New Roman" w:hAnsi="Times New Roman" w:cs="Times New Roman"/>
          <w:color w:val="0D0D0D"/>
          <w:sz w:val="24"/>
        </w:rPr>
        <w:t xml:space="preserve">CSS is considered a clean </w:t>
      </w:r>
      <w:proofErr w:type="spellStart"/>
      <w:r>
        <w:rPr>
          <w:rFonts w:ascii="Times New Roman" w:eastAsia="Times New Roman" w:hAnsi="Times New Roman" w:cs="Times New Roman"/>
          <w:color w:val="0D0D0D"/>
          <w:sz w:val="24"/>
        </w:rPr>
        <w:t>codingtechnique</w:t>
      </w:r>
      <w:proofErr w:type="spellEnd"/>
      <w:r>
        <w:rPr>
          <w:rFonts w:ascii="Times New Roman" w:eastAsia="Times New Roman" w:hAnsi="Times New Roman" w:cs="Times New Roman"/>
          <w:color w:val="0D0D0D"/>
          <w:sz w:val="24"/>
        </w:rPr>
        <w:t xml:space="preserve">, which means search engines won’t have to struggle to “read” its content. </w:t>
      </w:r>
    </w:p>
    <w:p w:rsidR="00245EB5" w:rsidRDefault="00000000">
      <w:pPr>
        <w:numPr>
          <w:ilvl w:val="0"/>
          <w:numId w:val="6"/>
        </w:numPr>
        <w:spacing w:after="3" w:line="364" w:lineRule="auto"/>
        <w:ind w:right="73" w:hanging="360"/>
        <w:jc w:val="both"/>
      </w:pPr>
      <w:r>
        <w:rPr>
          <w:rFonts w:ascii="Times New Roman" w:eastAsia="Times New Roman" w:hAnsi="Times New Roman" w:cs="Times New Roman"/>
          <w:b/>
          <w:color w:val="0D0D0D"/>
          <w:sz w:val="24"/>
        </w:rPr>
        <w:lastRenderedPageBreak/>
        <w:t xml:space="preserve">Superior styles to HTML: </w:t>
      </w:r>
      <w:r>
        <w:rPr>
          <w:rFonts w:ascii="Times New Roman" w:eastAsia="Times New Roman" w:hAnsi="Times New Roman" w:cs="Times New Roman"/>
          <w:color w:val="0D0D0D"/>
          <w:sz w:val="24"/>
        </w:rPr>
        <w:t xml:space="preserve">CSS </w:t>
      </w:r>
      <w:proofErr w:type="gramStart"/>
      <w:r>
        <w:rPr>
          <w:rFonts w:ascii="Times New Roman" w:eastAsia="Times New Roman" w:hAnsi="Times New Roman" w:cs="Times New Roman"/>
          <w:color w:val="0D0D0D"/>
          <w:sz w:val="24"/>
        </w:rPr>
        <w:t>has</w:t>
      </w:r>
      <w:proofErr w:type="gramEnd"/>
      <w:r>
        <w:rPr>
          <w:rFonts w:ascii="Times New Roman" w:eastAsia="Times New Roman" w:hAnsi="Times New Roman" w:cs="Times New Roman"/>
          <w:color w:val="0D0D0D"/>
          <w:sz w:val="24"/>
        </w:rPr>
        <w:t xml:space="preserve"> a much wider array of attributes than HTML, so you can give a far better look to your HTML page in comparison to HTML attributes. </w:t>
      </w:r>
    </w:p>
    <w:p w:rsidR="00245EB5" w:rsidRDefault="00000000">
      <w:pPr>
        <w:numPr>
          <w:ilvl w:val="0"/>
          <w:numId w:val="6"/>
        </w:numPr>
        <w:spacing w:after="3" w:line="364" w:lineRule="auto"/>
        <w:ind w:right="73" w:hanging="360"/>
        <w:jc w:val="both"/>
      </w:pPr>
      <w:r>
        <w:rPr>
          <w:rFonts w:ascii="Times New Roman" w:eastAsia="Times New Roman" w:hAnsi="Times New Roman" w:cs="Times New Roman"/>
          <w:b/>
          <w:color w:val="0D0D0D"/>
          <w:sz w:val="24"/>
        </w:rPr>
        <w:t xml:space="preserve">Offline Browsing: </w:t>
      </w:r>
      <w:r>
        <w:rPr>
          <w:rFonts w:ascii="Times New Roman" w:eastAsia="Times New Roman" w:hAnsi="Times New Roman" w:cs="Times New Roman"/>
          <w:color w:val="0D0D0D"/>
          <w:sz w:val="24"/>
        </w:rPr>
        <w:t xml:space="preserve">CSS can store web applications locally with the help of an offline cache. Using this we can view offline websites. </w:t>
      </w:r>
    </w:p>
    <w:p w:rsidR="00245EB5" w:rsidRDefault="00000000">
      <w:pPr>
        <w:spacing w:after="158"/>
        <w:ind w:left="1080"/>
      </w:pPr>
      <w:r>
        <w:rPr>
          <w:rFonts w:ascii="Times New Roman" w:eastAsia="Times New Roman" w:hAnsi="Times New Roman" w:cs="Times New Roman"/>
          <w:color w:val="0D0D0D"/>
        </w:rPr>
        <w:t xml:space="preserve"> </w:t>
      </w:r>
    </w:p>
    <w:p w:rsidR="00245EB5" w:rsidRDefault="00000000">
      <w:pPr>
        <w:pStyle w:val="Heading4"/>
        <w:spacing w:after="143"/>
        <w:ind w:left="-5"/>
      </w:pPr>
      <w:r>
        <w:t xml:space="preserve">5.2.5 JavaScript  </w:t>
      </w:r>
    </w:p>
    <w:p w:rsidR="00245EB5" w:rsidRDefault="00000000">
      <w:pPr>
        <w:spacing w:after="151" w:line="364" w:lineRule="auto"/>
        <w:ind w:left="-5" w:right="73" w:hanging="10"/>
        <w:jc w:val="both"/>
      </w:pPr>
      <w:r>
        <w:rPr>
          <w:b/>
          <w:color w:val="0D0D0D"/>
          <w:sz w:val="32"/>
        </w:rPr>
        <w:t xml:space="preserve">       </w:t>
      </w:r>
      <w:r>
        <w:rPr>
          <w:rFonts w:ascii="Times New Roman" w:eastAsia="Times New Roman" w:hAnsi="Times New Roman" w:cs="Times New Roman"/>
          <w:b/>
          <w:color w:val="0D0D0D"/>
          <w:sz w:val="24"/>
        </w:rPr>
        <w:t>JavaScript</w:t>
      </w:r>
      <w:r>
        <w:rPr>
          <w:rFonts w:ascii="Times New Roman" w:eastAsia="Times New Roman" w:hAnsi="Times New Roman" w:cs="Times New Roman"/>
          <w:color w:val="0D0D0D"/>
          <w:sz w:val="24"/>
        </w:rPr>
        <w:t xml:space="preserve"> is a lightweight, cross-platform, and interpreted compiled programming language which is also known as the scripting language for webpages. It is well-known for the development of web </w:t>
      </w:r>
      <w:proofErr w:type="gramStart"/>
      <w:r>
        <w:rPr>
          <w:rFonts w:ascii="Times New Roman" w:eastAsia="Times New Roman" w:hAnsi="Times New Roman" w:cs="Times New Roman"/>
          <w:color w:val="0D0D0D"/>
          <w:sz w:val="24"/>
        </w:rPr>
        <w:t>pages,</w:t>
      </w:r>
      <w:proofErr w:type="gramEnd"/>
      <w:r>
        <w:rPr>
          <w:rFonts w:ascii="Times New Roman" w:eastAsia="Times New Roman" w:hAnsi="Times New Roman" w:cs="Times New Roman"/>
          <w:color w:val="0D0D0D"/>
          <w:sz w:val="24"/>
        </w:rPr>
        <w:t xml:space="preserve"> many non</w:t>
      </w:r>
      <w:r>
        <w:rPr>
          <w:rFonts w:ascii="Times New Roman" w:eastAsia="Times New Roman" w:hAnsi="Times New Roman" w:cs="Times New Roman"/>
          <w:color w:val="273239"/>
          <w:sz w:val="24"/>
        </w:rPr>
        <w:t>-</w:t>
      </w:r>
      <w:r>
        <w:rPr>
          <w:rFonts w:ascii="Times New Roman" w:eastAsia="Times New Roman" w:hAnsi="Times New Roman" w:cs="Times New Roman"/>
          <w:color w:val="0D0D0D"/>
          <w:sz w:val="24"/>
        </w:rPr>
        <w:t xml:space="preserve">browser environments also use it. </w:t>
      </w:r>
    </w:p>
    <w:p w:rsidR="00245EB5" w:rsidRDefault="00000000">
      <w:pPr>
        <w:spacing w:after="192" w:line="364" w:lineRule="auto"/>
        <w:ind w:left="-5" w:right="73" w:hanging="10"/>
        <w:jc w:val="both"/>
      </w:pPr>
      <w:r>
        <w:rPr>
          <w:rFonts w:ascii="Times New Roman" w:eastAsia="Times New Roman" w:hAnsi="Times New Roman" w:cs="Times New Roman"/>
          <w:color w:val="0D0D0D"/>
          <w:sz w:val="24"/>
        </w:rPr>
        <w:t xml:space="preserve">         JavaScript can be</w:t>
      </w:r>
      <w:r>
        <w:rPr>
          <w:rFonts w:ascii="Times New Roman" w:eastAsia="Times New Roman" w:hAnsi="Times New Roman" w:cs="Times New Roman"/>
          <w:color w:val="273239"/>
          <w:sz w:val="24"/>
        </w:rPr>
        <w:t xml:space="preserve"> used </w:t>
      </w:r>
      <w:r>
        <w:rPr>
          <w:rFonts w:ascii="Times New Roman" w:eastAsia="Times New Roman" w:hAnsi="Times New Roman" w:cs="Times New Roman"/>
          <w:color w:val="0D0D0D"/>
          <w:sz w:val="24"/>
        </w:rPr>
        <w:t>for CLIENT-SIDE</w:t>
      </w:r>
      <w:r>
        <w:rPr>
          <w:rFonts w:ascii="Times New Roman" w:eastAsia="Times New Roman" w:hAnsi="Times New Roman" w:cs="Times New Roman"/>
          <w:color w:val="273239"/>
          <w:sz w:val="24"/>
        </w:rPr>
        <w:t xml:space="preserve"> </w:t>
      </w:r>
      <w:r>
        <w:rPr>
          <w:rFonts w:ascii="Times New Roman" w:eastAsia="Times New Roman" w:hAnsi="Times New Roman" w:cs="Times New Roman"/>
          <w:color w:val="0D0D0D"/>
          <w:sz w:val="24"/>
        </w:rPr>
        <w:t>developments as well as SERVER_SIDE developments</w:t>
      </w:r>
      <w:r>
        <w:rPr>
          <w:rFonts w:ascii="Times New Roman" w:eastAsia="Times New Roman" w:hAnsi="Times New Roman" w:cs="Times New Roman"/>
          <w:color w:val="273239"/>
          <w:sz w:val="24"/>
        </w:rPr>
        <w:t xml:space="preserve">. </w:t>
      </w:r>
      <w:proofErr w:type="spellStart"/>
      <w:r>
        <w:rPr>
          <w:rFonts w:ascii="Times New Roman" w:eastAsia="Times New Roman" w:hAnsi="Times New Roman" w:cs="Times New Roman"/>
          <w:color w:val="0D0D0D"/>
          <w:sz w:val="24"/>
        </w:rPr>
        <w:t>Javascript</w:t>
      </w:r>
      <w:proofErr w:type="spellEnd"/>
      <w:r>
        <w:rPr>
          <w:rFonts w:ascii="Times New Roman" w:eastAsia="Times New Roman" w:hAnsi="Times New Roman" w:cs="Times New Roman"/>
          <w:color w:val="0D0D0D"/>
          <w:sz w:val="24"/>
        </w:rPr>
        <w:t xml:space="preserve"> is both imperative and declarative type of language. JavaScript contains a</w:t>
      </w:r>
      <w:r>
        <w:rPr>
          <w:rFonts w:ascii="Times New Roman" w:eastAsia="Times New Roman" w:hAnsi="Times New Roman" w:cs="Times New Roman"/>
          <w:color w:val="273239"/>
          <w:sz w:val="24"/>
        </w:rPr>
        <w:t xml:space="preserve"> </w:t>
      </w:r>
      <w:r>
        <w:rPr>
          <w:rFonts w:ascii="Times New Roman" w:eastAsia="Times New Roman" w:hAnsi="Times New Roman" w:cs="Times New Roman"/>
          <w:color w:val="0D0D0D"/>
          <w:sz w:val="24"/>
        </w:rPr>
        <w:t xml:space="preserve">standard library of objects, </w:t>
      </w:r>
      <w:proofErr w:type="gramStart"/>
      <w:r>
        <w:rPr>
          <w:rFonts w:ascii="Times New Roman" w:eastAsia="Times New Roman" w:hAnsi="Times New Roman" w:cs="Times New Roman"/>
          <w:color w:val="0D0D0D"/>
          <w:sz w:val="24"/>
        </w:rPr>
        <w:t>like  array</w:t>
      </w:r>
      <w:proofErr w:type="gramEnd"/>
      <w:r>
        <w:rPr>
          <w:rFonts w:ascii="Times New Roman" w:eastAsia="Times New Roman" w:hAnsi="Times New Roman" w:cs="Times New Roman"/>
          <w:color w:val="0D0D0D"/>
          <w:sz w:val="24"/>
        </w:rPr>
        <w:t xml:space="preserve">, date and math, and a core set of language elements like </w:t>
      </w:r>
      <w:r>
        <w:rPr>
          <w:rFonts w:ascii="Times New Roman" w:eastAsia="Times New Roman" w:hAnsi="Times New Roman" w:cs="Times New Roman"/>
          <w:b/>
          <w:color w:val="0D0D0D"/>
          <w:sz w:val="24"/>
        </w:rPr>
        <w:t>operators</w:t>
      </w:r>
      <w:r>
        <w:rPr>
          <w:rFonts w:ascii="Times New Roman" w:eastAsia="Times New Roman" w:hAnsi="Times New Roman" w:cs="Times New Roman"/>
          <w:color w:val="0D0D0D"/>
          <w:sz w:val="24"/>
        </w:rPr>
        <w:t xml:space="preserve">, </w:t>
      </w:r>
      <w:r>
        <w:rPr>
          <w:rFonts w:ascii="Times New Roman" w:eastAsia="Times New Roman" w:hAnsi="Times New Roman" w:cs="Times New Roman"/>
          <w:b/>
          <w:color w:val="0D0D0D"/>
          <w:sz w:val="24"/>
        </w:rPr>
        <w:t>control structures</w:t>
      </w:r>
      <w:r>
        <w:rPr>
          <w:rFonts w:ascii="Times New Roman" w:eastAsia="Times New Roman" w:hAnsi="Times New Roman" w:cs="Times New Roman"/>
          <w:color w:val="0D0D0D"/>
          <w:sz w:val="24"/>
        </w:rPr>
        <w:t xml:space="preserve">, and </w:t>
      </w:r>
      <w:r>
        <w:rPr>
          <w:rFonts w:ascii="Times New Roman" w:eastAsia="Times New Roman" w:hAnsi="Times New Roman" w:cs="Times New Roman"/>
          <w:b/>
          <w:color w:val="0D0D0D"/>
          <w:sz w:val="24"/>
        </w:rPr>
        <w:t>statements</w:t>
      </w:r>
      <w:r>
        <w:rPr>
          <w:rFonts w:ascii="Times New Roman" w:eastAsia="Times New Roman" w:hAnsi="Times New Roman" w:cs="Times New Roman"/>
          <w:color w:val="0D0D0D"/>
          <w:sz w:val="24"/>
        </w:rPr>
        <w:t xml:space="preserve">. </w:t>
      </w:r>
      <w:r>
        <w:rPr>
          <w:rFonts w:ascii="Times New Roman" w:eastAsia="Times New Roman" w:hAnsi="Times New Roman" w:cs="Times New Roman"/>
          <w:color w:val="273239"/>
          <w:sz w:val="24"/>
        </w:rPr>
        <w:t xml:space="preserve"> </w:t>
      </w:r>
    </w:p>
    <w:p w:rsidR="00245EB5" w:rsidRDefault="00000000">
      <w:pPr>
        <w:spacing w:after="253"/>
        <w:ind w:left="-5" w:hanging="10"/>
      </w:pPr>
      <w:r>
        <w:rPr>
          <w:rFonts w:ascii="Times New Roman" w:eastAsia="Times New Roman" w:hAnsi="Times New Roman" w:cs="Times New Roman"/>
          <w:sz w:val="28"/>
        </w:rPr>
        <w:t xml:space="preserve"> </w:t>
      </w:r>
      <w:r>
        <w:rPr>
          <w:rFonts w:ascii="Times New Roman" w:eastAsia="Times New Roman" w:hAnsi="Times New Roman" w:cs="Times New Roman"/>
          <w:b/>
          <w:sz w:val="28"/>
        </w:rPr>
        <w:t xml:space="preserve">5.2.6 </w:t>
      </w:r>
      <w:r>
        <w:rPr>
          <w:rFonts w:ascii="Times New Roman" w:eastAsia="Times New Roman" w:hAnsi="Times New Roman" w:cs="Times New Roman"/>
          <w:b/>
          <w:color w:val="0D0D0D"/>
          <w:sz w:val="28"/>
        </w:rPr>
        <w:t>Client-side:</w:t>
      </w:r>
      <w:r>
        <w:rPr>
          <w:rFonts w:ascii="Times New Roman" w:eastAsia="Times New Roman" w:hAnsi="Times New Roman" w:cs="Times New Roman"/>
          <w:color w:val="0D0D0D"/>
          <w:sz w:val="28"/>
        </w:rPr>
        <w:t xml:space="preserve"> </w:t>
      </w:r>
    </w:p>
    <w:p w:rsidR="00245EB5" w:rsidRDefault="00000000">
      <w:pPr>
        <w:spacing w:after="273"/>
        <w:ind w:left="-5" w:right="73" w:hanging="10"/>
        <w:jc w:val="both"/>
      </w:pPr>
      <w:r>
        <w:rPr>
          <w:rFonts w:ascii="Times New Roman" w:eastAsia="Times New Roman" w:hAnsi="Times New Roman" w:cs="Times New Roman"/>
          <w:color w:val="0D0D0D"/>
        </w:rPr>
        <w:t xml:space="preserve"> </w:t>
      </w:r>
      <w:r>
        <w:rPr>
          <w:rFonts w:ascii="Times New Roman" w:eastAsia="Times New Roman" w:hAnsi="Times New Roman" w:cs="Times New Roman"/>
          <w:color w:val="0D0D0D"/>
          <w:sz w:val="24"/>
        </w:rPr>
        <w:t xml:space="preserve">It supplies objects to control a browser and its Document Object Model (DOM).  </w:t>
      </w:r>
    </w:p>
    <w:p w:rsidR="00245EB5" w:rsidRDefault="00000000">
      <w:pPr>
        <w:spacing w:after="153" w:line="364" w:lineRule="auto"/>
        <w:ind w:left="-5" w:right="73" w:hanging="10"/>
        <w:jc w:val="both"/>
      </w:pPr>
      <w:r>
        <w:rPr>
          <w:rFonts w:ascii="Times New Roman" w:eastAsia="Times New Roman" w:hAnsi="Times New Roman" w:cs="Times New Roman"/>
          <w:color w:val="0D0D0D"/>
          <w:sz w:val="24"/>
        </w:rPr>
        <w:t xml:space="preserve">        Like if client-side extensions allow an application to place elements on an HTML form and respond to user events such as </w:t>
      </w:r>
      <w:r>
        <w:rPr>
          <w:rFonts w:ascii="Times New Roman" w:eastAsia="Times New Roman" w:hAnsi="Times New Roman" w:cs="Times New Roman"/>
          <w:b/>
          <w:color w:val="0D0D0D"/>
          <w:sz w:val="24"/>
        </w:rPr>
        <w:t>mouse clicks</w:t>
      </w:r>
      <w:r>
        <w:rPr>
          <w:rFonts w:ascii="Times New Roman" w:eastAsia="Times New Roman" w:hAnsi="Times New Roman" w:cs="Times New Roman"/>
          <w:color w:val="0D0D0D"/>
          <w:sz w:val="24"/>
        </w:rPr>
        <w:t xml:space="preserve">, </w:t>
      </w:r>
      <w:r>
        <w:rPr>
          <w:rFonts w:ascii="Times New Roman" w:eastAsia="Times New Roman" w:hAnsi="Times New Roman" w:cs="Times New Roman"/>
          <w:b/>
          <w:color w:val="0D0D0D"/>
          <w:sz w:val="24"/>
        </w:rPr>
        <w:t>form input</w:t>
      </w:r>
      <w:r>
        <w:rPr>
          <w:rFonts w:ascii="Times New Roman" w:eastAsia="Times New Roman" w:hAnsi="Times New Roman" w:cs="Times New Roman"/>
          <w:color w:val="0D0D0D"/>
          <w:sz w:val="24"/>
        </w:rPr>
        <w:t xml:space="preserve">, and </w:t>
      </w:r>
      <w:r>
        <w:rPr>
          <w:rFonts w:ascii="Times New Roman" w:eastAsia="Times New Roman" w:hAnsi="Times New Roman" w:cs="Times New Roman"/>
          <w:b/>
          <w:color w:val="0D0D0D"/>
          <w:sz w:val="24"/>
        </w:rPr>
        <w:t>page navigation</w:t>
      </w:r>
      <w:r>
        <w:rPr>
          <w:rFonts w:ascii="Times New Roman" w:eastAsia="Times New Roman" w:hAnsi="Times New Roman" w:cs="Times New Roman"/>
          <w:color w:val="273239"/>
          <w:sz w:val="24"/>
        </w:rPr>
        <w:t xml:space="preserve">. </w:t>
      </w:r>
    </w:p>
    <w:p w:rsidR="00245EB5" w:rsidRDefault="00000000">
      <w:pPr>
        <w:spacing w:after="273"/>
      </w:pPr>
      <w:r>
        <w:rPr>
          <w:rFonts w:ascii="Times New Roman" w:eastAsia="Times New Roman" w:hAnsi="Times New Roman" w:cs="Times New Roman"/>
          <w:color w:val="273239"/>
          <w:sz w:val="24"/>
        </w:rPr>
        <w:t xml:space="preserve"> </w:t>
      </w:r>
    </w:p>
    <w:p w:rsidR="00245EB5" w:rsidRDefault="00000000">
      <w:pPr>
        <w:spacing w:after="0"/>
      </w:pPr>
      <w:r>
        <w:rPr>
          <w:rFonts w:ascii="Times New Roman" w:eastAsia="Times New Roman" w:hAnsi="Times New Roman" w:cs="Times New Roman"/>
          <w:color w:val="273239"/>
          <w:sz w:val="24"/>
        </w:rPr>
        <w:t xml:space="preserve"> </w:t>
      </w:r>
    </w:p>
    <w:p w:rsidR="00245EB5" w:rsidRDefault="00000000">
      <w:pPr>
        <w:spacing w:after="253"/>
        <w:ind w:left="-5" w:hanging="10"/>
      </w:pPr>
      <w:r>
        <w:rPr>
          <w:rFonts w:ascii="Times New Roman" w:eastAsia="Times New Roman" w:hAnsi="Times New Roman" w:cs="Times New Roman"/>
          <w:b/>
          <w:sz w:val="28"/>
        </w:rPr>
        <w:t xml:space="preserve">5.2.7 </w:t>
      </w:r>
      <w:r>
        <w:rPr>
          <w:rFonts w:ascii="Times New Roman" w:eastAsia="Times New Roman" w:hAnsi="Times New Roman" w:cs="Times New Roman"/>
          <w:b/>
          <w:color w:val="0D0D0D"/>
          <w:sz w:val="28"/>
        </w:rPr>
        <w:t xml:space="preserve">Server-side:  </w:t>
      </w:r>
    </w:p>
    <w:p w:rsidR="00245EB5" w:rsidRDefault="00000000">
      <w:pPr>
        <w:spacing w:after="197" w:line="364" w:lineRule="auto"/>
        <w:ind w:left="-5" w:right="73" w:hanging="10"/>
        <w:jc w:val="both"/>
      </w:pPr>
      <w:r>
        <w:rPr>
          <w:rFonts w:ascii="Times New Roman" w:eastAsia="Times New Roman" w:hAnsi="Times New Roman" w:cs="Times New Roman"/>
          <w:color w:val="0D0D0D"/>
          <w:sz w:val="24"/>
        </w:rPr>
        <w:t xml:space="preserve">     It supplies objects relevant to running JavaScript on a server. Like if the server-side extensions allow an application to communicate with a database, it </w:t>
      </w:r>
      <w:proofErr w:type="gramStart"/>
      <w:r>
        <w:rPr>
          <w:rFonts w:ascii="Times New Roman" w:eastAsia="Times New Roman" w:hAnsi="Times New Roman" w:cs="Times New Roman"/>
          <w:color w:val="0D0D0D"/>
          <w:sz w:val="24"/>
        </w:rPr>
        <w:t>provide</w:t>
      </w:r>
      <w:proofErr w:type="gramEnd"/>
      <w:r>
        <w:rPr>
          <w:rFonts w:ascii="Times New Roman" w:eastAsia="Times New Roman" w:hAnsi="Times New Roman" w:cs="Times New Roman"/>
          <w:color w:val="0D0D0D"/>
          <w:sz w:val="24"/>
        </w:rPr>
        <w:t xml:space="preserve"> continuity of information from one invocation to another of the application, or perform file manipulations on a server. </w:t>
      </w:r>
    </w:p>
    <w:p w:rsidR="00245EB5" w:rsidRDefault="00000000">
      <w:pPr>
        <w:pStyle w:val="Heading3"/>
        <w:spacing w:after="253"/>
        <w:ind w:left="-5"/>
      </w:pPr>
      <w:r>
        <w:rPr>
          <w:color w:val="0D0D0D"/>
          <w:sz w:val="22"/>
        </w:rPr>
        <w:t xml:space="preserve"> </w:t>
      </w:r>
      <w:r>
        <w:rPr>
          <w:color w:val="0D0D0D"/>
        </w:rPr>
        <w:t xml:space="preserve">5.2.8 Imperative language –  </w:t>
      </w:r>
    </w:p>
    <w:p w:rsidR="00245EB5" w:rsidRDefault="00000000">
      <w:pPr>
        <w:spacing w:after="153" w:line="364" w:lineRule="auto"/>
        <w:ind w:left="-5" w:right="73" w:hanging="10"/>
        <w:jc w:val="both"/>
      </w:pPr>
      <w:r>
        <w:rPr>
          <w:rFonts w:ascii="Times New Roman" w:eastAsia="Times New Roman" w:hAnsi="Times New Roman" w:cs="Times New Roman"/>
          <w:color w:val="0D0D0D"/>
        </w:rPr>
        <w:t xml:space="preserve">        </w:t>
      </w:r>
      <w:r>
        <w:rPr>
          <w:rFonts w:ascii="Times New Roman" w:eastAsia="Times New Roman" w:hAnsi="Times New Roman" w:cs="Times New Roman"/>
          <w:color w:val="0D0D0D"/>
          <w:sz w:val="24"/>
        </w:rPr>
        <w:t xml:space="preserve">In this type of language we are mostly concern about how it is to be </w:t>
      </w:r>
      <w:proofErr w:type="gramStart"/>
      <w:r>
        <w:rPr>
          <w:rFonts w:ascii="Times New Roman" w:eastAsia="Times New Roman" w:hAnsi="Times New Roman" w:cs="Times New Roman"/>
          <w:color w:val="0D0D0D"/>
          <w:sz w:val="24"/>
        </w:rPr>
        <w:t>done .</w:t>
      </w:r>
      <w:proofErr w:type="gramEnd"/>
      <w:r>
        <w:rPr>
          <w:rFonts w:ascii="Times New Roman" w:eastAsia="Times New Roman" w:hAnsi="Times New Roman" w:cs="Times New Roman"/>
          <w:color w:val="0D0D0D"/>
          <w:sz w:val="24"/>
        </w:rPr>
        <w:t xml:space="preserve"> It simply control the flow of </w:t>
      </w:r>
      <w:proofErr w:type="gramStart"/>
      <w:r>
        <w:rPr>
          <w:rFonts w:ascii="Times New Roman" w:eastAsia="Times New Roman" w:hAnsi="Times New Roman" w:cs="Times New Roman"/>
          <w:color w:val="0D0D0D"/>
          <w:sz w:val="24"/>
        </w:rPr>
        <w:t>computation .</w:t>
      </w:r>
      <w:proofErr w:type="gramEnd"/>
      <w:r>
        <w:rPr>
          <w:rFonts w:ascii="Times New Roman" w:eastAsia="Times New Roman" w:hAnsi="Times New Roman" w:cs="Times New Roman"/>
          <w:color w:val="0D0D0D"/>
          <w:sz w:val="24"/>
        </w:rPr>
        <w:t xml:space="preserve"> The procedural programming </w:t>
      </w:r>
      <w:proofErr w:type="gramStart"/>
      <w:r>
        <w:rPr>
          <w:rFonts w:ascii="Times New Roman" w:eastAsia="Times New Roman" w:hAnsi="Times New Roman" w:cs="Times New Roman"/>
          <w:color w:val="0D0D0D"/>
          <w:sz w:val="24"/>
        </w:rPr>
        <w:t>approach ,</w:t>
      </w:r>
      <w:proofErr w:type="gramEnd"/>
      <w:r>
        <w:rPr>
          <w:rFonts w:ascii="Times New Roman" w:eastAsia="Times New Roman" w:hAnsi="Times New Roman" w:cs="Times New Roman"/>
          <w:color w:val="0D0D0D"/>
          <w:sz w:val="24"/>
        </w:rPr>
        <w:t xml:space="preserve"> object, oriented approach comes under this like async await we are thinking what it is to be done further after async call. </w:t>
      </w:r>
    </w:p>
    <w:p w:rsidR="00245EB5" w:rsidRDefault="00000000">
      <w:pPr>
        <w:spacing w:after="3" w:line="364" w:lineRule="auto"/>
        <w:ind w:left="-5" w:right="73" w:hanging="10"/>
        <w:jc w:val="both"/>
      </w:pPr>
      <w:r>
        <w:rPr>
          <w:rFonts w:ascii="Times New Roman" w:eastAsia="Times New Roman" w:hAnsi="Times New Roman" w:cs="Times New Roman"/>
          <w:b/>
          <w:color w:val="0D0D0D"/>
          <w:sz w:val="24"/>
        </w:rPr>
        <w:t xml:space="preserve">5.2.9 Declarative programming- </w:t>
      </w:r>
      <w:r>
        <w:rPr>
          <w:rFonts w:ascii="Times New Roman" w:eastAsia="Times New Roman" w:hAnsi="Times New Roman" w:cs="Times New Roman"/>
          <w:color w:val="0D0D0D"/>
          <w:sz w:val="24"/>
        </w:rPr>
        <w:t xml:space="preserve">In this type of language we are concern about how it is to be done basically here logical computation </w:t>
      </w:r>
      <w:proofErr w:type="gramStart"/>
      <w:r>
        <w:rPr>
          <w:rFonts w:ascii="Times New Roman" w:eastAsia="Times New Roman" w:hAnsi="Times New Roman" w:cs="Times New Roman"/>
          <w:color w:val="0D0D0D"/>
          <w:sz w:val="24"/>
        </w:rPr>
        <w:t>require .Here</w:t>
      </w:r>
      <w:proofErr w:type="gramEnd"/>
      <w:r>
        <w:rPr>
          <w:rFonts w:ascii="Times New Roman" w:eastAsia="Times New Roman" w:hAnsi="Times New Roman" w:cs="Times New Roman"/>
          <w:color w:val="0D0D0D"/>
          <w:sz w:val="24"/>
        </w:rPr>
        <w:t xml:space="preserve">  main goal is to describe the desired result without direct dictation on how to get it like  arrow function do </w:t>
      </w:r>
      <w:r>
        <w:rPr>
          <w:rFonts w:ascii="Times New Roman" w:eastAsia="Times New Roman" w:hAnsi="Times New Roman" w:cs="Times New Roman"/>
          <w:color w:val="273239"/>
          <w:sz w:val="24"/>
        </w:rPr>
        <w:t xml:space="preserve">. </w:t>
      </w:r>
    </w:p>
    <w:p w:rsidR="00245EB5" w:rsidRDefault="00000000">
      <w:pPr>
        <w:spacing w:after="156"/>
      </w:pPr>
      <w:r>
        <w:rPr>
          <w:rFonts w:ascii="Times New Roman" w:eastAsia="Times New Roman" w:hAnsi="Times New Roman" w:cs="Times New Roman"/>
          <w:color w:val="273239"/>
          <w:sz w:val="24"/>
        </w:rPr>
        <w:t xml:space="preserve"> </w:t>
      </w:r>
    </w:p>
    <w:p w:rsidR="00245EB5" w:rsidRDefault="00000000">
      <w:pPr>
        <w:pStyle w:val="Heading3"/>
        <w:spacing w:after="292"/>
        <w:ind w:left="-5"/>
      </w:pPr>
      <w:r>
        <w:t xml:space="preserve">5.3 Coding </w:t>
      </w:r>
    </w:p>
    <w:p w:rsidR="00245EB5" w:rsidRDefault="00000000">
      <w:pPr>
        <w:spacing w:after="274"/>
        <w:ind w:left="-5" w:right="15" w:hanging="10"/>
      </w:pPr>
      <w:r>
        <w:rPr>
          <w:rFonts w:ascii="Times New Roman" w:eastAsia="Times New Roman" w:hAnsi="Times New Roman" w:cs="Times New Roman"/>
          <w:sz w:val="24"/>
        </w:rPr>
        <w:t xml:space="preserve">&lt;html&gt; </w:t>
      </w:r>
    </w:p>
    <w:p w:rsidR="00245EB5" w:rsidRDefault="00000000">
      <w:pPr>
        <w:spacing w:after="274"/>
        <w:ind w:left="-5" w:right="15" w:hanging="10"/>
      </w:pPr>
      <w:r>
        <w:rPr>
          <w:rFonts w:ascii="Times New Roman" w:eastAsia="Times New Roman" w:hAnsi="Times New Roman" w:cs="Times New Roman"/>
          <w:sz w:val="24"/>
        </w:rPr>
        <w:lastRenderedPageBreak/>
        <w:t xml:space="preserve">&lt;head&gt; </w:t>
      </w:r>
    </w:p>
    <w:p w:rsidR="00245EB5" w:rsidRDefault="00000000">
      <w:pPr>
        <w:spacing w:after="274"/>
        <w:ind w:left="-5" w:right="15" w:hanging="10"/>
      </w:pPr>
      <w:r>
        <w:rPr>
          <w:rFonts w:ascii="Times New Roman" w:eastAsia="Times New Roman" w:hAnsi="Times New Roman" w:cs="Times New Roman"/>
          <w:sz w:val="24"/>
        </w:rPr>
        <w:t xml:space="preserve">&lt;title&gt; Roshni &lt;/title&gt; </w:t>
      </w:r>
    </w:p>
    <w:p w:rsidR="00245EB5" w:rsidRDefault="00000000">
      <w:pPr>
        <w:spacing w:after="274"/>
        <w:ind w:left="-5" w:right="15" w:hanging="10"/>
      </w:pPr>
      <w:r>
        <w:rPr>
          <w:rFonts w:ascii="Times New Roman" w:eastAsia="Times New Roman" w:hAnsi="Times New Roman" w:cs="Times New Roman"/>
          <w:sz w:val="24"/>
        </w:rPr>
        <w:t xml:space="preserve">&lt;link </w:t>
      </w:r>
      <w:proofErr w:type="spellStart"/>
      <w:r>
        <w:rPr>
          <w:rFonts w:ascii="Times New Roman" w:eastAsia="Times New Roman" w:hAnsi="Times New Roman" w:cs="Times New Roman"/>
          <w:sz w:val="24"/>
        </w:rPr>
        <w:t>rel</w:t>
      </w:r>
      <w:proofErr w:type="spellEnd"/>
      <w:r>
        <w:rPr>
          <w:rFonts w:ascii="Times New Roman" w:eastAsia="Times New Roman" w:hAnsi="Times New Roman" w:cs="Times New Roman"/>
          <w:sz w:val="24"/>
        </w:rPr>
        <w:t>="stylesheet" type="text/</w:t>
      </w:r>
      <w:proofErr w:type="spellStart"/>
      <w:r>
        <w:rPr>
          <w:rFonts w:ascii="Times New Roman" w:eastAsia="Times New Roman" w:hAnsi="Times New Roman" w:cs="Times New Roman"/>
          <w:sz w:val="24"/>
        </w:rPr>
        <w:t>css</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href</w:t>
      </w:r>
      <w:proofErr w:type="spellEnd"/>
      <w:r>
        <w:rPr>
          <w:rFonts w:ascii="Times New Roman" w:eastAsia="Times New Roman" w:hAnsi="Times New Roman" w:cs="Times New Roman"/>
          <w:sz w:val="24"/>
        </w:rPr>
        <w:t>="</w:t>
      </w:r>
      <w:proofErr w:type="spellStart"/>
      <w:r>
        <w:rPr>
          <w:rFonts w:ascii="Times New Roman" w:eastAsia="Times New Roman" w:hAnsi="Times New Roman" w:cs="Times New Roman"/>
          <w:sz w:val="24"/>
        </w:rPr>
        <w:t>css</w:t>
      </w:r>
      <w:proofErr w:type="spellEnd"/>
      <w:r>
        <w:rPr>
          <w:rFonts w:ascii="Times New Roman" w:eastAsia="Times New Roman" w:hAnsi="Times New Roman" w:cs="Times New Roman"/>
          <w:sz w:val="24"/>
        </w:rPr>
        <w:t xml:space="preserve">/style.css"&gt; </w:t>
      </w:r>
    </w:p>
    <w:p w:rsidR="00245EB5" w:rsidRDefault="00000000">
      <w:pPr>
        <w:spacing w:after="158" w:line="358" w:lineRule="auto"/>
        <w:ind w:left="-5" w:right="15" w:hanging="10"/>
      </w:pPr>
      <w:r>
        <w:rPr>
          <w:rFonts w:ascii="Times New Roman" w:eastAsia="Times New Roman" w:hAnsi="Times New Roman" w:cs="Times New Roman"/>
          <w:sz w:val="24"/>
        </w:rPr>
        <w:t xml:space="preserve">&lt;link </w:t>
      </w:r>
      <w:proofErr w:type="spellStart"/>
      <w:r>
        <w:rPr>
          <w:rFonts w:ascii="Times New Roman" w:eastAsia="Times New Roman" w:hAnsi="Times New Roman" w:cs="Times New Roman"/>
          <w:sz w:val="24"/>
        </w:rPr>
        <w:t>rel</w:t>
      </w:r>
      <w:proofErr w:type="spellEnd"/>
      <w:r>
        <w:rPr>
          <w:rFonts w:ascii="Times New Roman" w:eastAsia="Times New Roman" w:hAnsi="Times New Roman" w:cs="Times New Roman"/>
          <w:sz w:val="24"/>
        </w:rPr>
        <w:t xml:space="preserve">="stylesheet" href="https://cdn.jsdelivr.net/npm/@fortawesome/fontawesomefree@6.1.2/css/fontawesome.min.css"&gt; </w:t>
      </w:r>
    </w:p>
    <w:p w:rsidR="00245EB5" w:rsidRDefault="00000000">
      <w:pPr>
        <w:spacing w:after="274"/>
        <w:ind w:left="-5" w:right="15" w:hanging="10"/>
      </w:pPr>
      <w:r>
        <w:rPr>
          <w:rFonts w:ascii="Times New Roman" w:eastAsia="Times New Roman" w:hAnsi="Times New Roman" w:cs="Times New Roman"/>
          <w:sz w:val="24"/>
        </w:rPr>
        <w:t>&lt;</w:t>
      </w:r>
      <w:proofErr w:type="spellStart"/>
      <w:r>
        <w:rPr>
          <w:rFonts w:ascii="Times New Roman" w:eastAsia="Times New Roman" w:hAnsi="Times New Roman" w:cs="Times New Roman"/>
          <w:sz w:val="24"/>
        </w:rPr>
        <w:t>center</w:t>
      </w:r>
      <w:proofErr w:type="spellEnd"/>
      <w:r>
        <w:rPr>
          <w:rFonts w:ascii="Times New Roman" w:eastAsia="Times New Roman" w:hAnsi="Times New Roman" w:cs="Times New Roman"/>
          <w:sz w:val="24"/>
        </w:rPr>
        <w:t xml:space="preserve">&gt; </w:t>
      </w:r>
    </w:p>
    <w:p w:rsidR="00245EB5" w:rsidRDefault="00000000">
      <w:pPr>
        <w:spacing w:after="274"/>
        <w:ind w:left="-5" w:right="15" w:hanging="10"/>
      </w:pPr>
      <w:r>
        <w:rPr>
          <w:rFonts w:ascii="Times New Roman" w:eastAsia="Times New Roman" w:hAnsi="Times New Roman" w:cs="Times New Roman"/>
          <w:sz w:val="24"/>
        </w:rPr>
        <w:t>&lt;</w:t>
      </w:r>
      <w:proofErr w:type="spellStart"/>
      <w:r>
        <w:rPr>
          <w:rFonts w:ascii="Times New Roman" w:eastAsia="Times New Roman" w:hAnsi="Times New Roman" w:cs="Times New Roman"/>
          <w:sz w:val="24"/>
        </w:rPr>
        <w:t>br</w:t>
      </w:r>
      <w:proofErr w:type="spellEnd"/>
      <w:r>
        <w:rPr>
          <w:rFonts w:ascii="Times New Roman" w:eastAsia="Times New Roman" w:hAnsi="Times New Roman" w:cs="Times New Roman"/>
          <w:sz w:val="24"/>
        </w:rPr>
        <w:t xml:space="preserve">&gt; </w:t>
      </w:r>
    </w:p>
    <w:p w:rsidR="00245EB5" w:rsidRDefault="00000000">
      <w:pPr>
        <w:spacing w:after="274"/>
        <w:ind w:left="-5" w:right="15" w:hanging="10"/>
      </w:pPr>
      <w:r>
        <w:rPr>
          <w:rFonts w:ascii="Times New Roman" w:eastAsia="Times New Roman" w:hAnsi="Times New Roman" w:cs="Times New Roman"/>
          <w:sz w:val="24"/>
        </w:rPr>
        <w:t>&lt;</w:t>
      </w:r>
      <w:proofErr w:type="spellStart"/>
      <w:r>
        <w:rPr>
          <w:rFonts w:ascii="Times New Roman" w:eastAsia="Times New Roman" w:hAnsi="Times New Roman" w:cs="Times New Roman"/>
          <w:sz w:val="24"/>
        </w:rPr>
        <w:t>br</w:t>
      </w:r>
      <w:proofErr w:type="spellEnd"/>
      <w:r>
        <w:rPr>
          <w:rFonts w:ascii="Times New Roman" w:eastAsia="Times New Roman" w:hAnsi="Times New Roman" w:cs="Times New Roman"/>
          <w:sz w:val="24"/>
        </w:rPr>
        <w:t xml:space="preserve">&gt; </w:t>
      </w:r>
    </w:p>
    <w:p w:rsidR="00245EB5" w:rsidRDefault="00000000">
      <w:pPr>
        <w:spacing w:after="274"/>
        <w:ind w:left="-5" w:right="15" w:hanging="10"/>
      </w:pPr>
      <w:r>
        <w:rPr>
          <w:rFonts w:ascii="Times New Roman" w:eastAsia="Times New Roman" w:hAnsi="Times New Roman" w:cs="Times New Roman"/>
          <w:sz w:val="24"/>
        </w:rPr>
        <w:t>&lt;</w:t>
      </w:r>
      <w:proofErr w:type="spellStart"/>
      <w:r>
        <w:rPr>
          <w:rFonts w:ascii="Times New Roman" w:eastAsia="Times New Roman" w:hAnsi="Times New Roman" w:cs="Times New Roman"/>
          <w:sz w:val="24"/>
        </w:rPr>
        <w:t>br</w:t>
      </w:r>
      <w:proofErr w:type="spellEnd"/>
      <w:r>
        <w:rPr>
          <w:rFonts w:ascii="Times New Roman" w:eastAsia="Times New Roman" w:hAnsi="Times New Roman" w:cs="Times New Roman"/>
          <w:sz w:val="24"/>
        </w:rPr>
        <w:t xml:space="preserve">&gt; </w:t>
      </w:r>
    </w:p>
    <w:p w:rsidR="00245EB5" w:rsidRDefault="00000000">
      <w:pPr>
        <w:spacing w:after="274"/>
        <w:ind w:left="-5" w:right="15" w:hanging="10"/>
      </w:pPr>
      <w:r>
        <w:rPr>
          <w:rFonts w:ascii="Times New Roman" w:eastAsia="Times New Roman" w:hAnsi="Times New Roman" w:cs="Times New Roman"/>
          <w:sz w:val="24"/>
        </w:rPr>
        <w:t>&lt;</w:t>
      </w:r>
      <w:proofErr w:type="spellStart"/>
      <w:r>
        <w:rPr>
          <w:rFonts w:ascii="Times New Roman" w:eastAsia="Times New Roman" w:hAnsi="Times New Roman" w:cs="Times New Roman"/>
          <w:sz w:val="24"/>
        </w:rPr>
        <w:t>br</w:t>
      </w:r>
      <w:proofErr w:type="spellEnd"/>
      <w:r>
        <w:rPr>
          <w:rFonts w:ascii="Times New Roman" w:eastAsia="Times New Roman" w:hAnsi="Times New Roman" w:cs="Times New Roman"/>
          <w:sz w:val="24"/>
        </w:rPr>
        <w:t xml:space="preserve">&gt; </w:t>
      </w:r>
    </w:p>
    <w:p w:rsidR="00245EB5" w:rsidRDefault="00000000">
      <w:pPr>
        <w:spacing w:after="274"/>
        <w:ind w:left="-5" w:right="15" w:hanging="10"/>
      </w:pPr>
      <w:r>
        <w:rPr>
          <w:rFonts w:ascii="Times New Roman" w:eastAsia="Times New Roman" w:hAnsi="Times New Roman" w:cs="Times New Roman"/>
          <w:sz w:val="24"/>
        </w:rPr>
        <w:t xml:space="preserve">&lt;div class="title"&gt; </w:t>
      </w:r>
    </w:p>
    <w:p w:rsidR="00245EB5" w:rsidRDefault="00000000">
      <w:pPr>
        <w:spacing w:after="274"/>
        <w:ind w:left="-5" w:right="15" w:hanging="10"/>
      </w:pPr>
      <w:r>
        <w:rPr>
          <w:rFonts w:ascii="Times New Roman" w:eastAsia="Times New Roman" w:hAnsi="Times New Roman" w:cs="Times New Roman"/>
          <w:sz w:val="24"/>
        </w:rPr>
        <w:t xml:space="preserve">&lt;h1&gt;WELLCOME TO HOTEL MANAGEMENT SYSTEM &lt;/h1&gt; </w:t>
      </w:r>
    </w:p>
    <w:p w:rsidR="00245EB5" w:rsidRDefault="00000000">
      <w:pPr>
        <w:spacing w:after="274"/>
        <w:ind w:left="-5" w:right="15" w:hanging="10"/>
      </w:pPr>
      <w:r>
        <w:rPr>
          <w:rFonts w:ascii="Times New Roman" w:eastAsia="Times New Roman" w:hAnsi="Times New Roman" w:cs="Times New Roman"/>
          <w:sz w:val="24"/>
        </w:rPr>
        <w:t>&lt;/</w:t>
      </w:r>
      <w:proofErr w:type="spellStart"/>
      <w:r>
        <w:rPr>
          <w:rFonts w:ascii="Times New Roman" w:eastAsia="Times New Roman" w:hAnsi="Times New Roman" w:cs="Times New Roman"/>
          <w:sz w:val="24"/>
        </w:rPr>
        <w:t>center</w:t>
      </w:r>
      <w:proofErr w:type="spellEnd"/>
      <w:r>
        <w:rPr>
          <w:rFonts w:ascii="Times New Roman" w:eastAsia="Times New Roman" w:hAnsi="Times New Roman" w:cs="Times New Roman"/>
          <w:sz w:val="24"/>
        </w:rPr>
        <w:t xml:space="preserve">&gt; </w:t>
      </w:r>
    </w:p>
    <w:p w:rsidR="00245EB5" w:rsidRDefault="00000000">
      <w:pPr>
        <w:spacing w:after="274"/>
        <w:ind w:left="-5" w:right="15" w:hanging="10"/>
      </w:pPr>
      <w:r>
        <w:rPr>
          <w:rFonts w:ascii="Times New Roman" w:eastAsia="Times New Roman" w:hAnsi="Times New Roman" w:cs="Times New Roman"/>
          <w:sz w:val="24"/>
        </w:rPr>
        <w:t xml:space="preserve">&lt;/div&gt; </w:t>
      </w:r>
    </w:p>
    <w:p w:rsidR="00245EB5" w:rsidRDefault="00000000">
      <w:pPr>
        <w:spacing w:after="274"/>
        <w:ind w:left="-5" w:right="15" w:hanging="10"/>
      </w:pPr>
      <w:r>
        <w:rPr>
          <w:rFonts w:ascii="Times New Roman" w:eastAsia="Times New Roman" w:hAnsi="Times New Roman" w:cs="Times New Roman"/>
          <w:sz w:val="24"/>
        </w:rPr>
        <w:t>&lt;</w:t>
      </w:r>
      <w:proofErr w:type="spellStart"/>
      <w:r>
        <w:rPr>
          <w:rFonts w:ascii="Times New Roman" w:eastAsia="Times New Roman" w:hAnsi="Times New Roman" w:cs="Times New Roman"/>
          <w:sz w:val="24"/>
        </w:rPr>
        <w:t>br</w:t>
      </w:r>
      <w:proofErr w:type="spellEnd"/>
      <w:r>
        <w:rPr>
          <w:rFonts w:ascii="Times New Roman" w:eastAsia="Times New Roman" w:hAnsi="Times New Roman" w:cs="Times New Roman"/>
          <w:sz w:val="24"/>
        </w:rPr>
        <w:t xml:space="preserve">&gt; </w:t>
      </w:r>
    </w:p>
    <w:p w:rsidR="00245EB5" w:rsidRDefault="00000000">
      <w:pPr>
        <w:spacing w:after="274"/>
        <w:ind w:left="-5" w:right="15" w:hanging="10"/>
      </w:pPr>
      <w:r>
        <w:rPr>
          <w:rFonts w:ascii="Times New Roman" w:eastAsia="Times New Roman" w:hAnsi="Times New Roman" w:cs="Times New Roman"/>
          <w:sz w:val="24"/>
        </w:rPr>
        <w:t>&lt;</w:t>
      </w:r>
      <w:proofErr w:type="spellStart"/>
      <w:r>
        <w:rPr>
          <w:rFonts w:ascii="Times New Roman" w:eastAsia="Times New Roman" w:hAnsi="Times New Roman" w:cs="Times New Roman"/>
          <w:sz w:val="24"/>
        </w:rPr>
        <w:t>br</w:t>
      </w:r>
      <w:proofErr w:type="spellEnd"/>
      <w:r>
        <w:rPr>
          <w:rFonts w:ascii="Times New Roman" w:eastAsia="Times New Roman" w:hAnsi="Times New Roman" w:cs="Times New Roman"/>
          <w:sz w:val="24"/>
        </w:rPr>
        <w:t xml:space="preserve">&gt; </w:t>
      </w:r>
    </w:p>
    <w:p w:rsidR="00245EB5" w:rsidRDefault="00000000">
      <w:pPr>
        <w:spacing w:after="274"/>
        <w:ind w:left="-5" w:right="15" w:hanging="10"/>
      </w:pPr>
      <w:r>
        <w:rPr>
          <w:rFonts w:ascii="Times New Roman" w:eastAsia="Times New Roman" w:hAnsi="Times New Roman" w:cs="Times New Roman"/>
          <w:sz w:val="24"/>
        </w:rPr>
        <w:t>&lt;</w:t>
      </w:r>
      <w:proofErr w:type="spellStart"/>
      <w:r>
        <w:rPr>
          <w:rFonts w:ascii="Times New Roman" w:eastAsia="Times New Roman" w:hAnsi="Times New Roman" w:cs="Times New Roman"/>
          <w:sz w:val="24"/>
        </w:rPr>
        <w:t>br</w:t>
      </w:r>
      <w:proofErr w:type="spellEnd"/>
      <w:r>
        <w:rPr>
          <w:rFonts w:ascii="Times New Roman" w:eastAsia="Times New Roman" w:hAnsi="Times New Roman" w:cs="Times New Roman"/>
          <w:sz w:val="24"/>
        </w:rPr>
        <w:t xml:space="preserve">&gt; </w:t>
      </w:r>
    </w:p>
    <w:p w:rsidR="00245EB5" w:rsidRDefault="00000000">
      <w:pPr>
        <w:spacing w:after="274"/>
        <w:ind w:left="-5" w:right="15" w:hanging="10"/>
      </w:pPr>
      <w:r>
        <w:rPr>
          <w:rFonts w:ascii="Times New Roman" w:eastAsia="Times New Roman" w:hAnsi="Times New Roman" w:cs="Times New Roman"/>
          <w:sz w:val="24"/>
        </w:rPr>
        <w:t>&lt;</w:t>
      </w:r>
      <w:proofErr w:type="spellStart"/>
      <w:r>
        <w:rPr>
          <w:rFonts w:ascii="Times New Roman" w:eastAsia="Times New Roman" w:hAnsi="Times New Roman" w:cs="Times New Roman"/>
          <w:sz w:val="24"/>
        </w:rPr>
        <w:t>br</w:t>
      </w:r>
      <w:proofErr w:type="spellEnd"/>
      <w:r>
        <w:rPr>
          <w:rFonts w:ascii="Times New Roman" w:eastAsia="Times New Roman" w:hAnsi="Times New Roman" w:cs="Times New Roman"/>
          <w:sz w:val="24"/>
        </w:rPr>
        <w:t xml:space="preserve">&gt; </w:t>
      </w:r>
    </w:p>
    <w:p w:rsidR="00245EB5" w:rsidRDefault="00000000">
      <w:pPr>
        <w:spacing w:after="274"/>
        <w:ind w:left="-5" w:right="15" w:hanging="10"/>
      </w:pPr>
      <w:r>
        <w:rPr>
          <w:rFonts w:ascii="Times New Roman" w:eastAsia="Times New Roman" w:hAnsi="Times New Roman" w:cs="Times New Roman"/>
          <w:sz w:val="24"/>
        </w:rPr>
        <w:t>&lt;</w:t>
      </w:r>
      <w:proofErr w:type="spellStart"/>
      <w:r>
        <w:rPr>
          <w:rFonts w:ascii="Times New Roman" w:eastAsia="Times New Roman" w:hAnsi="Times New Roman" w:cs="Times New Roman"/>
          <w:sz w:val="24"/>
        </w:rPr>
        <w:t>br</w:t>
      </w:r>
      <w:proofErr w:type="spellEnd"/>
      <w:r>
        <w:rPr>
          <w:rFonts w:ascii="Times New Roman" w:eastAsia="Times New Roman" w:hAnsi="Times New Roman" w:cs="Times New Roman"/>
          <w:sz w:val="24"/>
        </w:rPr>
        <w:t xml:space="preserve">&gt; </w:t>
      </w:r>
    </w:p>
    <w:p w:rsidR="00245EB5" w:rsidRDefault="00000000">
      <w:pPr>
        <w:spacing w:after="274"/>
        <w:ind w:left="-5" w:right="15" w:hanging="10"/>
      </w:pPr>
      <w:r>
        <w:rPr>
          <w:rFonts w:ascii="Times New Roman" w:eastAsia="Times New Roman" w:hAnsi="Times New Roman" w:cs="Times New Roman"/>
          <w:sz w:val="24"/>
        </w:rPr>
        <w:t xml:space="preserve">&lt;style&gt; </w:t>
      </w:r>
    </w:p>
    <w:p w:rsidR="00245EB5" w:rsidRDefault="00000000">
      <w:pPr>
        <w:spacing w:after="0" w:line="496" w:lineRule="auto"/>
        <w:ind w:left="-5" w:right="6831" w:hanging="10"/>
      </w:pPr>
      <w:r>
        <w:rPr>
          <w:rFonts w:ascii="Times New Roman" w:eastAsia="Times New Roman" w:hAnsi="Times New Roman" w:cs="Times New Roman"/>
          <w:sz w:val="24"/>
        </w:rPr>
        <w:t xml:space="preserve">* </w:t>
      </w:r>
      <w:proofErr w:type="gramStart"/>
      <w:r>
        <w:rPr>
          <w:rFonts w:ascii="Times New Roman" w:eastAsia="Times New Roman" w:hAnsi="Times New Roman" w:cs="Times New Roman"/>
          <w:sz w:val="24"/>
        </w:rPr>
        <w:t>{ padding</w:t>
      </w:r>
      <w:proofErr w:type="gramEnd"/>
      <w:r>
        <w:rPr>
          <w:rFonts w:ascii="Times New Roman" w:eastAsia="Times New Roman" w:hAnsi="Times New Roman" w:cs="Times New Roman"/>
          <w:sz w:val="24"/>
        </w:rPr>
        <w:t xml:space="preserve">: 0; margin: 0; box-sizing: border-box; </w:t>
      </w:r>
    </w:p>
    <w:p w:rsidR="00245EB5" w:rsidRDefault="00000000">
      <w:pPr>
        <w:spacing w:after="0" w:line="495" w:lineRule="auto"/>
        <w:ind w:left="-5" w:right="8445" w:hanging="10"/>
      </w:pPr>
      <w:r>
        <w:rPr>
          <w:rFonts w:ascii="Times New Roman" w:eastAsia="Times New Roman" w:hAnsi="Times New Roman" w:cs="Times New Roman"/>
          <w:sz w:val="24"/>
        </w:rPr>
        <w:t xml:space="preserve">} body </w:t>
      </w:r>
    </w:p>
    <w:p w:rsidR="00245EB5" w:rsidRDefault="00000000">
      <w:pPr>
        <w:spacing w:after="31" w:line="468" w:lineRule="auto"/>
        <w:ind w:left="-5" w:right="511" w:hanging="10"/>
      </w:pPr>
      <w:proofErr w:type="gramStart"/>
      <w:r>
        <w:rPr>
          <w:rFonts w:ascii="Times New Roman" w:eastAsia="Times New Roman" w:hAnsi="Times New Roman" w:cs="Times New Roman"/>
          <w:sz w:val="24"/>
        </w:rPr>
        <w:lastRenderedPageBreak/>
        <w:t>{ background</w:t>
      </w:r>
      <w:proofErr w:type="gramEnd"/>
      <w:r>
        <w:rPr>
          <w:rFonts w:ascii="Times New Roman" w:eastAsia="Times New Roman" w:hAnsi="Times New Roman" w:cs="Times New Roman"/>
          <w:sz w:val="24"/>
        </w:rPr>
        <w:t xml:space="preserve">-image: url(https://c4.wallpaperflare.com/wallpaper/624/380/1000/life-resorthotel-resort-hotel-wallpaper-preview.jpg); background-size: cover; background-position: </w:t>
      </w:r>
      <w:proofErr w:type="spellStart"/>
      <w:r>
        <w:rPr>
          <w:rFonts w:ascii="Times New Roman" w:eastAsia="Times New Roman" w:hAnsi="Times New Roman" w:cs="Times New Roman"/>
          <w:sz w:val="24"/>
        </w:rPr>
        <w:t>center</w:t>
      </w:r>
      <w:proofErr w:type="spellEnd"/>
      <w:r>
        <w:rPr>
          <w:rFonts w:ascii="Times New Roman" w:eastAsia="Times New Roman" w:hAnsi="Times New Roman" w:cs="Times New Roman"/>
          <w:sz w:val="24"/>
        </w:rPr>
        <w:t xml:space="preserve">; font-family: sans-serif; </w:t>
      </w:r>
    </w:p>
    <w:p w:rsidR="00245EB5" w:rsidRDefault="00000000">
      <w:pPr>
        <w:spacing w:after="0" w:line="495" w:lineRule="auto"/>
        <w:ind w:left="-5" w:right="8246" w:hanging="10"/>
      </w:pPr>
      <w:r>
        <w:rPr>
          <w:rFonts w:ascii="Times New Roman" w:eastAsia="Times New Roman" w:hAnsi="Times New Roman" w:cs="Times New Roman"/>
          <w:sz w:val="24"/>
        </w:rPr>
        <w:t xml:space="preserve">} section </w:t>
      </w:r>
    </w:p>
    <w:p w:rsidR="00245EB5" w:rsidRDefault="00000000">
      <w:pPr>
        <w:spacing w:after="274"/>
        <w:ind w:left="-5" w:right="15" w:hanging="10"/>
      </w:pPr>
      <w:r>
        <w:rPr>
          <w:rFonts w:ascii="Times New Roman" w:eastAsia="Times New Roman" w:hAnsi="Times New Roman" w:cs="Times New Roman"/>
          <w:sz w:val="24"/>
        </w:rPr>
        <w:t xml:space="preserve">{ </w:t>
      </w:r>
    </w:p>
    <w:p w:rsidR="00245EB5" w:rsidRDefault="00000000">
      <w:pPr>
        <w:spacing w:after="274"/>
        <w:ind w:left="-5" w:right="15" w:hanging="10"/>
      </w:pPr>
      <w:r>
        <w:rPr>
          <w:rFonts w:ascii="Times New Roman" w:eastAsia="Times New Roman" w:hAnsi="Times New Roman" w:cs="Times New Roman"/>
          <w:sz w:val="24"/>
        </w:rPr>
        <w:t xml:space="preserve">padding:2rem 7%; </w:t>
      </w:r>
    </w:p>
    <w:p w:rsidR="00245EB5" w:rsidRDefault="00000000">
      <w:pPr>
        <w:spacing w:after="274"/>
        <w:ind w:left="-5" w:right="15" w:hanging="10"/>
      </w:pPr>
      <w:r>
        <w:rPr>
          <w:rFonts w:ascii="Times New Roman" w:eastAsia="Times New Roman" w:hAnsi="Times New Roman" w:cs="Times New Roman"/>
          <w:sz w:val="24"/>
        </w:rPr>
        <w:t xml:space="preserve">} </w:t>
      </w:r>
    </w:p>
    <w:p w:rsidR="00245EB5" w:rsidRDefault="00000000">
      <w:pPr>
        <w:spacing w:after="2" w:line="495" w:lineRule="auto"/>
        <w:ind w:left="-5" w:right="6577" w:hanging="10"/>
      </w:pPr>
      <w:proofErr w:type="gramStart"/>
      <w:r>
        <w:rPr>
          <w:rFonts w:ascii="Times New Roman" w:eastAsia="Times New Roman" w:hAnsi="Times New Roman" w:cs="Times New Roman"/>
          <w:sz w:val="24"/>
        </w:rPr>
        <w:t>.heading</w:t>
      </w:r>
      <w:proofErr w:type="gramEnd"/>
      <w:r>
        <w:rPr>
          <w:rFonts w:ascii="Times New Roman" w:eastAsia="Times New Roman" w:hAnsi="Times New Roman" w:cs="Times New Roman"/>
          <w:sz w:val="24"/>
        </w:rPr>
        <w:t xml:space="preserve"> { text-align: </w:t>
      </w:r>
      <w:proofErr w:type="spellStart"/>
      <w:r>
        <w:rPr>
          <w:rFonts w:ascii="Times New Roman" w:eastAsia="Times New Roman" w:hAnsi="Times New Roman" w:cs="Times New Roman"/>
          <w:sz w:val="24"/>
        </w:rPr>
        <w:t>center</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color</w:t>
      </w:r>
      <w:proofErr w:type="spellEnd"/>
      <w:r>
        <w:rPr>
          <w:rFonts w:ascii="Times New Roman" w:eastAsia="Times New Roman" w:hAnsi="Times New Roman" w:cs="Times New Roman"/>
          <w:sz w:val="24"/>
        </w:rPr>
        <w:t xml:space="preserve">: #ff1ac6; text-transform: uppercase; padding-bottom: 3rem; font-size: 1rem; } </w:t>
      </w:r>
    </w:p>
    <w:p w:rsidR="00245EB5" w:rsidRDefault="00000000">
      <w:pPr>
        <w:spacing w:after="0" w:line="495" w:lineRule="auto"/>
        <w:ind w:left="-5" w:right="6577" w:hanging="10"/>
      </w:pPr>
      <w:proofErr w:type="gramStart"/>
      <w:r>
        <w:rPr>
          <w:rFonts w:ascii="Times New Roman" w:eastAsia="Times New Roman" w:hAnsi="Times New Roman" w:cs="Times New Roman"/>
          <w:sz w:val="24"/>
        </w:rPr>
        <w:t>.heading</w:t>
      </w:r>
      <w:proofErr w:type="gramEnd"/>
      <w:r>
        <w:rPr>
          <w:rFonts w:ascii="Times New Roman" w:eastAsia="Times New Roman" w:hAnsi="Times New Roman" w:cs="Times New Roman"/>
          <w:sz w:val="24"/>
        </w:rPr>
        <w:t xml:space="preserve"> span { </w:t>
      </w:r>
      <w:proofErr w:type="spellStart"/>
      <w:r>
        <w:rPr>
          <w:rFonts w:ascii="Times New Roman" w:eastAsia="Times New Roman" w:hAnsi="Times New Roman" w:cs="Times New Roman"/>
          <w:sz w:val="24"/>
        </w:rPr>
        <w:t>color:var</w:t>
      </w:r>
      <w:proofErr w:type="spellEnd"/>
      <w:r>
        <w:rPr>
          <w:rFonts w:ascii="Times New Roman" w:eastAsia="Times New Roman" w:hAnsi="Times New Roman" w:cs="Times New Roman"/>
          <w:sz w:val="24"/>
        </w:rPr>
        <w:t>(--main-</w:t>
      </w:r>
      <w:proofErr w:type="spellStart"/>
      <w:r>
        <w:rPr>
          <w:rFonts w:ascii="Times New Roman" w:eastAsia="Times New Roman" w:hAnsi="Times New Roman" w:cs="Times New Roman"/>
          <w:sz w:val="24"/>
        </w:rPr>
        <w:t>color</w:t>
      </w:r>
      <w:proofErr w:type="spellEnd"/>
      <w:r>
        <w:rPr>
          <w:rFonts w:ascii="Times New Roman" w:eastAsia="Times New Roman" w:hAnsi="Times New Roman" w:cs="Times New Roman"/>
          <w:sz w:val="24"/>
        </w:rPr>
        <w:t xml:space="preserve">); text-transform: uppercase; </w:t>
      </w:r>
    </w:p>
    <w:p w:rsidR="00245EB5" w:rsidRDefault="00000000">
      <w:pPr>
        <w:spacing w:after="274"/>
        <w:ind w:left="-5" w:right="15" w:hanging="10"/>
      </w:pPr>
      <w:r>
        <w:rPr>
          <w:rFonts w:ascii="Times New Roman" w:eastAsia="Times New Roman" w:hAnsi="Times New Roman" w:cs="Times New Roman"/>
          <w:sz w:val="24"/>
        </w:rPr>
        <w:t xml:space="preserve">} </w:t>
      </w:r>
    </w:p>
    <w:p w:rsidR="00245EB5" w:rsidRDefault="00000000">
      <w:pPr>
        <w:spacing w:after="0" w:line="496" w:lineRule="auto"/>
        <w:ind w:left="-5" w:right="6696" w:hanging="10"/>
      </w:pPr>
      <w:proofErr w:type="gramStart"/>
      <w:r>
        <w:rPr>
          <w:rFonts w:ascii="Times New Roman" w:eastAsia="Times New Roman" w:hAnsi="Times New Roman" w:cs="Times New Roman"/>
          <w:sz w:val="24"/>
        </w:rPr>
        <w:t>.menu</w:t>
      </w:r>
      <w:proofErr w:type="gramEnd"/>
      <w:r>
        <w:rPr>
          <w:rFonts w:ascii="Times New Roman" w:eastAsia="Times New Roman" w:hAnsi="Times New Roman" w:cs="Times New Roman"/>
          <w:sz w:val="24"/>
        </w:rPr>
        <w:t xml:space="preserve">-bar { background: </w:t>
      </w:r>
      <w:proofErr w:type="spellStart"/>
      <w:r>
        <w:rPr>
          <w:rFonts w:ascii="Times New Roman" w:eastAsia="Times New Roman" w:hAnsi="Times New Roman" w:cs="Times New Roman"/>
          <w:sz w:val="24"/>
        </w:rPr>
        <w:t>rgb</w:t>
      </w:r>
      <w:proofErr w:type="spellEnd"/>
      <w:r>
        <w:rPr>
          <w:rFonts w:ascii="Times New Roman" w:eastAsia="Times New Roman" w:hAnsi="Times New Roman" w:cs="Times New Roman"/>
          <w:sz w:val="24"/>
        </w:rPr>
        <w:t xml:space="preserve">(0,0,30); text-align: </w:t>
      </w:r>
      <w:proofErr w:type="spellStart"/>
      <w:r>
        <w:rPr>
          <w:rFonts w:ascii="Times New Roman" w:eastAsia="Times New Roman" w:hAnsi="Times New Roman" w:cs="Times New Roman"/>
          <w:sz w:val="24"/>
        </w:rPr>
        <w:t>center</w:t>
      </w:r>
      <w:proofErr w:type="spellEnd"/>
      <w:r>
        <w:rPr>
          <w:rFonts w:ascii="Times New Roman" w:eastAsia="Times New Roman" w:hAnsi="Times New Roman" w:cs="Times New Roman"/>
          <w:sz w:val="24"/>
        </w:rPr>
        <w:t xml:space="preserve">; } </w:t>
      </w:r>
    </w:p>
    <w:p w:rsidR="00245EB5" w:rsidRDefault="00000000">
      <w:pPr>
        <w:spacing w:after="0" w:line="495" w:lineRule="auto"/>
        <w:ind w:left="-5" w:right="7215" w:hanging="10"/>
      </w:pPr>
      <w:proofErr w:type="gramStart"/>
      <w:r>
        <w:rPr>
          <w:rFonts w:ascii="Times New Roman" w:eastAsia="Times New Roman" w:hAnsi="Times New Roman" w:cs="Times New Roman"/>
          <w:sz w:val="24"/>
        </w:rPr>
        <w:t>.menu</w:t>
      </w:r>
      <w:proofErr w:type="gramEnd"/>
      <w:r>
        <w:rPr>
          <w:rFonts w:ascii="Times New Roman" w:eastAsia="Times New Roman" w:hAnsi="Times New Roman" w:cs="Times New Roman"/>
          <w:sz w:val="24"/>
        </w:rPr>
        <w:t xml:space="preserve">-bar </w:t>
      </w:r>
      <w:proofErr w:type="spellStart"/>
      <w:r>
        <w:rPr>
          <w:rFonts w:ascii="Times New Roman" w:eastAsia="Times New Roman" w:hAnsi="Times New Roman" w:cs="Times New Roman"/>
          <w:sz w:val="24"/>
        </w:rPr>
        <w:t>ul</w:t>
      </w:r>
      <w:proofErr w:type="spellEnd"/>
      <w:r>
        <w:rPr>
          <w:rFonts w:ascii="Times New Roman" w:eastAsia="Times New Roman" w:hAnsi="Times New Roman" w:cs="Times New Roman"/>
          <w:sz w:val="24"/>
        </w:rPr>
        <w:t xml:space="preserve"> { display: inline-flex; list-style: none; </w:t>
      </w:r>
      <w:proofErr w:type="spellStart"/>
      <w:r>
        <w:rPr>
          <w:rFonts w:ascii="Times New Roman" w:eastAsia="Times New Roman" w:hAnsi="Times New Roman" w:cs="Times New Roman"/>
          <w:sz w:val="24"/>
        </w:rPr>
        <w:t>color</w:t>
      </w:r>
      <w:proofErr w:type="spellEnd"/>
      <w:r>
        <w:rPr>
          <w:rFonts w:ascii="Times New Roman" w:eastAsia="Times New Roman" w:hAnsi="Times New Roman" w:cs="Times New Roman"/>
          <w:sz w:val="24"/>
        </w:rPr>
        <w:t xml:space="preserve">: #fff; } </w:t>
      </w:r>
    </w:p>
    <w:p w:rsidR="00245EB5" w:rsidRDefault="00000000">
      <w:pPr>
        <w:spacing w:after="0" w:line="496" w:lineRule="auto"/>
        <w:ind w:left="-5" w:right="7654" w:hanging="10"/>
      </w:pPr>
      <w:proofErr w:type="gramStart"/>
      <w:r>
        <w:rPr>
          <w:rFonts w:ascii="Times New Roman" w:eastAsia="Times New Roman" w:hAnsi="Times New Roman" w:cs="Times New Roman"/>
          <w:sz w:val="24"/>
        </w:rPr>
        <w:lastRenderedPageBreak/>
        <w:t>.menu</w:t>
      </w:r>
      <w:proofErr w:type="gramEnd"/>
      <w:r>
        <w:rPr>
          <w:rFonts w:ascii="Times New Roman" w:eastAsia="Times New Roman" w:hAnsi="Times New Roman" w:cs="Times New Roman"/>
          <w:sz w:val="24"/>
        </w:rPr>
        <w:t xml:space="preserve">-bar </w:t>
      </w:r>
      <w:proofErr w:type="spellStart"/>
      <w:r>
        <w:rPr>
          <w:rFonts w:ascii="Times New Roman" w:eastAsia="Times New Roman" w:hAnsi="Times New Roman" w:cs="Times New Roman"/>
          <w:sz w:val="24"/>
        </w:rPr>
        <w:t>ul</w:t>
      </w:r>
      <w:proofErr w:type="spellEnd"/>
      <w:r>
        <w:rPr>
          <w:rFonts w:ascii="Times New Roman" w:eastAsia="Times New Roman" w:hAnsi="Times New Roman" w:cs="Times New Roman"/>
          <w:sz w:val="24"/>
        </w:rPr>
        <w:t xml:space="preserve"> li { width: 120px; margin: 15px; padding: 15px; } </w:t>
      </w:r>
    </w:p>
    <w:p w:rsidR="00245EB5" w:rsidRDefault="00000000">
      <w:pPr>
        <w:spacing w:after="0" w:line="496" w:lineRule="auto"/>
        <w:ind w:left="-5" w:right="6989" w:hanging="10"/>
      </w:pPr>
      <w:proofErr w:type="gramStart"/>
      <w:r>
        <w:rPr>
          <w:rFonts w:ascii="Times New Roman" w:eastAsia="Times New Roman" w:hAnsi="Times New Roman" w:cs="Times New Roman"/>
          <w:sz w:val="24"/>
        </w:rPr>
        <w:t>.menu</w:t>
      </w:r>
      <w:proofErr w:type="gramEnd"/>
      <w:r>
        <w:rPr>
          <w:rFonts w:ascii="Times New Roman" w:eastAsia="Times New Roman" w:hAnsi="Times New Roman" w:cs="Times New Roman"/>
          <w:sz w:val="24"/>
        </w:rPr>
        <w:t xml:space="preserve">-bar </w:t>
      </w:r>
      <w:proofErr w:type="spellStart"/>
      <w:r>
        <w:rPr>
          <w:rFonts w:ascii="Times New Roman" w:eastAsia="Times New Roman" w:hAnsi="Times New Roman" w:cs="Times New Roman"/>
          <w:sz w:val="24"/>
        </w:rPr>
        <w:t>ul</w:t>
      </w:r>
      <w:proofErr w:type="spellEnd"/>
      <w:r>
        <w:rPr>
          <w:rFonts w:ascii="Times New Roman" w:eastAsia="Times New Roman" w:hAnsi="Times New Roman" w:cs="Times New Roman"/>
          <w:sz w:val="24"/>
        </w:rPr>
        <w:t xml:space="preserve"> li a { text-decoration: none; </w:t>
      </w:r>
      <w:proofErr w:type="spellStart"/>
      <w:r>
        <w:rPr>
          <w:rFonts w:ascii="Times New Roman" w:eastAsia="Times New Roman" w:hAnsi="Times New Roman" w:cs="Times New Roman"/>
          <w:sz w:val="24"/>
        </w:rPr>
        <w:t>color</w:t>
      </w:r>
      <w:proofErr w:type="spellEnd"/>
      <w:r>
        <w:rPr>
          <w:rFonts w:ascii="Times New Roman" w:eastAsia="Times New Roman" w:hAnsi="Times New Roman" w:cs="Times New Roman"/>
          <w:sz w:val="24"/>
        </w:rPr>
        <w:t xml:space="preserve">: #fff; </w:t>
      </w:r>
    </w:p>
    <w:p w:rsidR="00245EB5" w:rsidRDefault="00000000">
      <w:pPr>
        <w:spacing w:after="274"/>
        <w:ind w:left="-5" w:right="15" w:hanging="10"/>
      </w:pPr>
      <w:r>
        <w:rPr>
          <w:rFonts w:ascii="Times New Roman" w:eastAsia="Times New Roman" w:hAnsi="Times New Roman" w:cs="Times New Roman"/>
          <w:sz w:val="24"/>
        </w:rPr>
        <w:t xml:space="preserve">} </w:t>
      </w:r>
    </w:p>
    <w:p w:rsidR="00245EB5" w:rsidRDefault="00000000">
      <w:pPr>
        <w:spacing w:after="274"/>
        <w:ind w:left="-5" w:right="15" w:hanging="10"/>
      </w:pPr>
      <w:proofErr w:type="gramStart"/>
      <w:r>
        <w:rPr>
          <w:rFonts w:ascii="Times New Roman" w:eastAsia="Times New Roman" w:hAnsi="Times New Roman" w:cs="Times New Roman"/>
          <w:sz w:val="24"/>
        </w:rPr>
        <w:t>.active</w:t>
      </w:r>
      <w:proofErr w:type="gramEnd"/>
      <w:r>
        <w:rPr>
          <w:rFonts w:ascii="Times New Roman" w:eastAsia="Times New Roman" w:hAnsi="Times New Roman" w:cs="Times New Roman"/>
          <w:sz w:val="24"/>
        </w:rPr>
        <w:t xml:space="preserve">, .menu-bar </w:t>
      </w:r>
      <w:proofErr w:type="spellStart"/>
      <w:r>
        <w:rPr>
          <w:rFonts w:ascii="Times New Roman" w:eastAsia="Times New Roman" w:hAnsi="Times New Roman" w:cs="Times New Roman"/>
          <w:sz w:val="24"/>
        </w:rPr>
        <w:t>ul</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li:hover</w:t>
      </w:r>
      <w:proofErr w:type="spellEnd"/>
      <w:r>
        <w:rPr>
          <w:rFonts w:ascii="Times New Roman" w:eastAsia="Times New Roman" w:hAnsi="Times New Roman" w:cs="Times New Roman"/>
          <w:sz w:val="24"/>
        </w:rPr>
        <w:t xml:space="preserve"> </w:t>
      </w:r>
    </w:p>
    <w:p w:rsidR="00245EB5" w:rsidRDefault="00000000">
      <w:pPr>
        <w:spacing w:after="0" w:line="496" w:lineRule="auto"/>
        <w:ind w:left="-5" w:right="7016" w:hanging="10"/>
      </w:pPr>
      <w:proofErr w:type="gramStart"/>
      <w:r>
        <w:rPr>
          <w:rFonts w:ascii="Times New Roman" w:eastAsia="Times New Roman" w:hAnsi="Times New Roman" w:cs="Times New Roman"/>
          <w:sz w:val="24"/>
        </w:rPr>
        <w:t>{ background</w:t>
      </w:r>
      <w:proofErr w:type="gramEnd"/>
      <w:r>
        <w:rPr>
          <w:rFonts w:ascii="Times New Roman" w:eastAsia="Times New Roman" w:hAnsi="Times New Roman" w:cs="Times New Roman"/>
          <w:sz w:val="24"/>
        </w:rPr>
        <w:t xml:space="preserve">: #ff1ac6; border-radius: 100px; } </w:t>
      </w:r>
    </w:p>
    <w:p w:rsidR="00245EB5" w:rsidRDefault="00000000">
      <w:pPr>
        <w:spacing w:after="0" w:line="495" w:lineRule="auto"/>
        <w:ind w:left="-5" w:right="7747" w:hanging="10"/>
      </w:pPr>
      <w:r>
        <w:rPr>
          <w:rFonts w:ascii="Times New Roman" w:eastAsia="Times New Roman" w:hAnsi="Times New Roman" w:cs="Times New Roman"/>
          <w:sz w:val="24"/>
        </w:rPr>
        <w:t xml:space="preserve">#login-form </w:t>
      </w:r>
      <w:proofErr w:type="gramStart"/>
      <w:r>
        <w:rPr>
          <w:rFonts w:ascii="Times New Roman" w:eastAsia="Times New Roman" w:hAnsi="Times New Roman" w:cs="Times New Roman"/>
          <w:sz w:val="24"/>
        </w:rPr>
        <w:t>{ display</w:t>
      </w:r>
      <w:proofErr w:type="gramEnd"/>
      <w:r>
        <w:rPr>
          <w:rFonts w:ascii="Times New Roman" w:eastAsia="Times New Roman" w:hAnsi="Times New Roman" w:cs="Times New Roman"/>
          <w:sz w:val="24"/>
        </w:rPr>
        <w:t xml:space="preserve">: none; </w:t>
      </w:r>
    </w:p>
    <w:p w:rsidR="00245EB5" w:rsidRDefault="00000000">
      <w:pPr>
        <w:spacing w:after="274"/>
        <w:ind w:left="-5" w:right="15" w:hanging="10"/>
      </w:pPr>
      <w:r>
        <w:rPr>
          <w:rFonts w:ascii="Times New Roman" w:eastAsia="Times New Roman" w:hAnsi="Times New Roman" w:cs="Times New Roman"/>
          <w:sz w:val="24"/>
        </w:rPr>
        <w:t xml:space="preserve">/* this block is for hiding the form */ </w:t>
      </w:r>
    </w:p>
    <w:p w:rsidR="00245EB5" w:rsidRDefault="00000000">
      <w:pPr>
        <w:spacing w:after="274"/>
        <w:ind w:left="-5" w:right="15" w:hanging="10"/>
      </w:pPr>
      <w:r>
        <w:rPr>
          <w:rFonts w:ascii="Times New Roman" w:eastAsia="Times New Roman" w:hAnsi="Times New Roman" w:cs="Times New Roman"/>
          <w:sz w:val="24"/>
        </w:rPr>
        <w:t xml:space="preserve">} </w:t>
      </w:r>
    </w:p>
    <w:p w:rsidR="00245EB5" w:rsidRDefault="00000000">
      <w:pPr>
        <w:spacing w:after="274"/>
        <w:ind w:left="-5" w:right="15" w:hanging="10"/>
      </w:pPr>
      <w:proofErr w:type="gramStart"/>
      <w:r>
        <w:rPr>
          <w:rFonts w:ascii="Times New Roman" w:eastAsia="Times New Roman" w:hAnsi="Times New Roman" w:cs="Times New Roman"/>
          <w:sz w:val="24"/>
        </w:rPr>
        <w:t>.form</w:t>
      </w:r>
      <w:proofErr w:type="gramEnd"/>
      <w:r>
        <w:rPr>
          <w:rFonts w:ascii="Times New Roman" w:eastAsia="Times New Roman" w:hAnsi="Times New Roman" w:cs="Times New Roman"/>
          <w:sz w:val="24"/>
        </w:rPr>
        <w:t xml:space="preserve">-box </w:t>
      </w:r>
    </w:p>
    <w:p w:rsidR="00245EB5" w:rsidRDefault="00000000">
      <w:pPr>
        <w:spacing w:after="0" w:line="495" w:lineRule="auto"/>
        <w:ind w:left="-5" w:right="6408" w:hanging="10"/>
      </w:pPr>
      <w:proofErr w:type="gramStart"/>
      <w:r>
        <w:rPr>
          <w:rFonts w:ascii="Times New Roman" w:eastAsia="Times New Roman" w:hAnsi="Times New Roman" w:cs="Times New Roman"/>
          <w:sz w:val="24"/>
        </w:rPr>
        <w:t>{ width</w:t>
      </w:r>
      <w:proofErr w:type="gramEnd"/>
      <w:r>
        <w:rPr>
          <w:rFonts w:ascii="Times New Roman" w:eastAsia="Times New Roman" w:hAnsi="Times New Roman" w:cs="Times New Roman"/>
          <w:sz w:val="24"/>
        </w:rPr>
        <w:t xml:space="preserve">:650px; height:480px; </w:t>
      </w:r>
      <w:proofErr w:type="spellStart"/>
      <w:r>
        <w:rPr>
          <w:rFonts w:ascii="Times New Roman" w:eastAsia="Times New Roman" w:hAnsi="Times New Roman" w:cs="Times New Roman"/>
          <w:sz w:val="24"/>
        </w:rPr>
        <w:t>position:relative</w:t>
      </w:r>
      <w:proofErr w:type="spellEnd"/>
      <w:r>
        <w:rPr>
          <w:rFonts w:ascii="Times New Roman" w:eastAsia="Times New Roman" w:hAnsi="Times New Roman" w:cs="Times New Roman"/>
          <w:sz w:val="24"/>
        </w:rPr>
        <w:t xml:space="preserve">; margin:2% auto; </w:t>
      </w:r>
      <w:proofErr w:type="spellStart"/>
      <w:r>
        <w:rPr>
          <w:rFonts w:ascii="Times New Roman" w:eastAsia="Times New Roman" w:hAnsi="Times New Roman" w:cs="Times New Roman"/>
          <w:sz w:val="24"/>
        </w:rPr>
        <w:t>background:rgba</w:t>
      </w:r>
      <w:proofErr w:type="spellEnd"/>
      <w:r>
        <w:rPr>
          <w:rFonts w:ascii="Times New Roman" w:eastAsia="Times New Roman" w:hAnsi="Times New Roman" w:cs="Times New Roman"/>
          <w:sz w:val="24"/>
        </w:rPr>
        <w:t xml:space="preserve">(0,0,0,0.3); </w:t>
      </w:r>
      <w:r>
        <w:rPr>
          <w:rFonts w:ascii="Times New Roman" w:eastAsia="Times New Roman" w:hAnsi="Times New Roman" w:cs="Times New Roman"/>
          <w:sz w:val="24"/>
        </w:rPr>
        <w:lastRenderedPageBreak/>
        <w:t xml:space="preserve">padding:10px; </w:t>
      </w:r>
      <w:proofErr w:type="spellStart"/>
      <w:r>
        <w:rPr>
          <w:rFonts w:ascii="Times New Roman" w:eastAsia="Times New Roman" w:hAnsi="Times New Roman" w:cs="Times New Roman"/>
          <w:sz w:val="24"/>
        </w:rPr>
        <w:t>overflow:hidden</w:t>
      </w:r>
      <w:proofErr w:type="spellEnd"/>
      <w:r>
        <w:rPr>
          <w:rFonts w:ascii="Times New Roman" w:eastAsia="Times New Roman" w:hAnsi="Times New Roman" w:cs="Times New Roman"/>
          <w:sz w:val="24"/>
        </w:rPr>
        <w:t xml:space="preserve">; </w:t>
      </w:r>
    </w:p>
    <w:p w:rsidR="00245EB5" w:rsidRDefault="00000000">
      <w:pPr>
        <w:spacing w:after="274"/>
        <w:ind w:left="-5" w:right="15" w:hanging="10"/>
      </w:pPr>
      <w:r>
        <w:rPr>
          <w:rFonts w:ascii="Times New Roman" w:eastAsia="Times New Roman" w:hAnsi="Times New Roman" w:cs="Times New Roman"/>
          <w:sz w:val="24"/>
        </w:rPr>
        <w:t xml:space="preserve">/*creating </w:t>
      </w:r>
      <w:proofErr w:type="spellStart"/>
      <w:r>
        <w:rPr>
          <w:rFonts w:ascii="Times New Roman" w:eastAsia="Times New Roman" w:hAnsi="Times New Roman" w:cs="Times New Roman"/>
          <w:sz w:val="24"/>
        </w:rPr>
        <w:t>te</w:t>
      </w:r>
      <w:proofErr w:type="spellEnd"/>
      <w:r>
        <w:rPr>
          <w:rFonts w:ascii="Times New Roman" w:eastAsia="Times New Roman" w:hAnsi="Times New Roman" w:cs="Times New Roman"/>
          <w:sz w:val="24"/>
        </w:rPr>
        <w:t xml:space="preserve"> form with width and height*/ </w:t>
      </w:r>
    </w:p>
    <w:p w:rsidR="00245EB5" w:rsidRDefault="00000000">
      <w:pPr>
        <w:spacing w:after="274"/>
        <w:ind w:left="-5" w:right="15" w:hanging="10"/>
      </w:pPr>
      <w:r>
        <w:rPr>
          <w:rFonts w:ascii="Times New Roman" w:eastAsia="Times New Roman" w:hAnsi="Times New Roman" w:cs="Times New Roman"/>
          <w:sz w:val="24"/>
        </w:rPr>
        <w:t xml:space="preserve">} </w:t>
      </w:r>
    </w:p>
    <w:p w:rsidR="00245EB5" w:rsidRDefault="00000000">
      <w:pPr>
        <w:spacing w:after="0" w:line="495" w:lineRule="auto"/>
        <w:ind w:left="-5" w:right="5684" w:hanging="10"/>
      </w:pPr>
      <w:proofErr w:type="gramStart"/>
      <w:r>
        <w:rPr>
          <w:rFonts w:ascii="Times New Roman" w:eastAsia="Times New Roman" w:hAnsi="Times New Roman" w:cs="Times New Roman"/>
          <w:sz w:val="24"/>
        </w:rPr>
        <w:t>.button</w:t>
      </w:r>
      <w:proofErr w:type="gramEnd"/>
      <w:r>
        <w:rPr>
          <w:rFonts w:ascii="Times New Roman" w:eastAsia="Times New Roman" w:hAnsi="Times New Roman" w:cs="Times New Roman"/>
          <w:sz w:val="24"/>
        </w:rPr>
        <w:t xml:space="preserve">-box { width:220px; margin:35px auto; </w:t>
      </w:r>
      <w:proofErr w:type="spellStart"/>
      <w:r>
        <w:rPr>
          <w:rFonts w:ascii="Times New Roman" w:eastAsia="Times New Roman" w:hAnsi="Times New Roman" w:cs="Times New Roman"/>
          <w:sz w:val="24"/>
        </w:rPr>
        <w:t>position:relative</w:t>
      </w:r>
      <w:proofErr w:type="spellEnd"/>
      <w:r>
        <w:rPr>
          <w:rFonts w:ascii="Times New Roman" w:eastAsia="Times New Roman" w:hAnsi="Times New Roman" w:cs="Times New Roman"/>
          <w:sz w:val="24"/>
        </w:rPr>
        <w:t xml:space="preserve">; box-shadow: 0 0 20px 9px #ff1ac6; border-radius: 30px; } </w:t>
      </w:r>
    </w:p>
    <w:p w:rsidR="00245EB5" w:rsidRDefault="00000000">
      <w:pPr>
        <w:spacing w:after="274" w:line="495" w:lineRule="auto"/>
        <w:ind w:left="-5" w:right="6772" w:hanging="10"/>
      </w:pPr>
      <w:proofErr w:type="gramStart"/>
      <w:r>
        <w:rPr>
          <w:rFonts w:ascii="Times New Roman" w:eastAsia="Times New Roman" w:hAnsi="Times New Roman" w:cs="Times New Roman"/>
          <w:sz w:val="24"/>
        </w:rPr>
        <w:t>.toggle</w:t>
      </w:r>
      <w:proofErr w:type="gramEnd"/>
      <w:r>
        <w:rPr>
          <w:rFonts w:ascii="Times New Roman" w:eastAsia="Times New Roman" w:hAnsi="Times New Roman" w:cs="Times New Roman"/>
          <w:sz w:val="24"/>
        </w:rPr>
        <w:t>-</w:t>
      </w:r>
      <w:proofErr w:type="spellStart"/>
      <w:r>
        <w:rPr>
          <w:rFonts w:ascii="Times New Roman" w:eastAsia="Times New Roman" w:hAnsi="Times New Roman" w:cs="Times New Roman"/>
          <w:sz w:val="24"/>
        </w:rPr>
        <w:t>btn</w:t>
      </w:r>
      <w:proofErr w:type="spellEnd"/>
      <w:r>
        <w:rPr>
          <w:rFonts w:ascii="Times New Roman" w:eastAsia="Times New Roman" w:hAnsi="Times New Roman" w:cs="Times New Roman"/>
          <w:sz w:val="24"/>
        </w:rPr>
        <w:t xml:space="preserve"> { padding:10px 30px; </w:t>
      </w:r>
      <w:proofErr w:type="spellStart"/>
      <w:r>
        <w:rPr>
          <w:rFonts w:ascii="Times New Roman" w:eastAsia="Times New Roman" w:hAnsi="Times New Roman" w:cs="Times New Roman"/>
          <w:sz w:val="24"/>
        </w:rPr>
        <w:t>cursor:pointer</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background:transparent</w:t>
      </w:r>
      <w:proofErr w:type="spellEnd"/>
      <w:r>
        <w:rPr>
          <w:rFonts w:ascii="Times New Roman" w:eastAsia="Times New Roman" w:hAnsi="Times New Roman" w:cs="Times New Roman"/>
          <w:sz w:val="24"/>
        </w:rPr>
        <w:t xml:space="preserve">; border:0; </w:t>
      </w:r>
    </w:p>
    <w:p w:rsidR="00245EB5" w:rsidRDefault="00000000">
      <w:pPr>
        <w:spacing w:after="0" w:line="495" w:lineRule="auto"/>
        <w:ind w:left="-5" w:right="7238" w:hanging="10"/>
      </w:pPr>
      <w:r>
        <w:rPr>
          <w:rFonts w:ascii="Times New Roman" w:eastAsia="Times New Roman" w:hAnsi="Times New Roman" w:cs="Times New Roman"/>
          <w:sz w:val="24"/>
        </w:rPr>
        <w:t>outline: none; position: relative</w:t>
      </w:r>
      <w:proofErr w:type="gramStart"/>
      <w:r>
        <w:rPr>
          <w:rFonts w:ascii="Times New Roman" w:eastAsia="Times New Roman" w:hAnsi="Times New Roman" w:cs="Times New Roman"/>
          <w:sz w:val="24"/>
        </w:rPr>
        <w:t>; }</w:t>
      </w:r>
      <w:proofErr w:type="gramEnd"/>
      <w:r>
        <w:rPr>
          <w:rFonts w:ascii="Times New Roman" w:eastAsia="Times New Roman" w:hAnsi="Times New Roman" w:cs="Times New Roman"/>
          <w:sz w:val="24"/>
        </w:rPr>
        <w:t xml:space="preserve"> </w:t>
      </w:r>
    </w:p>
    <w:p w:rsidR="00245EB5" w:rsidRDefault="00000000">
      <w:pPr>
        <w:spacing w:after="0" w:line="496" w:lineRule="auto"/>
        <w:ind w:left="-5" w:right="7104" w:hanging="10"/>
      </w:pPr>
      <w:r>
        <w:rPr>
          <w:rFonts w:ascii="Times New Roman" w:eastAsia="Times New Roman" w:hAnsi="Times New Roman" w:cs="Times New Roman"/>
          <w:sz w:val="24"/>
        </w:rPr>
        <w:t xml:space="preserve">#btn </w:t>
      </w:r>
      <w:proofErr w:type="gramStart"/>
      <w:r>
        <w:rPr>
          <w:rFonts w:ascii="Times New Roman" w:eastAsia="Times New Roman" w:hAnsi="Times New Roman" w:cs="Times New Roman"/>
          <w:sz w:val="24"/>
        </w:rPr>
        <w:t>{ top</w:t>
      </w:r>
      <w:proofErr w:type="gramEnd"/>
      <w:r>
        <w:rPr>
          <w:rFonts w:ascii="Times New Roman" w:eastAsia="Times New Roman" w:hAnsi="Times New Roman" w:cs="Times New Roman"/>
          <w:sz w:val="24"/>
        </w:rPr>
        <w:t xml:space="preserve">: 0; left: 0; position: absolute; width: 110px; height: 100%; background:#ff1ac6; border-radius: 30px; transition: .5s; } </w:t>
      </w:r>
    </w:p>
    <w:p w:rsidR="00245EB5" w:rsidRDefault="00000000">
      <w:pPr>
        <w:spacing w:after="0" w:line="495" w:lineRule="auto"/>
        <w:ind w:left="-5" w:right="7334" w:hanging="10"/>
      </w:pPr>
      <w:proofErr w:type="gramStart"/>
      <w:r>
        <w:rPr>
          <w:rFonts w:ascii="Times New Roman" w:eastAsia="Times New Roman" w:hAnsi="Times New Roman" w:cs="Times New Roman"/>
          <w:sz w:val="24"/>
        </w:rPr>
        <w:lastRenderedPageBreak/>
        <w:t>.input</w:t>
      </w:r>
      <w:proofErr w:type="gramEnd"/>
      <w:r>
        <w:rPr>
          <w:rFonts w:ascii="Times New Roman" w:eastAsia="Times New Roman" w:hAnsi="Times New Roman" w:cs="Times New Roman"/>
          <w:sz w:val="24"/>
        </w:rPr>
        <w:t xml:space="preserve">-group-login { top: 150px; </w:t>
      </w:r>
      <w:proofErr w:type="spellStart"/>
      <w:r>
        <w:rPr>
          <w:rFonts w:ascii="Times New Roman" w:eastAsia="Times New Roman" w:hAnsi="Times New Roman" w:cs="Times New Roman"/>
          <w:sz w:val="24"/>
        </w:rPr>
        <w:t>position:absolute</w:t>
      </w:r>
      <w:proofErr w:type="spellEnd"/>
      <w:r>
        <w:rPr>
          <w:rFonts w:ascii="Times New Roman" w:eastAsia="Times New Roman" w:hAnsi="Times New Roman" w:cs="Times New Roman"/>
          <w:sz w:val="24"/>
        </w:rPr>
        <w:t xml:space="preserve">; width:280px; transition:.3s; } </w:t>
      </w:r>
    </w:p>
    <w:p w:rsidR="00245EB5" w:rsidRDefault="00000000">
      <w:pPr>
        <w:spacing w:after="2" w:line="495" w:lineRule="auto"/>
        <w:ind w:left="-5" w:right="7111" w:hanging="10"/>
      </w:pPr>
      <w:proofErr w:type="gramStart"/>
      <w:r>
        <w:rPr>
          <w:rFonts w:ascii="Times New Roman" w:eastAsia="Times New Roman" w:hAnsi="Times New Roman" w:cs="Times New Roman"/>
          <w:sz w:val="24"/>
        </w:rPr>
        <w:t>.input</w:t>
      </w:r>
      <w:proofErr w:type="gramEnd"/>
      <w:r>
        <w:rPr>
          <w:rFonts w:ascii="Times New Roman" w:eastAsia="Times New Roman" w:hAnsi="Times New Roman" w:cs="Times New Roman"/>
          <w:sz w:val="24"/>
        </w:rPr>
        <w:t xml:space="preserve">-group-register { top: 120px; </w:t>
      </w:r>
      <w:proofErr w:type="spellStart"/>
      <w:r>
        <w:rPr>
          <w:rFonts w:ascii="Times New Roman" w:eastAsia="Times New Roman" w:hAnsi="Times New Roman" w:cs="Times New Roman"/>
          <w:sz w:val="24"/>
        </w:rPr>
        <w:t>position:absolute</w:t>
      </w:r>
      <w:proofErr w:type="spellEnd"/>
      <w:r>
        <w:rPr>
          <w:rFonts w:ascii="Times New Roman" w:eastAsia="Times New Roman" w:hAnsi="Times New Roman" w:cs="Times New Roman"/>
          <w:sz w:val="24"/>
        </w:rPr>
        <w:t xml:space="preserve">; width:280px; transition:.3s; } </w:t>
      </w:r>
    </w:p>
    <w:p w:rsidR="00245EB5" w:rsidRDefault="00000000">
      <w:pPr>
        <w:spacing w:after="0" w:line="495" w:lineRule="auto"/>
        <w:ind w:left="-5" w:right="6095" w:hanging="10"/>
      </w:pPr>
      <w:proofErr w:type="gramStart"/>
      <w:r>
        <w:rPr>
          <w:rFonts w:ascii="Times New Roman" w:eastAsia="Times New Roman" w:hAnsi="Times New Roman" w:cs="Times New Roman"/>
          <w:sz w:val="24"/>
        </w:rPr>
        <w:t>.input</w:t>
      </w:r>
      <w:proofErr w:type="gramEnd"/>
      <w:r>
        <w:rPr>
          <w:rFonts w:ascii="Times New Roman" w:eastAsia="Times New Roman" w:hAnsi="Times New Roman" w:cs="Times New Roman"/>
          <w:sz w:val="24"/>
        </w:rPr>
        <w:t xml:space="preserve">-field { width: 100%; padding:10px 0; margin:5px 0; border-left:0; border-top:0; border-right:0; border-bottom: 1px solid #999; </w:t>
      </w:r>
      <w:proofErr w:type="spellStart"/>
      <w:r>
        <w:rPr>
          <w:rFonts w:ascii="Times New Roman" w:eastAsia="Times New Roman" w:hAnsi="Times New Roman" w:cs="Times New Roman"/>
          <w:sz w:val="24"/>
        </w:rPr>
        <w:t>ontline:none</w:t>
      </w:r>
      <w:proofErr w:type="spellEnd"/>
      <w:r>
        <w:rPr>
          <w:rFonts w:ascii="Times New Roman" w:eastAsia="Times New Roman" w:hAnsi="Times New Roman" w:cs="Times New Roman"/>
          <w:sz w:val="24"/>
        </w:rPr>
        <w:t xml:space="preserve">; background: transparent; </w:t>
      </w:r>
    </w:p>
    <w:p w:rsidR="00245EB5" w:rsidRDefault="00000000">
      <w:pPr>
        <w:spacing w:after="274"/>
        <w:ind w:left="-5" w:right="15" w:hanging="10"/>
      </w:pPr>
      <w:r>
        <w:rPr>
          <w:rFonts w:ascii="Times New Roman" w:eastAsia="Times New Roman" w:hAnsi="Times New Roman" w:cs="Times New Roman"/>
          <w:sz w:val="24"/>
        </w:rPr>
        <w:t xml:space="preserve">} </w:t>
      </w:r>
    </w:p>
    <w:p w:rsidR="00245EB5" w:rsidRDefault="00000000">
      <w:pPr>
        <w:spacing w:after="2" w:line="495" w:lineRule="auto"/>
        <w:ind w:left="-5" w:right="6696" w:hanging="10"/>
      </w:pPr>
      <w:proofErr w:type="gramStart"/>
      <w:r>
        <w:rPr>
          <w:rFonts w:ascii="Times New Roman" w:eastAsia="Times New Roman" w:hAnsi="Times New Roman" w:cs="Times New Roman"/>
          <w:sz w:val="24"/>
        </w:rPr>
        <w:t>.submit</w:t>
      </w:r>
      <w:proofErr w:type="gramEnd"/>
      <w:r>
        <w:rPr>
          <w:rFonts w:ascii="Times New Roman" w:eastAsia="Times New Roman" w:hAnsi="Times New Roman" w:cs="Times New Roman"/>
          <w:sz w:val="24"/>
        </w:rPr>
        <w:t>-</w:t>
      </w:r>
      <w:proofErr w:type="spellStart"/>
      <w:r>
        <w:rPr>
          <w:rFonts w:ascii="Times New Roman" w:eastAsia="Times New Roman" w:hAnsi="Times New Roman" w:cs="Times New Roman"/>
          <w:sz w:val="24"/>
        </w:rPr>
        <w:t>btn</w:t>
      </w:r>
      <w:proofErr w:type="spellEnd"/>
      <w:r>
        <w:rPr>
          <w:rFonts w:ascii="Times New Roman" w:eastAsia="Times New Roman" w:hAnsi="Times New Roman" w:cs="Times New Roman"/>
          <w:sz w:val="24"/>
        </w:rPr>
        <w:t xml:space="preserve"> { width: 85%; padding: 10px 35px; cursor: pointer; display: block; margin: auto; background: </w:t>
      </w:r>
      <w:proofErr w:type="spellStart"/>
      <w:r>
        <w:rPr>
          <w:rFonts w:ascii="Times New Roman" w:eastAsia="Times New Roman" w:hAnsi="Times New Roman" w:cs="Times New Roman"/>
          <w:sz w:val="24"/>
        </w:rPr>
        <w:t>dodgerblue</w:t>
      </w:r>
      <w:proofErr w:type="spellEnd"/>
      <w:r>
        <w:rPr>
          <w:rFonts w:ascii="Times New Roman" w:eastAsia="Times New Roman" w:hAnsi="Times New Roman" w:cs="Times New Roman"/>
          <w:sz w:val="24"/>
        </w:rPr>
        <w:t xml:space="preserve">; border: 0; </w:t>
      </w:r>
      <w:proofErr w:type="spellStart"/>
      <w:r>
        <w:rPr>
          <w:rFonts w:ascii="Times New Roman" w:eastAsia="Times New Roman" w:hAnsi="Times New Roman" w:cs="Times New Roman"/>
          <w:sz w:val="24"/>
        </w:rPr>
        <w:lastRenderedPageBreak/>
        <w:t>outline:none</w:t>
      </w:r>
      <w:proofErr w:type="spellEnd"/>
      <w:r>
        <w:rPr>
          <w:rFonts w:ascii="Times New Roman" w:eastAsia="Times New Roman" w:hAnsi="Times New Roman" w:cs="Times New Roman"/>
          <w:sz w:val="24"/>
        </w:rPr>
        <w:t xml:space="preserve">; border-radius: 30px; } </w:t>
      </w:r>
    </w:p>
    <w:p w:rsidR="00245EB5" w:rsidRDefault="00000000">
      <w:pPr>
        <w:spacing w:after="0" w:line="495" w:lineRule="auto"/>
        <w:ind w:left="-5" w:right="6488" w:hanging="10"/>
      </w:pPr>
      <w:proofErr w:type="gramStart"/>
      <w:r>
        <w:rPr>
          <w:rFonts w:ascii="Times New Roman" w:eastAsia="Times New Roman" w:hAnsi="Times New Roman" w:cs="Times New Roman"/>
          <w:sz w:val="24"/>
        </w:rPr>
        <w:t>.check</w:t>
      </w:r>
      <w:proofErr w:type="gramEnd"/>
      <w:r>
        <w:rPr>
          <w:rFonts w:ascii="Times New Roman" w:eastAsia="Times New Roman" w:hAnsi="Times New Roman" w:cs="Times New Roman"/>
          <w:sz w:val="24"/>
        </w:rPr>
        <w:t xml:space="preserve">-box { margin: 30px 10px 34px 0; } span { </w:t>
      </w:r>
      <w:proofErr w:type="spellStart"/>
      <w:r>
        <w:rPr>
          <w:rFonts w:ascii="Times New Roman" w:eastAsia="Times New Roman" w:hAnsi="Times New Roman" w:cs="Times New Roman"/>
          <w:sz w:val="24"/>
        </w:rPr>
        <w:t>color</w:t>
      </w:r>
      <w:proofErr w:type="spellEnd"/>
      <w:r>
        <w:rPr>
          <w:rFonts w:ascii="Times New Roman" w:eastAsia="Times New Roman" w:hAnsi="Times New Roman" w:cs="Times New Roman"/>
          <w:sz w:val="24"/>
        </w:rPr>
        <w:t xml:space="preserve">:#ff1ac6; font-size:12px; bottom:68px; </w:t>
      </w:r>
      <w:proofErr w:type="spellStart"/>
      <w:r>
        <w:rPr>
          <w:rFonts w:ascii="Times New Roman" w:eastAsia="Times New Roman" w:hAnsi="Times New Roman" w:cs="Times New Roman"/>
          <w:sz w:val="24"/>
        </w:rPr>
        <w:t>position:absolute</w:t>
      </w:r>
      <w:proofErr w:type="spellEnd"/>
      <w:r>
        <w:rPr>
          <w:rFonts w:ascii="Times New Roman" w:eastAsia="Times New Roman" w:hAnsi="Times New Roman" w:cs="Times New Roman"/>
          <w:sz w:val="24"/>
        </w:rPr>
        <w:t xml:space="preserve">; } </w:t>
      </w:r>
    </w:p>
    <w:p w:rsidR="00245EB5" w:rsidRDefault="00000000">
      <w:pPr>
        <w:spacing w:after="0" w:line="496" w:lineRule="auto"/>
        <w:ind w:left="-5" w:right="8168" w:hanging="10"/>
      </w:pPr>
      <w:r>
        <w:rPr>
          <w:rFonts w:ascii="Times New Roman" w:eastAsia="Times New Roman" w:hAnsi="Times New Roman" w:cs="Times New Roman"/>
          <w:sz w:val="24"/>
        </w:rPr>
        <w:t xml:space="preserve">#login </w:t>
      </w:r>
      <w:proofErr w:type="gramStart"/>
      <w:r>
        <w:rPr>
          <w:rFonts w:ascii="Times New Roman" w:eastAsia="Times New Roman" w:hAnsi="Times New Roman" w:cs="Times New Roman"/>
          <w:sz w:val="24"/>
        </w:rPr>
        <w:t>{ left</w:t>
      </w:r>
      <w:proofErr w:type="gramEnd"/>
      <w:r>
        <w:rPr>
          <w:rFonts w:ascii="Times New Roman" w:eastAsia="Times New Roman" w:hAnsi="Times New Roman" w:cs="Times New Roman"/>
          <w:sz w:val="24"/>
        </w:rPr>
        <w:t xml:space="preserve">:40px; } </w:t>
      </w:r>
    </w:p>
    <w:p w:rsidR="00245EB5" w:rsidRDefault="00000000">
      <w:pPr>
        <w:spacing w:after="0" w:line="495" w:lineRule="auto"/>
        <w:ind w:left="-5" w:right="7767" w:hanging="10"/>
      </w:pPr>
      <w:r>
        <w:rPr>
          <w:rFonts w:ascii="Times New Roman" w:eastAsia="Times New Roman" w:hAnsi="Times New Roman" w:cs="Times New Roman"/>
          <w:sz w:val="24"/>
        </w:rPr>
        <w:t xml:space="preserve">#login input </w:t>
      </w:r>
      <w:proofErr w:type="gramStart"/>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color</w:t>
      </w:r>
      <w:proofErr w:type="gramEnd"/>
      <w:r>
        <w:rPr>
          <w:rFonts w:ascii="Times New Roman" w:eastAsia="Times New Roman" w:hAnsi="Times New Roman" w:cs="Times New Roman"/>
          <w:sz w:val="24"/>
        </w:rPr>
        <w:t>:white</w:t>
      </w:r>
      <w:proofErr w:type="spellEnd"/>
      <w:r>
        <w:rPr>
          <w:rFonts w:ascii="Times New Roman" w:eastAsia="Times New Roman" w:hAnsi="Times New Roman" w:cs="Times New Roman"/>
          <w:sz w:val="24"/>
        </w:rPr>
        <w:t xml:space="preserve">; font-size:15; } </w:t>
      </w:r>
    </w:p>
    <w:p w:rsidR="00245EB5" w:rsidRDefault="00000000">
      <w:pPr>
        <w:spacing w:after="2" w:line="495" w:lineRule="auto"/>
        <w:ind w:left="-5" w:right="8048" w:hanging="10"/>
      </w:pPr>
      <w:r>
        <w:rPr>
          <w:rFonts w:ascii="Times New Roman" w:eastAsia="Times New Roman" w:hAnsi="Times New Roman" w:cs="Times New Roman"/>
          <w:sz w:val="24"/>
        </w:rPr>
        <w:t xml:space="preserve">#register </w:t>
      </w:r>
      <w:proofErr w:type="gramStart"/>
      <w:r>
        <w:rPr>
          <w:rFonts w:ascii="Times New Roman" w:eastAsia="Times New Roman" w:hAnsi="Times New Roman" w:cs="Times New Roman"/>
          <w:sz w:val="24"/>
        </w:rPr>
        <w:t>{ left</w:t>
      </w:r>
      <w:proofErr w:type="gramEnd"/>
      <w:r>
        <w:rPr>
          <w:rFonts w:ascii="Times New Roman" w:eastAsia="Times New Roman" w:hAnsi="Times New Roman" w:cs="Times New Roman"/>
          <w:sz w:val="24"/>
        </w:rPr>
        <w:t xml:space="preserve">:340px; } </w:t>
      </w:r>
    </w:p>
    <w:p w:rsidR="00245EB5" w:rsidRDefault="00000000">
      <w:pPr>
        <w:spacing w:after="0" w:line="495" w:lineRule="auto"/>
        <w:ind w:left="-5" w:right="7709" w:hanging="10"/>
      </w:pPr>
      <w:r>
        <w:rPr>
          <w:rFonts w:ascii="Times New Roman" w:eastAsia="Times New Roman" w:hAnsi="Times New Roman" w:cs="Times New Roman"/>
          <w:sz w:val="24"/>
        </w:rPr>
        <w:t xml:space="preserve">#register input </w:t>
      </w:r>
      <w:proofErr w:type="gramStart"/>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color</w:t>
      </w:r>
      <w:proofErr w:type="gramEnd"/>
      <w:r>
        <w:rPr>
          <w:rFonts w:ascii="Times New Roman" w:eastAsia="Times New Roman" w:hAnsi="Times New Roman" w:cs="Times New Roman"/>
          <w:sz w:val="24"/>
        </w:rPr>
        <w:t>:white</w:t>
      </w:r>
      <w:proofErr w:type="spellEnd"/>
      <w:r>
        <w:rPr>
          <w:rFonts w:ascii="Times New Roman" w:eastAsia="Times New Roman" w:hAnsi="Times New Roman" w:cs="Times New Roman"/>
          <w:sz w:val="24"/>
        </w:rPr>
        <w:t xml:space="preserve">; font-size: 15; } </w:t>
      </w:r>
    </w:p>
    <w:p w:rsidR="00245EB5" w:rsidRDefault="00000000">
      <w:pPr>
        <w:spacing w:after="0" w:line="495" w:lineRule="auto"/>
        <w:ind w:left="-5" w:right="6797" w:hanging="10"/>
      </w:pPr>
      <w:proofErr w:type="gramStart"/>
      <w:r>
        <w:rPr>
          <w:rFonts w:ascii="Times New Roman" w:eastAsia="Times New Roman" w:hAnsi="Times New Roman" w:cs="Times New Roman"/>
          <w:sz w:val="24"/>
        </w:rPr>
        <w:t>.about</w:t>
      </w:r>
      <w:proofErr w:type="gramEnd"/>
      <w:r>
        <w:rPr>
          <w:rFonts w:ascii="Times New Roman" w:eastAsia="Times New Roman" w:hAnsi="Times New Roman" w:cs="Times New Roman"/>
          <w:sz w:val="24"/>
        </w:rPr>
        <w:t xml:space="preserve"> .row { </w:t>
      </w:r>
      <w:proofErr w:type="spellStart"/>
      <w:r>
        <w:rPr>
          <w:rFonts w:ascii="Times New Roman" w:eastAsia="Times New Roman" w:hAnsi="Times New Roman" w:cs="Times New Roman"/>
          <w:sz w:val="24"/>
        </w:rPr>
        <w:t>display:flex</w:t>
      </w:r>
      <w:proofErr w:type="spellEnd"/>
      <w:r>
        <w:rPr>
          <w:rFonts w:ascii="Times New Roman" w:eastAsia="Times New Roman" w:hAnsi="Times New Roman" w:cs="Times New Roman"/>
          <w:sz w:val="24"/>
        </w:rPr>
        <w:t xml:space="preserve">; align-items: </w:t>
      </w:r>
      <w:proofErr w:type="spellStart"/>
      <w:r>
        <w:rPr>
          <w:rFonts w:ascii="Times New Roman" w:eastAsia="Times New Roman" w:hAnsi="Times New Roman" w:cs="Times New Roman"/>
          <w:sz w:val="24"/>
        </w:rPr>
        <w:t>center</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lastRenderedPageBreak/>
        <w:t>background:var</w:t>
      </w:r>
      <w:proofErr w:type="spellEnd"/>
      <w:r>
        <w:rPr>
          <w:rFonts w:ascii="Times New Roman" w:eastAsia="Times New Roman" w:hAnsi="Times New Roman" w:cs="Times New Roman"/>
          <w:sz w:val="24"/>
        </w:rPr>
        <w:t xml:space="preserve">(--blue); flex-wrap: wrap; } </w:t>
      </w:r>
    </w:p>
    <w:p w:rsidR="00245EB5" w:rsidRDefault="00000000">
      <w:pPr>
        <w:spacing w:after="0" w:line="496" w:lineRule="auto"/>
        <w:ind w:left="-5" w:right="7308" w:hanging="10"/>
      </w:pPr>
      <w:proofErr w:type="gramStart"/>
      <w:r>
        <w:rPr>
          <w:rFonts w:ascii="Times New Roman" w:eastAsia="Times New Roman" w:hAnsi="Times New Roman" w:cs="Times New Roman"/>
          <w:sz w:val="24"/>
        </w:rPr>
        <w:t>.about</w:t>
      </w:r>
      <w:proofErr w:type="gramEnd"/>
      <w:r>
        <w:rPr>
          <w:rFonts w:ascii="Times New Roman" w:eastAsia="Times New Roman" w:hAnsi="Times New Roman" w:cs="Times New Roman"/>
          <w:sz w:val="24"/>
        </w:rPr>
        <w:t xml:space="preserve"> .row .image { flex: 1 1 45rem; } </w:t>
      </w:r>
    </w:p>
    <w:p w:rsidR="00245EB5" w:rsidRDefault="00000000">
      <w:pPr>
        <w:spacing w:after="0" w:line="495" w:lineRule="auto"/>
        <w:ind w:left="-5" w:right="6876" w:hanging="10"/>
      </w:pPr>
      <w:proofErr w:type="gramStart"/>
      <w:r>
        <w:rPr>
          <w:rFonts w:ascii="Times New Roman" w:eastAsia="Times New Roman" w:hAnsi="Times New Roman" w:cs="Times New Roman"/>
          <w:sz w:val="24"/>
        </w:rPr>
        <w:t>.about</w:t>
      </w:r>
      <w:proofErr w:type="gramEnd"/>
      <w:r>
        <w:rPr>
          <w:rFonts w:ascii="Times New Roman" w:eastAsia="Times New Roman" w:hAnsi="Times New Roman" w:cs="Times New Roman"/>
          <w:sz w:val="24"/>
        </w:rPr>
        <w:t xml:space="preserve"> .row .image </w:t>
      </w:r>
      <w:proofErr w:type="spellStart"/>
      <w:r>
        <w:rPr>
          <w:rFonts w:ascii="Times New Roman" w:eastAsia="Times New Roman" w:hAnsi="Times New Roman" w:cs="Times New Roman"/>
          <w:sz w:val="24"/>
        </w:rPr>
        <w:t>img</w:t>
      </w:r>
      <w:proofErr w:type="spellEnd"/>
      <w:r>
        <w:rPr>
          <w:rFonts w:ascii="Times New Roman" w:eastAsia="Times New Roman" w:hAnsi="Times New Roman" w:cs="Times New Roman"/>
          <w:sz w:val="24"/>
        </w:rPr>
        <w:t xml:space="preserve"> { width: 400%; </w:t>
      </w:r>
    </w:p>
    <w:p w:rsidR="00245EB5" w:rsidRDefault="00000000">
      <w:pPr>
        <w:spacing w:after="0"/>
        <w:ind w:left="-5" w:right="15" w:hanging="10"/>
      </w:pPr>
      <w:r>
        <w:rPr>
          <w:rFonts w:ascii="Times New Roman" w:eastAsia="Times New Roman" w:hAnsi="Times New Roman" w:cs="Times New Roman"/>
          <w:sz w:val="24"/>
        </w:rPr>
        <w:t xml:space="preserve">} </w:t>
      </w:r>
    </w:p>
    <w:p w:rsidR="00245EB5" w:rsidRDefault="00000000">
      <w:pPr>
        <w:spacing w:after="274"/>
        <w:ind w:left="-5" w:right="15" w:hanging="10"/>
      </w:pPr>
      <w:proofErr w:type="gramStart"/>
      <w:r>
        <w:rPr>
          <w:rFonts w:ascii="Times New Roman" w:eastAsia="Times New Roman" w:hAnsi="Times New Roman" w:cs="Times New Roman"/>
          <w:sz w:val="24"/>
        </w:rPr>
        <w:t>.about</w:t>
      </w:r>
      <w:proofErr w:type="gramEnd"/>
      <w:r>
        <w:rPr>
          <w:rFonts w:ascii="Times New Roman" w:eastAsia="Times New Roman" w:hAnsi="Times New Roman" w:cs="Times New Roman"/>
          <w:sz w:val="24"/>
        </w:rPr>
        <w:t xml:space="preserve"> .row .content </w:t>
      </w:r>
    </w:p>
    <w:p w:rsidR="00245EB5" w:rsidRDefault="00000000">
      <w:pPr>
        <w:spacing w:after="2" w:line="495" w:lineRule="auto"/>
        <w:ind w:left="-5" w:right="7623" w:hanging="10"/>
      </w:pPr>
      <w:proofErr w:type="gramStart"/>
      <w:r>
        <w:rPr>
          <w:rFonts w:ascii="Times New Roman" w:eastAsia="Times New Roman" w:hAnsi="Times New Roman" w:cs="Times New Roman"/>
          <w:sz w:val="24"/>
        </w:rPr>
        <w:t>{ flex</w:t>
      </w:r>
      <w:proofErr w:type="gramEnd"/>
      <w:r>
        <w:rPr>
          <w:rFonts w:ascii="Times New Roman" w:eastAsia="Times New Roman" w:hAnsi="Times New Roman" w:cs="Times New Roman"/>
          <w:sz w:val="24"/>
        </w:rPr>
        <w:t xml:space="preserve">:1 1 45rem; padding:2rem; </w:t>
      </w:r>
    </w:p>
    <w:p w:rsidR="00245EB5" w:rsidRDefault="00000000">
      <w:pPr>
        <w:spacing w:after="274"/>
        <w:ind w:left="-5" w:right="15" w:hanging="10"/>
      </w:pPr>
      <w:r>
        <w:rPr>
          <w:rFonts w:ascii="Times New Roman" w:eastAsia="Times New Roman" w:hAnsi="Times New Roman" w:cs="Times New Roman"/>
          <w:sz w:val="24"/>
        </w:rPr>
        <w:t xml:space="preserve">} </w:t>
      </w:r>
    </w:p>
    <w:p w:rsidR="00245EB5" w:rsidRDefault="00000000">
      <w:pPr>
        <w:spacing w:after="274"/>
        <w:ind w:left="-5" w:right="15" w:hanging="10"/>
      </w:pPr>
      <w:proofErr w:type="gramStart"/>
      <w:r>
        <w:rPr>
          <w:rFonts w:ascii="Times New Roman" w:eastAsia="Times New Roman" w:hAnsi="Times New Roman" w:cs="Times New Roman"/>
          <w:sz w:val="24"/>
        </w:rPr>
        <w:t>.about</w:t>
      </w:r>
      <w:proofErr w:type="gramEnd"/>
      <w:r>
        <w:rPr>
          <w:rFonts w:ascii="Times New Roman" w:eastAsia="Times New Roman" w:hAnsi="Times New Roman" w:cs="Times New Roman"/>
          <w:sz w:val="24"/>
        </w:rPr>
        <w:t xml:space="preserve"> .row .content h2 </w:t>
      </w:r>
    </w:p>
    <w:p w:rsidR="00245EB5" w:rsidRDefault="00000000">
      <w:pPr>
        <w:spacing w:after="0" w:line="495" w:lineRule="auto"/>
        <w:ind w:left="-5" w:right="7462" w:hanging="10"/>
      </w:pPr>
      <w:proofErr w:type="gramStart"/>
      <w:r>
        <w:rPr>
          <w:rFonts w:ascii="Times New Roman" w:eastAsia="Times New Roman" w:hAnsi="Times New Roman" w:cs="Times New Roman"/>
          <w:sz w:val="24"/>
        </w:rPr>
        <w:t>{ font</w:t>
      </w:r>
      <w:proofErr w:type="gramEnd"/>
      <w:r>
        <w:rPr>
          <w:rFonts w:ascii="Times New Roman" w:eastAsia="Times New Roman" w:hAnsi="Times New Roman" w:cs="Times New Roman"/>
          <w:sz w:val="24"/>
        </w:rPr>
        <w:t xml:space="preserve">-size:2rem; </w:t>
      </w:r>
      <w:proofErr w:type="spellStart"/>
      <w:r>
        <w:rPr>
          <w:rFonts w:ascii="Times New Roman" w:eastAsia="Times New Roman" w:hAnsi="Times New Roman" w:cs="Times New Roman"/>
          <w:sz w:val="24"/>
        </w:rPr>
        <w:t>color</w:t>
      </w:r>
      <w:proofErr w:type="spellEnd"/>
      <w:r>
        <w:rPr>
          <w:rFonts w:ascii="Times New Roman" w:eastAsia="Times New Roman" w:hAnsi="Times New Roman" w:cs="Times New Roman"/>
          <w:sz w:val="24"/>
        </w:rPr>
        <w:t xml:space="preserve">: #ff1ac6; </w:t>
      </w:r>
    </w:p>
    <w:p w:rsidR="00245EB5" w:rsidRDefault="00000000">
      <w:pPr>
        <w:spacing w:after="274"/>
        <w:ind w:left="-5" w:right="15" w:hanging="10"/>
      </w:pPr>
      <w:r>
        <w:rPr>
          <w:rFonts w:ascii="Times New Roman" w:eastAsia="Times New Roman" w:hAnsi="Times New Roman" w:cs="Times New Roman"/>
          <w:sz w:val="24"/>
        </w:rPr>
        <w:t xml:space="preserve">} </w:t>
      </w:r>
    </w:p>
    <w:p w:rsidR="00245EB5" w:rsidRDefault="00000000">
      <w:pPr>
        <w:spacing w:after="274"/>
        <w:ind w:left="-5" w:right="15" w:hanging="10"/>
      </w:pPr>
      <w:proofErr w:type="gramStart"/>
      <w:r>
        <w:rPr>
          <w:rFonts w:ascii="Times New Roman" w:eastAsia="Times New Roman" w:hAnsi="Times New Roman" w:cs="Times New Roman"/>
          <w:sz w:val="24"/>
        </w:rPr>
        <w:t>.about</w:t>
      </w:r>
      <w:proofErr w:type="gramEnd"/>
      <w:r>
        <w:rPr>
          <w:rFonts w:ascii="Times New Roman" w:eastAsia="Times New Roman" w:hAnsi="Times New Roman" w:cs="Times New Roman"/>
          <w:sz w:val="24"/>
        </w:rPr>
        <w:t xml:space="preserve"> .row .content p </w:t>
      </w:r>
    </w:p>
    <w:p w:rsidR="00245EB5" w:rsidRDefault="00000000">
      <w:pPr>
        <w:spacing w:after="0" w:line="495" w:lineRule="auto"/>
        <w:ind w:left="-5" w:right="7175" w:hanging="10"/>
      </w:pPr>
      <w:proofErr w:type="gramStart"/>
      <w:r>
        <w:rPr>
          <w:rFonts w:ascii="Times New Roman" w:eastAsia="Times New Roman" w:hAnsi="Times New Roman" w:cs="Times New Roman"/>
          <w:sz w:val="24"/>
        </w:rPr>
        <w:t>{ font</w:t>
      </w:r>
      <w:proofErr w:type="gramEnd"/>
      <w:r>
        <w:rPr>
          <w:rFonts w:ascii="Times New Roman" w:eastAsia="Times New Roman" w:hAnsi="Times New Roman" w:cs="Times New Roman"/>
          <w:sz w:val="24"/>
        </w:rPr>
        <w:t xml:space="preserve">-size:1rem; </w:t>
      </w:r>
      <w:proofErr w:type="spellStart"/>
      <w:r>
        <w:rPr>
          <w:rFonts w:ascii="Times New Roman" w:eastAsia="Times New Roman" w:hAnsi="Times New Roman" w:cs="Times New Roman"/>
          <w:sz w:val="24"/>
        </w:rPr>
        <w:t>color</w:t>
      </w:r>
      <w:proofErr w:type="spellEnd"/>
      <w:r>
        <w:rPr>
          <w:rFonts w:ascii="Times New Roman" w:eastAsia="Times New Roman" w:hAnsi="Times New Roman" w:cs="Times New Roman"/>
          <w:sz w:val="24"/>
        </w:rPr>
        <w:t xml:space="preserve">: #ff1ac6; padding:0.5rem 0; line-height: 1; } </w:t>
      </w:r>
      <w:proofErr w:type="spellStart"/>
      <w:r>
        <w:rPr>
          <w:rFonts w:ascii="Times New Roman" w:eastAsia="Times New Roman" w:hAnsi="Times New Roman" w:cs="Times New Roman"/>
          <w:sz w:val="24"/>
        </w:rPr>
        <w:t>menu.box</w:t>
      </w:r>
      <w:proofErr w:type="spellEnd"/>
      <w:r>
        <w:rPr>
          <w:rFonts w:ascii="Times New Roman" w:eastAsia="Times New Roman" w:hAnsi="Times New Roman" w:cs="Times New Roman"/>
          <w:sz w:val="24"/>
        </w:rPr>
        <w:t xml:space="preserve">-container </w:t>
      </w:r>
    </w:p>
    <w:p w:rsidR="00245EB5" w:rsidRDefault="00000000">
      <w:pPr>
        <w:spacing w:after="274" w:line="495" w:lineRule="auto"/>
        <w:ind w:left="-5" w:right="3190" w:hanging="10"/>
      </w:pPr>
      <w:proofErr w:type="gramStart"/>
      <w:r>
        <w:rPr>
          <w:rFonts w:ascii="Times New Roman" w:eastAsia="Times New Roman" w:hAnsi="Times New Roman" w:cs="Times New Roman"/>
          <w:sz w:val="24"/>
        </w:rPr>
        <w:lastRenderedPageBreak/>
        <w:t>{ display</w:t>
      </w:r>
      <w:proofErr w:type="gramEnd"/>
      <w:r>
        <w:rPr>
          <w:rFonts w:ascii="Times New Roman" w:eastAsia="Times New Roman" w:hAnsi="Times New Roman" w:cs="Times New Roman"/>
          <w:sz w:val="24"/>
        </w:rPr>
        <w:t xml:space="preserve">: grid; grid-template-columns: repeat(auto-fit, minmax(30rem, 1fr)); gap: 1.5rem; } </w:t>
      </w:r>
      <w:proofErr w:type="spellStart"/>
      <w:r>
        <w:rPr>
          <w:rFonts w:ascii="Times New Roman" w:eastAsia="Times New Roman" w:hAnsi="Times New Roman" w:cs="Times New Roman"/>
          <w:sz w:val="24"/>
        </w:rPr>
        <w:t>menu.box</w:t>
      </w:r>
      <w:proofErr w:type="spellEnd"/>
      <w:r>
        <w:rPr>
          <w:rFonts w:ascii="Times New Roman" w:eastAsia="Times New Roman" w:hAnsi="Times New Roman" w:cs="Times New Roman"/>
          <w:sz w:val="24"/>
        </w:rPr>
        <w:t xml:space="preserve">-container .box </w:t>
      </w:r>
    </w:p>
    <w:p w:rsidR="00245EB5" w:rsidRDefault="00000000">
      <w:pPr>
        <w:spacing w:after="0" w:line="496" w:lineRule="auto"/>
        <w:ind w:left="-5" w:right="6260" w:hanging="10"/>
      </w:pPr>
      <w:proofErr w:type="gramStart"/>
      <w:r>
        <w:rPr>
          <w:rFonts w:ascii="Times New Roman" w:eastAsia="Times New Roman" w:hAnsi="Times New Roman" w:cs="Times New Roman"/>
          <w:sz w:val="24"/>
        </w:rPr>
        <w:t>{ padding</w:t>
      </w:r>
      <w:proofErr w:type="gramEnd"/>
      <w:r>
        <w:rPr>
          <w:rFonts w:ascii="Times New Roman" w:eastAsia="Times New Roman" w:hAnsi="Times New Roman" w:cs="Times New Roman"/>
          <w:sz w:val="24"/>
        </w:rPr>
        <w:t xml:space="preserve">:5rem; text-align: </w:t>
      </w:r>
      <w:proofErr w:type="spellStart"/>
      <w:r>
        <w:rPr>
          <w:rFonts w:ascii="Times New Roman" w:eastAsia="Times New Roman" w:hAnsi="Times New Roman" w:cs="Times New Roman"/>
          <w:sz w:val="24"/>
        </w:rPr>
        <w:t>center</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border:var</w:t>
      </w:r>
      <w:proofErr w:type="spellEnd"/>
      <w:r>
        <w:rPr>
          <w:rFonts w:ascii="Times New Roman" w:eastAsia="Times New Roman" w:hAnsi="Times New Roman" w:cs="Times New Roman"/>
          <w:sz w:val="24"/>
        </w:rPr>
        <w:t xml:space="preserve">(--border); } </w:t>
      </w:r>
      <w:proofErr w:type="spellStart"/>
      <w:r>
        <w:rPr>
          <w:rFonts w:ascii="Times New Roman" w:eastAsia="Times New Roman" w:hAnsi="Times New Roman" w:cs="Times New Roman"/>
          <w:sz w:val="24"/>
        </w:rPr>
        <w:t>menu.box</w:t>
      </w:r>
      <w:proofErr w:type="spellEnd"/>
      <w:r>
        <w:rPr>
          <w:rFonts w:ascii="Times New Roman" w:eastAsia="Times New Roman" w:hAnsi="Times New Roman" w:cs="Times New Roman"/>
          <w:sz w:val="24"/>
        </w:rPr>
        <w:t xml:space="preserve">-container .box </w:t>
      </w:r>
      <w:proofErr w:type="spellStart"/>
      <w:r>
        <w:rPr>
          <w:rFonts w:ascii="Times New Roman" w:eastAsia="Times New Roman" w:hAnsi="Times New Roman" w:cs="Times New Roman"/>
          <w:sz w:val="24"/>
        </w:rPr>
        <w:t>img</w:t>
      </w:r>
      <w:proofErr w:type="spellEnd"/>
      <w:r>
        <w:rPr>
          <w:rFonts w:ascii="Times New Roman" w:eastAsia="Times New Roman" w:hAnsi="Times New Roman" w:cs="Times New Roman"/>
          <w:sz w:val="24"/>
        </w:rPr>
        <w:t xml:space="preserve"> </w:t>
      </w:r>
    </w:p>
    <w:p w:rsidR="00245EB5" w:rsidRDefault="00000000">
      <w:pPr>
        <w:spacing w:after="0" w:line="496" w:lineRule="auto"/>
        <w:ind w:left="-5" w:right="7695" w:hanging="10"/>
      </w:pPr>
      <w:proofErr w:type="gramStart"/>
      <w:r>
        <w:rPr>
          <w:rFonts w:ascii="Times New Roman" w:eastAsia="Times New Roman" w:hAnsi="Times New Roman" w:cs="Times New Roman"/>
          <w:sz w:val="24"/>
        </w:rPr>
        <w:t>{ height</w:t>
      </w:r>
      <w:proofErr w:type="gramEnd"/>
      <w:r>
        <w:rPr>
          <w:rFonts w:ascii="Times New Roman" w:eastAsia="Times New Roman" w:hAnsi="Times New Roman" w:cs="Times New Roman"/>
          <w:sz w:val="24"/>
        </w:rPr>
        <w:t xml:space="preserve">: 10rem; </w:t>
      </w:r>
    </w:p>
    <w:p w:rsidR="00245EB5" w:rsidRDefault="00000000">
      <w:pPr>
        <w:spacing w:after="274"/>
        <w:ind w:left="-5" w:right="15" w:hanging="10"/>
      </w:pPr>
      <w:r>
        <w:rPr>
          <w:rFonts w:ascii="Times New Roman" w:eastAsia="Times New Roman" w:hAnsi="Times New Roman" w:cs="Times New Roman"/>
          <w:sz w:val="24"/>
        </w:rPr>
        <w:t xml:space="preserve">} </w:t>
      </w:r>
    </w:p>
    <w:p w:rsidR="00245EB5" w:rsidRDefault="00000000">
      <w:pPr>
        <w:spacing w:after="276"/>
      </w:pPr>
      <w:r>
        <w:rPr>
          <w:rFonts w:ascii="Times New Roman" w:eastAsia="Times New Roman" w:hAnsi="Times New Roman" w:cs="Times New Roman"/>
          <w:sz w:val="24"/>
        </w:rPr>
        <w:t xml:space="preserve"> </w:t>
      </w:r>
    </w:p>
    <w:p w:rsidR="00245EB5" w:rsidRDefault="00000000">
      <w:pPr>
        <w:spacing w:after="274"/>
        <w:ind w:left="-5" w:right="15" w:hanging="10"/>
      </w:pPr>
      <w:proofErr w:type="spellStart"/>
      <w:r>
        <w:rPr>
          <w:rFonts w:ascii="Times New Roman" w:eastAsia="Times New Roman" w:hAnsi="Times New Roman" w:cs="Times New Roman"/>
          <w:sz w:val="24"/>
        </w:rPr>
        <w:t>menu.box</w:t>
      </w:r>
      <w:proofErr w:type="spellEnd"/>
      <w:r>
        <w:rPr>
          <w:rFonts w:ascii="Times New Roman" w:eastAsia="Times New Roman" w:hAnsi="Times New Roman" w:cs="Times New Roman"/>
          <w:sz w:val="24"/>
        </w:rPr>
        <w:t>-</w:t>
      </w:r>
      <w:proofErr w:type="gramStart"/>
      <w:r>
        <w:rPr>
          <w:rFonts w:ascii="Times New Roman" w:eastAsia="Times New Roman" w:hAnsi="Times New Roman" w:cs="Times New Roman"/>
          <w:sz w:val="24"/>
        </w:rPr>
        <w:t>container .box</w:t>
      </w:r>
      <w:proofErr w:type="gramEnd"/>
      <w:r>
        <w:rPr>
          <w:rFonts w:ascii="Times New Roman" w:eastAsia="Times New Roman" w:hAnsi="Times New Roman" w:cs="Times New Roman"/>
          <w:sz w:val="24"/>
        </w:rPr>
        <w:t xml:space="preserve"> h2 </w:t>
      </w:r>
    </w:p>
    <w:p w:rsidR="00245EB5" w:rsidRDefault="00000000">
      <w:pPr>
        <w:spacing w:after="2" w:line="495" w:lineRule="auto"/>
        <w:ind w:left="-5" w:right="6095" w:hanging="10"/>
      </w:pPr>
      <w:proofErr w:type="gramStart"/>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color</w:t>
      </w:r>
      <w:proofErr w:type="spellEnd"/>
      <w:proofErr w:type="gramEnd"/>
      <w:r>
        <w:rPr>
          <w:rFonts w:ascii="Times New Roman" w:eastAsia="Times New Roman" w:hAnsi="Times New Roman" w:cs="Times New Roman"/>
          <w:sz w:val="24"/>
        </w:rPr>
        <w:t xml:space="preserve">: #fff; font-size: 2rem; padding:1rem 0;  } </w:t>
      </w:r>
      <w:proofErr w:type="spellStart"/>
      <w:r>
        <w:rPr>
          <w:rFonts w:ascii="Times New Roman" w:eastAsia="Times New Roman" w:hAnsi="Times New Roman" w:cs="Times New Roman"/>
          <w:sz w:val="24"/>
        </w:rPr>
        <w:t>menu.box</w:t>
      </w:r>
      <w:proofErr w:type="spellEnd"/>
      <w:r>
        <w:rPr>
          <w:rFonts w:ascii="Times New Roman" w:eastAsia="Times New Roman" w:hAnsi="Times New Roman" w:cs="Times New Roman"/>
          <w:sz w:val="24"/>
        </w:rPr>
        <w:t xml:space="preserve">-container .box .price </w:t>
      </w:r>
    </w:p>
    <w:p w:rsidR="00245EB5" w:rsidRDefault="00000000">
      <w:pPr>
        <w:spacing w:after="0" w:line="495" w:lineRule="auto"/>
        <w:ind w:left="-5" w:right="5597" w:hanging="10"/>
      </w:pPr>
      <w:proofErr w:type="gramStart"/>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color</w:t>
      </w:r>
      <w:proofErr w:type="spellEnd"/>
      <w:proofErr w:type="gramEnd"/>
      <w:r>
        <w:rPr>
          <w:rFonts w:ascii="Times New Roman" w:eastAsia="Times New Roman" w:hAnsi="Times New Roman" w:cs="Times New Roman"/>
          <w:sz w:val="24"/>
        </w:rPr>
        <w:t xml:space="preserve">: #fff font-size: 2.5rem; padding: 5rem 0; } </w:t>
      </w:r>
      <w:proofErr w:type="spellStart"/>
      <w:r>
        <w:rPr>
          <w:rFonts w:ascii="Times New Roman" w:eastAsia="Times New Roman" w:hAnsi="Times New Roman" w:cs="Times New Roman"/>
          <w:sz w:val="24"/>
        </w:rPr>
        <w:t>menu.box</w:t>
      </w:r>
      <w:proofErr w:type="spellEnd"/>
      <w:r>
        <w:rPr>
          <w:rFonts w:ascii="Times New Roman" w:eastAsia="Times New Roman" w:hAnsi="Times New Roman" w:cs="Times New Roman"/>
          <w:sz w:val="24"/>
        </w:rPr>
        <w:t xml:space="preserve">-container .box .price span </w:t>
      </w:r>
    </w:p>
    <w:p w:rsidR="00245EB5" w:rsidRDefault="00000000">
      <w:pPr>
        <w:spacing w:after="274"/>
        <w:ind w:left="-5" w:right="15" w:hanging="10"/>
      </w:pPr>
      <w:r>
        <w:rPr>
          <w:rFonts w:ascii="Times New Roman" w:eastAsia="Times New Roman" w:hAnsi="Times New Roman" w:cs="Times New Roman"/>
          <w:sz w:val="24"/>
        </w:rPr>
        <w:t xml:space="preserve">{ </w:t>
      </w:r>
    </w:p>
    <w:p w:rsidR="00245EB5" w:rsidRDefault="00000000">
      <w:pPr>
        <w:spacing w:after="0" w:line="495" w:lineRule="auto"/>
        <w:ind w:left="-5" w:right="6269" w:hanging="10"/>
      </w:pPr>
      <w:proofErr w:type="spellStart"/>
      <w:r>
        <w:rPr>
          <w:rFonts w:ascii="Times New Roman" w:eastAsia="Times New Roman" w:hAnsi="Times New Roman" w:cs="Times New Roman"/>
          <w:sz w:val="24"/>
        </w:rPr>
        <w:t>color</w:t>
      </w:r>
      <w:proofErr w:type="spellEnd"/>
      <w:r>
        <w:rPr>
          <w:rFonts w:ascii="Times New Roman" w:eastAsia="Times New Roman" w:hAnsi="Times New Roman" w:cs="Times New Roman"/>
          <w:sz w:val="24"/>
        </w:rPr>
        <w:t xml:space="preserve">: #fff; font-size: 1.5rem; text-decoration: line-through; </w:t>
      </w:r>
    </w:p>
    <w:p w:rsidR="00245EB5" w:rsidRDefault="00000000">
      <w:pPr>
        <w:spacing w:after="276"/>
      </w:pPr>
      <w:r>
        <w:rPr>
          <w:rFonts w:ascii="Times New Roman" w:eastAsia="Times New Roman" w:hAnsi="Times New Roman" w:cs="Times New Roman"/>
          <w:sz w:val="24"/>
        </w:rPr>
        <w:t xml:space="preserve"> </w:t>
      </w:r>
    </w:p>
    <w:p w:rsidR="00245EB5" w:rsidRDefault="00000000">
      <w:pPr>
        <w:spacing w:after="0" w:line="495" w:lineRule="auto"/>
        <w:ind w:left="-5" w:right="6081" w:hanging="10"/>
      </w:pPr>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menu.box</w:t>
      </w:r>
      <w:proofErr w:type="spellEnd"/>
      <w:r>
        <w:rPr>
          <w:rFonts w:ascii="Times New Roman" w:eastAsia="Times New Roman" w:hAnsi="Times New Roman" w:cs="Times New Roman"/>
          <w:sz w:val="24"/>
        </w:rPr>
        <w:t>-</w:t>
      </w:r>
      <w:proofErr w:type="gramStart"/>
      <w:r>
        <w:rPr>
          <w:rFonts w:ascii="Times New Roman" w:eastAsia="Times New Roman" w:hAnsi="Times New Roman" w:cs="Times New Roman"/>
          <w:sz w:val="24"/>
        </w:rPr>
        <w:t>container .</w:t>
      </w:r>
      <w:proofErr w:type="spellStart"/>
      <w:r>
        <w:rPr>
          <w:rFonts w:ascii="Times New Roman" w:eastAsia="Times New Roman" w:hAnsi="Times New Roman" w:cs="Times New Roman"/>
          <w:sz w:val="24"/>
        </w:rPr>
        <w:t>box</w:t>
      </w:r>
      <w:proofErr w:type="gramEnd"/>
      <w:r>
        <w:rPr>
          <w:rFonts w:ascii="Times New Roman" w:eastAsia="Times New Roman" w:hAnsi="Times New Roman" w:cs="Times New Roman"/>
          <w:sz w:val="24"/>
        </w:rPr>
        <w:t>:hover</w:t>
      </w:r>
      <w:proofErr w:type="spellEnd"/>
      <w:r>
        <w:rPr>
          <w:rFonts w:ascii="Times New Roman" w:eastAsia="Times New Roman" w:hAnsi="Times New Roman" w:cs="Times New Roman"/>
          <w:sz w:val="24"/>
        </w:rPr>
        <w:t xml:space="preserve"> </w:t>
      </w:r>
    </w:p>
    <w:p w:rsidR="00245EB5" w:rsidRDefault="00000000">
      <w:pPr>
        <w:spacing w:after="2" w:line="495" w:lineRule="auto"/>
        <w:ind w:left="-5" w:right="5827" w:hanging="10"/>
      </w:pPr>
      <w:proofErr w:type="gramStart"/>
      <w:r>
        <w:rPr>
          <w:rFonts w:ascii="Times New Roman" w:eastAsia="Times New Roman" w:hAnsi="Times New Roman" w:cs="Times New Roman"/>
          <w:sz w:val="24"/>
        </w:rPr>
        <w:lastRenderedPageBreak/>
        <w:t>{ background</w:t>
      </w:r>
      <w:proofErr w:type="gramEnd"/>
      <w:r>
        <w:rPr>
          <w:rFonts w:ascii="Times New Roman" w:eastAsia="Times New Roman" w:hAnsi="Times New Roman" w:cs="Times New Roman"/>
          <w:sz w:val="24"/>
        </w:rPr>
        <w:t>:#</w:t>
      </w:r>
      <w:proofErr w:type="spellStart"/>
      <w:r>
        <w:rPr>
          <w:rFonts w:ascii="Times New Roman" w:eastAsia="Times New Roman" w:hAnsi="Times New Roman" w:cs="Times New Roman"/>
          <w:sz w:val="24"/>
        </w:rPr>
        <w:t>fff</w:t>
      </w:r>
      <w:proofErr w:type="spellEnd"/>
      <w:r>
        <w:rPr>
          <w:rFonts w:ascii="Times New Roman" w:eastAsia="Times New Roman" w:hAnsi="Times New Roman" w:cs="Times New Roman"/>
          <w:sz w:val="24"/>
        </w:rPr>
        <w:t xml:space="preserve">; } </w:t>
      </w:r>
      <w:proofErr w:type="spellStart"/>
      <w:r>
        <w:rPr>
          <w:rFonts w:ascii="Times New Roman" w:eastAsia="Times New Roman" w:hAnsi="Times New Roman" w:cs="Times New Roman"/>
          <w:sz w:val="24"/>
        </w:rPr>
        <w:t>menu.box</w:t>
      </w:r>
      <w:proofErr w:type="spellEnd"/>
      <w:r>
        <w:rPr>
          <w:rFonts w:ascii="Times New Roman" w:eastAsia="Times New Roman" w:hAnsi="Times New Roman" w:cs="Times New Roman"/>
          <w:sz w:val="24"/>
        </w:rPr>
        <w:t>-container .</w:t>
      </w:r>
      <w:proofErr w:type="spellStart"/>
      <w:r>
        <w:rPr>
          <w:rFonts w:ascii="Times New Roman" w:eastAsia="Times New Roman" w:hAnsi="Times New Roman" w:cs="Times New Roman"/>
          <w:sz w:val="24"/>
        </w:rPr>
        <w:t>box:hover</w:t>
      </w:r>
      <w:proofErr w:type="spellEnd"/>
      <w:r>
        <w:rPr>
          <w:rFonts w:ascii="Times New Roman" w:eastAsia="Times New Roman" w:hAnsi="Times New Roman" w:cs="Times New Roman"/>
          <w:sz w:val="24"/>
        </w:rPr>
        <w:t xml:space="preserve">&gt;* </w:t>
      </w:r>
    </w:p>
    <w:p w:rsidR="00245EB5" w:rsidRDefault="00000000">
      <w:pPr>
        <w:spacing w:after="0" w:line="495" w:lineRule="auto"/>
        <w:ind w:left="-5" w:right="7263" w:hanging="10"/>
      </w:pPr>
      <w:proofErr w:type="gramStart"/>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color</w:t>
      </w:r>
      <w:proofErr w:type="gramEnd"/>
      <w:r>
        <w:rPr>
          <w:rFonts w:ascii="Times New Roman" w:eastAsia="Times New Roman" w:hAnsi="Times New Roman" w:cs="Times New Roman"/>
          <w:sz w:val="24"/>
        </w:rPr>
        <w:t>:var</w:t>
      </w:r>
      <w:proofErr w:type="spellEnd"/>
      <w:r>
        <w:rPr>
          <w:rFonts w:ascii="Times New Roman" w:eastAsia="Times New Roman" w:hAnsi="Times New Roman" w:cs="Times New Roman"/>
          <w:sz w:val="24"/>
        </w:rPr>
        <w:t xml:space="preserve">(--blue); } </w:t>
      </w:r>
    </w:p>
    <w:p w:rsidR="00245EB5" w:rsidRDefault="00000000">
      <w:pPr>
        <w:spacing w:after="274"/>
        <w:ind w:left="-5" w:right="15" w:hanging="10"/>
      </w:pPr>
      <w:r>
        <w:rPr>
          <w:rFonts w:ascii="Times New Roman" w:eastAsia="Times New Roman" w:hAnsi="Times New Roman" w:cs="Times New Roman"/>
          <w:sz w:val="24"/>
        </w:rPr>
        <w:t xml:space="preserve">&lt;/style&gt; </w:t>
      </w:r>
    </w:p>
    <w:p w:rsidR="00245EB5" w:rsidRDefault="00000000">
      <w:pPr>
        <w:spacing w:after="274"/>
        <w:ind w:left="-5" w:right="15" w:hanging="10"/>
      </w:pPr>
      <w:r>
        <w:rPr>
          <w:rFonts w:ascii="Times New Roman" w:eastAsia="Times New Roman" w:hAnsi="Times New Roman" w:cs="Times New Roman"/>
          <w:sz w:val="24"/>
        </w:rPr>
        <w:t xml:space="preserve">&lt;/head&gt; </w:t>
      </w:r>
    </w:p>
    <w:p w:rsidR="00245EB5" w:rsidRDefault="00000000">
      <w:pPr>
        <w:spacing w:after="274"/>
        <w:ind w:left="-5" w:right="15" w:hanging="10"/>
      </w:pPr>
      <w:r>
        <w:rPr>
          <w:rFonts w:ascii="Times New Roman" w:eastAsia="Times New Roman" w:hAnsi="Times New Roman" w:cs="Times New Roman"/>
          <w:sz w:val="24"/>
        </w:rPr>
        <w:t xml:space="preserve">&lt;body&gt; </w:t>
      </w:r>
    </w:p>
    <w:p w:rsidR="00245EB5" w:rsidRDefault="00000000">
      <w:pPr>
        <w:spacing w:after="274"/>
        <w:ind w:left="-5" w:right="15" w:hanging="10"/>
      </w:pPr>
      <w:r>
        <w:rPr>
          <w:rFonts w:ascii="Times New Roman" w:eastAsia="Times New Roman" w:hAnsi="Times New Roman" w:cs="Times New Roman"/>
          <w:sz w:val="24"/>
        </w:rPr>
        <w:t xml:space="preserve">&lt;div class="Menu-bar"&gt; </w:t>
      </w:r>
    </w:p>
    <w:p w:rsidR="00245EB5" w:rsidRDefault="00000000">
      <w:pPr>
        <w:spacing w:after="274"/>
        <w:ind w:left="-5" w:right="15" w:hanging="10"/>
      </w:pPr>
      <w:r>
        <w:rPr>
          <w:rFonts w:ascii="Times New Roman" w:eastAsia="Times New Roman" w:hAnsi="Times New Roman" w:cs="Times New Roman"/>
          <w:sz w:val="24"/>
        </w:rPr>
        <w:t>&lt;</w:t>
      </w:r>
      <w:proofErr w:type="spellStart"/>
      <w:r>
        <w:rPr>
          <w:rFonts w:ascii="Times New Roman" w:eastAsia="Times New Roman" w:hAnsi="Times New Roman" w:cs="Times New Roman"/>
          <w:sz w:val="24"/>
        </w:rPr>
        <w:t>ul</w:t>
      </w:r>
      <w:proofErr w:type="spellEnd"/>
      <w:r>
        <w:rPr>
          <w:rFonts w:ascii="Times New Roman" w:eastAsia="Times New Roman" w:hAnsi="Times New Roman" w:cs="Times New Roman"/>
          <w:sz w:val="24"/>
        </w:rPr>
        <w:t xml:space="preserve">&gt; </w:t>
      </w:r>
    </w:p>
    <w:p w:rsidR="00245EB5" w:rsidRDefault="00000000">
      <w:pPr>
        <w:spacing w:after="274"/>
        <w:ind w:left="-5" w:right="15" w:hanging="10"/>
      </w:pPr>
      <w:r>
        <w:rPr>
          <w:rFonts w:ascii="Times New Roman" w:eastAsia="Times New Roman" w:hAnsi="Times New Roman" w:cs="Times New Roman"/>
          <w:sz w:val="24"/>
        </w:rPr>
        <w:t xml:space="preserve">&lt;li class="active"&gt; </w:t>
      </w:r>
    </w:p>
    <w:p w:rsidR="00245EB5" w:rsidRDefault="00000000">
      <w:pPr>
        <w:spacing w:after="274"/>
        <w:ind w:left="-5" w:right="15" w:hanging="10"/>
      </w:pPr>
      <w:r>
        <w:rPr>
          <w:rFonts w:ascii="Times New Roman" w:eastAsia="Times New Roman" w:hAnsi="Times New Roman" w:cs="Times New Roman"/>
          <w:sz w:val="24"/>
        </w:rPr>
        <w:t xml:space="preserve">&lt;a </w:t>
      </w:r>
      <w:proofErr w:type="spellStart"/>
      <w:r>
        <w:rPr>
          <w:rFonts w:ascii="Times New Roman" w:eastAsia="Times New Roman" w:hAnsi="Times New Roman" w:cs="Times New Roman"/>
          <w:sz w:val="24"/>
        </w:rPr>
        <w:t>href</w:t>
      </w:r>
      <w:proofErr w:type="spellEnd"/>
      <w:r>
        <w:rPr>
          <w:rFonts w:ascii="Times New Roman" w:eastAsia="Times New Roman" w:hAnsi="Times New Roman" w:cs="Times New Roman"/>
          <w:sz w:val="24"/>
        </w:rPr>
        <w:t xml:space="preserve">="#"&gt;home&lt;/a&gt; </w:t>
      </w:r>
    </w:p>
    <w:p w:rsidR="00245EB5" w:rsidRDefault="00000000">
      <w:pPr>
        <w:spacing w:after="274"/>
        <w:ind w:left="-5" w:right="15" w:hanging="10"/>
      </w:pPr>
      <w:r>
        <w:rPr>
          <w:rFonts w:ascii="Times New Roman" w:eastAsia="Times New Roman" w:hAnsi="Times New Roman" w:cs="Times New Roman"/>
          <w:sz w:val="24"/>
        </w:rPr>
        <w:t xml:space="preserve">&lt;/li&gt; </w:t>
      </w:r>
    </w:p>
    <w:p w:rsidR="00245EB5" w:rsidRDefault="00000000">
      <w:pPr>
        <w:spacing w:after="274"/>
        <w:ind w:left="-5" w:right="15" w:hanging="10"/>
      </w:pPr>
      <w:r>
        <w:rPr>
          <w:rFonts w:ascii="Times New Roman" w:eastAsia="Times New Roman" w:hAnsi="Times New Roman" w:cs="Times New Roman"/>
          <w:sz w:val="24"/>
        </w:rPr>
        <w:t xml:space="preserve">&lt;li&gt; </w:t>
      </w:r>
    </w:p>
    <w:p w:rsidR="00245EB5" w:rsidRDefault="00000000">
      <w:pPr>
        <w:spacing w:after="274"/>
        <w:ind w:left="-5" w:right="15" w:hanging="10"/>
      </w:pPr>
      <w:r>
        <w:rPr>
          <w:rFonts w:ascii="Times New Roman" w:eastAsia="Times New Roman" w:hAnsi="Times New Roman" w:cs="Times New Roman"/>
          <w:sz w:val="24"/>
        </w:rPr>
        <w:t xml:space="preserve">&lt;a </w:t>
      </w:r>
      <w:proofErr w:type="spellStart"/>
      <w:r>
        <w:rPr>
          <w:rFonts w:ascii="Times New Roman" w:eastAsia="Times New Roman" w:hAnsi="Times New Roman" w:cs="Times New Roman"/>
          <w:sz w:val="24"/>
        </w:rPr>
        <w:t>href</w:t>
      </w:r>
      <w:proofErr w:type="spellEnd"/>
      <w:r>
        <w:rPr>
          <w:rFonts w:ascii="Times New Roman" w:eastAsia="Times New Roman" w:hAnsi="Times New Roman" w:cs="Times New Roman"/>
          <w:sz w:val="24"/>
        </w:rPr>
        <w:t xml:space="preserve">="#"&gt;About Us&lt;/a&gt; </w:t>
      </w:r>
    </w:p>
    <w:p w:rsidR="00245EB5" w:rsidRDefault="00000000">
      <w:pPr>
        <w:spacing w:after="274"/>
        <w:ind w:left="-5" w:right="15" w:hanging="10"/>
      </w:pPr>
      <w:r>
        <w:rPr>
          <w:rFonts w:ascii="Times New Roman" w:eastAsia="Times New Roman" w:hAnsi="Times New Roman" w:cs="Times New Roman"/>
          <w:sz w:val="24"/>
        </w:rPr>
        <w:t xml:space="preserve">&lt;/li&gt; </w:t>
      </w:r>
    </w:p>
    <w:p w:rsidR="00245EB5" w:rsidRDefault="00000000">
      <w:pPr>
        <w:spacing w:after="274"/>
        <w:ind w:left="-5" w:right="15" w:hanging="10"/>
      </w:pPr>
      <w:r>
        <w:rPr>
          <w:rFonts w:ascii="Times New Roman" w:eastAsia="Times New Roman" w:hAnsi="Times New Roman" w:cs="Times New Roman"/>
          <w:sz w:val="24"/>
        </w:rPr>
        <w:t xml:space="preserve">&lt;li&gt; </w:t>
      </w:r>
    </w:p>
    <w:p w:rsidR="00245EB5" w:rsidRDefault="00000000">
      <w:pPr>
        <w:spacing w:after="274"/>
        <w:ind w:left="-5" w:right="15" w:hanging="10"/>
      </w:pPr>
      <w:r>
        <w:rPr>
          <w:rFonts w:ascii="Times New Roman" w:eastAsia="Times New Roman" w:hAnsi="Times New Roman" w:cs="Times New Roman"/>
          <w:sz w:val="24"/>
        </w:rPr>
        <w:t xml:space="preserve">&lt;a </w:t>
      </w:r>
      <w:proofErr w:type="spellStart"/>
      <w:r>
        <w:rPr>
          <w:rFonts w:ascii="Times New Roman" w:eastAsia="Times New Roman" w:hAnsi="Times New Roman" w:cs="Times New Roman"/>
          <w:sz w:val="24"/>
        </w:rPr>
        <w:t>href</w:t>
      </w:r>
      <w:proofErr w:type="spellEnd"/>
      <w:r>
        <w:rPr>
          <w:rFonts w:ascii="Times New Roman" w:eastAsia="Times New Roman" w:hAnsi="Times New Roman" w:cs="Times New Roman"/>
          <w:sz w:val="24"/>
        </w:rPr>
        <w:t xml:space="preserve">="#"&gt;Dining&lt;/a&gt; </w:t>
      </w:r>
    </w:p>
    <w:p w:rsidR="00245EB5" w:rsidRDefault="00000000">
      <w:pPr>
        <w:spacing w:after="274"/>
        <w:ind w:left="-5" w:right="15" w:hanging="10"/>
      </w:pPr>
      <w:r>
        <w:rPr>
          <w:rFonts w:ascii="Times New Roman" w:eastAsia="Times New Roman" w:hAnsi="Times New Roman" w:cs="Times New Roman"/>
          <w:sz w:val="24"/>
        </w:rPr>
        <w:t xml:space="preserve">&lt;/li&gt; </w:t>
      </w:r>
    </w:p>
    <w:p w:rsidR="00245EB5" w:rsidRDefault="00000000">
      <w:pPr>
        <w:spacing w:after="274"/>
        <w:ind w:left="-5" w:right="15" w:hanging="10"/>
      </w:pPr>
      <w:r>
        <w:rPr>
          <w:rFonts w:ascii="Times New Roman" w:eastAsia="Times New Roman" w:hAnsi="Times New Roman" w:cs="Times New Roman"/>
          <w:sz w:val="24"/>
        </w:rPr>
        <w:t xml:space="preserve">&lt;li&gt; </w:t>
      </w:r>
    </w:p>
    <w:p w:rsidR="00245EB5" w:rsidRDefault="00000000">
      <w:pPr>
        <w:spacing w:after="274"/>
        <w:ind w:left="-5" w:right="15" w:hanging="10"/>
      </w:pPr>
      <w:r>
        <w:rPr>
          <w:rFonts w:ascii="Times New Roman" w:eastAsia="Times New Roman" w:hAnsi="Times New Roman" w:cs="Times New Roman"/>
          <w:sz w:val="24"/>
        </w:rPr>
        <w:t xml:space="preserve">&lt;a </w:t>
      </w:r>
      <w:proofErr w:type="spellStart"/>
      <w:r>
        <w:rPr>
          <w:rFonts w:ascii="Times New Roman" w:eastAsia="Times New Roman" w:hAnsi="Times New Roman" w:cs="Times New Roman"/>
          <w:sz w:val="24"/>
        </w:rPr>
        <w:t>href</w:t>
      </w:r>
      <w:proofErr w:type="spellEnd"/>
      <w:r>
        <w:rPr>
          <w:rFonts w:ascii="Times New Roman" w:eastAsia="Times New Roman" w:hAnsi="Times New Roman" w:cs="Times New Roman"/>
          <w:sz w:val="24"/>
        </w:rPr>
        <w:t xml:space="preserve">="#"&gt;Rooms&lt;/a&gt; </w:t>
      </w:r>
    </w:p>
    <w:p w:rsidR="00245EB5" w:rsidRDefault="00000000">
      <w:pPr>
        <w:spacing w:after="274"/>
        <w:ind w:left="-5" w:right="15" w:hanging="10"/>
      </w:pPr>
      <w:r>
        <w:rPr>
          <w:rFonts w:ascii="Times New Roman" w:eastAsia="Times New Roman" w:hAnsi="Times New Roman" w:cs="Times New Roman"/>
          <w:sz w:val="24"/>
        </w:rPr>
        <w:t xml:space="preserve">&lt;/li&gt; </w:t>
      </w:r>
    </w:p>
    <w:p w:rsidR="00245EB5" w:rsidRDefault="00000000">
      <w:pPr>
        <w:spacing w:after="274"/>
        <w:ind w:left="-5" w:right="15" w:hanging="10"/>
      </w:pPr>
      <w:r>
        <w:rPr>
          <w:rFonts w:ascii="Times New Roman" w:eastAsia="Times New Roman" w:hAnsi="Times New Roman" w:cs="Times New Roman"/>
          <w:sz w:val="24"/>
        </w:rPr>
        <w:t xml:space="preserve">&lt;li&gt; </w:t>
      </w:r>
    </w:p>
    <w:p w:rsidR="00245EB5" w:rsidRDefault="00000000">
      <w:pPr>
        <w:spacing w:after="274"/>
        <w:ind w:left="-5" w:right="15" w:hanging="10"/>
      </w:pPr>
      <w:r>
        <w:rPr>
          <w:rFonts w:ascii="Times New Roman" w:eastAsia="Times New Roman" w:hAnsi="Times New Roman" w:cs="Times New Roman"/>
          <w:sz w:val="24"/>
        </w:rPr>
        <w:t xml:space="preserve">&lt;a </w:t>
      </w:r>
      <w:proofErr w:type="spellStart"/>
      <w:r>
        <w:rPr>
          <w:rFonts w:ascii="Times New Roman" w:eastAsia="Times New Roman" w:hAnsi="Times New Roman" w:cs="Times New Roman"/>
          <w:sz w:val="24"/>
        </w:rPr>
        <w:t>href</w:t>
      </w:r>
      <w:proofErr w:type="spellEnd"/>
      <w:r>
        <w:rPr>
          <w:rFonts w:ascii="Times New Roman" w:eastAsia="Times New Roman" w:hAnsi="Times New Roman" w:cs="Times New Roman"/>
          <w:sz w:val="24"/>
        </w:rPr>
        <w:t xml:space="preserve">="#"&gt;Contact&lt;/a&gt; </w:t>
      </w:r>
    </w:p>
    <w:p w:rsidR="00245EB5" w:rsidRDefault="00000000">
      <w:pPr>
        <w:spacing w:after="274"/>
        <w:ind w:left="-5" w:right="15" w:hanging="10"/>
      </w:pPr>
      <w:r>
        <w:rPr>
          <w:rFonts w:ascii="Times New Roman" w:eastAsia="Times New Roman" w:hAnsi="Times New Roman" w:cs="Times New Roman"/>
          <w:sz w:val="24"/>
        </w:rPr>
        <w:t xml:space="preserve">&lt;/li&gt; </w:t>
      </w:r>
    </w:p>
    <w:p w:rsidR="00245EB5" w:rsidRDefault="00000000">
      <w:pPr>
        <w:spacing w:after="274"/>
        <w:ind w:left="-5" w:right="15" w:hanging="10"/>
      </w:pPr>
      <w:r>
        <w:rPr>
          <w:rFonts w:ascii="Times New Roman" w:eastAsia="Times New Roman" w:hAnsi="Times New Roman" w:cs="Times New Roman"/>
          <w:sz w:val="24"/>
        </w:rPr>
        <w:lastRenderedPageBreak/>
        <w:t xml:space="preserve">&lt;li&gt; </w:t>
      </w:r>
    </w:p>
    <w:p w:rsidR="00245EB5" w:rsidRDefault="00000000">
      <w:pPr>
        <w:spacing w:after="161" w:line="356" w:lineRule="auto"/>
        <w:ind w:left="-5" w:right="15" w:hanging="10"/>
      </w:pPr>
      <w:r>
        <w:rPr>
          <w:rFonts w:ascii="Times New Roman" w:eastAsia="Times New Roman" w:hAnsi="Times New Roman" w:cs="Times New Roman"/>
          <w:sz w:val="24"/>
        </w:rPr>
        <w:t>&lt;button class='Loginbtn'onclick="</w:t>
      </w:r>
      <w:proofErr w:type="gramStart"/>
      <w:r>
        <w:rPr>
          <w:rFonts w:ascii="Times New Roman" w:eastAsia="Times New Roman" w:hAnsi="Times New Roman" w:cs="Times New Roman"/>
          <w:sz w:val="24"/>
        </w:rPr>
        <w:t>document.getElementById</w:t>
      </w:r>
      <w:proofErr w:type="gramEnd"/>
      <w:r>
        <w:rPr>
          <w:rFonts w:ascii="Times New Roman" w:eastAsia="Times New Roman" w:hAnsi="Times New Roman" w:cs="Times New Roman"/>
          <w:sz w:val="24"/>
        </w:rPr>
        <w:t xml:space="preserve">('Loginform').style.display='block'"style="width:auto;"&gt;Login&lt;/button&gt; </w:t>
      </w:r>
    </w:p>
    <w:p w:rsidR="00245EB5" w:rsidRDefault="00000000">
      <w:pPr>
        <w:spacing w:after="274"/>
        <w:ind w:left="-5" w:right="15" w:hanging="10"/>
      </w:pPr>
      <w:r>
        <w:rPr>
          <w:rFonts w:ascii="Times New Roman" w:eastAsia="Times New Roman" w:hAnsi="Times New Roman" w:cs="Times New Roman"/>
          <w:sz w:val="24"/>
        </w:rPr>
        <w:t xml:space="preserve">&lt;/li&gt; </w:t>
      </w:r>
    </w:p>
    <w:p w:rsidR="00245EB5" w:rsidRDefault="00000000">
      <w:pPr>
        <w:spacing w:after="274"/>
        <w:ind w:left="-5" w:right="15" w:hanging="10"/>
      </w:pPr>
      <w:r>
        <w:rPr>
          <w:rFonts w:ascii="Times New Roman" w:eastAsia="Times New Roman" w:hAnsi="Times New Roman" w:cs="Times New Roman"/>
          <w:sz w:val="24"/>
        </w:rPr>
        <w:t>&lt;/</w:t>
      </w:r>
      <w:proofErr w:type="spellStart"/>
      <w:r>
        <w:rPr>
          <w:rFonts w:ascii="Times New Roman" w:eastAsia="Times New Roman" w:hAnsi="Times New Roman" w:cs="Times New Roman"/>
          <w:sz w:val="24"/>
        </w:rPr>
        <w:t>ul</w:t>
      </w:r>
      <w:proofErr w:type="spellEnd"/>
      <w:r>
        <w:rPr>
          <w:rFonts w:ascii="Times New Roman" w:eastAsia="Times New Roman" w:hAnsi="Times New Roman" w:cs="Times New Roman"/>
          <w:sz w:val="24"/>
        </w:rPr>
        <w:t xml:space="preserve">&gt; </w:t>
      </w:r>
    </w:p>
    <w:p w:rsidR="00245EB5" w:rsidRDefault="00000000">
      <w:pPr>
        <w:spacing w:after="274"/>
        <w:ind w:left="-5" w:right="15" w:hanging="10"/>
      </w:pPr>
      <w:r>
        <w:rPr>
          <w:rFonts w:ascii="Times New Roman" w:eastAsia="Times New Roman" w:hAnsi="Times New Roman" w:cs="Times New Roman"/>
          <w:sz w:val="24"/>
        </w:rPr>
        <w:t xml:space="preserve">&lt;/div&gt; </w:t>
      </w:r>
    </w:p>
    <w:p w:rsidR="00245EB5" w:rsidRDefault="00000000">
      <w:pPr>
        <w:spacing w:after="273"/>
      </w:pPr>
      <w:r>
        <w:rPr>
          <w:rFonts w:ascii="Times New Roman" w:eastAsia="Times New Roman" w:hAnsi="Times New Roman" w:cs="Times New Roman"/>
          <w:sz w:val="24"/>
        </w:rPr>
        <w:t xml:space="preserve"> </w:t>
      </w:r>
    </w:p>
    <w:p w:rsidR="00245EB5" w:rsidRDefault="00000000">
      <w:pPr>
        <w:spacing w:after="274"/>
        <w:ind w:left="-5" w:right="15" w:hanging="10"/>
      </w:pPr>
      <w:r>
        <w:rPr>
          <w:rFonts w:ascii="Times New Roman" w:eastAsia="Times New Roman" w:hAnsi="Times New Roman" w:cs="Times New Roman"/>
          <w:sz w:val="24"/>
        </w:rPr>
        <w:t>&lt;div id='Login-</w:t>
      </w:r>
      <w:proofErr w:type="spellStart"/>
      <w:r>
        <w:rPr>
          <w:rFonts w:ascii="Times New Roman" w:eastAsia="Times New Roman" w:hAnsi="Times New Roman" w:cs="Times New Roman"/>
          <w:sz w:val="24"/>
        </w:rPr>
        <w:t>form'class</w:t>
      </w:r>
      <w:proofErr w:type="spellEnd"/>
      <w:r>
        <w:rPr>
          <w:rFonts w:ascii="Times New Roman" w:eastAsia="Times New Roman" w:hAnsi="Times New Roman" w:cs="Times New Roman"/>
          <w:sz w:val="24"/>
        </w:rPr>
        <w:t xml:space="preserve">='Login-page'&gt; </w:t>
      </w:r>
    </w:p>
    <w:p w:rsidR="00245EB5" w:rsidRDefault="00000000">
      <w:pPr>
        <w:spacing w:after="274"/>
        <w:ind w:left="-5" w:right="15" w:hanging="10"/>
      </w:pPr>
      <w:r>
        <w:rPr>
          <w:rFonts w:ascii="Times New Roman" w:eastAsia="Times New Roman" w:hAnsi="Times New Roman" w:cs="Times New Roman"/>
          <w:sz w:val="24"/>
        </w:rPr>
        <w:t xml:space="preserve">&lt;div class="form-box"&gt; </w:t>
      </w:r>
    </w:p>
    <w:p w:rsidR="00245EB5" w:rsidRDefault="00000000">
      <w:pPr>
        <w:spacing w:after="274"/>
        <w:ind w:left="-5" w:right="15" w:hanging="10"/>
      </w:pPr>
      <w:r>
        <w:rPr>
          <w:rFonts w:ascii="Times New Roman" w:eastAsia="Times New Roman" w:hAnsi="Times New Roman" w:cs="Times New Roman"/>
          <w:sz w:val="24"/>
        </w:rPr>
        <w:t xml:space="preserve">&lt;div class='button-box'&gt; </w:t>
      </w:r>
    </w:p>
    <w:p w:rsidR="00245EB5" w:rsidRDefault="00000000">
      <w:pPr>
        <w:spacing w:after="274"/>
        <w:ind w:left="-5" w:right="15" w:hanging="10"/>
      </w:pPr>
      <w:r>
        <w:rPr>
          <w:rFonts w:ascii="Times New Roman" w:eastAsia="Times New Roman" w:hAnsi="Times New Roman" w:cs="Times New Roman"/>
          <w:sz w:val="24"/>
        </w:rPr>
        <w:t>&lt;div id='</w:t>
      </w:r>
      <w:proofErr w:type="spellStart"/>
      <w:r>
        <w:rPr>
          <w:rFonts w:ascii="Times New Roman" w:eastAsia="Times New Roman" w:hAnsi="Times New Roman" w:cs="Times New Roman"/>
          <w:sz w:val="24"/>
        </w:rPr>
        <w:t>btn</w:t>
      </w:r>
      <w:proofErr w:type="spellEnd"/>
      <w:r>
        <w:rPr>
          <w:rFonts w:ascii="Times New Roman" w:eastAsia="Times New Roman" w:hAnsi="Times New Roman" w:cs="Times New Roman"/>
          <w:sz w:val="24"/>
        </w:rPr>
        <w:t xml:space="preserve">'&gt; </w:t>
      </w:r>
    </w:p>
    <w:p w:rsidR="00245EB5" w:rsidRDefault="00000000">
      <w:pPr>
        <w:spacing w:after="274"/>
        <w:ind w:left="-5" w:right="15" w:hanging="10"/>
      </w:pPr>
      <w:r>
        <w:rPr>
          <w:rFonts w:ascii="Times New Roman" w:eastAsia="Times New Roman" w:hAnsi="Times New Roman" w:cs="Times New Roman"/>
          <w:sz w:val="24"/>
        </w:rPr>
        <w:t xml:space="preserve">&lt;/div&gt; </w:t>
      </w:r>
    </w:p>
    <w:p w:rsidR="00245EB5" w:rsidRDefault="00000000">
      <w:pPr>
        <w:spacing w:after="274"/>
        <w:ind w:left="-5" w:right="15" w:hanging="10"/>
      </w:pPr>
      <w:r>
        <w:rPr>
          <w:rFonts w:ascii="Times New Roman" w:eastAsia="Times New Roman" w:hAnsi="Times New Roman" w:cs="Times New Roman"/>
          <w:sz w:val="24"/>
        </w:rPr>
        <w:t>&lt;button type='</w:t>
      </w:r>
      <w:proofErr w:type="spellStart"/>
      <w:r>
        <w:rPr>
          <w:rFonts w:ascii="Times New Roman" w:eastAsia="Times New Roman" w:hAnsi="Times New Roman" w:cs="Times New Roman"/>
          <w:sz w:val="24"/>
        </w:rPr>
        <w:t>button'onclick</w:t>
      </w:r>
      <w:proofErr w:type="spellEnd"/>
      <w:r>
        <w:rPr>
          <w:rFonts w:ascii="Times New Roman" w:eastAsia="Times New Roman" w:hAnsi="Times New Roman" w:cs="Times New Roman"/>
          <w:sz w:val="24"/>
        </w:rPr>
        <w:t>='Login()'class='toggle-</w:t>
      </w:r>
      <w:proofErr w:type="spellStart"/>
      <w:r>
        <w:rPr>
          <w:rFonts w:ascii="Times New Roman" w:eastAsia="Times New Roman" w:hAnsi="Times New Roman" w:cs="Times New Roman"/>
          <w:sz w:val="24"/>
        </w:rPr>
        <w:t>btn</w:t>
      </w:r>
      <w:proofErr w:type="spellEnd"/>
      <w:r>
        <w:rPr>
          <w:rFonts w:ascii="Times New Roman" w:eastAsia="Times New Roman" w:hAnsi="Times New Roman" w:cs="Times New Roman"/>
          <w:sz w:val="24"/>
        </w:rPr>
        <w:t xml:space="preserve">'&gt;Login&lt;/button&gt; </w:t>
      </w:r>
    </w:p>
    <w:p w:rsidR="00245EB5" w:rsidRDefault="00000000">
      <w:pPr>
        <w:spacing w:after="274"/>
        <w:ind w:left="-5" w:right="15" w:hanging="10"/>
      </w:pPr>
      <w:r>
        <w:rPr>
          <w:rFonts w:ascii="Times New Roman" w:eastAsia="Times New Roman" w:hAnsi="Times New Roman" w:cs="Times New Roman"/>
          <w:sz w:val="24"/>
        </w:rPr>
        <w:t xml:space="preserve">&lt;button type='button'onclick='register()'class='toggle-btn'&gt;register&lt;/button&gt; </w:t>
      </w:r>
    </w:p>
    <w:p w:rsidR="00245EB5" w:rsidRDefault="00000000">
      <w:pPr>
        <w:spacing w:after="274"/>
        <w:ind w:left="-5" w:right="15" w:hanging="10"/>
      </w:pPr>
      <w:r>
        <w:rPr>
          <w:rFonts w:ascii="Times New Roman" w:eastAsia="Times New Roman" w:hAnsi="Times New Roman" w:cs="Times New Roman"/>
          <w:sz w:val="24"/>
        </w:rPr>
        <w:t xml:space="preserve">&lt;/div&gt; </w:t>
      </w:r>
    </w:p>
    <w:p w:rsidR="00245EB5" w:rsidRDefault="00000000">
      <w:pPr>
        <w:spacing w:after="274"/>
        <w:ind w:left="-5" w:right="15" w:hanging="10"/>
      </w:pPr>
      <w:proofErr w:type="gramStart"/>
      <w:r>
        <w:rPr>
          <w:rFonts w:ascii="Times New Roman" w:eastAsia="Times New Roman" w:hAnsi="Times New Roman" w:cs="Times New Roman"/>
          <w:sz w:val="24"/>
        </w:rPr>
        <w:t>&lt;!--</w:t>
      </w:r>
      <w:proofErr w:type="gramEnd"/>
      <w:r>
        <w:rPr>
          <w:rFonts w:ascii="Times New Roman" w:eastAsia="Times New Roman" w:hAnsi="Times New Roman" w:cs="Times New Roman"/>
          <w:sz w:val="24"/>
        </w:rPr>
        <w:t xml:space="preserve">creating login form--&gt; </w:t>
      </w:r>
    </w:p>
    <w:p w:rsidR="00245EB5" w:rsidRDefault="00000000">
      <w:pPr>
        <w:spacing w:after="274"/>
        <w:ind w:left="-5" w:right="15" w:hanging="10"/>
      </w:pPr>
      <w:r>
        <w:rPr>
          <w:rFonts w:ascii="Times New Roman" w:eastAsia="Times New Roman" w:hAnsi="Times New Roman" w:cs="Times New Roman"/>
          <w:sz w:val="24"/>
        </w:rPr>
        <w:t xml:space="preserve">&lt;form id='Login' class='input-group-login'&gt; </w:t>
      </w:r>
    </w:p>
    <w:p w:rsidR="00245EB5" w:rsidRDefault="00000000">
      <w:pPr>
        <w:spacing w:after="274"/>
        <w:ind w:left="-5" w:right="15" w:hanging="10"/>
      </w:pPr>
      <w:r>
        <w:rPr>
          <w:rFonts w:ascii="Times New Roman" w:eastAsia="Times New Roman" w:hAnsi="Times New Roman" w:cs="Times New Roman"/>
          <w:sz w:val="24"/>
        </w:rPr>
        <w:t>&lt;input type='</w:t>
      </w:r>
      <w:proofErr w:type="spellStart"/>
      <w:r>
        <w:rPr>
          <w:rFonts w:ascii="Times New Roman" w:eastAsia="Times New Roman" w:hAnsi="Times New Roman" w:cs="Times New Roman"/>
          <w:sz w:val="24"/>
        </w:rPr>
        <w:t>text'class</w:t>
      </w:r>
      <w:proofErr w:type="spellEnd"/>
      <w:r>
        <w:rPr>
          <w:rFonts w:ascii="Times New Roman" w:eastAsia="Times New Roman" w:hAnsi="Times New Roman" w:cs="Times New Roman"/>
          <w:sz w:val="24"/>
        </w:rPr>
        <w:t>='input-</w:t>
      </w:r>
      <w:proofErr w:type="spellStart"/>
      <w:r>
        <w:rPr>
          <w:rFonts w:ascii="Times New Roman" w:eastAsia="Times New Roman" w:hAnsi="Times New Roman" w:cs="Times New Roman"/>
          <w:sz w:val="24"/>
        </w:rPr>
        <w:t>field'placeholder</w:t>
      </w:r>
      <w:proofErr w:type="spellEnd"/>
      <w:r>
        <w:rPr>
          <w:rFonts w:ascii="Times New Roman" w:eastAsia="Times New Roman" w:hAnsi="Times New Roman" w:cs="Times New Roman"/>
          <w:sz w:val="24"/>
        </w:rPr>
        <w:t xml:space="preserve">='email </w:t>
      </w:r>
      <w:proofErr w:type="spellStart"/>
      <w:r>
        <w:rPr>
          <w:rFonts w:ascii="Times New Roman" w:eastAsia="Times New Roman" w:hAnsi="Times New Roman" w:cs="Times New Roman"/>
          <w:sz w:val="24"/>
        </w:rPr>
        <w:t>id'required</w:t>
      </w:r>
      <w:proofErr w:type="spellEnd"/>
      <w:r>
        <w:rPr>
          <w:rFonts w:ascii="Times New Roman" w:eastAsia="Times New Roman" w:hAnsi="Times New Roman" w:cs="Times New Roman"/>
          <w:sz w:val="24"/>
        </w:rPr>
        <w:t xml:space="preserve">&gt; </w:t>
      </w:r>
    </w:p>
    <w:p w:rsidR="00245EB5" w:rsidRDefault="00000000">
      <w:pPr>
        <w:spacing w:after="274"/>
        <w:ind w:left="-5" w:right="15" w:hanging="10"/>
      </w:pPr>
      <w:r>
        <w:rPr>
          <w:rFonts w:ascii="Times New Roman" w:eastAsia="Times New Roman" w:hAnsi="Times New Roman" w:cs="Times New Roman"/>
          <w:sz w:val="24"/>
        </w:rPr>
        <w:t>&lt;input type='</w:t>
      </w:r>
      <w:proofErr w:type="spellStart"/>
      <w:r>
        <w:rPr>
          <w:rFonts w:ascii="Times New Roman" w:eastAsia="Times New Roman" w:hAnsi="Times New Roman" w:cs="Times New Roman"/>
          <w:sz w:val="24"/>
        </w:rPr>
        <w:t>password'class</w:t>
      </w:r>
      <w:proofErr w:type="spellEnd"/>
      <w:r>
        <w:rPr>
          <w:rFonts w:ascii="Times New Roman" w:eastAsia="Times New Roman" w:hAnsi="Times New Roman" w:cs="Times New Roman"/>
          <w:sz w:val="24"/>
        </w:rPr>
        <w:t>='input-</w:t>
      </w:r>
      <w:proofErr w:type="spellStart"/>
      <w:r>
        <w:rPr>
          <w:rFonts w:ascii="Times New Roman" w:eastAsia="Times New Roman" w:hAnsi="Times New Roman" w:cs="Times New Roman"/>
          <w:sz w:val="24"/>
        </w:rPr>
        <w:t>field'placeholder</w:t>
      </w:r>
      <w:proofErr w:type="spellEnd"/>
      <w:r>
        <w:rPr>
          <w:rFonts w:ascii="Times New Roman" w:eastAsia="Times New Roman" w:hAnsi="Times New Roman" w:cs="Times New Roman"/>
          <w:sz w:val="24"/>
        </w:rPr>
        <w:t>='enter [</w:t>
      </w:r>
      <w:proofErr w:type="spellStart"/>
      <w:r>
        <w:rPr>
          <w:rFonts w:ascii="Times New Roman" w:eastAsia="Times New Roman" w:hAnsi="Times New Roman" w:cs="Times New Roman"/>
          <w:sz w:val="24"/>
        </w:rPr>
        <w:t>password'required</w:t>
      </w:r>
      <w:proofErr w:type="spellEnd"/>
      <w:r>
        <w:rPr>
          <w:rFonts w:ascii="Times New Roman" w:eastAsia="Times New Roman" w:hAnsi="Times New Roman" w:cs="Times New Roman"/>
          <w:sz w:val="24"/>
        </w:rPr>
        <w:t xml:space="preserve">&gt; </w:t>
      </w:r>
    </w:p>
    <w:p w:rsidR="00245EB5" w:rsidRDefault="00000000">
      <w:pPr>
        <w:spacing w:after="274"/>
        <w:ind w:left="-5" w:right="15" w:hanging="10"/>
      </w:pPr>
      <w:r>
        <w:rPr>
          <w:rFonts w:ascii="Times New Roman" w:eastAsia="Times New Roman" w:hAnsi="Times New Roman" w:cs="Times New Roman"/>
          <w:sz w:val="24"/>
        </w:rPr>
        <w:t>&lt;input type='</w:t>
      </w:r>
      <w:proofErr w:type="spellStart"/>
      <w:r>
        <w:rPr>
          <w:rFonts w:ascii="Times New Roman" w:eastAsia="Times New Roman" w:hAnsi="Times New Roman" w:cs="Times New Roman"/>
          <w:sz w:val="24"/>
        </w:rPr>
        <w:t>checkbox'class</w:t>
      </w:r>
      <w:proofErr w:type="spellEnd"/>
      <w:r>
        <w:rPr>
          <w:rFonts w:ascii="Times New Roman" w:eastAsia="Times New Roman" w:hAnsi="Times New Roman" w:cs="Times New Roman"/>
          <w:sz w:val="24"/>
        </w:rPr>
        <w:t xml:space="preserve">='check-box'&gt; </w:t>
      </w:r>
    </w:p>
    <w:p w:rsidR="00245EB5" w:rsidRDefault="00000000">
      <w:pPr>
        <w:spacing w:after="274"/>
        <w:ind w:left="-5" w:right="15" w:hanging="10"/>
      </w:pPr>
      <w:r>
        <w:rPr>
          <w:rFonts w:ascii="Times New Roman" w:eastAsia="Times New Roman" w:hAnsi="Times New Roman" w:cs="Times New Roman"/>
          <w:sz w:val="24"/>
        </w:rPr>
        <w:t xml:space="preserve">&lt;span&gt;remember password&lt;/span&gt; </w:t>
      </w:r>
    </w:p>
    <w:p w:rsidR="00245EB5" w:rsidRDefault="00000000">
      <w:pPr>
        <w:spacing w:after="274"/>
        <w:ind w:left="-5" w:right="15" w:hanging="10"/>
      </w:pPr>
      <w:r>
        <w:rPr>
          <w:rFonts w:ascii="Times New Roman" w:eastAsia="Times New Roman" w:hAnsi="Times New Roman" w:cs="Times New Roman"/>
          <w:sz w:val="24"/>
        </w:rPr>
        <w:t>&lt;button type='</w:t>
      </w:r>
      <w:proofErr w:type="spellStart"/>
      <w:r>
        <w:rPr>
          <w:rFonts w:ascii="Times New Roman" w:eastAsia="Times New Roman" w:hAnsi="Times New Roman" w:cs="Times New Roman"/>
          <w:sz w:val="24"/>
        </w:rPr>
        <w:t>submit'class</w:t>
      </w:r>
      <w:proofErr w:type="spellEnd"/>
      <w:r>
        <w:rPr>
          <w:rFonts w:ascii="Times New Roman" w:eastAsia="Times New Roman" w:hAnsi="Times New Roman" w:cs="Times New Roman"/>
          <w:sz w:val="24"/>
        </w:rPr>
        <w:t>='submit-</w:t>
      </w:r>
      <w:proofErr w:type="spellStart"/>
      <w:r>
        <w:rPr>
          <w:rFonts w:ascii="Times New Roman" w:eastAsia="Times New Roman" w:hAnsi="Times New Roman" w:cs="Times New Roman"/>
          <w:sz w:val="24"/>
        </w:rPr>
        <w:t>btn</w:t>
      </w:r>
      <w:proofErr w:type="spellEnd"/>
      <w:r>
        <w:rPr>
          <w:rFonts w:ascii="Times New Roman" w:eastAsia="Times New Roman" w:hAnsi="Times New Roman" w:cs="Times New Roman"/>
          <w:sz w:val="24"/>
        </w:rPr>
        <w:t xml:space="preserve">'&gt;login&lt;/button&gt; </w:t>
      </w:r>
    </w:p>
    <w:p w:rsidR="00245EB5" w:rsidRDefault="00000000">
      <w:pPr>
        <w:spacing w:after="274"/>
        <w:ind w:left="-5" w:right="15" w:hanging="10"/>
      </w:pPr>
      <w:r>
        <w:rPr>
          <w:rFonts w:ascii="Times New Roman" w:eastAsia="Times New Roman" w:hAnsi="Times New Roman" w:cs="Times New Roman"/>
          <w:sz w:val="24"/>
        </w:rPr>
        <w:t xml:space="preserve">&lt;/form&gt; </w:t>
      </w:r>
    </w:p>
    <w:p w:rsidR="00245EB5" w:rsidRDefault="00000000">
      <w:pPr>
        <w:spacing w:after="274"/>
        <w:ind w:left="-5" w:right="15" w:hanging="10"/>
      </w:pPr>
      <w:r>
        <w:rPr>
          <w:rFonts w:ascii="Times New Roman" w:eastAsia="Times New Roman" w:hAnsi="Times New Roman" w:cs="Times New Roman"/>
          <w:sz w:val="24"/>
        </w:rPr>
        <w:t>&lt;form id='</w:t>
      </w:r>
      <w:proofErr w:type="spellStart"/>
      <w:r>
        <w:rPr>
          <w:rFonts w:ascii="Times New Roman" w:eastAsia="Times New Roman" w:hAnsi="Times New Roman" w:cs="Times New Roman"/>
          <w:sz w:val="24"/>
        </w:rPr>
        <w:t>register'class</w:t>
      </w:r>
      <w:proofErr w:type="spellEnd"/>
      <w:r>
        <w:rPr>
          <w:rFonts w:ascii="Times New Roman" w:eastAsia="Times New Roman" w:hAnsi="Times New Roman" w:cs="Times New Roman"/>
          <w:sz w:val="24"/>
        </w:rPr>
        <w:t xml:space="preserve">='input-group-register'&gt; </w:t>
      </w:r>
    </w:p>
    <w:p w:rsidR="00245EB5" w:rsidRDefault="00000000">
      <w:pPr>
        <w:spacing w:after="274"/>
        <w:ind w:left="-5" w:right="15" w:hanging="10"/>
      </w:pPr>
      <w:r>
        <w:rPr>
          <w:rFonts w:ascii="Times New Roman" w:eastAsia="Times New Roman" w:hAnsi="Times New Roman" w:cs="Times New Roman"/>
          <w:sz w:val="24"/>
        </w:rPr>
        <w:lastRenderedPageBreak/>
        <w:t>&lt;input type='</w:t>
      </w:r>
      <w:proofErr w:type="spellStart"/>
      <w:r>
        <w:rPr>
          <w:rFonts w:ascii="Times New Roman" w:eastAsia="Times New Roman" w:hAnsi="Times New Roman" w:cs="Times New Roman"/>
          <w:sz w:val="24"/>
        </w:rPr>
        <w:t>text'class</w:t>
      </w:r>
      <w:proofErr w:type="spellEnd"/>
      <w:r>
        <w:rPr>
          <w:rFonts w:ascii="Times New Roman" w:eastAsia="Times New Roman" w:hAnsi="Times New Roman" w:cs="Times New Roman"/>
          <w:sz w:val="24"/>
        </w:rPr>
        <w:t>='input-</w:t>
      </w:r>
      <w:proofErr w:type="spellStart"/>
      <w:r>
        <w:rPr>
          <w:rFonts w:ascii="Times New Roman" w:eastAsia="Times New Roman" w:hAnsi="Times New Roman" w:cs="Times New Roman"/>
          <w:sz w:val="24"/>
        </w:rPr>
        <w:t>field'placeholder</w:t>
      </w:r>
      <w:proofErr w:type="spellEnd"/>
      <w:r>
        <w:rPr>
          <w:rFonts w:ascii="Times New Roman" w:eastAsia="Times New Roman" w:hAnsi="Times New Roman" w:cs="Times New Roman"/>
          <w:sz w:val="24"/>
        </w:rPr>
        <w:t xml:space="preserve">='first </w:t>
      </w:r>
      <w:proofErr w:type="spellStart"/>
      <w:r>
        <w:rPr>
          <w:rFonts w:ascii="Times New Roman" w:eastAsia="Times New Roman" w:hAnsi="Times New Roman" w:cs="Times New Roman"/>
          <w:sz w:val="24"/>
        </w:rPr>
        <w:t>name'required</w:t>
      </w:r>
      <w:proofErr w:type="spellEnd"/>
      <w:r>
        <w:rPr>
          <w:rFonts w:ascii="Times New Roman" w:eastAsia="Times New Roman" w:hAnsi="Times New Roman" w:cs="Times New Roman"/>
          <w:sz w:val="24"/>
        </w:rPr>
        <w:t xml:space="preserve">&gt; </w:t>
      </w:r>
    </w:p>
    <w:p w:rsidR="00245EB5" w:rsidRDefault="00000000">
      <w:pPr>
        <w:spacing w:after="274"/>
        <w:ind w:left="-5" w:right="15" w:hanging="10"/>
      </w:pPr>
      <w:r>
        <w:rPr>
          <w:rFonts w:ascii="Times New Roman" w:eastAsia="Times New Roman" w:hAnsi="Times New Roman" w:cs="Times New Roman"/>
          <w:sz w:val="24"/>
        </w:rPr>
        <w:t>&lt;input type='</w:t>
      </w:r>
      <w:proofErr w:type="spellStart"/>
      <w:r>
        <w:rPr>
          <w:rFonts w:ascii="Times New Roman" w:eastAsia="Times New Roman" w:hAnsi="Times New Roman" w:cs="Times New Roman"/>
          <w:sz w:val="24"/>
        </w:rPr>
        <w:t>text'class</w:t>
      </w:r>
      <w:proofErr w:type="spellEnd"/>
      <w:r>
        <w:rPr>
          <w:rFonts w:ascii="Times New Roman" w:eastAsia="Times New Roman" w:hAnsi="Times New Roman" w:cs="Times New Roman"/>
          <w:sz w:val="24"/>
        </w:rPr>
        <w:t>='input-</w:t>
      </w:r>
      <w:proofErr w:type="spellStart"/>
      <w:r>
        <w:rPr>
          <w:rFonts w:ascii="Times New Roman" w:eastAsia="Times New Roman" w:hAnsi="Times New Roman" w:cs="Times New Roman"/>
          <w:sz w:val="24"/>
        </w:rPr>
        <w:t>field'placeholder</w:t>
      </w:r>
      <w:proofErr w:type="spellEnd"/>
      <w:r>
        <w:rPr>
          <w:rFonts w:ascii="Times New Roman" w:eastAsia="Times New Roman" w:hAnsi="Times New Roman" w:cs="Times New Roman"/>
          <w:sz w:val="24"/>
        </w:rPr>
        <w:t xml:space="preserve">='last </w:t>
      </w:r>
      <w:proofErr w:type="spellStart"/>
      <w:r>
        <w:rPr>
          <w:rFonts w:ascii="Times New Roman" w:eastAsia="Times New Roman" w:hAnsi="Times New Roman" w:cs="Times New Roman"/>
          <w:sz w:val="24"/>
        </w:rPr>
        <w:t>name'required</w:t>
      </w:r>
      <w:proofErr w:type="spellEnd"/>
      <w:r>
        <w:rPr>
          <w:rFonts w:ascii="Times New Roman" w:eastAsia="Times New Roman" w:hAnsi="Times New Roman" w:cs="Times New Roman"/>
          <w:sz w:val="24"/>
        </w:rPr>
        <w:t xml:space="preserve">&gt; </w:t>
      </w:r>
    </w:p>
    <w:p w:rsidR="00245EB5" w:rsidRDefault="00000000">
      <w:pPr>
        <w:spacing w:after="274"/>
        <w:ind w:left="-5" w:right="15" w:hanging="10"/>
      </w:pPr>
      <w:r>
        <w:rPr>
          <w:rFonts w:ascii="Times New Roman" w:eastAsia="Times New Roman" w:hAnsi="Times New Roman" w:cs="Times New Roman"/>
          <w:sz w:val="24"/>
        </w:rPr>
        <w:t>&lt;input type='</w:t>
      </w:r>
      <w:proofErr w:type="spellStart"/>
      <w:r>
        <w:rPr>
          <w:rFonts w:ascii="Times New Roman" w:eastAsia="Times New Roman" w:hAnsi="Times New Roman" w:cs="Times New Roman"/>
          <w:sz w:val="24"/>
        </w:rPr>
        <w:t>email'class</w:t>
      </w:r>
      <w:proofErr w:type="spellEnd"/>
      <w:r>
        <w:rPr>
          <w:rFonts w:ascii="Times New Roman" w:eastAsia="Times New Roman" w:hAnsi="Times New Roman" w:cs="Times New Roman"/>
          <w:sz w:val="24"/>
        </w:rPr>
        <w:t>='input-</w:t>
      </w:r>
      <w:proofErr w:type="spellStart"/>
      <w:r>
        <w:rPr>
          <w:rFonts w:ascii="Times New Roman" w:eastAsia="Times New Roman" w:hAnsi="Times New Roman" w:cs="Times New Roman"/>
          <w:sz w:val="24"/>
        </w:rPr>
        <w:t>field'placeholder</w:t>
      </w:r>
      <w:proofErr w:type="spellEnd"/>
      <w:r>
        <w:rPr>
          <w:rFonts w:ascii="Times New Roman" w:eastAsia="Times New Roman" w:hAnsi="Times New Roman" w:cs="Times New Roman"/>
          <w:sz w:val="24"/>
        </w:rPr>
        <w:t xml:space="preserve">='email </w:t>
      </w:r>
      <w:proofErr w:type="spellStart"/>
      <w:r>
        <w:rPr>
          <w:rFonts w:ascii="Times New Roman" w:eastAsia="Times New Roman" w:hAnsi="Times New Roman" w:cs="Times New Roman"/>
          <w:sz w:val="24"/>
        </w:rPr>
        <w:t>id'required</w:t>
      </w:r>
      <w:proofErr w:type="spellEnd"/>
      <w:r>
        <w:rPr>
          <w:rFonts w:ascii="Times New Roman" w:eastAsia="Times New Roman" w:hAnsi="Times New Roman" w:cs="Times New Roman"/>
          <w:sz w:val="24"/>
        </w:rPr>
        <w:t xml:space="preserve">&gt; </w:t>
      </w:r>
    </w:p>
    <w:p w:rsidR="00245EB5" w:rsidRDefault="00000000">
      <w:pPr>
        <w:spacing w:after="274"/>
        <w:ind w:left="-5" w:right="15" w:hanging="10"/>
      </w:pPr>
      <w:r>
        <w:rPr>
          <w:rFonts w:ascii="Times New Roman" w:eastAsia="Times New Roman" w:hAnsi="Times New Roman" w:cs="Times New Roman"/>
          <w:sz w:val="24"/>
        </w:rPr>
        <w:t>&lt;input type='</w:t>
      </w:r>
      <w:proofErr w:type="spellStart"/>
      <w:r>
        <w:rPr>
          <w:rFonts w:ascii="Times New Roman" w:eastAsia="Times New Roman" w:hAnsi="Times New Roman" w:cs="Times New Roman"/>
          <w:sz w:val="24"/>
        </w:rPr>
        <w:t>password'class</w:t>
      </w:r>
      <w:proofErr w:type="spellEnd"/>
      <w:r>
        <w:rPr>
          <w:rFonts w:ascii="Times New Roman" w:eastAsia="Times New Roman" w:hAnsi="Times New Roman" w:cs="Times New Roman"/>
          <w:sz w:val="24"/>
        </w:rPr>
        <w:t>='input-</w:t>
      </w:r>
      <w:proofErr w:type="spellStart"/>
      <w:r>
        <w:rPr>
          <w:rFonts w:ascii="Times New Roman" w:eastAsia="Times New Roman" w:hAnsi="Times New Roman" w:cs="Times New Roman"/>
          <w:sz w:val="24"/>
        </w:rPr>
        <w:t>field'placeholder</w:t>
      </w:r>
      <w:proofErr w:type="spellEnd"/>
      <w:r>
        <w:rPr>
          <w:rFonts w:ascii="Times New Roman" w:eastAsia="Times New Roman" w:hAnsi="Times New Roman" w:cs="Times New Roman"/>
          <w:sz w:val="24"/>
        </w:rPr>
        <w:t xml:space="preserve">='confirm </w:t>
      </w:r>
      <w:proofErr w:type="spellStart"/>
      <w:r>
        <w:rPr>
          <w:rFonts w:ascii="Times New Roman" w:eastAsia="Times New Roman" w:hAnsi="Times New Roman" w:cs="Times New Roman"/>
          <w:sz w:val="24"/>
        </w:rPr>
        <w:t>password'required</w:t>
      </w:r>
      <w:proofErr w:type="spellEnd"/>
      <w:r>
        <w:rPr>
          <w:rFonts w:ascii="Times New Roman" w:eastAsia="Times New Roman" w:hAnsi="Times New Roman" w:cs="Times New Roman"/>
          <w:sz w:val="24"/>
        </w:rPr>
        <w:t xml:space="preserve">&gt; </w:t>
      </w:r>
    </w:p>
    <w:p w:rsidR="00245EB5" w:rsidRDefault="00000000">
      <w:pPr>
        <w:spacing w:after="274"/>
        <w:ind w:left="-5" w:right="15" w:hanging="10"/>
      </w:pPr>
      <w:r>
        <w:rPr>
          <w:rFonts w:ascii="Times New Roman" w:eastAsia="Times New Roman" w:hAnsi="Times New Roman" w:cs="Times New Roman"/>
          <w:sz w:val="24"/>
        </w:rPr>
        <w:t>&lt;input type='</w:t>
      </w:r>
      <w:proofErr w:type="spellStart"/>
      <w:r>
        <w:rPr>
          <w:rFonts w:ascii="Times New Roman" w:eastAsia="Times New Roman" w:hAnsi="Times New Roman" w:cs="Times New Roman"/>
          <w:sz w:val="24"/>
        </w:rPr>
        <w:t>checkbox'class</w:t>
      </w:r>
      <w:proofErr w:type="spellEnd"/>
      <w:r>
        <w:rPr>
          <w:rFonts w:ascii="Times New Roman" w:eastAsia="Times New Roman" w:hAnsi="Times New Roman" w:cs="Times New Roman"/>
          <w:sz w:val="24"/>
        </w:rPr>
        <w:t xml:space="preserve">='check-box'&gt; </w:t>
      </w:r>
    </w:p>
    <w:p w:rsidR="00245EB5" w:rsidRDefault="00000000">
      <w:pPr>
        <w:spacing w:after="274"/>
        <w:ind w:left="-5" w:right="15" w:hanging="10"/>
      </w:pPr>
      <w:r>
        <w:rPr>
          <w:rFonts w:ascii="Times New Roman" w:eastAsia="Times New Roman" w:hAnsi="Times New Roman" w:cs="Times New Roman"/>
          <w:sz w:val="24"/>
        </w:rPr>
        <w:t>&lt;span&gt;</w:t>
      </w:r>
      <w:proofErr w:type="spellStart"/>
      <w:r>
        <w:rPr>
          <w:rFonts w:ascii="Times New Roman" w:eastAsia="Times New Roman" w:hAnsi="Times New Roman" w:cs="Times New Roman"/>
          <w:sz w:val="24"/>
        </w:rPr>
        <w:t>i</w:t>
      </w:r>
      <w:proofErr w:type="spellEnd"/>
      <w:r>
        <w:rPr>
          <w:rFonts w:ascii="Times New Roman" w:eastAsia="Times New Roman" w:hAnsi="Times New Roman" w:cs="Times New Roman"/>
          <w:sz w:val="24"/>
        </w:rPr>
        <w:t xml:space="preserve"> agree to the terms and conditions&lt;/span&gt; </w:t>
      </w:r>
    </w:p>
    <w:p w:rsidR="00245EB5" w:rsidRDefault="00000000">
      <w:pPr>
        <w:spacing w:after="274"/>
        <w:ind w:left="-5" w:right="15" w:hanging="10"/>
      </w:pPr>
      <w:r>
        <w:rPr>
          <w:rFonts w:ascii="Times New Roman" w:eastAsia="Times New Roman" w:hAnsi="Times New Roman" w:cs="Times New Roman"/>
          <w:sz w:val="24"/>
        </w:rPr>
        <w:t>&lt;button type='</w:t>
      </w:r>
      <w:proofErr w:type="spellStart"/>
      <w:r>
        <w:rPr>
          <w:rFonts w:ascii="Times New Roman" w:eastAsia="Times New Roman" w:hAnsi="Times New Roman" w:cs="Times New Roman"/>
          <w:sz w:val="24"/>
        </w:rPr>
        <w:t>submit'class</w:t>
      </w:r>
      <w:proofErr w:type="spellEnd"/>
      <w:r>
        <w:rPr>
          <w:rFonts w:ascii="Times New Roman" w:eastAsia="Times New Roman" w:hAnsi="Times New Roman" w:cs="Times New Roman"/>
          <w:sz w:val="24"/>
        </w:rPr>
        <w:t>='submit-</w:t>
      </w:r>
      <w:proofErr w:type="spellStart"/>
      <w:r>
        <w:rPr>
          <w:rFonts w:ascii="Times New Roman" w:eastAsia="Times New Roman" w:hAnsi="Times New Roman" w:cs="Times New Roman"/>
          <w:sz w:val="24"/>
        </w:rPr>
        <w:t>btn</w:t>
      </w:r>
      <w:proofErr w:type="spellEnd"/>
      <w:r>
        <w:rPr>
          <w:rFonts w:ascii="Times New Roman" w:eastAsia="Times New Roman" w:hAnsi="Times New Roman" w:cs="Times New Roman"/>
          <w:sz w:val="24"/>
        </w:rPr>
        <w:t xml:space="preserve">'&gt;register&lt;/button&gt; </w:t>
      </w:r>
    </w:p>
    <w:p w:rsidR="00245EB5" w:rsidRDefault="00000000">
      <w:pPr>
        <w:spacing w:after="274"/>
        <w:ind w:left="-5" w:right="15" w:hanging="10"/>
      </w:pPr>
      <w:r>
        <w:rPr>
          <w:rFonts w:ascii="Times New Roman" w:eastAsia="Times New Roman" w:hAnsi="Times New Roman" w:cs="Times New Roman"/>
          <w:sz w:val="24"/>
        </w:rPr>
        <w:t xml:space="preserve">&lt;/form&gt; </w:t>
      </w:r>
    </w:p>
    <w:p w:rsidR="00245EB5" w:rsidRDefault="00000000">
      <w:pPr>
        <w:spacing w:after="274"/>
        <w:ind w:left="-5" w:right="15" w:hanging="10"/>
      </w:pPr>
      <w:r>
        <w:rPr>
          <w:rFonts w:ascii="Times New Roman" w:eastAsia="Times New Roman" w:hAnsi="Times New Roman" w:cs="Times New Roman"/>
          <w:sz w:val="24"/>
        </w:rPr>
        <w:t xml:space="preserve">&lt;/div&gt; </w:t>
      </w:r>
    </w:p>
    <w:p w:rsidR="00245EB5" w:rsidRDefault="00000000">
      <w:pPr>
        <w:spacing w:after="274"/>
        <w:ind w:left="-5" w:right="15" w:hanging="10"/>
      </w:pPr>
      <w:r>
        <w:rPr>
          <w:rFonts w:ascii="Times New Roman" w:eastAsia="Times New Roman" w:hAnsi="Times New Roman" w:cs="Times New Roman"/>
          <w:sz w:val="24"/>
        </w:rPr>
        <w:t xml:space="preserve">&lt;/div&gt; </w:t>
      </w:r>
    </w:p>
    <w:p w:rsidR="00245EB5" w:rsidRDefault="00000000">
      <w:pPr>
        <w:spacing w:after="274"/>
        <w:ind w:left="-5" w:right="15" w:hanging="10"/>
      </w:pPr>
      <w:proofErr w:type="gramStart"/>
      <w:r>
        <w:rPr>
          <w:rFonts w:ascii="Times New Roman" w:eastAsia="Times New Roman" w:hAnsi="Times New Roman" w:cs="Times New Roman"/>
          <w:sz w:val="24"/>
        </w:rPr>
        <w:t>&lt;!---</w:t>
      </w:r>
      <w:proofErr w:type="gramEnd"/>
      <w:r>
        <w:rPr>
          <w:rFonts w:ascii="Times New Roman" w:eastAsia="Times New Roman" w:hAnsi="Times New Roman" w:cs="Times New Roman"/>
          <w:sz w:val="24"/>
        </w:rPr>
        <w:t xml:space="preserve">Rooms section is start--&gt; </w:t>
      </w:r>
    </w:p>
    <w:p w:rsidR="00245EB5" w:rsidRDefault="00000000">
      <w:pPr>
        <w:spacing w:after="274"/>
        <w:ind w:left="-5" w:right="15" w:hanging="10"/>
      </w:pPr>
      <w:r>
        <w:rPr>
          <w:rFonts w:ascii="Times New Roman" w:eastAsia="Times New Roman" w:hAnsi="Times New Roman" w:cs="Times New Roman"/>
          <w:sz w:val="24"/>
        </w:rPr>
        <w:t>&lt;</w:t>
      </w:r>
      <w:proofErr w:type="spellStart"/>
      <w:r>
        <w:rPr>
          <w:rFonts w:ascii="Times New Roman" w:eastAsia="Times New Roman" w:hAnsi="Times New Roman" w:cs="Times New Roman"/>
          <w:sz w:val="24"/>
        </w:rPr>
        <w:t>br</w:t>
      </w:r>
      <w:proofErr w:type="spellEnd"/>
      <w:r>
        <w:rPr>
          <w:rFonts w:ascii="Times New Roman" w:eastAsia="Times New Roman" w:hAnsi="Times New Roman" w:cs="Times New Roman"/>
          <w:sz w:val="24"/>
        </w:rPr>
        <w:t>&gt;&lt;</w:t>
      </w:r>
      <w:proofErr w:type="spellStart"/>
      <w:r>
        <w:rPr>
          <w:rFonts w:ascii="Times New Roman" w:eastAsia="Times New Roman" w:hAnsi="Times New Roman" w:cs="Times New Roman"/>
          <w:sz w:val="24"/>
        </w:rPr>
        <w:t>br</w:t>
      </w:r>
      <w:proofErr w:type="spellEnd"/>
      <w:r>
        <w:rPr>
          <w:rFonts w:ascii="Times New Roman" w:eastAsia="Times New Roman" w:hAnsi="Times New Roman" w:cs="Times New Roman"/>
          <w:sz w:val="24"/>
        </w:rPr>
        <w:t>&gt;&lt;</w:t>
      </w:r>
      <w:proofErr w:type="spellStart"/>
      <w:r>
        <w:rPr>
          <w:rFonts w:ascii="Times New Roman" w:eastAsia="Times New Roman" w:hAnsi="Times New Roman" w:cs="Times New Roman"/>
          <w:sz w:val="24"/>
        </w:rPr>
        <w:t>br</w:t>
      </w:r>
      <w:proofErr w:type="spellEnd"/>
      <w:r>
        <w:rPr>
          <w:rFonts w:ascii="Times New Roman" w:eastAsia="Times New Roman" w:hAnsi="Times New Roman" w:cs="Times New Roman"/>
          <w:sz w:val="24"/>
        </w:rPr>
        <w:t>&gt;&lt;</w:t>
      </w:r>
      <w:proofErr w:type="spellStart"/>
      <w:r>
        <w:rPr>
          <w:rFonts w:ascii="Times New Roman" w:eastAsia="Times New Roman" w:hAnsi="Times New Roman" w:cs="Times New Roman"/>
          <w:sz w:val="24"/>
        </w:rPr>
        <w:t>br</w:t>
      </w:r>
      <w:proofErr w:type="spellEnd"/>
      <w:r>
        <w:rPr>
          <w:rFonts w:ascii="Times New Roman" w:eastAsia="Times New Roman" w:hAnsi="Times New Roman" w:cs="Times New Roman"/>
          <w:sz w:val="24"/>
        </w:rPr>
        <w:t>&gt;&lt;</w:t>
      </w:r>
      <w:proofErr w:type="spellStart"/>
      <w:r>
        <w:rPr>
          <w:rFonts w:ascii="Times New Roman" w:eastAsia="Times New Roman" w:hAnsi="Times New Roman" w:cs="Times New Roman"/>
          <w:sz w:val="24"/>
        </w:rPr>
        <w:t>br</w:t>
      </w:r>
      <w:proofErr w:type="spellEnd"/>
      <w:r>
        <w:rPr>
          <w:rFonts w:ascii="Times New Roman" w:eastAsia="Times New Roman" w:hAnsi="Times New Roman" w:cs="Times New Roman"/>
          <w:sz w:val="24"/>
        </w:rPr>
        <w:t>&gt;&lt;</w:t>
      </w:r>
      <w:proofErr w:type="spellStart"/>
      <w:r>
        <w:rPr>
          <w:rFonts w:ascii="Times New Roman" w:eastAsia="Times New Roman" w:hAnsi="Times New Roman" w:cs="Times New Roman"/>
          <w:sz w:val="24"/>
        </w:rPr>
        <w:t>br</w:t>
      </w:r>
      <w:proofErr w:type="spellEnd"/>
      <w:r>
        <w:rPr>
          <w:rFonts w:ascii="Times New Roman" w:eastAsia="Times New Roman" w:hAnsi="Times New Roman" w:cs="Times New Roman"/>
          <w:sz w:val="24"/>
        </w:rPr>
        <w:t>&gt;&lt;</w:t>
      </w:r>
      <w:proofErr w:type="spellStart"/>
      <w:r>
        <w:rPr>
          <w:rFonts w:ascii="Times New Roman" w:eastAsia="Times New Roman" w:hAnsi="Times New Roman" w:cs="Times New Roman"/>
          <w:sz w:val="24"/>
        </w:rPr>
        <w:t>br</w:t>
      </w:r>
      <w:proofErr w:type="spellEnd"/>
      <w:r>
        <w:rPr>
          <w:rFonts w:ascii="Times New Roman" w:eastAsia="Times New Roman" w:hAnsi="Times New Roman" w:cs="Times New Roman"/>
          <w:sz w:val="24"/>
        </w:rPr>
        <w:t>&gt;&lt;</w:t>
      </w:r>
      <w:proofErr w:type="spellStart"/>
      <w:r>
        <w:rPr>
          <w:rFonts w:ascii="Times New Roman" w:eastAsia="Times New Roman" w:hAnsi="Times New Roman" w:cs="Times New Roman"/>
          <w:sz w:val="24"/>
        </w:rPr>
        <w:t>br</w:t>
      </w:r>
      <w:proofErr w:type="spellEnd"/>
      <w:r>
        <w:rPr>
          <w:rFonts w:ascii="Times New Roman" w:eastAsia="Times New Roman" w:hAnsi="Times New Roman" w:cs="Times New Roman"/>
          <w:sz w:val="24"/>
        </w:rPr>
        <w:t>&gt;&lt;</w:t>
      </w:r>
      <w:proofErr w:type="spellStart"/>
      <w:r>
        <w:rPr>
          <w:rFonts w:ascii="Times New Roman" w:eastAsia="Times New Roman" w:hAnsi="Times New Roman" w:cs="Times New Roman"/>
          <w:sz w:val="24"/>
        </w:rPr>
        <w:t>br</w:t>
      </w:r>
      <w:proofErr w:type="spellEnd"/>
      <w:r>
        <w:rPr>
          <w:rFonts w:ascii="Times New Roman" w:eastAsia="Times New Roman" w:hAnsi="Times New Roman" w:cs="Times New Roman"/>
          <w:sz w:val="24"/>
        </w:rPr>
        <w:t>&gt;&lt;</w:t>
      </w:r>
      <w:proofErr w:type="spellStart"/>
      <w:r>
        <w:rPr>
          <w:rFonts w:ascii="Times New Roman" w:eastAsia="Times New Roman" w:hAnsi="Times New Roman" w:cs="Times New Roman"/>
          <w:sz w:val="24"/>
        </w:rPr>
        <w:t>br</w:t>
      </w:r>
      <w:proofErr w:type="spellEnd"/>
      <w:r>
        <w:rPr>
          <w:rFonts w:ascii="Times New Roman" w:eastAsia="Times New Roman" w:hAnsi="Times New Roman" w:cs="Times New Roman"/>
          <w:sz w:val="24"/>
        </w:rPr>
        <w:t>&gt;&lt;</w:t>
      </w:r>
      <w:proofErr w:type="spellStart"/>
      <w:r>
        <w:rPr>
          <w:rFonts w:ascii="Times New Roman" w:eastAsia="Times New Roman" w:hAnsi="Times New Roman" w:cs="Times New Roman"/>
          <w:sz w:val="24"/>
        </w:rPr>
        <w:t>br</w:t>
      </w:r>
      <w:proofErr w:type="spellEnd"/>
      <w:r>
        <w:rPr>
          <w:rFonts w:ascii="Times New Roman" w:eastAsia="Times New Roman" w:hAnsi="Times New Roman" w:cs="Times New Roman"/>
          <w:sz w:val="24"/>
        </w:rPr>
        <w:t>&gt;&lt;</w:t>
      </w:r>
      <w:proofErr w:type="spellStart"/>
      <w:r>
        <w:rPr>
          <w:rFonts w:ascii="Times New Roman" w:eastAsia="Times New Roman" w:hAnsi="Times New Roman" w:cs="Times New Roman"/>
          <w:sz w:val="24"/>
        </w:rPr>
        <w:t>br</w:t>
      </w:r>
      <w:proofErr w:type="spellEnd"/>
      <w:r>
        <w:rPr>
          <w:rFonts w:ascii="Times New Roman" w:eastAsia="Times New Roman" w:hAnsi="Times New Roman" w:cs="Times New Roman"/>
          <w:sz w:val="24"/>
        </w:rPr>
        <w:t>&gt;&lt;</w:t>
      </w:r>
      <w:proofErr w:type="spellStart"/>
      <w:r>
        <w:rPr>
          <w:rFonts w:ascii="Times New Roman" w:eastAsia="Times New Roman" w:hAnsi="Times New Roman" w:cs="Times New Roman"/>
          <w:sz w:val="24"/>
        </w:rPr>
        <w:t>br</w:t>
      </w:r>
      <w:proofErr w:type="spellEnd"/>
      <w:r>
        <w:rPr>
          <w:rFonts w:ascii="Times New Roman" w:eastAsia="Times New Roman" w:hAnsi="Times New Roman" w:cs="Times New Roman"/>
          <w:sz w:val="24"/>
        </w:rPr>
        <w:t>&gt;&lt;</w:t>
      </w:r>
      <w:proofErr w:type="spellStart"/>
      <w:r>
        <w:rPr>
          <w:rFonts w:ascii="Times New Roman" w:eastAsia="Times New Roman" w:hAnsi="Times New Roman" w:cs="Times New Roman"/>
          <w:sz w:val="24"/>
        </w:rPr>
        <w:t>br</w:t>
      </w:r>
      <w:proofErr w:type="spellEnd"/>
      <w:r>
        <w:rPr>
          <w:rFonts w:ascii="Times New Roman" w:eastAsia="Times New Roman" w:hAnsi="Times New Roman" w:cs="Times New Roman"/>
          <w:sz w:val="24"/>
        </w:rPr>
        <w:t>&gt;&lt;</w:t>
      </w:r>
      <w:proofErr w:type="spellStart"/>
      <w:r>
        <w:rPr>
          <w:rFonts w:ascii="Times New Roman" w:eastAsia="Times New Roman" w:hAnsi="Times New Roman" w:cs="Times New Roman"/>
          <w:sz w:val="24"/>
        </w:rPr>
        <w:t>br</w:t>
      </w:r>
      <w:proofErr w:type="spellEnd"/>
      <w:r>
        <w:rPr>
          <w:rFonts w:ascii="Times New Roman" w:eastAsia="Times New Roman" w:hAnsi="Times New Roman" w:cs="Times New Roman"/>
          <w:sz w:val="24"/>
        </w:rPr>
        <w:t xml:space="preserve">&gt; </w:t>
      </w:r>
    </w:p>
    <w:p w:rsidR="00245EB5" w:rsidRDefault="00000000">
      <w:pPr>
        <w:spacing w:after="274"/>
        <w:ind w:left="-5" w:right="15" w:hanging="10"/>
      </w:pPr>
      <w:r>
        <w:rPr>
          <w:rFonts w:ascii="Times New Roman" w:eastAsia="Times New Roman" w:hAnsi="Times New Roman" w:cs="Times New Roman"/>
          <w:sz w:val="24"/>
        </w:rPr>
        <w:t xml:space="preserve">&lt;div class=""&gt; </w:t>
      </w:r>
    </w:p>
    <w:p w:rsidR="00245EB5" w:rsidRDefault="00000000">
      <w:pPr>
        <w:spacing w:after="274"/>
        <w:ind w:left="-5" w:right="15" w:hanging="10"/>
      </w:pPr>
      <w:r>
        <w:rPr>
          <w:rFonts w:ascii="Times New Roman" w:eastAsia="Times New Roman" w:hAnsi="Times New Roman" w:cs="Times New Roman"/>
          <w:sz w:val="24"/>
        </w:rPr>
        <w:t xml:space="preserve">&lt;p </w:t>
      </w:r>
      <w:proofErr w:type="gramStart"/>
      <w:r>
        <w:rPr>
          <w:rFonts w:ascii="Times New Roman" w:eastAsia="Times New Roman" w:hAnsi="Times New Roman" w:cs="Times New Roman"/>
          <w:sz w:val="24"/>
        </w:rPr>
        <w:t>align</w:t>
      </w:r>
      <w:proofErr w:type="gramEnd"/>
      <w:r>
        <w:rPr>
          <w:rFonts w:ascii="Times New Roman" w:eastAsia="Times New Roman" w:hAnsi="Times New Roman" w:cs="Times New Roman"/>
          <w:sz w:val="24"/>
        </w:rPr>
        <w:t>="</w:t>
      </w:r>
      <w:proofErr w:type="spellStart"/>
      <w:r>
        <w:rPr>
          <w:rFonts w:ascii="Times New Roman" w:eastAsia="Times New Roman" w:hAnsi="Times New Roman" w:cs="Times New Roman"/>
          <w:sz w:val="24"/>
        </w:rPr>
        <w:t>center</w:t>
      </w:r>
      <w:proofErr w:type="spellEnd"/>
      <w:r>
        <w:rPr>
          <w:rFonts w:ascii="Times New Roman" w:eastAsia="Times New Roman" w:hAnsi="Times New Roman" w:cs="Times New Roman"/>
          <w:sz w:val="24"/>
        </w:rPr>
        <w:t xml:space="preserve">"&gt; </w:t>
      </w:r>
    </w:p>
    <w:p w:rsidR="00245EB5" w:rsidRDefault="00000000">
      <w:pPr>
        <w:spacing w:after="274"/>
        <w:ind w:left="-5" w:right="15" w:hanging="10"/>
      </w:pPr>
      <w:r>
        <w:rPr>
          <w:rFonts w:ascii="Times New Roman" w:eastAsia="Times New Roman" w:hAnsi="Times New Roman" w:cs="Times New Roman"/>
          <w:sz w:val="24"/>
        </w:rPr>
        <w:t xml:space="preserve">&lt;font face="sans-serif" </w:t>
      </w:r>
      <w:proofErr w:type="spellStart"/>
      <w:r>
        <w:rPr>
          <w:rFonts w:ascii="Times New Roman" w:eastAsia="Times New Roman" w:hAnsi="Times New Roman" w:cs="Times New Roman"/>
          <w:sz w:val="24"/>
        </w:rPr>
        <w:t>color</w:t>
      </w:r>
      <w:proofErr w:type="spellEnd"/>
      <w:r>
        <w:rPr>
          <w:rFonts w:ascii="Times New Roman" w:eastAsia="Times New Roman" w:hAnsi="Times New Roman" w:cs="Times New Roman"/>
          <w:sz w:val="24"/>
        </w:rPr>
        <w:t>="#</w:t>
      </w:r>
      <w:proofErr w:type="spellStart"/>
      <w:r>
        <w:rPr>
          <w:rFonts w:ascii="Times New Roman" w:eastAsia="Times New Roman" w:hAnsi="Times New Roman" w:cs="Times New Roman"/>
          <w:sz w:val="24"/>
        </w:rPr>
        <w:t>fff</w:t>
      </w:r>
      <w:proofErr w:type="spellEnd"/>
      <w:r>
        <w:rPr>
          <w:rFonts w:ascii="Times New Roman" w:eastAsia="Times New Roman" w:hAnsi="Times New Roman" w:cs="Times New Roman"/>
          <w:sz w:val="24"/>
        </w:rPr>
        <w:t xml:space="preserve">" size="4"&gt;ROOMS&lt;/font&gt; </w:t>
      </w:r>
    </w:p>
    <w:p w:rsidR="00245EB5" w:rsidRDefault="00000000">
      <w:pPr>
        <w:spacing w:after="274"/>
        <w:ind w:left="-5" w:right="15" w:hanging="10"/>
      </w:pPr>
      <w:r>
        <w:rPr>
          <w:rFonts w:ascii="Times New Roman" w:eastAsia="Times New Roman" w:hAnsi="Times New Roman" w:cs="Times New Roman"/>
          <w:sz w:val="24"/>
        </w:rPr>
        <w:t xml:space="preserve">&lt;/p&gt; </w:t>
      </w:r>
    </w:p>
    <w:p w:rsidR="00245EB5" w:rsidRDefault="00000000">
      <w:pPr>
        <w:spacing w:after="274"/>
        <w:ind w:left="-5" w:right="15" w:hanging="10"/>
      </w:pPr>
      <w:r>
        <w:rPr>
          <w:rFonts w:ascii="Times New Roman" w:eastAsia="Times New Roman" w:hAnsi="Times New Roman" w:cs="Times New Roman"/>
          <w:sz w:val="24"/>
        </w:rPr>
        <w:t xml:space="preserve">&lt;div class="image"&gt; </w:t>
      </w:r>
    </w:p>
    <w:p w:rsidR="00245EB5" w:rsidRDefault="00000000">
      <w:pPr>
        <w:spacing w:after="274"/>
        <w:ind w:left="-5" w:right="15" w:hanging="10"/>
      </w:pPr>
      <w:r>
        <w:rPr>
          <w:rFonts w:ascii="Times New Roman" w:eastAsia="Times New Roman" w:hAnsi="Times New Roman" w:cs="Times New Roman"/>
          <w:sz w:val="24"/>
        </w:rPr>
        <w:t>&lt;</w:t>
      </w:r>
      <w:proofErr w:type="spellStart"/>
      <w:r>
        <w:rPr>
          <w:rFonts w:ascii="Times New Roman" w:eastAsia="Times New Roman" w:hAnsi="Times New Roman" w:cs="Times New Roman"/>
          <w:sz w:val="24"/>
        </w:rPr>
        <w:t>center</w:t>
      </w:r>
      <w:proofErr w:type="spellEnd"/>
      <w:r>
        <w:rPr>
          <w:rFonts w:ascii="Times New Roman" w:eastAsia="Times New Roman" w:hAnsi="Times New Roman" w:cs="Times New Roman"/>
          <w:sz w:val="24"/>
        </w:rPr>
        <w:t xml:space="preserve">&gt; </w:t>
      </w:r>
    </w:p>
    <w:p w:rsidR="00245EB5" w:rsidRDefault="00000000">
      <w:pPr>
        <w:spacing w:after="274"/>
        <w:ind w:left="-5" w:right="15" w:hanging="10"/>
      </w:pPr>
      <w:r>
        <w:rPr>
          <w:rFonts w:ascii="Times New Roman" w:eastAsia="Times New Roman" w:hAnsi="Times New Roman" w:cs="Times New Roman"/>
          <w:sz w:val="24"/>
        </w:rPr>
        <w:t>&lt;table align="</w:t>
      </w:r>
      <w:proofErr w:type="spellStart"/>
      <w:r>
        <w:rPr>
          <w:rFonts w:ascii="Times New Roman" w:eastAsia="Times New Roman" w:hAnsi="Times New Roman" w:cs="Times New Roman"/>
          <w:sz w:val="24"/>
        </w:rPr>
        <w:t>center</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cellspacing</w:t>
      </w:r>
      <w:proofErr w:type="spellEnd"/>
      <w:r>
        <w:rPr>
          <w:rFonts w:ascii="Times New Roman" w:eastAsia="Times New Roman" w:hAnsi="Times New Roman" w:cs="Times New Roman"/>
          <w:sz w:val="24"/>
        </w:rPr>
        <w:t xml:space="preserve">="6" cellpadding="4"&gt; </w:t>
      </w:r>
    </w:p>
    <w:p w:rsidR="00245EB5" w:rsidRDefault="00000000">
      <w:pPr>
        <w:spacing w:after="274"/>
        <w:ind w:left="-5" w:right="15" w:hanging="10"/>
      </w:pPr>
      <w:r>
        <w:rPr>
          <w:rFonts w:ascii="Times New Roman" w:eastAsia="Times New Roman" w:hAnsi="Times New Roman" w:cs="Times New Roman"/>
          <w:sz w:val="24"/>
        </w:rPr>
        <w:t xml:space="preserve">&lt;tr&gt; </w:t>
      </w:r>
    </w:p>
    <w:p w:rsidR="00245EB5" w:rsidRDefault="00000000">
      <w:pPr>
        <w:spacing w:after="274"/>
        <w:ind w:left="-5" w:right="15" w:hanging="10"/>
      </w:pPr>
      <w:r>
        <w:rPr>
          <w:rFonts w:ascii="Times New Roman" w:eastAsia="Times New Roman" w:hAnsi="Times New Roman" w:cs="Times New Roman"/>
          <w:sz w:val="24"/>
        </w:rPr>
        <w:t xml:space="preserve">&lt;td&gt; </w:t>
      </w:r>
    </w:p>
    <w:p w:rsidR="00245EB5" w:rsidRDefault="00000000">
      <w:pPr>
        <w:spacing w:after="159" w:line="358" w:lineRule="auto"/>
        <w:ind w:left="-5" w:right="15" w:hanging="10"/>
      </w:pPr>
      <w:r>
        <w:rPr>
          <w:rFonts w:ascii="Times New Roman" w:eastAsia="Times New Roman" w:hAnsi="Times New Roman" w:cs="Times New Roman"/>
          <w:sz w:val="24"/>
        </w:rPr>
        <w:t>&lt;</w:t>
      </w:r>
      <w:proofErr w:type="spellStart"/>
      <w:r>
        <w:rPr>
          <w:rFonts w:ascii="Times New Roman" w:eastAsia="Times New Roman" w:hAnsi="Times New Roman" w:cs="Times New Roman"/>
          <w:sz w:val="24"/>
        </w:rPr>
        <w:t>img</w:t>
      </w:r>
      <w:proofErr w:type="spellEnd"/>
      <w:r>
        <w:rPr>
          <w:rFonts w:ascii="Times New Roman" w:eastAsia="Times New Roman" w:hAnsi="Times New Roman" w:cs="Times New Roman"/>
          <w:sz w:val="24"/>
        </w:rPr>
        <w:t xml:space="preserve"> src="https://encryptedtbn0.gstatic.com/images?q=tbn:ANd9GcQyuGuiaPYpolPmg6bYtPETfOKJUS09_BVQ3w&amp; </w:t>
      </w:r>
      <w:proofErr w:type="spellStart"/>
      <w:r>
        <w:rPr>
          <w:rFonts w:ascii="Times New Roman" w:eastAsia="Times New Roman" w:hAnsi="Times New Roman" w:cs="Times New Roman"/>
          <w:sz w:val="24"/>
        </w:rPr>
        <w:t>usqp</w:t>
      </w:r>
      <w:proofErr w:type="spellEnd"/>
      <w:r>
        <w:rPr>
          <w:rFonts w:ascii="Times New Roman" w:eastAsia="Times New Roman" w:hAnsi="Times New Roman" w:cs="Times New Roman"/>
          <w:sz w:val="24"/>
        </w:rPr>
        <w:t xml:space="preserve">=CAU" height="200" width="350"/&gt; </w:t>
      </w:r>
    </w:p>
    <w:p w:rsidR="00245EB5" w:rsidRDefault="00000000">
      <w:pPr>
        <w:spacing w:after="274"/>
        <w:ind w:left="-5" w:right="15" w:hanging="10"/>
      </w:pPr>
      <w:r>
        <w:rPr>
          <w:rFonts w:ascii="Times New Roman" w:eastAsia="Times New Roman" w:hAnsi="Times New Roman" w:cs="Times New Roman"/>
          <w:sz w:val="24"/>
        </w:rPr>
        <w:t xml:space="preserve">&lt;/td&gt; </w:t>
      </w:r>
    </w:p>
    <w:p w:rsidR="00245EB5" w:rsidRDefault="00000000">
      <w:pPr>
        <w:spacing w:after="274"/>
        <w:ind w:left="-5" w:right="15" w:hanging="10"/>
      </w:pPr>
      <w:r>
        <w:rPr>
          <w:rFonts w:ascii="Times New Roman" w:eastAsia="Times New Roman" w:hAnsi="Times New Roman" w:cs="Times New Roman"/>
          <w:sz w:val="24"/>
        </w:rPr>
        <w:lastRenderedPageBreak/>
        <w:t>&lt;</w:t>
      </w:r>
      <w:proofErr w:type="spellStart"/>
      <w:r>
        <w:rPr>
          <w:rFonts w:ascii="Times New Roman" w:eastAsia="Times New Roman" w:hAnsi="Times New Roman" w:cs="Times New Roman"/>
          <w:sz w:val="24"/>
        </w:rPr>
        <w:t>br</w:t>
      </w:r>
      <w:proofErr w:type="spellEnd"/>
      <w:r>
        <w:rPr>
          <w:rFonts w:ascii="Times New Roman" w:eastAsia="Times New Roman" w:hAnsi="Times New Roman" w:cs="Times New Roman"/>
          <w:sz w:val="24"/>
        </w:rPr>
        <w:t>&gt;&lt;</w:t>
      </w:r>
      <w:proofErr w:type="spellStart"/>
      <w:r>
        <w:rPr>
          <w:rFonts w:ascii="Times New Roman" w:eastAsia="Times New Roman" w:hAnsi="Times New Roman" w:cs="Times New Roman"/>
          <w:sz w:val="24"/>
        </w:rPr>
        <w:t>br</w:t>
      </w:r>
      <w:proofErr w:type="spellEnd"/>
      <w:r>
        <w:rPr>
          <w:rFonts w:ascii="Times New Roman" w:eastAsia="Times New Roman" w:hAnsi="Times New Roman" w:cs="Times New Roman"/>
          <w:sz w:val="24"/>
        </w:rPr>
        <w:t>&gt;&lt;</w:t>
      </w:r>
      <w:proofErr w:type="spellStart"/>
      <w:r>
        <w:rPr>
          <w:rFonts w:ascii="Times New Roman" w:eastAsia="Times New Roman" w:hAnsi="Times New Roman" w:cs="Times New Roman"/>
          <w:sz w:val="24"/>
        </w:rPr>
        <w:t>br</w:t>
      </w:r>
      <w:proofErr w:type="spellEnd"/>
      <w:r>
        <w:rPr>
          <w:rFonts w:ascii="Times New Roman" w:eastAsia="Times New Roman" w:hAnsi="Times New Roman" w:cs="Times New Roman"/>
          <w:sz w:val="24"/>
        </w:rPr>
        <w:t xml:space="preserve">&gt; </w:t>
      </w:r>
    </w:p>
    <w:p w:rsidR="00245EB5" w:rsidRDefault="00000000">
      <w:pPr>
        <w:spacing w:after="274"/>
        <w:ind w:left="-5" w:right="15" w:hanging="10"/>
      </w:pPr>
      <w:r>
        <w:rPr>
          <w:rFonts w:ascii="Times New Roman" w:eastAsia="Times New Roman" w:hAnsi="Times New Roman" w:cs="Times New Roman"/>
          <w:sz w:val="24"/>
        </w:rPr>
        <w:t xml:space="preserve">&lt;td&gt; </w:t>
      </w:r>
    </w:p>
    <w:p w:rsidR="00245EB5" w:rsidRDefault="00000000">
      <w:pPr>
        <w:spacing w:line="358" w:lineRule="auto"/>
        <w:ind w:left="-5" w:right="15" w:hanging="10"/>
      </w:pPr>
      <w:r>
        <w:rPr>
          <w:rFonts w:ascii="Times New Roman" w:eastAsia="Times New Roman" w:hAnsi="Times New Roman" w:cs="Times New Roman"/>
          <w:sz w:val="24"/>
        </w:rPr>
        <w:t>&lt;</w:t>
      </w:r>
      <w:proofErr w:type="spellStart"/>
      <w:r>
        <w:rPr>
          <w:rFonts w:ascii="Times New Roman" w:eastAsia="Times New Roman" w:hAnsi="Times New Roman" w:cs="Times New Roman"/>
          <w:sz w:val="24"/>
        </w:rPr>
        <w:t>img</w:t>
      </w:r>
      <w:proofErr w:type="spellEnd"/>
      <w:r>
        <w:rPr>
          <w:rFonts w:ascii="Times New Roman" w:eastAsia="Times New Roman" w:hAnsi="Times New Roman" w:cs="Times New Roman"/>
          <w:sz w:val="24"/>
        </w:rPr>
        <w:t xml:space="preserve"> src="https://encryptedtbn0.gstatic.com/images?q=tbn:ANd9GcShpjYhowE70zjPLTllphHG18IvbKp3YzI4H5M6DSfkKojWO1emg6XVuMZnw0NMxFFUhQ&amp;usqp=CAU" height="200" width="350"/&gt; </w:t>
      </w:r>
    </w:p>
    <w:p w:rsidR="00245EB5" w:rsidRDefault="00000000">
      <w:pPr>
        <w:spacing w:after="274"/>
        <w:ind w:left="-5" w:right="15" w:hanging="10"/>
      </w:pPr>
      <w:r>
        <w:rPr>
          <w:rFonts w:ascii="Times New Roman" w:eastAsia="Times New Roman" w:hAnsi="Times New Roman" w:cs="Times New Roman"/>
          <w:sz w:val="24"/>
        </w:rPr>
        <w:t xml:space="preserve">&lt;/td&gt; </w:t>
      </w:r>
    </w:p>
    <w:p w:rsidR="00245EB5" w:rsidRDefault="00000000">
      <w:pPr>
        <w:spacing w:after="274"/>
        <w:ind w:left="-5" w:right="15" w:hanging="10"/>
      </w:pPr>
      <w:r>
        <w:rPr>
          <w:rFonts w:ascii="Times New Roman" w:eastAsia="Times New Roman" w:hAnsi="Times New Roman" w:cs="Times New Roman"/>
          <w:sz w:val="24"/>
        </w:rPr>
        <w:t xml:space="preserve">&lt;td&gt;  </w:t>
      </w:r>
    </w:p>
    <w:p w:rsidR="00245EB5" w:rsidRDefault="00000000">
      <w:pPr>
        <w:spacing w:after="115"/>
        <w:ind w:left="-5" w:right="15" w:hanging="10"/>
      </w:pPr>
      <w:r>
        <w:rPr>
          <w:rFonts w:ascii="Times New Roman" w:eastAsia="Times New Roman" w:hAnsi="Times New Roman" w:cs="Times New Roman"/>
          <w:sz w:val="24"/>
        </w:rPr>
        <w:t>&lt;</w:t>
      </w:r>
      <w:proofErr w:type="spellStart"/>
      <w:r>
        <w:rPr>
          <w:rFonts w:ascii="Times New Roman" w:eastAsia="Times New Roman" w:hAnsi="Times New Roman" w:cs="Times New Roman"/>
          <w:sz w:val="24"/>
        </w:rPr>
        <w:t>img</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src</w:t>
      </w:r>
      <w:proofErr w:type="spellEnd"/>
      <w:r>
        <w:rPr>
          <w:rFonts w:ascii="Times New Roman" w:eastAsia="Times New Roman" w:hAnsi="Times New Roman" w:cs="Times New Roman"/>
          <w:sz w:val="24"/>
        </w:rPr>
        <w:t>="https://encrypted-</w:t>
      </w:r>
    </w:p>
    <w:p w:rsidR="00245EB5" w:rsidRDefault="00000000">
      <w:pPr>
        <w:spacing w:after="161" w:line="356" w:lineRule="auto"/>
        <w:ind w:left="-5" w:right="15" w:hanging="10"/>
      </w:pPr>
      <w:r>
        <w:rPr>
          <w:rFonts w:ascii="Times New Roman" w:eastAsia="Times New Roman" w:hAnsi="Times New Roman" w:cs="Times New Roman"/>
          <w:sz w:val="24"/>
        </w:rPr>
        <w:t>tbn0.gstatic.com/images?q=</w:t>
      </w:r>
      <w:proofErr w:type="gramStart"/>
      <w:r>
        <w:rPr>
          <w:rFonts w:ascii="Times New Roman" w:eastAsia="Times New Roman" w:hAnsi="Times New Roman" w:cs="Times New Roman"/>
          <w:sz w:val="24"/>
        </w:rPr>
        <w:t>tbn:ANd</w:t>
      </w:r>
      <w:proofErr w:type="gramEnd"/>
      <w:r>
        <w:rPr>
          <w:rFonts w:ascii="Times New Roman" w:eastAsia="Times New Roman" w:hAnsi="Times New Roman" w:cs="Times New Roman"/>
          <w:sz w:val="24"/>
        </w:rPr>
        <w:t xml:space="preserve">9GcTHY1n8NHL_07K7bg9kPvmLrEhJiZBx6_7Kvg&amp;u </w:t>
      </w:r>
      <w:proofErr w:type="spellStart"/>
      <w:r>
        <w:rPr>
          <w:rFonts w:ascii="Times New Roman" w:eastAsia="Times New Roman" w:hAnsi="Times New Roman" w:cs="Times New Roman"/>
          <w:sz w:val="24"/>
        </w:rPr>
        <w:t>sqp</w:t>
      </w:r>
      <w:proofErr w:type="spellEnd"/>
      <w:r>
        <w:rPr>
          <w:rFonts w:ascii="Times New Roman" w:eastAsia="Times New Roman" w:hAnsi="Times New Roman" w:cs="Times New Roman"/>
          <w:sz w:val="24"/>
        </w:rPr>
        <w:t xml:space="preserve">=CAU" height="200" width="350"/&gt; </w:t>
      </w:r>
    </w:p>
    <w:p w:rsidR="00245EB5" w:rsidRDefault="00000000">
      <w:pPr>
        <w:spacing w:after="274"/>
        <w:ind w:left="-5" w:right="15" w:hanging="10"/>
      </w:pPr>
      <w:r>
        <w:rPr>
          <w:rFonts w:ascii="Times New Roman" w:eastAsia="Times New Roman" w:hAnsi="Times New Roman" w:cs="Times New Roman"/>
          <w:sz w:val="24"/>
        </w:rPr>
        <w:t xml:space="preserve">&lt;/td&gt; </w:t>
      </w:r>
    </w:p>
    <w:p w:rsidR="00245EB5" w:rsidRDefault="00000000">
      <w:pPr>
        <w:spacing w:after="274"/>
        <w:ind w:left="-5" w:right="15" w:hanging="10"/>
      </w:pPr>
      <w:r>
        <w:rPr>
          <w:rFonts w:ascii="Times New Roman" w:eastAsia="Times New Roman" w:hAnsi="Times New Roman" w:cs="Times New Roman"/>
          <w:sz w:val="24"/>
        </w:rPr>
        <w:t xml:space="preserve">&lt;/tr&gt; </w:t>
      </w:r>
    </w:p>
    <w:p w:rsidR="00245EB5" w:rsidRDefault="00000000">
      <w:pPr>
        <w:spacing w:after="274"/>
        <w:ind w:left="-5" w:right="15" w:hanging="10"/>
      </w:pPr>
      <w:r>
        <w:rPr>
          <w:rFonts w:ascii="Times New Roman" w:eastAsia="Times New Roman" w:hAnsi="Times New Roman" w:cs="Times New Roman"/>
          <w:sz w:val="24"/>
        </w:rPr>
        <w:t xml:space="preserve">&lt;/table&gt; </w:t>
      </w:r>
    </w:p>
    <w:p w:rsidR="00245EB5" w:rsidRDefault="00000000">
      <w:pPr>
        <w:spacing w:after="274"/>
        <w:ind w:left="-5" w:right="15" w:hanging="10"/>
      </w:pPr>
      <w:r>
        <w:rPr>
          <w:rFonts w:ascii="Times New Roman" w:eastAsia="Times New Roman" w:hAnsi="Times New Roman" w:cs="Times New Roman"/>
          <w:sz w:val="24"/>
        </w:rPr>
        <w:t>&lt;/</w:t>
      </w:r>
      <w:proofErr w:type="spellStart"/>
      <w:r>
        <w:rPr>
          <w:rFonts w:ascii="Times New Roman" w:eastAsia="Times New Roman" w:hAnsi="Times New Roman" w:cs="Times New Roman"/>
          <w:sz w:val="24"/>
        </w:rPr>
        <w:t>center</w:t>
      </w:r>
      <w:proofErr w:type="spellEnd"/>
      <w:r>
        <w:rPr>
          <w:rFonts w:ascii="Times New Roman" w:eastAsia="Times New Roman" w:hAnsi="Times New Roman" w:cs="Times New Roman"/>
          <w:sz w:val="24"/>
        </w:rPr>
        <w:t xml:space="preserve">&gt; </w:t>
      </w:r>
    </w:p>
    <w:p w:rsidR="00245EB5" w:rsidRDefault="00000000">
      <w:pPr>
        <w:spacing w:after="274"/>
        <w:ind w:left="-5" w:right="15" w:hanging="10"/>
      </w:pPr>
      <w:r>
        <w:rPr>
          <w:rFonts w:ascii="Times New Roman" w:eastAsia="Times New Roman" w:hAnsi="Times New Roman" w:cs="Times New Roman"/>
          <w:sz w:val="24"/>
        </w:rPr>
        <w:t>&lt;</w:t>
      </w:r>
      <w:proofErr w:type="spellStart"/>
      <w:r>
        <w:rPr>
          <w:rFonts w:ascii="Times New Roman" w:eastAsia="Times New Roman" w:hAnsi="Times New Roman" w:cs="Times New Roman"/>
          <w:sz w:val="24"/>
        </w:rPr>
        <w:t>br</w:t>
      </w:r>
      <w:proofErr w:type="spellEnd"/>
      <w:r>
        <w:rPr>
          <w:rFonts w:ascii="Times New Roman" w:eastAsia="Times New Roman" w:hAnsi="Times New Roman" w:cs="Times New Roman"/>
          <w:sz w:val="24"/>
        </w:rPr>
        <w:t xml:space="preserve">&gt; </w:t>
      </w:r>
    </w:p>
    <w:p w:rsidR="00245EB5" w:rsidRDefault="00000000">
      <w:pPr>
        <w:spacing w:after="274"/>
        <w:ind w:left="-5" w:right="15" w:hanging="10"/>
      </w:pPr>
      <w:r>
        <w:rPr>
          <w:rFonts w:ascii="Times New Roman" w:eastAsia="Times New Roman" w:hAnsi="Times New Roman" w:cs="Times New Roman"/>
          <w:sz w:val="24"/>
        </w:rPr>
        <w:t xml:space="preserve">&lt;div class="content"&gt; </w:t>
      </w:r>
    </w:p>
    <w:p w:rsidR="00245EB5" w:rsidRDefault="00000000">
      <w:pPr>
        <w:spacing w:after="274"/>
        <w:ind w:left="-5" w:right="15" w:hanging="10"/>
      </w:pPr>
      <w:r>
        <w:rPr>
          <w:rFonts w:ascii="Times New Roman" w:eastAsia="Times New Roman" w:hAnsi="Times New Roman" w:cs="Times New Roman"/>
          <w:sz w:val="24"/>
        </w:rPr>
        <w:t xml:space="preserve">&lt;h2&gt;What Makes Us Feel </w:t>
      </w:r>
      <w:proofErr w:type="spellStart"/>
      <w:proofErr w:type="gramStart"/>
      <w:r>
        <w:rPr>
          <w:rFonts w:ascii="Times New Roman" w:eastAsia="Times New Roman" w:hAnsi="Times New Roman" w:cs="Times New Roman"/>
          <w:sz w:val="24"/>
        </w:rPr>
        <w:t>Spcial</w:t>
      </w:r>
      <w:proofErr w:type="spellEnd"/>
      <w:r>
        <w:rPr>
          <w:rFonts w:ascii="Times New Roman" w:eastAsia="Times New Roman" w:hAnsi="Times New Roman" w:cs="Times New Roman"/>
          <w:sz w:val="24"/>
        </w:rPr>
        <w:t>?&lt;</w:t>
      </w:r>
      <w:proofErr w:type="gramEnd"/>
      <w:r>
        <w:rPr>
          <w:rFonts w:ascii="Times New Roman" w:eastAsia="Times New Roman" w:hAnsi="Times New Roman" w:cs="Times New Roman"/>
          <w:sz w:val="24"/>
        </w:rPr>
        <w:t xml:space="preserve">/h2&gt; </w:t>
      </w:r>
    </w:p>
    <w:p w:rsidR="00245EB5" w:rsidRDefault="00000000">
      <w:pPr>
        <w:spacing w:after="158" w:line="358" w:lineRule="auto"/>
        <w:ind w:left="-5" w:right="15" w:hanging="10"/>
      </w:pPr>
      <w:r>
        <w:rPr>
          <w:rFonts w:ascii="Times New Roman" w:eastAsia="Times New Roman" w:hAnsi="Times New Roman" w:cs="Times New Roman"/>
          <w:sz w:val="24"/>
        </w:rPr>
        <w:t xml:space="preserve">&lt;p&gt;1. A friendly, welcoming smile when your guests check-in. Linen quality that provides the feeling of luxury. &lt;/p&gt; </w:t>
      </w:r>
    </w:p>
    <w:p w:rsidR="00245EB5" w:rsidRDefault="00000000">
      <w:pPr>
        <w:spacing w:after="274"/>
        <w:ind w:left="-5" w:right="15" w:hanging="10"/>
      </w:pPr>
      <w:r>
        <w:rPr>
          <w:rFonts w:ascii="Times New Roman" w:eastAsia="Times New Roman" w:hAnsi="Times New Roman" w:cs="Times New Roman"/>
          <w:sz w:val="24"/>
        </w:rPr>
        <w:t xml:space="preserve">&lt;p&gt;2. Lighting to create a calm </w:t>
      </w:r>
      <w:proofErr w:type="gramStart"/>
      <w:r>
        <w:rPr>
          <w:rFonts w:ascii="Times New Roman" w:eastAsia="Times New Roman" w:hAnsi="Times New Roman" w:cs="Times New Roman"/>
          <w:sz w:val="24"/>
        </w:rPr>
        <w:t>ambiance.&lt;</w:t>
      </w:r>
      <w:proofErr w:type="gramEnd"/>
      <w:r>
        <w:rPr>
          <w:rFonts w:ascii="Times New Roman" w:eastAsia="Times New Roman" w:hAnsi="Times New Roman" w:cs="Times New Roman"/>
          <w:sz w:val="24"/>
        </w:rPr>
        <w:t xml:space="preserve">/p&gt; </w:t>
      </w:r>
    </w:p>
    <w:p w:rsidR="00245EB5" w:rsidRDefault="00000000">
      <w:pPr>
        <w:spacing w:after="163" w:line="356" w:lineRule="auto"/>
        <w:ind w:left="-5" w:right="15" w:hanging="10"/>
      </w:pPr>
      <w:r>
        <w:rPr>
          <w:rFonts w:ascii="Times New Roman" w:eastAsia="Times New Roman" w:hAnsi="Times New Roman" w:cs="Times New Roman"/>
          <w:sz w:val="24"/>
        </w:rPr>
        <w:t xml:space="preserve">&lt;p&gt;3. An efficient service can make the difference between a relaxing stay and a stay that makes your guests feel </w:t>
      </w:r>
      <w:proofErr w:type="gramStart"/>
      <w:r>
        <w:rPr>
          <w:rFonts w:ascii="Times New Roman" w:eastAsia="Times New Roman" w:hAnsi="Times New Roman" w:cs="Times New Roman"/>
          <w:sz w:val="24"/>
        </w:rPr>
        <w:t>anxious.&lt;</w:t>
      </w:r>
      <w:proofErr w:type="gramEnd"/>
      <w:r>
        <w:rPr>
          <w:rFonts w:ascii="Times New Roman" w:eastAsia="Times New Roman" w:hAnsi="Times New Roman" w:cs="Times New Roman"/>
          <w:sz w:val="24"/>
        </w:rPr>
        <w:t xml:space="preserve">/p&gt; </w:t>
      </w:r>
    </w:p>
    <w:p w:rsidR="00245EB5" w:rsidRDefault="00000000">
      <w:pPr>
        <w:spacing w:after="161" w:line="356" w:lineRule="auto"/>
        <w:ind w:left="-5" w:right="15" w:hanging="10"/>
      </w:pPr>
      <w:r>
        <w:rPr>
          <w:rFonts w:ascii="Times New Roman" w:eastAsia="Times New Roman" w:hAnsi="Times New Roman" w:cs="Times New Roman"/>
          <w:sz w:val="24"/>
        </w:rPr>
        <w:t xml:space="preserve">&lt;p&gt;4. Where staff feel like they have too much to do while working long shifts, this frustration may be taken out on </w:t>
      </w:r>
      <w:proofErr w:type="gramStart"/>
      <w:r>
        <w:rPr>
          <w:rFonts w:ascii="Times New Roman" w:eastAsia="Times New Roman" w:hAnsi="Times New Roman" w:cs="Times New Roman"/>
          <w:sz w:val="24"/>
        </w:rPr>
        <w:t>guests.&lt;</w:t>
      </w:r>
      <w:proofErr w:type="gramEnd"/>
      <w:r>
        <w:rPr>
          <w:rFonts w:ascii="Times New Roman" w:eastAsia="Times New Roman" w:hAnsi="Times New Roman" w:cs="Times New Roman"/>
          <w:sz w:val="24"/>
        </w:rPr>
        <w:t xml:space="preserve">/p&gt; </w:t>
      </w:r>
    </w:p>
    <w:p w:rsidR="00245EB5" w:rsidRDefault="00000000">
      <w:pPr>
        <w:spacing w:after="274"/>
        <w:ind w:left="-5" w:right="15" w:hanging="10"/>
      </w:pPr>
      <w:r>
        <w:rPr>
          <w:rFonts w:ascii="Times New Roman" w:eastAsia="Times New Roman" w:hAnsi="Times New Roman" w:cs="Times New Roman"/>
          <w:sz w:val="24"/>
        </w:rPr>
        <w:t xml:space="preserve">&lt;a </w:t>
      </w:r>
      <w:proofErr w:type="spellStart"/>
      <w:r>
        <w:rPr>
          <w:rFonts w:ascii="Times New Roman" w:eastAsia="Times New Roman" w:hAnsi="Times New Roman" w:cs="Times New Roman"/>
          <w:sz w:val="24"/>
        </w:rPr>
        <w:t>href</w:t>
      </w:r>
      <w:proofErr w:type="spellEnd"/>
      <w:r>
        <w:rPr>
          <w:rFonts w:ascii="Times New Roman" w:eastAsia="Times New Roman" w:hAnsi="Times New Roman" w:cs="Times New Roman"/>
          <w:sz w:val="24"/>
        </w:rPr>
        <w:t>="#" class="</w:t>
      </w:r>
      <w:proofErr w:type="spellStart"/>
      <w:r>
        <w:rPr>
          <w:rFonts w:ascii="Times New Roman" w:eastAsia="Times New Roman" w:hAnsi="Times New Roman" w:cs="Times New Roman"/>
          <w:sz w:val="24"/>
        </w:rPr>
        <w:t>btn</w:t>
      </w:r>
      <w:proofErr w:type="spellEnd"/>
      <w:r>
        <w:rPr>
          <w:rFonts w:ascii="Times New Roman" w:eastAsia="Times New Roman" w:hAnsi="Times New Roman" w:cs="Times New Roman"/>
          <w:sz w:val="24"/>
        </w:rPr>
        <w:t xml:space="preserve">"&gt;learn more&lt;/a&gt; </w:t>
      </w:r>
    </w:p>
    <w:p w:rsidR="00245EB5" w:rsidRDefault="00000000">
      <w:pPr>
        <w:spacing w:after="274"/>
        <w:ind w:left="-5" w:right="15" w:hanging="10"/>
      </w:pPr>
      <w:r>
        <w:rPr>
          <w:rFonts w:ascii="Times New Roman" w:eastAsia="Times New Roman" w:hAnsi="Times New Roman" w:cs="Times New Roman"/>
          <w:sz w:val="24"/>
        </w:rPr>
        <w:t xml:space="preserve">&lt;/div&gt; </w:t>
      </w:r>
    </w:p>
    <w:p w:rsidR="00245EB5" w:rsidRDefault="00000000">
      <w:pPr>
        <w:spacing w:after="273"/>
      </w:pPr>
      <w:r>
        <w:rPr>
          <w:rFonts w:ascii="Times New Roman" w:eastAsia="Times New Roman" w:hAnsi="Times New Roman" w:cs="Times New Roman"/>
          <w:sz w:val="24"/>
        </w:rPr>
        <w:lastRenderedPageBreak/>
        <w:t xml:space="preserve"> </w:t>
      </w:r>
    </w:p>
    <w:p w:rsidR="00245EB5" w:rsidRDefault="00000000">
      <w:pPr>
        <w:spacing w:after="274"/>
        <w:ind w:left="-5" w:right="15" w:hanging="10"/>
      </w:pPr>
      <w:r>
        <w:rPr>
          <w:rFonts w:ascii="Times New Roman" w:eastAsia="Times New Roman" w:hAnsi="Times New Roman" w:cs="Times New Roman"/>
          <w:sz w:val="24"/>
        </w:rPr>
        <w:t xml:space="preserve">&lt;/div&gt; </w:t>
      </w:r>
    </w:p>
    <w:p w:rsidR="00245EB5" w:rsidRDefault="00000000">
      <w:pPr>
        <w:spacing w:after="274"/>
        <w:ind w:left="-5" w:right="15" w:hanging="10"/>
      </w:pPr>
      <w:r>
        <w:rPr>
          <w:rFonts w:ascii="Times New Roman" w:eastAsia="Times New Roman" w:hAnsi="Times New Roman" w:cs="Times New Roman"/>
          <w:sz w:val="24"/>
        </w:rPr>
        <w:t xml:space="preserve">&lt;/section&gt; </w:t>
      </w:r>
    </w:p>
    <w:p w:rsidR="00245EB5" w:rsidRDefault="00000000">
      <w:pPr>
        <w:spacing w:after="163" w:line="357" w:lineRule="auto"/>
        <w:ind w:left="-5" w:right="15" w:hanging="10"/>
      </w:pPr>
      <w:r>
        <w:rPr>
          <w:rFonts w:ascii="Times New Roman" w:eastAsia="Times New Roman" w:hAnsi="Times New Roman" w:cs="Times New Roman"/>
          <w:sz w:val="24"/>
        </w:rPr>
        <w:t>&lt;br&gt;&lt;br&gt;&lt;br&gt;&lt;br&gt;&lt;br&gt;&lt;br&gt;&lt;br&gt;&lt;br&gt;&lt;br&gt;&lt;br&gt;&lt;br&gt;&lt;br&gt;&lt;br&gt;&lt;br&gt;&lt;br&gt;&lt;br&gt;&lt;br&gt;&lt;br&gt;&lt;br&gt; &lt;</w:t>
      </w:r>
      <w:proofErr w:type="spellStart"/>
      <w:r>
        <w:rPr>
          <w:rFonts w:ascii="Times New Roman" w:eastAsia="Times New Roman" w:hAnsi="Times New Roman" w:cs="Times New Roman"/>
          <w:sz w:val="24"/>
        </w:rPr>
        <w:t>br</w:t>
      </w:r>
      <w:proofErr w:type="spellEnd"/>
      <w:r>
        <w:rPr>
          <w:rFonts w:ascii="Times New Roman" w:eastAsia="Times New Roman" w:hAnsi="Times New Roman" w:cs="Times New Roman"/>
          <w:sz w:val="24"/>
        </w:rPr>
        <w:t xml:space="preserve">&gt; </w:t>
      </w:r>
    </w:p>
    <w:p w:rsidR="00245EB5" w:rsidRDefault="00000000">
      <w:pPr>
        <w:spacing w:after="274"/>
        <w:ind w:left="-5" w:right="15" w:hanging="10"/>
      </w:pPr>
      <w:r>
        <w:rPr>
          <w:rFonts w:ascii="Times New Roman" w:eastAsia="Times New Roman" w:hAnsi="Times New Roman" w:cs="Times New Roman"/>
          <w:sz w:val="24"/>
        </w:rPr>
        <w:t xml:space="preserve">&lt;div class="contact "&gt; </w:t>
      </w:r>
    </w:p>
    <w:p w:rsidR="00245EB5" w:rsidRDefault="00000000">
      <w:pPr>
        <w:spacing w:after="274"/>
        <w:ind w:left="-5" w:right="15" w:hanging="10"/>
      </w:pPr>
      <w:r>
        <w:rPr>
          <w:rFonts w:ascii="Times New Roman" w:eastAsia="Times New Roman" w:hAnsi="Times New Roman" w:cs="Times New Roman"/>
          <w:sz w:val="24"/>
        </w:rPr>
        <w:t xml:space="preserve">&lt;p </w:t>
      </w:r>
      <w:proofErr w:type="gramStart"/>
      <w:r>
        <w:rPr>
          <w:rFonts w:ascii="Times New Roman" w:eastAsia="Times New Roman" w:hAnsi="Times New Roman" w:cs="Times New Roman"/>
          <w:sz w:val="24"/>
        </w:rPr>
        <w:t>align</w:t>
      </w:r>
      <w:proofErr w:type="gramEnd"/>
      <w:r>
        <w:rPr>
          <w:rFonts w:ascii="Times New Roman" w:eastAsia="Times New Roman" w:hAnsi="Times New Roman" w:cs="Times New Roman"/>
          <w:sz w:val="24"/>
        </w:rPr>
        <w:t>="</w:t>
      </w:r>
      <w:proofErr w:type="spellStart"/>
      <w:r>
        <w:rPr>
          <w:rFonts w:ascii="Times New Roman" w:eastAsia="Times New Roman" w:hAnsi="Times New Roman" w:cs="Times New Roman"/>
          <w:sz w:val="24"/>
        </w:rPr>
        <w:t>center</w:t>
      </w:r>
      <w:proofErr w:type="spellEnd"/>
      <w:r>
        <w:rPr>
          <w:rFonts w:ascii="Times New Roman" w:eastAsia="Times New Roman" w:hAnsi="Times New Roman" w:cs="Times New Roman"/>
          <w:sz w:val="24"/>
        </w:rPr>
        <w:t xml:space="preserve">"&gt; </w:t>
      </w:r>
    </w:p>
    <w:p w:rsidR="00245EB5" w:rsidRDefault="00000000">
      <w:pPr>
        <w:spacing w:after="274"/>
        <w:ind w:left="-5" w:right="15" w:hanging="10"/>
      </w:pPr>
      <w:r>
        <w:rPr>
          <w:rFonts w:ascii="Times New Roman" w:eastAsia="Times New Roman" w:hAnsi="Times New Roman" w:cs="Times New Roman"/>
          <w:sz w:val="24"/>
        </w:rPr>
        <w:t xml:space="preserve">&lt;font face="sans-serif" </w:t>
      </w:r>
      <w:proofErr w:type="spellStart"/>
      <w:r>
        <w:rPr>
          <w:rFonts w:ascii="Times New Roman" w:eastAsia="Times New Roman" w:hAnsi="Times New Roman" w:cs="Times New Roman"/>
          <w:sz w:val="24"/>
        </w:rPr>
        <w:t>color</w:t>
      </w:r>
      <w:proofErr w:type="spellEnd"/>
      <w:r>
        <w:rPr>
          <w:rFonts w:ascii="Times New Roman" w:eastAsia="Times New Roman" w:hAnsi="Times New Roman" w:cs="Times New Roman"/>
          <w:sz w:val="24"/>
        </w:rPr>
        <w:t xml:space="preserve">="#000000 </w:t>
      </w:r>
    </w:p>
    <w:p w:rsidR="00245EB5" w:rsidRDefault="00000000">
      <w:pPr>
        <w:spacing w:after="274"/>
        <w:ind w:left="-5" w:right="15" w:hanging="10"/>
      </w:pPr>
      <w:r>
        <w:rPr>
          <w:rFonts w:ascii="Times New Roman" w:eastAsia="Times New Roman" w:hAnsi="Times New Roman" w:cs="Times New Roman"/>
          <w:sz w:val="24"/>
        </w:rPr>
        <w:t xml:space="preserve">" size="5"&gt;CONTACT &lt;/font&gt; </w:t>
      </w:r>
    </w:p>
    <w:p w:rsidR="00245EB5" w:rsidRDefault="00000000">
      <w:pPr>
        <w:spacing w:after="274"/>
        <w:ind w:left="-5" w:right="15" w:hanging="10"/>
      </w:pPr>
      <w:r>
        <w:rPr>
          <w:rFonts w:ascii="Times New Roman" w:eastAsia="Times New Roman" w:hAnsi="Times New Roman" w:cs="Times New Roman"/>
          <w:sz w:val="24"/>
        </w:rPr>
        <w:t xml:space="preserve">&lt;/p&gt; </w:t>
      </w:r>
    </w:p>
    <w:p w:rsidR="00245EB5" w:rsidRDefault="00000000">
      <w:pPr>
        <w:spacing w:after="274"/>
        <w:ind w:left="-5" w:right="15" w:hanging="10"/>
      </w:pPr>
      <w:proofErr w:type="gramStart"/>
      <w:r>
        <w:rPr>
          <w:rFonts w:ascii="Times New Roman" w:eastAsia="Times New Roman" w:hAnsi="Times New Roman" w:cs="Times New Roman"/>
          <w:sz w:val="24"/>
        </w:rPr>
        <w:t>&lt;!--</w:t>
      </w:r>
      <w:proofErr w:type="gramEnd"/>
      <w:r>
        <w:rPr>
          <w:rFonts w:ascii="Times New Roman" w:eastAsia="Times New Roman" w:hAnsi="Times New Roman" w:cs="Times New Roman"/>
          <w:sz w:val="24"/>
        </w:rPr>
        <w:t xml:space="preserve"> Contact from ---&gt; </w:t>
      </w:r>
    </w:p>
    <w:p w:rsidR="00245EB5" w:rsidRDefault="00000000">
      <w:pPr>
        <w:spacing w:after="274"/>
        <w:ind w:left="-5" w:right="15" w:hanging="10"/>
      </w:pPr>
      <w:r>
        <w:rPr>
          <w:rFonts w:ascii="Times New Roman" w:eastAsia="Times New Roman" w:hAnsi="Times New Roman" w:cs="Times New Roman"/>
          <w:sz w:val="24"/>
        </w:rPr>
        <w:t>&lt;</w:t>
      </w:r>
      <w:proofErr w:type="spellStart"/>
      <w:r>
        <w:rPr>
          <w:rFonts w:ascii="Times New Roman" w:eastAsia="Times New Roman" w:hAnsi="Times New Roman" w:cs="Times New Roman"/>
          <w:sz w:val="24"/>
        </w:rPr>
        <w:t>br</w:t>
      </w:r>
      <w:proofErr w:type="spellEnd"/>
      <w:r>
        <w:rPr>
          <w:rFonts w:ascii="Times New Roman" w:eastAsia="Times New Roman" w:hAnsi="Times New Roman" w:cs="Times New Roman"/>
          <w:sz w:val="24"/>
        </w:rPr>
        <w:t xml:space="preserve">&gt; </w:t>
      </w:r>
    </w:p>
    <w:p w:rsidR="00245EB5" w:rsidRDefault="00000000">
      <w:pPr>
        <w:spacing w:after="274"/>
        <w:ind w:left="-5" w:right="15" w:hanging="10"/>
      </w:pPr>
      <w:r>
        <w:rPr>
          <w:rFonts w:ascii="Times New Roman" w:eastAsia="Times New Roman" w:hAnsi="Times New Roman" w:cs="Times New Roman"/>
          <w:sz w:val="24"/>
        </w:rPr>
        <w:t>&lt;</w:t>
      </w:r>
      <w:proofErr w:type="spellStart"/>
      <w:r>
        <w:rPr>
          <w:rFonts w:ascii="Times New Roman" w:eastAsia="Times New Roman" w:hAnsi="Times New Roman" w:cs="Times New Roman"/>
          <w:sz w:val="24"/>
        </w:rPr>
        <w:t>br</w:t>
      </w:r>
      <w:proofErr w:type="spellEnd"/>
      <w:r>
        <w:rPr>
          <w:rFonts w:ascii="Times New Roman" w:eastAsia="Times New Roman" w:hAnsi="Times New Roman" w:cs="Times New Roman"/>
          <w:sz w:val="24"/>
        </w:rPr>
        <w:t xml:space="preserve">&gt; </w:t>
      </w:r>
    </w:p>
    <w:p w:rsidR="00245EB5" w:rsidRDefault="00000000">
      <w:pPr>
        <w:spacing w:after="274"/>
        <w:ind w:left="-5" w:right="15" w:hanging="10"/>
      </w:pPr>
      <w:r>
        <w:rPr>
          <w:rFonts w:ascii="Times New Roman" w:eastAsia="Times New Roman" w:hAnsi="Times New Roman" w:cs="Times New Roman"/>
          <w:sz w:val="24"/>
        </w:rPr>
        <w:t>&lt;</w:t>
      </w:r>
      <w:proofErr w:type="spellStart"/>
      <w:r>
        <w:rPr>
          <w:rFonts w:ascii="Times New Roman" w:eastAsia="Times New Roman" w:hAnsi="Times New Roman" w:cs="Times New Roman"/>
          <w:sz w:val="24"/>
        </w:rPr>
        <w:t>br</w:t>
      </w:r>
      <w:proofErr w:type="spellEnd"/>
      <w:r>
        <w:rPr>
          <w:rFonts w:ascii="Times New Roman" w:eastAsia="Times New Roman" w:hAnsi="Times New Roman" w:cs="Times New Roman"/>
          <w:sz w:val="24"/>
        </w:rPr>
        <w:t xml:space="preserve">&gt; </w:t>
      </w:r>
    </w:p>
    <w:p w:rsidR="00245EB5" w:rsidRDefault="00000000">
      <w:pPr>
        <w:spacing w:after="274"/>
        <w:ind w:left="-5" w:right="15" w:hanging="10"/>
      </w:pPr>
      <w:r>
        <w:rPr>
          <w:rFonts w:ascii="Times New Roman" w:eastAsia="Times New Roman" w:hAnsi="Times New Roman" w:cs="Times New Roman"/>
          <w:sz w:val="24"/>
        </w:rPr>
        <w:t>&lt;</w:t>
      </w:r>
      <w:proofErr w:type="spellStart"/>
      <w:r>
        <w:rPr>
          <w:rFonts w:ascii="Times New Roman" w:eastAsia="Times New Roman" w:hAnsi="Times New Roman" w:cs="Times New Roman"/>
          <w:sz w:val="24"/>
        </w:rPr>
        <w:t>center</w:t>
      </w:r>
      <w:proofErr w:type="spellEnd"/>
      <w:r>
        <w:rPr>
          <w:rFonts w:ascii="Times New Roman" w:eastAsia="Times New Roman" w:hAnsi="Times New Roman" w:cs="Times New Roman"/>
          <w:sz w:val="24"/>
        </w:rPr>
        <w:t xml:space="preserve">&gt; </w:t>
      </w:r>
    </w:p>
    <w:p w:rsidR="00245EB5" w:rsidRDefault="00000000">
      <w:pPr>
        <w:spacing w:after="274"/>
        <w:ind w:left="-5" w:right="15" w:hanging="10"/>
      </w:pPr>
      <w:r>
        <w:rPr>
          <w:rFonts w:ascii="Times New Roman" w:eastAsia="Times New Roman" w:hAnsi="Times New Roman" w:cs="Times New Roman"/>
          <w:sz w:val="24"/>
        </w:rPr>
        <w:t xml:space="preserve">&lt;form name="F1" id="contact form"&gt; </w:t>
      </w:r>
    </w:p>
    <w:p w:rsidR="00245EB5" w:rsidRDefault="00000000">
      <w:pPr>
        <w:spacing w:after="274"/>
        <w:ind w:left="-5" w:right="15" w:hanging="10"/>
      </w:pPr>
      <w:r>
        <w:rPr>
          <w:rFonts w:ascii="Times New Roman" w:eastAsia="Times New Roman" w:hAnsi="Times New Roman" w:cs="Times New Roman"/>
          <w:sz w:val="24"/>
        </w:rPr>
        <w:t>&lt;table align="</w:t>
      </w:r>
      <w:proofErr w:type="spellStart"/>
      <w:r>
        <w:rPr>
          <w:rFonts w:ascii="Times New Roman" w:eastAsia="Times New Roman" w:hAnsi="Times New Roman" w:cs="Times New Roman"/>
          <w:sz w:val="24"/>
        </w:rPr>
        <w:t>center</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cellspacing</w:t>
      </w:r>
      <w:proofErr w:type="spellEnd"/>
      <w:r>
        <w:rPr>
          <w:rFonts w:ascii="Times New Roman" w:eastAsia="Times New Roman" w:hAnsi="Times New Roman" w:cs="Times New Roman"/>
          <w:sz w:val="24"/>
        </w:rPr>
        <w:t xml:space="preserve">="15" cellpadding="10" border="1"&gt; </w:t>
      </w:r>
    </w:p>
    <w:p w:rsidR="00245EB5" w:rsidRDefault="00000000">
      <w:pPr>
        <w:spacing w:after="274"/>
        <w:ind w:left="-5" w:right="15" w:hanging="10"/>
      </w:pPr>
      <w:r>
        <w:rPr>
          <w:rFonts w:ascii="Times New Roman" w:eastAsia="Times New Roman" w:hAnsi="Times New Roman" w:cs="Times New Roman"/>
          <w:sz w:val="24"/>
        </w:rPr>
        <w:t xml:space="preserve">&lt;tr&gt; </w:t>
      </w:r>
    </w:p>
    <w:p w:rsidR="00245EB5" w:rsidRDefault="00000000">
      <w:pPr>
        <w:spacing w:after="274"/>
        <w:ind w:left="-5" w:right="15" w:hanging="10"/>
      </w:pPr>
      <w:r>
        <w:rPr>
          <w:rFonts w:ascii="Times New Roman" w:eastAsia="Times New Roman" w:hAnsi="Times New Roman" w:cs="Times New Roman"/>
          <w:sz w:val="24"/>
        </w:rPr>
        <w:t xml:space="preserve">&lt;td&gt; </w:t>
      </w:r>
    </w:p>
    <w:p w:rsidR="00245EB5" w:rsidRDefault="00000000">
      <w:pPr>
        <w:spacing w:after="274"/>
        <w:ind w:left="-5" w:right="15" w:hanging="10"/>
      </w:pPr>
      <w:r>
        <w:rPr>
          <w:rFonts w:ascii="Times New Roman" w:eastAsia="Times New Roman" w:hAnsi="Times New Roman" w:cs="Times New Roman"/>
          <w:sz w:val="24"/>
        </w:rPr>
        <w:t xml:space="preserve">&lt;input type="text" name="First Name" placeholder="First </w:t>
      </w:r>
      <w:proofErr w:type="spellStart"/>
      <w:r>
        <w:rPr>
          <w:rFonts w:ascii="Times New Roman" w:eastAsia="Times New Roman" w:hAnsi="Times New Roman" w:cs="Times New Roman"/>
          <w:sz w:val="24"/>
        </w:rPr>
        <w:t>Name"required</w:t>
      </w:r>
      <w:proofErr w:type="spellEnd"/>
      <w:r>
        <w:rPr>
          <w:rFonts w:ascii="Times New Roman" w:eastAsia="Times New Roman" w:hAnsi="Times New Roman" w:cs="Times New Roman"/>
          <w:sz w:val="24"/>
        </w:rPr>
        <w:t xml:space="preserve">="required" /&gt; </w:t>
      </w:r>
    </w:p>
    <w:p w:rsidR="00245EB5" w:rsidRDefault="00000000">
      <w:pPr>
        <w:spacing w:after="274"/>
        <w:ind w:left="-5" w:right="15" w:hanging="10"/>
      </w:pPr>
      <w:r>
        <w:rPr>
          <w:rFonts w:ascii="Times New Roman" w:eastAsia="Times New Roman" w:hAnsi="Times New Roman" w:cs="Times New Roman"/>
          <w:sz w:val="24"/>
        </w:rPr>
        <w:t xml:space="preserve">&lt;/td&gt; </w:t>
      </w:r>
    </w:p>
    <w:p w:rsidR="00245EB5" w:rsidRDefault="00000000">
      <w:pPr>
        <w:spacing w:after="274"/>
        <w:ind w:left="-5" w:right="15" w:hanging="10"/>
      </w:pPr>
      <w:r>
        <w:rPr>
          <w:rFonts w:ascii="Times New Roman" w:eastAsia="Times New Roman" w:hAnsi="Times New Roman" w:cs="Times New Roman"/>
          <w:sz w:val="24"/>
        </w:rPr>
        <w:t xml:space="preserve">&lt;td&gt; </w:t>
      </w:r>
    </w:p>
    <w:p w:rsidR="00245EB5" w:rsidRDefault="00000000">
      <w:pPr>
        <w:spacing w:after="274"/>
        <w:ind w:left="-5" w:right="15" w:hanging="10"/>
      </w:pPr>
      <w:r>
        <w:rPr>
          <w:rFonts w:ascii="Times New Roman" w:eastAsia="Times New Roman" w:hAnsi="Times New Roman" w:cs="Times New Roman"/>
          <w:sz w:val="24"/>
        </w:rPr>
        <w:t xml:space="preserve">&lt;input type="text" name="Last Name" placeholder="Last </w:t>
      </w:r>
      <w:proofErr w:type="spellStart"/>
      <w:r>
        <w:rPr>
          <w:rFonts w:ascii="Times New Roman" w:eastAsia="Times New Roman" w:hAnsi="Times New Roman" w:cs="Times New Roman"/>
          <w:sz w:val="24"/>
        </w:rPr>
        <w:t>Name"required</w:t>
      </w:r>
      <w:proofErr w:type="spellEnd"/>
      <w:r>
        <w:rPr>
          <w:rFonts w:ascii="Times New Roman" w:eastAsia="Times New Roman" w:hAnsi="Times New Roman" w:cs="Times New Roman"/>
          <w:sz w:val="24"/>
        </w:rPr>
        <w:t xml:space="preserve">="required" /&gt; </w:t>
      </w:r>
    </w:p>
    <w:p w:rsidR="00245EB5" w:rsidRDefault="00000000">
      <w:pPr>
        <w:spacing w:after="274"/>
        <w:ind w:left="-5" w:right="15" w:hanging="10"/>
      </w:pPr>
      <w:r>
        <w:rPr>
          <w:rFonts w:ascii="Times New Roman" w:eastAsia="Times New Roman" w:hAnsi="Times New Roman" w:cs="Times New Roman"/>
          <w:sz w:val="24"/>
        </w:rPr>
        <w:t xml:space="preserve">&lt;/td&gt; </w:t>
      </w:r>
    </w:p>
    <w:p w:rsidR="00245EB5" w:rsidRDefault="00000000">
      <w:pPr>
        <w:spacing w:after="274"/>
        <w:ind w:left="-5" w:right="15" w:hanging="10"/>
      </w:pPr>
      <w:r>
        <w:rPr>
          <w:rFonts w:ascii="Times New Roman" w:eastAsia="Times New Roman" w:hAnsi="Times New Roman" w:cs="Times New Roman"/>
          <w:sz w:val="24"/>
        </w:rPr>
        <w:t xml:space="preserve">&lt;/tr&gt; </w:t>
      </w:r>
    </w:p>
    <w:p w:rsidR="00245EB5" w:rsidRDefault="00000000">
      <w:pPr>
        <w:spacing w:after="274"/>
        <w:ind w:left="-5" w:right="15" w:hanging="10"/>
      </w:pPr>
      <w:r>
        <w:rPr>
          <w:rFonts w:ascii="Times New Roman" w:eastAsia="Times New Roman" w:hAnsi="Times New Roman" w:cs="Times New Roman"/>
          <w:sz w:val="24"/>
        </w:rPr>
        <w:lastRenderedPageBreak/>
        <w:t xml:space="preserve">&lt;tr&gt; </w:t>
      </w:r>
    </w:p>
    <w:p w:rsidR="00245EB5" w:rsidRDefault="00000000">
      <w:pPr>
        <w:spacing w:after="274"/>
        <w:ind w:left="-5" w:right="15" w:hanging="10"/>
      </w:pPr>
      <w:r>
        <w:rPr>
          <w:rFonts w:ascii="Times New Roman" w:eastAsia="Times New Roman" w:hAnsi="Times New Roman" w:cs="Times New Roman"/>
          <w:sz w:val="24"/>
        </w:rPr>
        <w:t xml:space="preserve">&lt;td&gt; </w:t>
      </w:r>
    </w:p>
    <w:p w:rsidR="00245EB5" w:rsidRDefault="00000000">
      <w:pPr>
        <w:spacing w:after="274"/>
        <w:ind w:left="-5" w:right="15" w:hanging="10"/>
      </w:pPr>
      <w:r>
        <w:rPr>
          <w:rFonts w:ascii="Times New Roman" w:eastAsia="Times New Roman" w:hAnsi="Times New Roman" w:cs="Times New Roman"/>
          <w:sz w:val="24"/>
        </w:rPr>
        <w:t xml:space="preserve">&lt;input type="email" </w:t>
      </w:r>
      <w:proofErr w:type="spellStart"/>
      <w:r>
        <w:rPr>
          <w:rFonts w:ascii="Times New Roman" w:eastAsia="Times New Roman" w:hAnsi="Times New Roman" w:cs="Times New Roman"/>
          <w:sz w:val="24"/>
        </w:rPr>
        <w:t>name"Email</w:t>
      </w:r>
      <w:proofErr w:type="spellEnd"/>
      <w:r>
        <w:rPr>
          <w:rFonts w:ascii="Times New Roman" w:eastAsia="Times New Roman" w:hAnsi="Times New Roman" w:cs="Times New Roman"/>
          <w:sz w:val="24"/>
        </w:rPr>
        <w:t xml:space="preserve">" placeholder="Email" required="required" /&gt; </w:t>
      </w:r>
    </w:p>
    <w:p w:rsidR="00245EB5" w:rsidRDefault="00000000">
      <w:pPr>
        <w:spacing w:after="274"/>
        <w:ind w:left="-5" w:right="15" w:hanging="10"/>
      </w:pPr>
      <w:r>
        <w:rPr>
          <w:rFonts w:ascii="Times New Roman" w:eastAsia="Times New Roman" w:hAnsi="Times New Roman" w:cs="Times New Roman"/>
          <w:sz w:val="24"/>
        </w:rPr>
        <w:t xml:space="preserve">&lt;/td&gt; </w:t>
      </w:r>
    </w:p>
    <w:p w:rsidR="00245EB5" w:rsidRDefault="00000000">
      <w:pPr>
        <w:spacing w:after="274"/>
        <w:ind w:left="-5" w:right="15" w:hanging="10"/>
      </w:pPr>
      <w:r>
        <w:rPr>
          <w:rFonts w:ascii="Times New Roman" w:eastAsia="Times New Roman" w:hAnsi="Times New Roman" w:cs="Times New Roman"/>
          <w:sz w:val="24"/>
        </w:rPr>
        <w:t xml:space="preserve">&lt;td&gt; </w:t>
      </w:r>
    </w:p>
    <w:p w:rsidR="00245EB5" w:rsidRDefault="00000000">
      <w:pPr>
        <w:spacing w:after="274"/>
        <w:ind w:left="-5" w:right="15" w:hanging="10"/>
      </w:pPr>
      <w:r>
        <w:rPr>
          <w:rFonts w:ascii="Times New Roman" w:eastAsia="Times New Roman" w:hAnsi="Times New Roman" w:cs="Times New Roman"/>
          <w:sz w:val="24"/>
        </w:rPr>
        <w:t xml:space="preserve">&lt;input type="text" </w:t>
      </w:r>
      <w:proofErr w:type="spellStart"/>
      <w:r>
        <w:rPr>
          <w:rFonts w:ascii="Times New Roman" w:eastAsia="Times New Roman" w:hAnsi="Times New Roman" w:cs="Times New Roman"/>
          <w:sz w:val="24"/>
        </w:rPr>
        <w:t>name"subject</w:t>
      </w:r>
      <w:proofErr w:type="spellEnd"/>
      <w:r>
        <w:rPr>
          <w:rFonts w:ascii="Times New Roman" w:eastAsia="Times New Roman" w:hAnsi="Times New Roman" w:cs="Times New Roman"/>
          <w:sz w:val="24"/>
        </w:rPr>
        <w:t xml:space="preserve">" placeholder="Subject" required="required" /&gt; </w:t>
      </w:r>
    </w:p>
    <w:p w:rsidR="00245EB5" w:rsidRDefault="00000000">
      <w:pPr>
        <w:spacing w:after="274"/>
        <w:ind w:left="-5" w:right="15" w:hanging="10"/>
      </w:pPr>
      <w:r>
        <w:rPr>
          <w:rFonts w:ascii="Times New Roman" w:eastAsia="Times New Roman" w:hAnsi="Times New Roman" w:cs="Times New Roman"/>
          <w:sz w:val="24"/>
        </w:rPr>
        <w:t xml:space="preserve">&lt;/td&gt; </w:t>
      </w:r>
    </w:p>
    <w:p w:rsidR="00245EB5" w:rsidRDefault="00000000">
      <w:pPr>
        <w:spacing w:after="274"/>
        <w:ind w:left="-5" w:right="15" w:hanging="10"/>
      </w:pPr>
      <w:r>
        <w:rPr>
          <w:rFonts w:ascii="Times New Roman" w:eastAsia="Times New Roman" w:hAnsi="Times New Roman" w:cs="Times New Roman"/>
          <w:sz w:val="24"/>
        </w:rPr>
        <w:t xml:space="preserve">&lt;/tr&gt; </w:t>
      </w:r>
    </w:p>
    <w:p w:rsidR="00245EB5" w:rsidRDefault="00000000">
      <w:pPr>
        <w:spacing w:after="274"/>
        <w:ind w:left="-5" w:right="15" w:hanging="10"/>
      </w:pPr>
      <w:r>
        <w:rPr>
          <w:rFonts w:ascii="Times New Roman" w:eastAsia="Times New Roman" w:hAnsi="Times New Roman" w:cs="Times New Roman"/>
          <w:sz w:val="24"/>
        </w:rPr>
        <w:t xml:space="preserve">&lt;tr&gt; </w:t>
      </w:r>
    </w:p>
    <w:p w:rsidR="00245EB5" w:rsidRDefault="00000000">
      <w:pPr>
        <w:spacing w:after="274"/>
        <w:ind w:left="-5" w:right="15" w:hanging="10"/>
      </w:pPr>
      <w:r>
        <w:rPr>
          <w:rFonts w:ascii="Times New Roman" w:eastAsia="Times New Roman" w:hAnsi="Times New Roman" w:cs="Times New Roman"/>
          <w:sz w:val="24"/>
        </w:rPr>
        <w:t>&lt;</w:t>
      </w:r>
      <w:proofErr w:type="spellStart"/>
      <w:r>
        <w:rPr>
          <w:rFonts w:ascii="Times New Roman" w:eastAsia="Times New Roman" w:hAnsi="Times New Roman" w:cs="Times New Roman"/>
          <w:sz w:val="24"/>
        </w:rPr>
        <w:t>th</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colspan</w:t>
      </w:r>
      <w:proofErr w:type="spellEnd"/>
      <w:r>
        <w:rPr>
          <w:rFonts w:ascii="Times New Roman" w:eastAsia="Times New Roman" w:hAnsi="Times New Roman" w:cs="Times New Roman"/>
          <w:sz w:val="24"/>
        </w:rPr>
        <w:t xml:space="preserve">="2"&gt; </w:t>
      </w:r>
    </w:p>
    <w:p w:rsidR="00245EB5" w:rsidRDefault="00000000">
      <w:pPr>
        <w:spacing w:after="158" w:line="358" w:lineRule="auto"/>
        <w:ind w:left="-5" w:right="15" w:hanging="10"/>
      </w:pPr>
      <w:r>
        <w:rPr>
          <w:rFonts w:ascii="Times New Roman" w:eastAsia="Times New Roman" w:hAnsi="Times New Roman" w:cs="Times New Roman"/>
          <w:sz w:val="24"/>
        </w:rPr>
        <w:t>&lt;</w:t>
      </w:r>
      <w:proofErr w:type="spellStart"/>
      <w:r>
        <w:rPr>
          <w:rFonts w:ascii="Times New Roman" w:eastAsia="Times New Roman" w:hAnsi="Times New Roman" w:cs="Times New Roman"/>
          <w:sz w:val="24"/>
        </w:rPr>
        <w:t>textarea</w:t>
      </w:r>
      <w:proofErr w:type="spellEnd"/>
      <w:r>
        <w:rPr>
          <w:rFonts w:ascii="Times New Roman" w:eastAsia="Times New Roman" w:hAnsi="Times New Roman" w:cs="Times New Roman"/>
          <w:sz w:val="24"/>
        </w:rPr>
        <w:t xml:space="preserve"> name="message" placeholder="Enter Your Message" required="required" </w:t>
      </w:r>
      <w:proofErr w:type="spellStart"/>
      <w:r>
        <w:rPr>
          <w:rFonts w:ascii="Times New Roman" w:eastAsia="Times New Roman" w:hAnsi="Times New Roman" w:cs="Times New Roman"/>
          <w:sz w:val="24"/>
        </w:rPr>
        <w:t>minlength</w:t>
      </w:r>
      <w:proofErr w:type="spellEnd"/>
      <w:r>
        <w:rPr>
          <w:rFonts w:ascii="Times New Roman" w:eastAsia="Times New Roman" w:hAnsi="Times New Roman" w:cs="Times New Roman"/>
          <w:sz w:val="24"/>
        </w:rPr>
        <w:t xml:space="preserve">="20" </w:t>
      </w:r>
      <w:proofErr w:type="spellStart"/>
      <w:r>
        <w:rPr>
          <w:rFonts w:ascii="Times New Roman" w:eastAsia="Times New Roman" w:hAnsi="Times New Roman" w:cs="Times New Roman"/>
          <w:sz w:val="24"/>
        </w:rPr>
        <w:t>maxlength</w:t>
      </w:r>
      <w:proofErr w:type="spellEnd"/>
      <w:r>
        <w:rPr>
          <w:rFonts w:ascii="Times New Roman" w:eastAsia="Times New Roman" w:hAnsi="Times New Roman" w:cs="Times New Roman"/>
          <w:sz w:val="24"/>
        </w:rPr>
        <w:t>="100"&gt; &lt;/</w:t>
      </w:r>
      <w:proofErr w:type="spellStart"/>
      <w:r>
        <w:rPr>
          <w:rFonts w:ascii="Times New Roman" w:eastAsia="Times New Roman" w:hAnsi="Times New Roman" w:cs="Times New Roman"/>
          <w:sz w:val="24"/>
        </w:rPr>
        <w:t>textarea</w:t>
      </w:r>
      <w:proofErr w:type="spellEnd"/>
      <w:r>
        <w:rPr>
          <w:rFonts w:ascii="Times New Roman" w:eastAsia="Times New Roman" w:hAnsi="Times New Roman" w:cs="Times New Roman"/>
          <w:sz w:val="24"/>
        </w:rPr>
        <w:t xml:space="preserve">&gt; </w:t>
      </w:r>
    </w:p>
    <w:p w:rsidR="00245EB5" w:rsidRDefault="00000000">
      <w:pPr>
        <w:spacing w:after="274"/>
        <w:ind w:left="-5" w:right="15" w:hanging="10"/>
      </w:pPr>
      <w:r>
        <w:rPr>
          <w:rFonts w:ascii="Times New Roman" w:eastAsia="Times New Roman" w:hAnsi="Times New Roman" w:cs="Times New Roman"/>
          <w:sz w:val="24"/>
        </w:rPr>
        <w:t>&lt;/</w:t>
      </w:r>
      <w:proofErr w:type="spellStart"/>
      <w:r>
        <w:rPr>
          <w:rFonts w:ascii="Times New Roman" w:eastAsia="Times New Roman" w:hAnsi="Times New Roman" w:cs="Times New Roman"/>
          <w:sz w:val="24"/>
        </w:rPr>
        <w:t>th</w:t>
      </w:r>
      <w:proofErr w:type="spellEnd"/>
      <w:r>
        <w:rPr>
          <w:rFonts w:ascii="Times New Roman" w:eastAsia="Times New Roman" w:hAnsi="Times New Roman" w:cs="Times New Roman"/>
          <w:sz w:val="24"/>
        </w:rPr>
        <w:t xml:space="preserve">&gt; </w:t>
      </w:r>
    </w:p>
    <w:p w:rsidR="00245EB5" w:rsidRDefault="00000000">
      <w:pPr>
        <w:spacing w:after="274"/>
        <w:ind w:left="-5" w:right="15" w:hanging="10"/>
      </w:pPr>
      <w:r>
        <w:rPr>
          <w:rFonts w:ascii="Times New Roman" w:eastAsia="Times New Roman" w:hAnsi="Times New Roman" w:cs="Times New Roman"/>
          <w:sz w:val="24"/>
        </w:rPr>
        <w:t xml:space="preserve">&lt;/tr&gt; </w:t>
      </w:r>
    </w:p>
    <w:p w:rsidR="00245EB5" w:rsidRDefault="00000000">
      <w:pPr>
        <w:spacing w:after="274"/>
        <w:ind w:left="-5" w:right="15" w:hanging="10"/>
      </w:pPr>
      <w:r>
        <w:rPr>
          <w:rFonts w:ascii="Times New Roman" w:eastAsia="Times New Roman" w:hAnsi="Times New Roman" w:cs="Times New Roman"/>
          <w:sz w:val="24"/>
        </w:rPr>
        <w:t xml:space="preserve">&lt;tr&gt; </w:t>
      </w:r>
    </w:p>
    <w:p w:rsidR="00245EB5" w:rsidRDefault="00000000">
      <w:pPr>
        <w:spacing w:after="274"/>
        <w:ind w:left="-5" w:right="15" w:hanging="10"/>
      </w:pPr>
      <w:r>
        <w:rPr>
          <w:rFonts w:ascii="Times New Roman" w:eastAsia="Times New Roman" w:hAnsi="Times New Roman" w:cs="Times New Roman"/>
          <w:sz w:val="24"/>
        </w:rPr>
        <w:t>&lt;</w:t>
      </w:r>
      <w:proofErr w:type="spellStart"/>
      <w:r>
        <w:rPr>
          <w:rFonts w:ascii="Times New Roman" w:eastAsia="Times New Roman" w:hAnsi="Times New Roman" w:cs="Times New Roman"/>
          <w:sz w:val="24"/>
        </w:rPr>
        <w:t>th</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colspan</w:t>
      </w:r>
      <w:proofErr w:type="spellEnd"/>
      <w:r>
        <w:rPr>
          <w:rFonts w:ascii="Times New Roman" w:eastAsia="Times New Roman" w:hAnsi="Times New Roman" w:cs="Times New Roman"/>
          <w:sz w:val="24"/>
        </w:rPr>
        <w:t xml:space="preserve">="2"&gt; </w:t>
      </w:r>
    </w:p>
    <w:p w:rsidR="00245EB5" w:rsidRDefault="00000000">
      <w:pPr>
        <w:spacing w:after="274"/>
        <w:ind w:left="-5" w:right="15" w:hanging="10"/>
      </w:pPr>
      <w:r>
        <w:rPr>
          <w:rFonts w:ascii="Times New Roman" w:eastAsia="Times New Roman" w:hAnsi="Times New Roman" w:cs="Times New Roman"/>
          <w:sz w:val="24"/>
        </w:rPr>
        <w:t xml:space="preserve">&lt;input type="Submit" name="contact-submit" form="contact-form" value="send" /&gt; </w:t>
      </w:r>
    </w:p>
    <w:p w:rsidR="00245EB5" w:rsidRDefault="00000000">
      <w:pPr>
        <w:spacing w:after="274"/>
        <w:ind w:left="-5" w:right="15" w:hanging="10"/>
      </w:pPr>
      <w:r>
        <w:rPr>
          <w:rFonts w:ascii="Times New Roman" w:eastAsia="Times New Roman" w:hAnsi="Times New Roman" w:cs="Times New Roman"/>
          <w:sz w:val="24"/>
        </w:rPr>
        <w:t>&lt;/</w:t>
      </w:r>
      <w:proofErr w:type="spellStart"/>
      <w:r>
        <w:rPr>
          <w:rFonts w:ascii="Times New Roman" w:eastAsia="Times New Roman" w:hAnsi="Times New Roman" w:cs="Times New Roman"/>
          <w:sz w:val="24"/>
        </w:rPr>
        <w:t>th</w:t>
      </w:r>
      <w:proofErr w:type="spellEnd"/>
      <w:r>
        <w:rPr>
          <w:rFonts w:ascii="Times New Roman" w:eastAsia="Times New Roman" w:hAnsi="Times New Roman" w:cs="Times New Roman"/>
          <w:sz w:val="24"/>
        </w:rPr>
        <w:t xml:space="preserve">&gt; </w:t>
      </w:r>
    </w:p>
    <w:p w:rsidR="00245EB5" w:rsidRDefault="00000000">
      <w:pPr>
        <w:spacing w:after="274"/>
        <w:ind w:left="-5" w:right="15" w:hanging="10"/>
      </w:pPr>
      <w:r>
        <w:rPr>
          <w:rFonts w:ascii="Times New Roman" w:eastAsia="Times New Roman" w:hAnsi="Times New Roman" w:cs="Times New Roman"/>
          <w:sz w:val="24"/>
        </w:rPr>
        <w:t xml:space="preserve">&lt;/tr&gt; </w:t>
      </w:r>
    </w:p>
    <w:p w:rsidR="00245EB5" w:rsidRDefault="00000000">
      <w:pPr>
        <w:spacing w:after="274"/>
        <w:ind w:left="-5" w:right="15" w:hanging="10"/>
      </w:pPr>
      <w:r>
        <w:rPr>
          <w:rFonts w:ascii="Times New Roman" w:eastAsia="Times New Roman" w:hAnsi="Times New Roman" w:cs="Times New Roman"/>
          <w:sz w:val="24"/>
        </w:rPr>
        <w:t xml:space="preserve">&lt;/table&gt; </w:t>
      </w:r>
    </w:p>
    <w:p w:rsidR="00245EB5" w:rsidRDefault="00000000">
      <w:pPr>
        <w:spacing w:after="274"/>
        <w:ind w:left="-5" w:right="15" w:hanging="10"/>
      </w:pPr>
      <w:r>
        <w:rPr>
          <w:rFonts w:ascii="Times New Roman" w:eastAsia="Times New Roman" w:hAnsi="Times New Roman" w:cs="Times New Roman"/>
          <w:sz w:val="24"/>
        </w:rPr>
        <w:t>&lt;/</w:t>
      </w:r>
      <w:proofErr w:type="spellStart"/>
      <w:r>
        <w:rPr>
          <w:rFonts w:ascii="Times New Roman" w:eastAsia="Times New Roman" w:hAnsi="Times New Roman" w:cs="Times New Roman"/>
          <w:sz w:val="24"/>
        </w:rPr>
        <w:t>center</w:t>
      </w:r>
      <w:proofErr w:type="spellEnd"/>
      <w:r>
        <w:rPr>
          <w:rFonts w:ascii="Times New Roman" w:eastAsia="Times New Roman" w:hAnsi="Times New Roman" w:cs="Times New Roman"/>
          <w:sz w:val="24"/>
        </w:rPr>
        <w:t xml:space="preserve">&gt; </w:t>
      </w:r>
    </w:p>
    <w:p w:rsidR="00245EB5" w:rsidRDefault="00000000">
      <w:pPr>
        <w:spacing w:after="274"/>
        <w:ind w:left="-5" w:right="15" w:hanging="10"/>
      </w:pPr>
      <w:r>
        <w:rPr>
          <w:rFonts w:ascii="Times New Roman" w:eastAsia="Times New Roman" w:hAnsi="Times New Roman" w:cs="Times New Roman"/>
          <w:sz w:val="24"/>
        </w:rPr>
        <w:t xml:space="preserve">&lt;/form&gt; </w:t>
      </w:r>
    </w:p>
    <w:p w:rsidR="00245EB5" w:rsidRDefault="00000000">
      <w:pPr>
        <w:spacing w:after="274"/>
        <w:ind w:left="-5" w:right="15" w:hanging="10"/>
      </w:pPr>
      <w:r>
        <w:rPr>
          <w:rFonts w:ascii="Times New Roman" w:eastAsia="Times New Roman" w:hAnsi="Times New Roman" w:cs="Times New Roman"/>
          <w:sz w:val="24"/>
        </w:rPr>
        <w:t>&lt;/</w:t>
      </w:r>
      <w:proofErr w:type="spellStart"/>
      <w:r>
        <w:rPr>
          <w:rFonts w:ascii="Times New Roman" w:eastAsia="Times New Roman" w:hAnsi="Times New Roman" w:cs="Times New Roman"/>
          <w:sz w:val="24"/>
        </w:rPr>
        <w:t>center</w:t>
      </w:r>
      <w:proofErr w:type="spellEnd"/>
      <w:r>
        <w:rPr>
          <w:rFonts w:ascii="Times New Roman" w:eastAsia="Times New Roman" w:hAnsi="Times New Roman" w:cs="Times New Roman"/>
          <w:sz w:val="24"/>
        </w:rPr>
        <w:t xml:space="preserve">&gt; </w:t>
      </w:r>
    </w:p>
    <w:p w:rsidR="00245EB5" w:rsidRDefault="00000000">
      <w:pPr>
        <w:spacing w:after="274"/>
        <w:ind w:left="-5" w:right="15" w:hanging="10"/>
      </w:pPr>
      <w:r>
        <w:rPr>
          <w:rFonts w:ascii="Times New Roman" w:eastAsia="Times New Roman" w:hAnsi="Times New Roman" w:cs="Times New Roman"/>
          <w:sz w:val="24"/>
        </w:rPr>
        <w:t xml:space="preserve">&lt;/div&gt; </w:t>
      </w:r>
    </w:p>
    <w:p w:rsidR="00245EB5" w:rsidRDefault="00000000">
      <w:pPr>
        <w:spacing w:after="274"/>
        <w:ind w:left="-5" w:right="15" w:hanging="10"/>
      </w:pPr>
      <w:proofErr w:type="gramStart"/>
      <w:r>
        <w:rPr>
          <w:rFonts w:ascii="Times New Roman" w:eastAsia="Times New Roman" w:hAnsi="Times New Roman" w:cs="Times New Roman"/>
          <w:sz w:val="24"/>
        </w:rPr>
        <w:t>&lt;!--</w:t>
      </w:r>
      <w:proofErr w:type="gramEnd"/>
      <w:r>
        <w:rPr>
          <w:rFonts w:ascii="Times New Roman" w:eastAsia="Times New Roman" w:hAnsi="Times New Roman" w:cs="Times New Roman"/>
          <w:sz w:val="24"/>
        </w:rPr>
        <w:t xml:space="preserve"> footer ---&gt; </w:t>
      </w:r>
    </w:p>
    <w:p w:rsidR="00245EB5" w:rsidRDefault="00000000">
      <w:pPr>
        <w:spacing w:after="274"/>
        <w:ind w:left="-5" w:right="15" w:hanging="10"/>
      </w:pPr>
      <w:r>
        <w:rPr>
          <w:rFonts w:ascii="Times New Roman" w:eastAsia="Times New Roman" w:hAnsi="Times New Roman" w:cs="Times New Roman"/>
          <w:sz w:val="24"/>
        </w:rPr>
        <w:lastRenderedPageBreak/>
        <w:t>&lt;</w:t>
      </w:r>
      <w:proofErr w:type="spellStart"/>
      <w:r>
        <w:rPr>
          <w:rFonts w:ascii="Times New Roman" w:eastAsia="Times New Roman" w:hAnsi="Times New Roman" w:cs="Times New Roman"/>
          <w:sz w:val="24"/>
        </w:rPr>
        <w:t>br</w:t>
      </w:r>
      <w:proofErr w:type="spellEnd"/>
      <w:r>
        <w:rPr>
          <w:rFonts w:ascii="Times New Roman" w:eastAsia="Times New Roman" w:hAnsi="Times New Roman" w:cs="Times New Roman"/>
          <w:sz w:val="24"/>
        </w:rPr>
        <w:t xml:space="preserve">&gt; </w:t>
      </w:r>
    </w:p>
    <w:p w:rsidR="00245EB5" w:rsidRDefault="00000000">
      <w:pPr>
        <w:spacing w:after="274"/>
        <w:ind w:left="-5" w:right="15" w:hanging="10"/>
      </w:pPr>
      <w:r>
        <w:rPr>
          <w:rFonts w:ascii="Times New Roman" w:eastAsia="Times New Roman" w:hAnsi="Times New Roman" w:cs="Times New Roman"/>
          <w:sz w:val="24"/>
        </w:rPr>
        <w:t>&lt;</w:t>
      </w:r>
      <w:proofErr w:type="spellStart"/>
      <w:r>
        <w:rPr>
          <w:rFonts w:ascii="Times New Roman" w:eastAsia="Times New Roman" w:hAnsi="Times New Roman" w:cs="Times New Roman"/>
          <w:sz w:val="24"/>
        </w:rPr>
        <w:t>br</w:t>
      </w:r>
      <w:proofErr w:type="spellEnd"/>
      <w:r>
        <w:rPr>
          <w:rFonts w:ascii="Times New Roman" w:eastAsia="Times New Roman" w:hAnsi="Times New Roman" w:cs="Times New Roman"/>
          <w:sz w:val="24"/>
        </w:rPr>
        <w:t xml:space="preserve">&gt; </w:t>
      </w:r>
    </w:p>
    <w:p w:rsidR="00245EB5" w:rsidRDefault="00000000">
      <w:pPr>
        <w:spacing w:after="274"/>
        <w:ind w:left="-5" w:right="15" w:hanging="10"/>
      </w:pPr>
      <w:r>
        <w:rPr>
          <w:rFonts w:ascii="Times New Roman" w:eastAsia="Times New Roman" w:hAnsi="Times New Roman" w:cs="Times New Roman"/>
          <w:sz w:val="24"/>
        </w:rPr>
        <w:t>&lt;</w:t>
      </w:r>
      <w:proofErr w:type="spellStart"/>
      <w:r>
        <w:rPr>
          <w:rFonts w:ascii="Times New Roman" w:eastAsia="Times New Roman" w:hAnsi="Times New Roman" w:cs="Times New Roman"/>
          <w:sz w:val="24"/>
        </w:rPr>
        <w:t>br</w:t>
      </w:r>
      <w:proofErr w:type="spellEnd"/>
      <w:r>
        <w:rPr>
          <w:rFonts w:ascii="Times New Roman" w:eastAsia="Times New Roman" w:hAnsi="Times New Roman" w:cs="Times New Roman"/>
          <w:sz w:val="24"/>
        </w:rPr>
        <w:t xml:space="preserve">&gt; </w:t>
      </w:r>
    </w:p>
    <w:p w:rsidR="00245EB5" w:rsidRDefault="00000000">
      <w:pPr>
        <w:spacing w:after="274"/>
        <w:ind w:left="-5" w:right="15" w:hanging="10"/>
      </w:pPr>
      <w:r>
        <w:rPr>
          <w:rFonts w:ascii="Times New Roman" w:eastAsia="Times New Roman" w:hAnsi="Times New Roman" w:cs="Times New Roman"/>
          <w:sz w:val="24"/>
        </w:rPr>
        <w:t>&lt;</w:t>
      </w:r>
      <w:proofErr w:type="spellStart"/>
      <w:r>
        <w:rPr>
          <w:rFonts w:ascii="Times New Roman" w:eastAsia="Times New Roman" w:hAnsi="Times New Roman" w:cs="Times New Roman"/>
          <w:sz w:val="24"/>
        </w:rPr>
        <w:t>center</w:t>
      </w:r>
      <w:proofErr w:type="spellEnd"/>
      <w:r>
        <w:rPr>
          <w:rFonts w:ascii="Times New Roman" w:eastAsia="Times New Roman" w:hAnsi="Times New Roman" w:cs="Times New Roman"/>
          <w:sz w:val="24"/>
        </w:rPr>
        <w:t xml:space="preserve">&gt; </w:t>
      </w:r>
    </w:p>
    <w:p w:rsidR="00245EB5" w:rsidRDefault="00000000">
      <w:pPr>
        <w:spacing w:after="274"/>
        <w:ind w:left="-5" w:right="15" w:hanging="10"/>
      </w:pPr>
      <w:r>
        <w:rPr>
          <w:rFonts w:ascii="Times New Roman" w:eastAsia="Times New Roman" w:hAnsi="Times New Roman" w:cs="Times New Roman"/>
          <w:sz w:val="24"/>
        </w:rPr>
        <w:t xml:space="preserve">&lt;footer&gt; </w:t>
      </w:r>
    </w:p>
    <w:p w:rsidR="00245EB5" w:rsidRDefault="00000000">
      <w:pPr>
        <w:spacing w:after="274"/>
        <w:ind w:left="-5" w:right="15" w:hanging="10"/>
      </w:pPr>
      <w:r>
        <w:rPr>
          <w:rFonts w:ascii="Times New Roman" w:eastAsia="Times New Roman" w:hAnsi="Times New Roman" w:cs="Times New Roman"/>
          <w:sz w:val="24"/>
        </w:rPr>
        <w:t xml:space="preserve">&lt;p </w:t>
      </w:r>
      <w:proofErr w:type="gramStart"/>
      <w:r>
        <w:rPr>
          <w:rFonts w:ascii="Times New Roman" w:eastAsia="Times New Roman" w:hAnsi="Times New Roman" w:cs="Times New Roman"/>
          <w:sz w:val="24"/>
        </w:rPr>
        <w:t>align</w:t>
      </w:r>
      <w:proofErr w:type="gramEnd"/>
      <w:r>
        <w:rPr>
          <w:rFonts w:ascii="Times New Roman" w:eastAsia="Times New Roman" w:hAnsi="Times New Roman" w:cs="Times New Roman"/>
          <w:sz w:val="24"/>
        </w:rPr>
        <w:t>="</w:t>
      </w:r>
      <w:proofErr w:type="spellStart"/>
      <w:r>
        <w:rPr>
          <w:rFonts w:ascii="Times New Roman" w:eastAsia="Times New Roman" w:hAnsi="Times New Roman" w:cs="Times New Roman"/>
          <w:sz w:val="24"/>
        </w:rPr>
        <w:t>center</w:t>
      </w:r>
      <w:proofErr w:type="spellEnd"/>
      <w:r>
        <w:rPr>
          <w:rFonts w:ascii="Times New Roman" w:eastAsia="Times New Roman" w:hAnsi="Times New Roman" w:cs="Times New Roman"/>
          <w:sz w:val="24"/>
        </w:rPr>
        <w:t xml:space="preserve">"&gt; </w:t>
      </w:r>
    </w:p>
    <w:p w:rsidR="00245EB5" w:rsidRDefault="00000000">
      <w:pPr>
        <w:spacing w:after="274"/>
        <w:ind w:left="-5" w:right="15" w:hanging="10"/>
      </w:pPr>
      <w:r>
        <w:rPr>
          <w:rFonts w:ascii="Times New Roman" w:eastAsia="Times New Roman" w:hAnsi="Times New Roman" w:cs="Times New Roman"/>
          <w:sz w:val="24"/>
        </w:rPr>
        <w:t xml:space="preserve">&lt;a </w:t>
      </w:r>
      <w:proofErr w:type="spellStart"/>
      <w:r>
        <w:rPr>
          <w:rFonts w:ascii="Times New Roman" w:eastAsia="Times New Roman" w:hAnsi="Times New Roman" w:cs="Times New Roman"/>
          <w:sz w:val="24"/>
        </w:rPr>
        <w:t>href</w:t>
      </w:r>
      <w:proofErr w:type="spellEnd"/>
      <w:r>
        <w:rPr>
          <w:rFonts w:ascii="Times New Roman" w:eastAsia="Times New Roman" w:hAnsi="Times New Roman" w:cs="Times New Roman"/>
          <w:sz w:val="24"/>
        </w:rPr>
        <w:t xml:space="preserve">="index.html"&gt; </w:t>
      </w:r>
    </w:p>
    <w:p w:rsidR="00245EB5" w:rsidRDefault="00000000">
      <w:pPr>
        <w:spacing w:after="274"/>
        <w:ind w:left="-5" w:right="15" w:hanging="10"/>
      </w:pPr>
      <w:r>
        <w:rPr>
          <w:rFonts w:ascii="Times New Roman" w:eastAsia="Times New Roman" w:hAnsi="Times New Roman" w:cs="Times New Roman"/>
          <w:sz w:val="24"/>
        </w:rPr>
        <w:t xml:space="preserve">&lt;font face="sans-serif" size="7" </w:t>
      </w:r>
      <w:proofErr w:type="spellStart"/>
      <w:r>
        <w:rPr>
          <w:rFonts w:ascii="Times New Roman" w:eastAsia="Times New Roman" w:hAnsi="Times New Roman" w:cs="Times New Roman"/>
          <w:sz w:val="24"/>
        </w:rPr>
        <w:t>color</w:t>
      </w:r>
      <w:proofErr w:type="spellEnd"/>
      <w:r>
        <w:rPr>
          <w:rFonts w:ascii="Times New Roman" w:eastAsia="Times New Roman" w:hAnsi="Times New Roman" w:cs="Times New Roman"/>
          <w:sz w:val="24"/>
        </w:rPr>
        <w:t xml:space="preserve">="#0a140c"&gt;ENJOY YOUR DAY&lt;/font&gt; </w:t>
      </w:r>
    </w:p>
    <w:p w:rsidR="00245EB5" w:rsidRDefault="00000000">
      <w:pPr>
        <w:spacing w:after="274"/>
        <w:ind w:left="-5" w:right="15" w:hanging="10"/>
      </w:pPr>
      <w:r>
        <w:rPr>
          <w:rFonts w:ascii="Times New Roman" w:eastAsia="Times New Roman" w:hAnsi="Times New Roman" w:cs="Times New Roman"/>
          <w:sz w:val="24"/>
        </w:rPr>
        <w:t xml:space="preserve">&lt;/a&gt; </w:t>
      </w:r>
    </w:p>
    <w:p w:rsidR="00245EB5" w:rsidRDefault="00000000">
      <w:pPr>
        <w:spacing w:after="274"/>
        <w:ind w:left="-5" w:right="15" w:hanging="10"/>
      </w:pPr>
      <w:r>
        <w:rPr>
          <w:rFonts w:ascii="Times New Roman" w:eastAsia="Times New Roman" w:hAnsi="Times New Roman" w:cs="Times New Roman"/>
          <w:sz w:val="24"/>
        </w:rPr>
        <w:t>&lt;</w:t>
      </w:r>
      <w:proofErr w:type="spellStart"/>
      <w:r>
        <w:rPr>
          <w:rFonts w:ascii="Times New Roman" w:eastAsia="Times New Roman" w:hAnsi="Times New Roman" w:cs="Times New Roman"/>
          <w:sz w:val="24"/>
        </w:rPr>
        <w:t>br</w:t>
      </w:r>
      <w:proofErr w:type="spellEnd"/>
      <w:r>
        <w:rPr>
          <w:rFonts w:ascii="Times New Roman" w:eastAsia="Times New Roman" w:hAnsi="Times New Roman" w:cs="Times New Roman"/>
          <w:sz w:val="24"/>
        </w:rPr>
        <w:t xml:space="preserve">&gt; </w:t>
      </w:r>
    </w:p>
    <w:p w:rsidR="00245EB5" w:rsidRDefault="00000000">
      <w:pPr>
        <w:spacing w:after="274"/>
        <w:ind w:left="-5" w:right="15" w:hanging="10"/>
      </w:pPr>
      <w:r>
        <w:rPr>
          <w:rFonts w:ascii="Times New Roman" w:eastAsia="Times New Roman" w:hAnsi="Times New Roman" w:cs="Times New Roman"/>
          <w:sz w:val="24"/>
        </w:rPr>
        <w:t>&lt;</w:t>
      </w:r>
      <w:proofErr w:type="spellStart"/>
      <w:r>
        <w:rPr>
          <w:rFonts w:ascii="Times New Roman" w:eastAsia="Times New Roman" w:hAnsi="Times New Roman" w:cs="Times New Roman"/>
          <w:sz w:val="24"/>
        </w:rPr>
        <w:t>br</w:t>
      </w:r>
      <w:proofErr w:type="spellEnd"/>
      <w:r>
        <w:rPr>
          <w:rFonts w:ascii="Times New Roman" w:eastAsia="Times New Roman" w:hAnsi="Times New Roman" w:cs="Times New Roman"/>
          <w:sz w:val="24"/>
        </w:rPr>
        <w:t xml:space="preserve">&gt; </w:t>
      </w:r>
    </w:p>
    <w:p w:rsidR="00245EB5" w:rsidRDefault="00000000">
      <w:pPr>
        <w:spacing w:after="158" w:line="358" w:lineRule="auto"/>
        <w:ind w:left="-5" w:right="15" w:hanging="10"/>
      </w:pPr>
      <w:r>
        <w:rPr>
          <w:rFonts w:ascii="Times New Roman" w:eastAsia="Times New Roman" w:hAnsi="Times New Roman" w:cs="Times New Roman"/>
          <w:sz w:val="24"/>
        </w:rPr>
        <w:t xml:space="preserve">&lt;font face="sans-serif" size="5" </w:t>
      </w:r>
      <w:proofErr w:type="spellStart"/>
      <w:r>
        <w:rPr>
          <w:rFonts w:ascii="Times New Roman" w:eastAsia="Times New Roman" w:hAnsi="Times New Roman" w:cs="Times New Roman"/>
          <w:sz w:val="24"/>
        </w:rPr>
        <w:t>color</w:t>
      </w:r>
      <w:proofErr w:type="spellEnd"/>
      <w:r>
        <w:rPr>
          <w:rFonts w:ascii="Times New Roman" w:eastAsia="Times New Roman" w:hAnsi="Times New Roman" w:cs="Times New Roman"/>
          <w:sz w:val="24"/>
        </w:rPr>
        <w:t xml:space="preserve">="#0a140c"&gt;"Every luxury must be paid for, and everything is a luxury, starting with being in this world."&lt;/font&gt; </w:t>
      </w:r>
    </w:p>
    <w:p w:rsidR="00245EB5" w:rsidRDefault="00000000">
      <w:pPr>
        <w:spacing w:after="274"/>
        <w:ind w:left="-5" w:right="15" w:hanging="10"/>
      </w:pPr>
      <w:r>
        <w:rPr>
          <w:rFonts w:ascii="Times New Roman" w:eastAsia="Times New Roman" w:hAnsi="Times New Roman" w:cs="Times New Roman"/>
          <w:sz w:val="24"/>
        </w:rPr>
        <w:t xml:space="preserve">&lt;/p&gt; </w:t>
      </w:r>
    </w:p>
    <w:p w:rsidR="00245EB5" w:rsidRDefault="00000000">
      <w:pPr>
        <w:spacing w:after="274"/>
        <w:ind w:left="-5" w:right="15" w:hanging="10"/>
      </w:pPr>
      <w:r>
        <w:rPr>
          <w:rFonts w:ascii="Times New Roman" w:eastAsia="Times New Roman" w:hAnsi="Times New Roman" w:cs="Times New Roman"/>
          <w:sz w:val="24"/>
        </w:rPr>
        <w:t xml:space="preserve">&lt;/footer&gt; </w:t>
      </w:r>
    </w:p>
    <w:p w:rsidR="00245EB5" w:rsidRDefault="00000000">
      <w:pPr>
        <w:spacing w:after="0" w:line="496" w:lineRule="auto"/>
        <w:ind w:left="-5" w:right="4789" w:hanging="10"/>
      </w:pPr>
      <w:r>
        <w:rPr>
          <w:rFonts w:ascii="Times New Roman" w:eastAsia="Times New Roman" w:hAnsi="Times New Roman" w:cs="Times New Roman"/>
          <w:sz w:val="24"/>
        </w:rPr>
        <w:t>&lt;/</w:t>
      </w:r>
      <w:proofErr w:type="spellStart"/>
      <w:r>
        <w:rPr>
          <w:rFonts w:ascii="Times New Roman" w:eastAsia="Times New Roman" w:hAnsi="Times New Roman" w:cs="Times New Roman"/>
          <w:sz w:val="24"/>
        </w:rPr>
        <w:t>center</w:t>
      </w:r>
      <w:proofErr w:type="spellEnd"/>
      <w:r>
        <w:rPr>
          <w:rFonts w:ascii="Times New Roman" w:eastAsia="Times New Roman" w:hAnsi="Times New Roman" w:cs="Times New Roman"/>
          <w:sz w:val="24"/>
        </w:rPr>
        <w:t>&gt; &lt;script&gt; var x=</w:t>
      </w:r>
      <w:proofErr w:type="spellStart"/>
      <w:proofErr w:type="gramStart"/>
      <w:r>
        <w:rPr>
          <w:rFonts w:ascii="Times New Roman" w:eastAsia="Times New Roman" w:hAnsi="Times New Roman" w:cs="Times New Roman"/>
          <w:sz w:val="24"/>
        </w:rPr>
        <w:t>document.getElementById</w:t>
      </w:r>
      <w:proofErr w:type="spellEnd"/>
      <w:proofErr w:type="gramEnd"/>
      <w:r>
        <w:rPr>
          <w:rFonts w:ascii="Times New Roman" w:eastAsia="Times New Roman" w:hAnsi="Times New Roman" w:cs="Times New Roman"/>
          <w:sz w:val="24"/>
        </w:rPr>
        <w:t>('login'); var y=</w:t>
      </w:r>
      <w:proofErr w:type="spellStart"/>
      <w:r>
        <w:rPr>
          <w:rFonts w:ascii="Times New Roman" w:eastAsia="Times New Roman" w:hAnsi="Times New Roman" w:cs="Times New Roman"/>
          <w:sz w:val="24"/>
        </w:rPr>
        <w:t>document.getElementById</w:t>
      </w:r>
      <w:proofErr w:type="spellEnd"/>
      <w:r>
        <w:rPr>
          <w:rFonts w:ascii="Times New Roman" w:eastAsia="Times New Roman" w:hAnsi="Times New Roman" w:cs="Times New Roman"/>
          <w:sz w:val="24"/>
        </w:rPr>
        <w:t>('Register'); var z=</w:t>
      </w:r>
      <w:proofErr w:type="spellStart"/>
      <w:r>
        <w:rPr>
          <w:rFonts w:ascii="Times New Roman" w:eastAsia="Times New Roman" w:hAnsi="Times New Roman" w:cs="Times New Roman"/>
          <w:sz w:val="24"/>
        </w:rPr>
        <w:t>document.getElementById</w:t>
      </w:r>
      <w:proofErr w:type="spellEnd"/>
      <w:r>
        <w:rPr>
          <w:rFonts w:ascii="Times New Roman" w:eastAsia="Times New Roman" w:hAnsi="Times New Roman" w:cs="Times New Roman"/>
          <w:sz w:val="24"/>
        </w:rPr>
        <w:t>('</w:t>
      </w:r>
      <w:proofErr w:type="spellStart"/>
      <w:r>
        <w:rPr>
          <w:rFonts w:ascii="Times New Roman" w:eastAsia="Times New Roman" w:hAnsi="Times New Roman" w:cs="Times New Roman"/>
          <w:sz w:val="24"/>
        </w:rPr>
        <w:t>btn</w:t>
      </w:r>
      <w:proofErr w:type="spellEnd"/>
      <w:r>
        <w:rPr>
          <w:rFonts w:ascii="Times New Roman" w:eastAsia="Times New Roman" w:hAnsi="Times New Roman" w:cs="Times New Roman"/>
          <w:sz w:val="24"/>
        </w:rPr>
        <w:t xml:space="preserve">'); function register() </w:t>
      </w:r>
    </w:p>
    <w:p w:rsidR="00245EB5" w:rsidRDefault="00000000">
      <w:pPr>
        <w:spacing w:after="274"/>
        <w:ind w:left="-5" w:right="15" w:hanging="10"/>
      </w:pPr>
      <w:r>
        <w:rPr>
          <w:rFonts w:ascii="Times New Roman" w:eastAsia="Times New Roman" w:hAnsi="Times New Roman" w:cs="Times New Roman"/>
          <w:sz w:val="24"/>
        </w:rPr>
        <w:t xml:space="preserve">{ </w:t>
      </w:r>
    </w:p>
    <w:p w:rsidR="00245EB5" w:rsidRDefault="00000000">
      <w:pPr>
        <w:spacing w:after="274"/>
        <w:ind w:left="-5" w:right="15" w:hanging="10"/>
      </w:pPr>
      <w:proofErr w:type="spellStart"/>
      <w:r>
        <w:rPr>
          <w:rFonts w:ascii="Times New Roman" w:eastAsia="Times New Roman" w:hAnsi="Times New Roman" w:cs="Times New Roman"/>
          <w:sz w:val="24"/>
        </w:rPr>
        <w:t>x.</w:t>
      </w:r>
      <w:proofErr w:type="gramStart"/>
      <w:r>
        <w:rPr>
          <w:rFonts w:ascii="Times New Roman" w:eastAsia="Times New Roman" w:hAnsi="Times New Roman" w:cs="Times New Roman"/>
          <w:sz w:val="24"/>
        </w:rPr>
        <w:t>style.left</w:t>
      </w:r>
      <w:proofErr w:type="spellEnd"/>
      <w:proofErr w:type="gramEnd"/>
      <w:r>
        <w:rPr>
          <w:rFonts w:ascii="Times New Roman" w:eastAsia="Times New Roman" w:hAnsi="Times New Roman" w:cs="Times New Roman"/>
          <w:sz w:val="24"/>
        </w:rPr>
        <w:t xml:space="preserve">='-400px'; </w:t>
      </w:r>
    </w:p>
    <w:p w:rsidR="00245EB5" w:rsidRDefault="00000000">
      <w:pPr>
        <w:spacing w:after="274"/>
        <w:ind w:left="-5" w:right="15" w:hanging="10"/>
      </w:pPr>
      <w:proofErr w:type="spellStart"/>
      <w:proofErr w:type="gramStart"/>
      <w:r>
        <w:rPr>
          <w:rFonts w:ascii="Times New Roman" w:eastAsia="Times New Roman" w:hAnsi="Times New Roman" w:cs="Times New Roman"/>
          <w:sz w:val="24"/>
        </w:rPr>
        <w:t>y.style</w:t>
      </w:r>
      <w:proofErr w:type="gramEnd"/>
      <w:r>
        <w:rPr>
          <w:rFonts w:ascii="Times New Roman" w:eastAsia="Times New Roman" w:hAnsi="Times New Roman" w:cs="Times New Roman"/>
          <w:sz w:val="24"/>
        </w:rPr>
        <w:t>.left</w:t>
      </w:r>
      <w:proofErr w:type="spellEnd"/>
      <w:r>
        <w:rPr>
          <w:rFonts w:ascii="Times New Roman" w:eastAsia="Times New Roman" w:hAnsi="Times New Roman" w:cs="Times New Roman"/>
          <w:sz w:val="24"/>
        </w:rPr>
        <w:t xml:space="preserve">='50px'; </w:t>
      </w:r>
    </w:p>
    <w:p w:rsidR="00245EB5" w:rsidRDefault="00000000">
      <w:pPr>
        <w:spacing w:after="0" w:line="496" w:lineRule="auto"/>
        <w:ind w:left="-5" w:right="7214" w:hanging="10"/>
      </w:pPr>
      <w:proofErr w:type="spellStart"/>
      <w:proofErr w:type="gramStart"/>
      <w:r>
        <w:rPr>
          <w:rFonts w:ascii="Times New Roman" w:eastAsia="Times New Roman" w:hAnsi="Times New Roman" w:cs="Times New Roman"/>
          <w:sz w:val="24"/>
        </w:rPr>
        <w:t>z.style</w:t>
      </w:r>
      <w:proofErr w:type="gramEnd"/>
      <w:r>
        <w:rPr>
          <w:rFonts w:ascii="Times New Roman" w:eastAsia="Times New Roman" w:hAnsi="Times New Roman" w:cs="Times New Roman"/>
          <w:sz w:val="24"/>
        </w:rPr>
        <w:t>.left</w:t>
      </w:r>
      <w:proofErr w:type="spellEnd"/>
      <w:r>
        <w:rPr>
          <w:rFonts w:ascii="Times New Roman" w:eastAsia="Times New Roman" w:hAnsi="Times New Roman" w:cs="Times New Roman"/>
          <w:sz w:val="24"/>
        </w:rPr>
        <w:t xml:space="preserve">='110px'; } function login() </w:t>
      </w:r>
    </w:p>
    <w:p w:rsidR="00245EB5" w:rsidRDefault="00000000">
      <w:pPr>
        <w:spacing w:after="274"/>
        <w:ind w:left="-5" w:right="15" w:hanging="10"/>
      </w:pPr>
      <w:r>
        <w:rPr>
          <w:rFonts w:ascii="Times New Roman" w:eastAsia="Times New Roman" w:hAnsi="Times New Roman" w:cs="Times New Roman"/>
          <w:sz w:val="24"/>
        </w:rPr>
        <w:lastRenderedPageBreak/>
        <w:t xml:space="preserve">{ </w:t>
      </w:r>
    </w:p>
    <w:p w:rsidR="00245EB5" w:rsidRDefault="00000000">
      <w:pPr>
        <w:spacing w:after="274"/>
        <w:ind w:left="-5" w:right="15" w:hanging="10"/>
      </w:pPr>
      <w:proofErr w:type="spellStart"/>
      <w:r>
        <w:rPr>
          <w:rFonts w:ascii="Times New Roman" w:eastAsia="Times New Roman" w:hAnsi="Times New Roman" w:cs="Times New Roman"/>
          <w:sz w:val="24"/>
        </w:rPr>
        <w:t>x.</w:t>
      </w:r>
      <w:proofErr w:type="gramStart"/>
      <w:r>
        <w:rPr>
          <w:rFonts w:ascii="Times New Roman" w:eastAsia="Times New Roman" w:hAnsi="Times New Roman" w:cs="Times New Roman"/>
          <w:sz w:val="24"/>
        </w:rPr>
        <w:t>style.left</w:t>
      </w:r>
      <w:proofErr w:type="spellEnd"/>
      <w:proofErr w:type="gramEnd"/>
      <w:r>
        <w:rPr>
          <w:rFonts w:ascii="Times New Roman" w:eastAsia="Times New Roman" w:hAnsi="Times New Roman" w:cs="Times New Roman"/>
          <w:sz w:val="24"/>
        </w:rPr>
        <w:t xml:space="preserve">='50px'; </w:t>
      </w:r>
    </w:p>
    <w:p w:rsidR="00245EB5" w:rsidRDefault="00000000">
      <w:pPr>
        <w:spacing w:after="274"/>
        <w:ind w:left="-5" w:right="15" w:hanging="10"/>
      </w:pPr>
      <w:proofErr w:type="spellStart"/>
      <w:proofErr w:type="gramStart"/>
      <w:r>
        <w:rPr>
          <w:rFonts w:ascii="Times New Roman" w:eastAsia="Times New Roman" w:hAnsi="Times New Roman" w:cs="Times New Roman"/>
          <w:sz w:val="24"/>
        </w:rPr>
        <w:t>y.style</w:t>
      </w:r>
      <w:proofErr w:type="gramEnd"/>
      <w:r>
        <w:rPr>
          <w:rFonts w:ascii="Times New Roman" w:eastAsia="Times New Roman" w:hAnsi="Times New Roman" w:cs="Times New Roman"/>
          <w:sz w:val="24"/>
        </w:rPr>
        <w:t>.left</w:t>
      </w:r>
      <w:proofErr w:type="spellEnd"/>
      <w:r>
        <w:rPr>
          <w:rFonts w:ascii="Times New Roman" w:eastAsia="Times New Roman" w:hAnsi="Times New Roman" w:cs="Times New Roman"/>
          <w:sz w:val="24"/>
        </w:rPr>
        <w:t xml:space="preserve">='450px'; </w:t>
      </w:r>
    </w:p>
    <w:p w:rsidR="00245EB5" w:rsidRDefault="00000000">
      <w:pPr>
        <w:spacing w:after="274"/>
        <w:ind w:left="-5" w:right="15" w:hanging="10"/>
      </w:pPr>
      <w:proofErr w:type="spellStart"/>
      <w:proofErr w:type="gramStart"/>
      <w:r>
        <w:rPr>
          <w:rFonts w:ascii="Times New Roman" w:eastAsia="Times New Roman" w:hAnsi="Times New Roman" w:cs="Times New Roman"/>
          <w:sz w:val="24"/>
        </w:rPr>
        <w:t>z.style</w:t>
      </w:r>
      <w:proofErr w:type="gramEnd"/>
      <w:r>
        <w:rPr>
          <w:rFonts w:ascii="Times New Roman" w:eastAsia="Times New Roman" w:hAnsi="Times New Roman" w:cs="Times New Roman"/>
          <w:sz w:val="24"/>
        </w:rPr>
        <w:t>.left</w:t>
      </w:r>
      <w:proofErr w:type="spellEnd"/>
      <w:r>
        <w:rPr>
          <w:rFonts w:ascii="Times New Roman" w:eastAsia="Times New Roman" w:hAnsi="Times New Roman" w:cs="Times New Roman"/>
          <w:sz w:val="24"/>
        </w:rPr>
        <w:t xml:space="preserve">='0px'; </w:t>
      </w:r>
    </w:p>
    <w:p w:rsidR="00245EB5" w:rsidRDefault="00000000">
      <w:pPr>
        <w:spacing w:after="274"/>
        <w:ind w:left="-5" w:right="15" w:hanging="10"/>
      </w:pPr>
      <w:r>
        <w:rPr>
          <w:rFonts w:ascii="Times New Roman" w:eastAsia="Times New Roman" w:hAnsi="Times New Roman" w:cs="Times New Roman"/>
          <w:sz w:val="24"/>
        </w:rPr>
        <w:t xml:space="preserve">} </w:t>
      </w:r>
    </w:p>
    <w:p w:rsidR="00245EB5" w:rsidRDefault="00000000">
      <w:pPr>
        <w:spacing w:after="274"/>
        <w:ind w:left="-5" w:right="15" w:hanging="10"/>
      </w:pPr>
      <w:r>
        <w:rPr>
          <w:rFonts w:ascii="Times New Roman" w:eastAsia="Times New Roman" w:hAnsi="Times New Roman" w:cs="Times New Roman"/>
          <w:sz w:val="24"/>
        </w:rPr>
        <w:t xml:space="preserve">&lt;/script&gt; </w:t>
      </w:r>
    </w:p>
    <w:p w:rsidR="00245EB5" w:rsidRDefault="00000000">
      <w:pPr>
        <w:spacing w:after="39" w:line="461" w:lineRule="auto"/>
        <w:ind w:left="-5" w:right="908" w:hanging="10"/>
      </w:pPr>
      <w:proofErr w:type="gramStart"/>
      <w:r>
        <w:rPr>
          <w:rFonts w:ascii="Times New Roman" w:eastAsia="Times New Roman" w:hAnsi="Times New Roman" w:cs="Times New Roman"/>
          <w:sz w:val="24"/>
        </w:rPr>
        <w:t>&lt;!--</w:t>
      </w:r>
      <w:proofErr w:type="gramEnd"/>
      <w:r>
        <w:rPr>
          <w:rFonts w:ascii="Times New Roman" w:eastAsia="Times New Roman" w:hAnsi="Times New Roman" w:cs="Times New Roman"/>
          <w:sz w:val="24"/>
        </w:rPr>
        <w:t xml:space="preserve">this code is for the when you click out the login or registration page the form-box disappears--&gt; &lt;script&gt; var modal = </w:t>
      </w:r>
      <w:proofErr w:type="spellStart"/>
      <w:r>
        <w:rPr>
          <w:rFonts w:ascii="Times New Roman" w:eastAsia="Times New Roman" w:hAnsi="Times New Roman" w:cs="Times New Roman"/>
          <w:sz w:val="24"/>
        </w:rPr>
        <w:t>document.getElementById</w:t>
      </w:r>
      <w:proofErr w:type="spellEnd"/>
      <w:r>
        <w:rPr>
          <w:rFonts w:ascii="Times New Roman" w:eastAsia="Times New Roman" w:hAnsi="Times New Roman" w:cs="Times New Roman"/>
          <w:sz w:val="24"/>
        </w:rPr>
        <w:t xml:space="preserve">('login-form'); </w:t>
      </w:r>
      <w:proofErr w:type="spellStart"/>
      <w:r>
        <w:rPr>
          <w:rFonts w:ascii="Times New Roman" w:eastAsia="Times New Roman" w:hAnsi="Times New Roman" w:cs="Times New Roman"/>
          <w:sz w:val="24"/>
        </w:rPr>
        <w:t>window.onclick</w:t>
      </w:r>
      <w:proofErr w:type="spellEnd"/>
      <w:r>
        <w:rPr>
          <w:rFonts w:ascii="Times New Roman" w:eastAsia="Times New Roman" w:hAnsi="Times New Roman" w:cs="Times New Roman"/>
          <w:sz w:val="24"/>
        </w:rPr>
        <w:t xml:space="preserve"> = function(event) </w:t>
      </w:r>
    </w:p>
    <w:p w:rsidR="00245EB5" w:rsidRDefault="00000000">
      <w:pPr>
        <w:spacing w:after="0" w:line="495" w:lineRule="auto"/>
        <w:ind w:left="-5" w:right="6619" w:hanging="10"/>
      </w:pPr>
      <w:proofErr w:type="gramStart"/>
      <w:r>
        <w:rPr>
          <w:rFonts w:ascii="Times New Roman" w:eastAsia="Times New Roman" w:hAnsi="Times New Roman" w:cs="Times New Roman"/>
          <w:sz w:val="24"/>
        </w:rPr>
        <w:t>{ if</w:t>
      </w:r>
      <w:proofErr w:type="gram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event.target</w:t>
      </w:r>
      <w:proofErr w:type="spellEnd"/>
      <w:r>
        <w:rPr>
          <w:rFonts w:ascii="Times New Roman" w:eastAsia="Times New Roman" w:hAnsi="Times New Roman" w:cs="Times New Roman"/>
          <w:sz w:val="24"/>
        </w:rPr>
        <w:t xml:space="preserve"> == modal) { </w:t>
      </w:r>
      <w:proofErr w:type="spellStart"/>
      <w:r>
        <w:rPr>
          <w:rFonts w:ascii="Times New Roman" w:eastAsia="Times New Roman" w:hAnsi="Times New Roman" w:cs="Times New Roman"/>
          <w:sz w:val="24"/>
        </w:rPr>
        <w:t>modal.style.display</w:t>
      </w:r>
      <w:proofErr w:type="spellEnd"/>
      <w:r>
        <w:rPr>
          <w:rFonts w:ascii="Times New Roman" w:eastAsia="Times New Roman" w:hAnsi="Times New Roman" w:cs="Times New Roman"/>
          <w:sz w:val="24"/>
        </w:rPr>
        <w:t xml:space="preserve">= "none"; </w:t>
      </w:r>
    </w:p>
    <w:p w:rsidR="00245EB5" w:rsidRDefault="00000000">
      <w:pPr>
        <w:spacing w:after="274"/>
        <w:ind w:left="-5" w:right="15" w:hanging="10"/>
      </w:pPr>
      <w:r>
        <w:rPr>
          <w:rFonts w:ascii="Times New Roman" w:eastAsia="Times New Roman" w:hAnsi="Times New Roman" w:cs="Times New Roman"/>
          <w:sz w:val="24"/>
        </w:rPr>
        <w:t xml:space="preserve">} </w:t>
      </w:r>
    </w:p>
    <w:p w:rsidR="00245EB5" w:rsidRDefault="00000000">
      <w:pPr>
        <w:spacing w:after="274"/>
        <w:ind w:left="-5" w:right="15" w:hanging="10"/>
      </w:pPr>
      <w:r>
        <w:rPr>
          <w:rFonts w:ascii="Times New Roman" w:eastAsia="Times New Roman" w:hAnsi="Times New Roman" w:cs="Times New Roman"/>
          <w:sz w:val="24"/>
        </w:rPr>
        <w:t xml:space="preserve">} </w:t>
      </w:r>
    </w:p>
    <w:p w:rsidR="00245EB5" w:rsidRDefault="00000000">
      <w:pPr>
        <w:spacing w:after="274"/>
        <w:ind w:left="-5" w:right="15" w:hanging="10"/>
      </w:pPr>
      <w:r>
        <w:rPr>
          <w:rFonts w:ascii="Times New Roman" w:eastAsia="Times New Roman" w:hAnsi="Times New Roman" w:cs="Times New Roman"/>
          <w:sz w:val="24"/>
        </w:rPr>
        <w:t xml:space="preserve">&lt;/script&gt; </w:t>
      </w:r>
    </w:p>
    <w:p w:rsidR="00245EB5" w:rsidRDefault="00000000">
      <w:pPr>
        <w:spacing w:after="274"/>
        <w:ind w:left="-5" w:right="15" w:hanging="10"/>
      </w:pPr>
      <w:proofErr w:type="gramStart"/>
      <w:r>
        <w:rPr>
          <w:rFonts w:ascii="Times New Roman" w:eastAsia="Times New Roman" w:hAnsi="Times New Roman" w:cs="Times New Roman"/>
          <w:sz w:val="24"/>
        </w:rPr>
        <w:t>&lt;!--</w:t>
      </w:r>
      <w:proofErr w:type="gramEnd"/>
      <w:r>
        <w:rPr>
          <w:rFonts w:ascii="Times New Roman" w:eastAsia="Times New Roman" w:hAnsi="Times New Roman" w:cs="Times New Roman"/>
          <w:sz w:val="24"/>
        </w:rPr>
        <w:t xml:space="preserve">let us run and see--&gt; </w:t>
      </w:r>
    </w:p>
    <w:p w:rsidR="00245EB5" w:rsidRDefault="00000000">
      <w:pPr>
        <w:spacing w:after="274"/>
        <w:ind w:left="-5" w:right="15" w:hanging="10"/>
      </w:pPr>
      <w:r>
        <w:rPr>
          <w:rFonts w:ascii="Times New Roman" w:eastAsia="Times New Roman" w:hAnsi="Times New Roman" w:cs="Times New Roman"/>
          <w:sz w:val="24"/>
        </w:rPr>
        <w:t xml:space="preserve">&lt;/body&gt; </w:t>
      </w:r>
    </w:p>
    <w:p w:rsidR="00245EB5" w:rsidRDefault="00000000">
      <w:pPr>
        <w:spacing w:after="274"/>
        <w:ind w:left="-5" w:right="15" w:hanging="10"/>
      </w:pPr>
      <w:r>
        <w:rPr>
          <w:rFonts w:ascii="Times New Roman" w:eastAsia="Times New Roman" w:hAnsi="Times New Roman" w:cs="Times New Roman"/>
          <w:sz w:val="24"/>
        </w:rPr>
        <w:t xml:space="preserve">&lt;/html&gt; </w:t>
      </w:r>
    </w:p>
    <w:p w:rsidR="00216315" w:rsidRDefault="00000000" w:rsidP="00216315">
      <w:pPr>
        <w:spacing w:after="273"/>
      </w:pPr>
      <w:r>
        <w:rPr>
          <w:rFonts w:ascii="Times New Roman" w:eastAsia="Times New Roman" w:hAnsi="Times New Roman" w:cs="Times New Roman"/>
          <w:sz w:val="24"/>
        </w:rPr>
        <w:t xml:space="preserve"> </w:t>
      </w:r>
    </w:p>
    <w:p w:rsidR="00245EB5" w:rsidRPr="00216315" w:rsidRDefault="00000000" w:rsidP="00216315">
      <w:pPr>
        <w:spacing w:after="273"/>
        <w:rPr>
          <w:rFonts w:ascii="Times New Roman" w:hAnsi="Times New Roman" w:cs="Times New Roman"/>
          <w:b/>
          <w:bCs/>
          <w:sz w:val="28"/>
          <w:szCs w:val="28"/>
        </w:rPr>
      </w:pPr>
      <w:r w:rsidRPr="00216315">
        <w:rPr>
          <w:rFonts w:ascii="Times New Roman" w:hAnsi="Times New Roman" w:cs="Times New Roman"/>
          <w:b/>
          <w:bCs/>
          <w:sz w:val="28"/>
          <w:szCs w:val="28"/>
        </w:rPr>
        <w:t>5.4 Output</w:t>
      </w:r>
    </w:p>
    <w:p w:rsidR="00245EB5" w:rsidRDefault="00216315">
      <w:pPr>
        <w:pStyle w:val="Heading4"/>
        <w:spacing w:after="0"/>
        <w:ind w:left="-5"/>
      </w:pPr>
      <w:r>
        <w:lastRenderedPageBreak/>
        <w:t>5</w:t>
      </w:r>
      <w:r w:rsidR="00000000">
        <w:t xml:space="preserve">.4.1 Home page </w:t>
      </w:r>
    </w:p>
    <w:p w:rsidR="00245EB5" w:rsidRDefault="00000000">
      <w:pPr>
        <w:spacing w:after="137"/>
        <w:ind w:left="-428" w:right="-424"/>
      </w:pPr>
      <w:r>
        <w:rPr>
          <w:noProof/>
        </w:rPr>
        <mc:AlternateContent>
          <mc:Choice Requires="wpg">
            <w:drawing>
              <wp:inline distT="0" distB="0" distL="0" distR="0">
                <wp:extent cx="6320155" cy="3171063"/>
                <wp:effectExtent l="0" t="0" r="0" b="0"/>
                <wp:docPr id="33312" name="Group 33312"/>
                <wp:cNvGraphicFramePr/>
                <a:graphic xmlns:a="http://schemas.openxmlformats.org/drawingml/2006/main">
                  <a:graphicData uri="http://schemas.microsoft.com/office/word/2010/wordprocessingGroup">
                    <wpg:wgp>
                      <wpg:cNvGrpSpPr/>
                      <wpg:grpSpPr>
                        <a:xfrm>
                          <a:off x="0" y="0"/>
                          <a:ext cx="6320155" cy="3171063"/>
                          <a:chOff x="0" y="0"/>
                          <a:chExt cx="6320155" cy="3171063"/>
                        </a:xfrm>
                      </wpg:grpSpPr>
                      <wps:wsp>
                        <wps:cNvPr id="3475" name="Rectangle 3475"/>
                        <wps:cNvSpPr/>
                        <wps:spPr>
                          <a:xfrm>
                            <a:off x="272085" y="28296"/>
                            <a:ext cx="50673" cy="224380"/>
                          </a:xfrm>
                          <a:prstGeom prst="rect">
                            <a:avLst/>
                          </a:prstGeom>
                          <a:ln>
                            <a:noFill/>
                          </a:ln>
                        </wps:spPr>
                        <wps:txbx>
                          <w:txbxContent>
                            <w:p w:rsidR="00245EB5" w:rsidRDefault="00000000">
                              <w:r>
                                <w:rPr>
                                  <w:rFonts w:ascii="Times New Roman" w:eastAsia="Times New Roman" w:hAnsi="Times New Roman" w:cs="Times New Roman"/>
                                  <w:b/>
                                  <w:sz w:val="24"/>
                                </w:rPr>
                                <w:t xml:space="preserve"> </w:t>
                              </w:r>
                            </w:p>
                          </w:txbxContent>
                        </wps:txbx>
                        <wps:bodyPr horzOverflow="overflow" vert="horz" lIns="0" tIns="0" rIns="0" bIns="0" rtlCol="0">
                          <a:noAutofit/>
                        </wps:bodyPr>
                      </wps:wsp>
                      <wps:wsp>
                        <wps:cNvPr id="3476" name="Rectangle 3476"/>
                        <wps:cNvSpPr/>
                        <wps:spPr>
                          <a:xfrm>
                            <a:off x="272085" y="320679"/>
                            <a:ext cx="59287" cy="262525"/>
                          </a:xfrm>
                          <a:prstGeom prst="rect">
                            <a:avLst/>
                          </a:prstGeom>
                          <a:ln>
                            <a:noFill/>
                          </a:ln>
                        </wps:spPr>
                        <wps:txbx>
                          <w:txbxContent>
                            <w:p w:rsidR="00245EB5" w:rsidRDefault="00000000">
                              <w:r>
                                <w:rPr>
                                  <w:rFonts w:ascii="Times New Roman" w:eastAsia="Times New Roman" w:hAnsi="Times New Roman" w:cs="Times New Roman"/>
                                  <w:b/>
                                  <w:sz w:val="28"/>
                                </w:rPr>
                                <w:t xml:space="preserve"> </w:t>
                              </w:r>
                            </w:p>
                          </w:txbxContent>
                        </wps:txbx>
                        <wps:bodyPr horzOverflow="overflow" vert="horz" lIns="0" tIns="0" rIns="0" bIns="0" rtlCol="0">
                          <a:noAutofit/>
                        </wps:bodyPr>
                      </wps:wsp>
                      <wps:wsp>
                        <wps:cNvPr id="3477" name="Rectangle 3477"/>
                        <wps:cNvSpPr/>
                        <wps:spPr>
                          <a:xfrm>
                            <a:off x="272085" y="646201"/>
                            <a:ext cx="76010" cy="336571"/>
                          </a:xfrm>
                          <a:prstGeom prst="rect">
                            <a:avLst/>
                          </a:prstGeom>
                          <a:ln>
                            <a:noFill/>
                          </a:ln>
                        </wps:spPr>
                        <wps:txbx>
                          <w:txbxContent>
                            <w:p w:rsidR="00245EB5" w:rsidRDefault="00000000">
                              <w:r>
                                <w:rPr>
                                  <w:rFonts w:ascii="Times New Roman" w:eastAsia="Times New Roman" w:hAnsi="Times New Roman" w:cs="Times New Roman"/>
                                  <w:b/>
                                  <w:sz w:val="36"/>
                                </w:rPr>
                                <w:t xml:space="preserve"> </w:t>
                              </w:r>
                            </w:p>
                          </w:txbxContent>
                        </wps:txbx>
                        <wps:bodyPr horzOverflow="overflow" vert="horz" lIns="0" tIns="0" rIns="0" bIns="0" rtlCol="0">
                          <a:noAutofit/>
                        </wps:bodyPr>
                      </wps:wsp>
                      <wps:wsp>
                        <wps:cNvPr id="3478" name="Rectangle 3478"/>
                        <wps:cNvSpPr/>
                        <wps:spPr>
                          <a:xfrm>
                            <a:off x="272085" y="1070711"/>
                            <a:ext cx="50673" cy="224380"/>
                          </a:xfrm>
                          <a:prstGeom prst="rect">
                            <a:avLst/>
                          </a:prstGeom>
                          <a:ln>
                            <a:noFill/>
                          </a:ln>
                        </wps:spPr>
                        <wps:txbx>
                          <w:txbxContent>
                            <w:p w:rsidR="00245EB5" w:rsidRDefault="00000000">
                              <w:r>
                                <w:rPr>
                                  <w:rFonts w:ascii="Times New Roman" w:eastAsia="Times New Roman" w:hAnsi="Times New Roman" w:cs="Times New Roman"/>
                                  <w:b/>
                                  <w:sz w:val="24"/>
                                </w:rPr>
                                <w:t xml:space="preserve"> </w:t>
                              </w:r>
                            </w:p>
                          </w:txbxContent>
                        </wps:txbx>
                        <wps:bodyPr horzOverflow="overflow" vert="horz" lIns="0" tIns="0" rIns="0" bIns="0" rtlCol="0">
                          <a:noAutofit/>
                        </wps:bodyPr>
                      </wps:wsp>
                      <wps:wsp>
                        <wps:cNvPr id="3479" name="Rectangle 3479"/>
                        <wps:cNvSpPr/>
                        <wps:spPr>
                          <a:xfrm>
                            <a:off x="272085" y="1434948"/>
                            <a:ext cx="50673" cy="224380"/>
                          </a:xfrm>
                          <a:prstGeom prst="rect">
                            <a:avLst/>
                          </a:prstGeom>
                          <a:ln>
                            <a:noFill/>
                          </a:ln>
                        </wps:spPr>
                        <wps:txbx>
                          <w:txbxContent>
                            <w:p w:rsidR="00245EB5" w:rsidRDefault="00000000">
                              <w:r>
                                <w:rPr>
                                  <w:rFonts w:ascii="Times New Roman" w:eastAsia="Times New Roman" w:hAnsi="Times New Roman" w:cs="Times New Roman"/>
                                  <w:b/>
                                  <w:sz w:val="24"/>
                                </w:rPr>
                                <w:t xml:space="preserve"> </w:t>
                              </w:r>
                            </w:p>
                          </w:txbxContent>
                        </wps:txbx>
                        <wps:bodyPr horzOverflow="overflow" vert="horz" lIns="0" tIns="0" rIns="0" bIns="0" rtlCol="0">
                          <a:noAutofit/>
                        </wps:bodyPr>
                      </wps:wsp>
                      <wps:wsp>
                        <wps:cNvPr id="3480" name="Rectangle 3480"/>
                        <wps:cNvSpPr/>
                        <wps:spPr>
                          <a:xfrm>
                            <a:off x="272085" y="1799564"/>
                            <a:ext cx="50673" cy="224380"/>
                          </a:xfrm>
                          <a:prstGeom prst="rect">
                            <a:avLst/>
                          </a:prstGeom>
                          <a:ln>
                            <a:noFill/>
                          </a:ln>
                        </wps:spPr>
                        <wps:txbx>
                          <w:txbxContent>
                            <w:p w:rsidR="00245EB5" w:rsidRDefault="00000000">
                              <w:r>
                                <w:rPr>
                                  <w:rFonts w:ascii="Times New Roman" w:eastAsia="Times New Roman" w:hAnsi="Times New Roman" w:cs="Times New Roman"/>
                                  <w:b/>
                                  <w:sz w:val="24"/>
                                </w:rPr>
                                <w:t xml:space="preserve"> </w:t>
                              </w:r>
                            </w:p>
                          </w:txbxContent>
                        </wps:txbx>
                        <wps:bodyPr horzOverflow="overflow" vert="horz" lIns="0" tIns="0" rIns="0" bIns="0" rtlCol="0">
                          <a:noAutofit/>
                        </wps:bodyPr>
                      </wps:wsp>
                      <wps:wsp>
                        <wps:cNvPr id="3481" name="Rectangle 3481"/>
                        <wps:cNvSpPr/>
                        <wps:spPr>
                          <a:xfrm>
                            <a:off x="272085" y="2163800"/>
                            <a:ext cx="50673" cy="224380"/>
                          </a:xfrm>
                          <a:prstGeom prst="rect">
                            <a:avLst/>
                          </a:prstGeom>
                          <a:ln>
                            <a:noFill/>
                          </a:ln>
                        </wps:spPr>
                        <wps:txbx>
                          <w:txbxContent>
                            <w:p w:rsidR="00245EB5" w:rsidRDefault="00000000">
                              <w:r>
                                <w:rPr>
                                  <w:rFonts w:ascii="Times New Roman" w:eastAsia="Times New Roman" w:hAnsi="Times New Roman" w:cs="Times New Roman"/>
                                  <w:b/>
                                  <w:sz w:val="24"/>
                                </w:rPr>
                                <w:t xml:space="preserve"> </w:t>
                              </w:r>
                            </w:p>
                          </w:txbxContent>
                        </wps:txbx>
                        <wps:bodyPr horzOverflow="overflow" vert="horz" lIns="0" tIns="0" rIns="0" bIns="0" rtlCol="0">
                          <a:noAutofit/>
                        </wps:bodyPr>
                      </wps:wsp>
                      <wps:wsp>
                        <wps:cNvPr id="3482" name="Rectangle 3482"/>
                        <wps:cNvSpPr/>
                        <wps:spPr>
                          <a:xfrm>
                            <a:off x="272085" y="2528037"/>
                            <a:ext cx="50673" cy="224380"/>
                          </a:xfrm>
                          <a:prstGeom prst="rect">
                            <a:avLst/>
                          </a:prstGeom>
                          <a:ln>
                            <a:noFill/>
                          </a:ln>
                        </wps:spPr>
                        <wps:txbx>
                          <w:txbxContent>
                            <w:p w:rsidR="00245EB5" w:rsidRDefault="00000000">
                              <w:r>
                                <w:rPr>
                                  <w:rFonts w:ascii="Times New Roman" w:eastAsia="Times New Roman" w:hAnsi="Times New Roman" w:cs="Times New Roman"/>
                                  <w:b/>
                                  <w:sz w:val="24"/>
                                </w:rPr>
                                <w:t xml:space="preserve"> </w:t>
                              </w:r>
                            </w:p>
                          </w:txbxContent>
                        </wps:txbx>
                        <wps:bodyPr horzOverflow="overflow" vert="horz" lIns="0" tIns="0" rIns="0" bIns="0" rtlCol="0">
                          <a:noAutofit/>
                        </wps:bodyPr>
                      </wps:wsp>
                      <wps:wsp>
                        <wps:cNvPr id="3483" name="Rectangle 3483"/>
                        <wps:cNvSpPr/>
                        <wps:spPr>
                          <a:xfrm>
                            <a:off x="272085" y="2893797"/>
                            <a:ext cx="50673" cy="224380"/>
                          </a:xfrm>
                          <a:prstGeom prst="rect">
                            <a:avLst/>
                          </a:prstGeom>
                          <a:ln>
                            <a:noFill/>
                          </a:ln>
                        </wps:spPr>
                        <wps:txbx>
                          <w:txbxContent>
                            <w:p w:rsidR="00245EB5" w:rsidRDefault="00000000">
                              <w:r>
                                <w:rPr>
                                  <w:rFonts w:ascii="Times New Roman" w:eastAsia="Times New Roman" w:hAnsi="Times New Roman" w:cs="Times New Roman"/>
                                  <w:b/>
                                  <w:sz w:val="24"/>
                                </w:rPr>
                                <w:t xml:space="preserve"> </w:t>
                              </w:r>
                            </w:p>
                          </w:txbxContent>
                        </wps:txbx>
                        <wps:bodyPr horzOverflow="overflow" vert="horz" lIns="0" tIns="0" rIns="0" bIns="0" rtlCol="0">
                          <a:noAutofit/>
                        </wps:bodyPr>
                      </wps:wsp>
                      <pic:pic xmlns:pic="http://schemas.openxmlformats.org/drawingml/2006/picture">
                        <pic:nvPicPr>
                          <pic:cNvPr id="3506" name="Picture 3506"/>
                          <pic:cNvPicPr/>
                        </pic:nvPicPr>
                        <pic:blipFill>
                          <a:blip r:embed="rId15"/>
                          <a:stretch>
                            <a:fillRect/>
                          </a:stretch>
                        </pic:blipFill>
                        <pic:spPr>
                          <a:xfrm>
                            <a:off x="0" y="0"/>
                            <a:ext cx="6320155" cy="3171063"/>
                          </a:xfrm>
                          <a:prstGeom prst="rect">
                            <a:avLst/>
                          </a:prstGeom>
                        </pic:spPr>
                      </pic:pic>
                    </wpg:wgp>
                  </a:graphicData>
                </a:graphic>
              </wp:inline>
            </w:drawing>
          </mc:Choice>
          <mc:Fallback>
            <w:pict>
              <v:group id="Group 33312" o:spid="_x0000_s1369" style="width:497.65pt;height:249.7pt;mso-position-horizontal-relative:char;mso-position-vertical-relative:line" coordsize="63201,3171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1h+YkqwMAADMVAAAOAAAAZHJzL2Uyb0RvYy54bWzkWFtv2yAYfZ+0&#10;/2D5vfUt8U1Nqmldq0nTWq3bDyAYx2i2QUBu+/X7wJesiac2mdRGy0McDBgO53zgz+fqel2V1pII&#10;SVk9sb1L17ZIjVlG6/nE/vH99iK2LalQnaGS1WRib4i0r6fv312teEp8VrAyI8KCQWqZrvjELpTi&#10;qeNIXJAKyUvGSQ2NORMVUnAr5k4m0ApGr0rHd93QWTGRccEwkRJqb5pGe2rGz3OC1X2eS6KscmID&#10;NmWuwlxn+upMr1A6F4gXFLcw0BEoKkRrmLQf6gYpZC0E3RuqolgwyXJ1iVnlsDynmJg1wGo8d2c1&#10;d4ItuFnLPF3NeU8TULvD09HD4q/LO8Ef+YMAJlZ8DlyYO72WdS4q/Q8orbWhbNNTRtbKwlAZBoB7&#10;PLYtDG2BF3luGDSk4gKY33sOF5+eedLpJnaewFlxCBC55UD+GwePBeLEUCtT4OBBWDSDBYwiWEqN&#10;KojUbxA7qJ6XxDK1hh7TtydLphJ4G2DKj3w3hoGAEj/2k7AhpKNs7IZR0BDm+6MgNkHYrxqlXEh1&#10;R1hl6cLEFoDDhBZafpEKYEDXroueu6z1tWa3tCybVl0D5HXwdEmtZ2uzQt8daTS6bsayDay7YOLX&#10;PezgvGSric3akq03NcyuW22r/FwD33r/dAXRFWZdQajyIzO7rMHzYaFYTg3g7WwtMBCywfAaioaD&#10;ihpRNDBQ/yBFIeDDKNmRNPHjqJU09Mf+WDe/nqRmui3J/7+kwPXAJo26yD5U0nAUwin2VNIohPO4&#10;PdaCcByZ5teTtA/Pc9mlkCcMSBofK6nnRm7k7Wj6xidvH5/nomkyqKk5O485eb1RMEpGJiRQeiJv&#10;0z5Az0RTyFYG9mmTwxylaZQk49DkJCejaR+g56KpN6ipOTyP0dT3Qshq22+r09in8Co/r6w39gc1&#10;9TsaDk2RIKmN3cC8wU5lnzZv9zNKe2P4atzPkaC2De2DNY2TIEpOS9M+QN/67OUUp/BrPRco7fkN&#10;z3tT8JRaCGK3g1QvGqNC4ueCX4A9xJGiM1pStTFWF5gAGlS9fKBY2w76BiTvrAtIbrvwgA56XivQ&#10;dRAcXU/9nP4w1fdPhpmVlGv/QH+563ILGHyyHZ9pYM2Nh3XD8KIitWpMOUFKwM5qWVAubUukpJoR&#10;8FfE56xNyaUSROFCT5jDxNps0chQ2jcYlFtgGvNf7BZISV5uTB37CWfgNABMEfAYM8M4cwZ56yJq&#10;6+/Pe9Nr63VOfwMAAP//AwBQSwMECgAAAAAAAAAhAPudrB4yVgIAMlYCABQAAABkcnMvbWVkaWEv&#10;aW1hZ2UxLmpwZ//Y/+AAEEpGSUYAAQEBAGAAYAAA/9sAQwADAgIDAgIDAwMDBAMDBAUIBQUEBAUK&#10;BwcGCAwKDAwLCgsLDQ4SEA0OEQ4LCxAWEBETFBUVFQwPFxgWFBgSFBUU/9sAQwEDBAQFBAUJBQUJ&#10;FA0LDRQUFBQUFBQUFBQUFBQUFBQUFBQUFBQUFBQUFBQUFBQUFBQUFBQUFBQUFBQUFBQUFBQU/8AA&#10;EQgDAAVW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wK7Lwr4fh+zrdTKssknzqrfwrXG16ZoJ/4lVoP+mK/+g1yQP07M6ko00ol7Oxdq0tJt&#10;ryTxV8X9aufE17oHgfRYNYu9N/5COoX0vlWlr9/5N3975P71bHykpRiet5PpS180+C/2ut3jSXw9&#10;4qttNhTzfKi1PSZ99vu/2/8AZ/2q+lGOKrlCnUjU+EdRXO+LfiB4X8BxW8vifxHpPhuKdtkD6tfx&#10;WqSt/s+a67q2tP1C21Ozt7yznju7WeNZYbi3bekqt91lb+Jaku5YoorN0DXrHxPpMGpabP8AabKf&#10;d5U21l3bX2/xf7tA7mlRVTUL+PTLG4u51neKCNpWW3ge4l2r/dRFZmb/AGVWrUbb1Vvm+b+8tAJi&#10;0UUUDCiiigAooooAKKKKACiiigAooooAKKKKACiiigAooooAKKKKACiis/Sdb0/XLN7rT762v7RZ&#10;Xiaa0nWVN6vsdNy/xKystAmy+OlYWveHor63aWONVuVX5XX+KtHSdZsde06LUNMvrfUtPnXfFdWk&#10;qyxSf7rrVtiNpoNKdSVOSlE8mpN1En3mq7o+lHVrrylZYo1XzZJG+7Gq/wAVch9xOpGnDnmUVYj7&#10;3BNLu25LcCsK4+MfhwXFzF4f8I654w0+0fZc6paLiJf9pefnWuzbTbbVvC9n4k0uO6jsLtN/2e8i&#10;8qWL/wCxqac6dX4ZHNKu6biq0eXm/r5fMyqKKo6brFprP2v7JP532WdrWf5WXbKv3lqjrL1FFQ2d&#10;9balapc2c8dzbv8AdlibcjUFE1FUE1uxm1yXSFn/AOJhBAl1LDsb5Ymd1V933fvI9X6CLhRRRQaB&#10;RRRQAUVUs76O+jaWJZkRZWi/fQPE25X2/wAS/d/2v4qt0yU7hRRRSKCk20tUbzWrOwv9PsZ59l1f&#10;u0VsmxvnZEd3/wDHUaghy5S9RRVPStVttbs0vLSTzrdmdFfay/dfa/8A48tAFyk3Utc9D8QPCs3i&#10;L/hHo/Eukv4gVtn9kpfRfa9ypv8A9Vv3fdoCUox+I6GiiigsKKo65rdn4b0m71LUJ/s1lar5ss2x&#10;32r/AMBq9QRzBRWZrfiTSPDFvFPq+q2WlQyt5UU19cpEjt/c+atCGZZokkiZXiZd6un8VAcw+iiq&#10;ep6tY6Pa/adQvILG33JF51xKsSbmfaqbm/vN8tAN2LlFU7/VbHS/s/267hs/tE628H2iVU82VvuI&#10;n95m/u1coEncKKxJppP+E0tIPMbym06V9u75N/mxVt0FcwUVnXWtW9rfRWTybJ5F3qlc5pvip21a&#10;++13ccVnGzJHE23+9WEq0Yy5Tpp0Kk48x2e2l6VmaTrlrq/m/Z2Z/L+98taTVtGUZe9EylGUZcsg&#10;yKMisabxfoNtolxrU+uabDo9u7RT6g94i28TK+x1d9+1fm+X/eqTSvFOh63oz6vpur6ff6Uu5m1C&#10;0uklt/k+/wDOvy/LTMeeJq5FGRVR9UsUltImvIElvP8Aj2TzV3z/ACbvk/vfLT7e+trx7hYJ45mt&#10;5fKl8pt3lP8A3G/ut8y0D54lmiiigsKKgtb62v1la1njufKlaJ/JbdtdfvJ/vVPQK4UVT0zVrHWL&#10;NLzT7yC/tG3bbi3kWVG2/K3zL/tU/TdSs9YsYr7T7yC/tJV3RXFvKsqN/uMtBHOizRVGw1ux1K/1&#10;Oztp99xpsqxXKbW/dMyJKn/jjrV6gdwoqBLyCS6mtlnje4iVXkhVvnVW37Ny/wDAX/75pba8gv7d&#10;Z7aeO5if7rwtuSgVyaiof7Qtvtn2Pz4/tfleb9n3/Pt/vbf7tVtc1ux8PWH2zUJ/s1v5sUW/azfN&#10;K6RJ93/bdaAuXmoWob6/tdNsri8vJ4rS0gRpZbi4bYkSr95mb+Gs3w54z8PeMoJZ/D2uabrcUDbZ&#10;ZtMvIrhEb/a2NQPmj8Js0UUUFhRUFtf21+srW08dz5UrRN5Tbtrr95P96otW1ix0HTbjUNTvrfTd&#10;PgXdLdXcqxRRf7ztQZ3Le6lrM8PeKtF8W2D32h6vp+t2St5TXGnXSXEW/wDub1rToHGUZfCFFQ29&#10;5FcNKsTbzFL5Tf7LVNQWFFU/7Vsf7U/s37ZB/aHkfaPsnmr5vlbtm/b97bu/ioh1Wxm1K40+K7hf&#10;ULdElntUlXzYlb7jOn8O7a//AHzQZ86LlFFYnhWaWaLU/NkZ9uozou5vurvoGbdFFFBYm6lrjrD4&#10;maZf/FLUvAkUFz/athp0WpSzMqeUys+zZ9/du+7/AA12NBnGUZfCFFFFBoFFFFABRRRQAUUUUAFF&#10;FFABRRRQAUUUUAFFFFABRRRQAUUUUAFFFFABRRRQAUUUUAFFFFABRRRQAUUUUAFFFFABRRRQAUVm&#10;a/r1l4b0ifU9Sla20+3+aeXy3byl/vtt+6q/xP8AdVdzN8q1oI6yKjKyujfOrJQZ3H0VmaHrtj4k&#10;0uLU9NnW7sJ9/lXCK+yXa+3en95fl+V/usvzL8rVp0AncKKKKDQKKKKACiiigAooooAKKKKAEBPc&#10;UEn0rwrWPih8TfEXiK+bwT4UmHhazlmsFvbrT7O6lubuC6uILvaratbbYt0Sbdy7my33fl3WPhZ8&#10;VPGPiD4mS+GvEiWVv5VtffabT+yfsdxBcQf2dKvzR395HKjxaiv8StuXrTscP1mPNblPbqKKKR3B&#10;RRRQAUZrI8UDW10C8bw99ibWVXfbLqW77PJ8/wAytt+Zdy7l3fw7t21vu1xafHjQf+ETfUJ7a8h1&#10;2K6/s1vC21W1D7ft/wCPVE/ib+Ld93Z+93bPmoMJVYx+I9LorG8KSa3N4ftZfEcNnbazJuae3092&#10;eKLc/wAqbm+9tXarN/Eys21fu1s0FwdwooooNAr03Rf+QTZf9cV/9BrzKvTdF/5BNl/1xX/0GtaR&#10;4GafDEurXwr4b+N994Bs9Y8E3PhOO/8AtV5cJeI7yxXEu75H+7X3UTtrynx98ANK8YeJbTxNpmoT&#10;+G/Edu2/7daLu3/7y/3q6InydanKXvRPn74kfs9+H9N8Jf8ACbaZfT6Ppl1BF9m0a7ieW4+0N/yy&#10;/wDQ6+u/BFtNZ+CvD8FyrJdxafbpKj/fV/KTfXDaJ8B1/wCEgt9a8VeIr7xhd2f/AB5pdrsiib+/&#10;sr1aiUgo0uV8x5Z8ULbxNdfEDwkvhW/0vT9VTTtUdX1iwlurd/8Aj1+TbFLEy/Ns+bc3+61eX6T4&#10;k8Kv/ZWkeKvFGpeDPD9npjJFD/bsulf8Tn7RL9tt5biB4t0sX7rZF9xll3IjLt2/UKmnVJtKJ856&#10;f4subXx14CbxLrjalrd/Y2cX/CPRa7LYanayvv33EumxbFulf5Wl83/VeU+zf/DmeDdJuvDPhDwP&#10;rljrms/aNSbVLW5t5dRla0aL7PdSpst9/lRMjxJtZF3f3navp6lonHmjy+oRhyyufKerXOs+D/hr&#10;FqFp4n8QXN7rPw1v9UvLi+1O4uH+2QRWvlXEW59sDf6RL/qtu75P4q+prb5reL/dqRjyKG+7WtSX&#10;MFOHJFRHUUlLWRqFFFFABRRRQAUUUUAFFFFABRRRQAUUUUAFFFFABRRRQAUUUUAFfn58TtN1XxD4&#10;y+IF98JLPxA/wl+1Kvjq30SVIk1S4WX/AEv+zVZPvbP9ayfe/wDQ/wBAQabDDFbJtijWFN27ai1R&#10;lUp8xyvwnvPCt98O/Ds/ghYU8JPZp/Zy267UWL/4r+9u+bdXWt900yGGK2iWOKNYYl+6qLtVae33&#10;TUmkTyaVtrMa2tHUyeGfEyRLvmazLqn+zh91Ysi7pH/3qsaXqs2jXaXFu2yRf/Hq86tSjXoyoy+1&#10;HlPscVRnWw/JD4jR8Janb6v8G7SP4Y6zpGg3NuyFnv4gyRrv/ehkz8pb+tZXwp8feKfF1n43j8Ra&#10;rp+s6dpq/ZYL2ytfKill77f7y1R1b4ffDjxRqDaneaJqFhdStvni0u58mKZv9pd1a0l5ZWejwaJo&#10;umRaPosDb0t4f4m/vNXp4LEPC4GWDnTjL+WX2vyPzLCZRmuKzGNbFe6o/F73xfIo9zXhlvpUtnd6&#10;pr1tqupQ3cXjRLdbdbx1tGilliilR4F+V96O/wA7ozL/AA17p601T90Vxx91839br/I/VK1P2kVH&#10;+tmeFeGNWttW1TSUXxLqlz44uryWLXdD/tOf/RYPn3/6Lv22qJ8myVVVm/dfM3m/PyNnqUXhjwH4&#10;a0+z1iOHR/t1/FrU2p+Lr3TUtbxX/dW73q+bLB8u9vK+Xcyf7e1/qTmlo6mMsN/ePIfhXNfXPjaS&#10;TUL601W7bwzYP9rsbr7VFKv2q62Oku1PN+TZ822s3V5r6Gy8e6u+r6yiQa6mnyvDeSslhpzfZftD&#10;xRK+1NiPK3m7N6fOyV7fzxz9aOef0q+b3ub+twlh+aPLzf1a3/BPBbzXrO203UF0PxRqF58PGurN&#10;LzXodWlvXgVvN+0Il6zuyr8lvuff+681/u/eUe4TWJdH0zQ/EurXnhK68SRW8Go2+sXErzxfYrh5&#10;Ykut+6WLen397bW3qjrsTb73RRzB9XPBPDf9oaVeeH77/hIdZmmbxTqOhv8AbtRlli+xRfavKR0b&#10;5WZPKVvNf97/AH3Za6X4F61banDrFtFqq+I7i3eJ59csddl1WxvWbf8AMm/5bWX5Nz28Xyrvi+dq&#10;9UZsEUrHAzRzFxw/LKMonhGjpfeMNc0LTL7XNZhspZ/EvnrY6nPbvL5WoIsSb4nVvk/h2P8A7P3d&#10;y1n+G/EN9oOj+Gtevta13VX1nwpeX+pp9p812li+z7Hiif8AdRMiSv8AcRd33n3fer6Ioo5v6+//&#10;ADH7H3uY+afDfjCX7HrsDa+qeFPtmnfbNQ0zxTdaulrby+akrrfyossSu8USts/1XzsrL82x+seL&#10;ZbbTdTXQ9ekv/CS67b28up6n4iuLW3itf7PR02akqSyrE8uz97/Ez7d/z19A69p11rGnm1tNVu9E&#10;mdl/0yxSBpV/7+xOn/jtVPC3hePwra3Srd3epXd7P9qvNQvnTzriXYib22Kir8iIu1EVfkp839fc&#10;ckcNUjyx5v61PFLXxA1hF4PutV8WabrcTystnpOjeMLh7iWJrj908TqiNqOxPkZZf7j/AHm3bvQv&#10;ido6a94v+H9nLc3dtFLf3XmvYzvbysv2KX5PNX5l/wCAOrV6KM7j6U1Adpz1pcxv9X933pdjwS31&#10;u2tk0fTPF/ijUNK8O28+rWsGoTatLZPPPBevFbxS3SyqzP5SP8jt8/zs+7ZXoHwn+03Hwn0/7Jcs&#10;l1Ktx5VxqEHz7vNfY8sS7P8AgSfL/wABrvhRRKXumkaPLU5jltUs/Er/AA+1i2/tC0ufEr2dwtrd&#10;6fbPaxebsfytqNLLt/h/irgtM8f6V53hLQ/COoaBvV/KuvC1xbf8TO1bY7u+zzVaJkb72+Jvv/er&#10;2akzWZU6fN8J4B4V8SSzWumXnhzXtQ17xrLa3D6/pN3qMtx9ll+zyvse1Z9trsuFRVREX+7RY+JF&#10;t9JuLnwL4l1TxPrS6JdXGrW9xeS6g8F0qI0W+3d/9Fn83ev2dEi3fP8AJ+6+X35s7v8AZqC+hkur&#10;SSCKeSzeVWVbiHbvi/213Ky7v95a1cviMFQa5fe/r/M+b/E2saHdab4gtvCvirUPEmjt4Zurifzt&#10;Vlv4luPNt/43d9su370W75d6fIu/5tnWPEGtS/GK4sW1zSdK1CPVrVNOtNR8U3Fk8tn+63pFpvle&#10;Vdb/APSE83ezbv7myvWfDPgv+wdTudQu9b1TxDqckSQfa9T+zo8UX39iJBFEq/N/s7v++FrpBuZD&#10;zyar2nw/11OeOFlJylzW5rfl/TOB+IF5pWg+INK1iTxHpfh/WoLa4t4E1nZ9nuomdGeL76Nu3on3&#10;H+X+JWqK21u+v9St2lWPR/NtoJbO0u76W1eLcnzp5WzbL83y/P8A3PurXo1FYne6XvcxBA+9pf8A&#10;e/iauQ+M114Ts/hjrzeOI1m8NNBsuodu55fn+RF/29+zb/tV21RzQpMu2VVdPvbGWkayjzR5T4++&#10;FFhrmifETwZL8XYNWeyli8rwU+pypKlnKzvsiutqf8fmzZtd/wD0JPl+xajaNJ9nmKr7W3LuWpKc&#10;pcxhh6HsI8phTf8AI+Wn/YMuP/RsVbtYU3/I+Wn/AGDLj/0bFW7SOmJxvjpdPkjDSzeVfxrujZV+&#10;euekaG4tbOeSz8/Ubltv3vvf7W3+9Xo13pNpfTLNPbxylfus6VkJ4dmk8RxXrNH9kjXbHEv+7Xm1&#10;sPKcuY9vDYqnGnyP7P8AVhngu+huLeeNbNbKaFtsiKu2ugvrKDUrKW1vII7m1nVopYpl3JKrffVl&#10;/u0kVnFbySSLGqtJ95v71WK7qceSPLI8qtONWpzRPFNJh0G2+F+twa1ri+EtKi8U3nlagjRRJatF&#10;qTvF/rUeJfnRfvptrt/hrrFz4o8N3f2y+/tuyS5lt7PVmiVP7Rtf4Jfk+Vv4l3ou19m5fvV2lFa8&#10;3N8Rxey5Zc0T5utrmSOzfU7ndt+FrpZPM0T/AHUlf7W6r/E32Dym+X/nrWX488Ty+HvBcTfbJ9H8&#10;R3GnXXiKJ7vxJcaXulnd5US3iiR/tksW1FaJ02quz+/X1Jzz+lHPH61cZe9zHN9Vf839f8NoeV3F&#10;xqf/AAlEvhhtVu4ftF0uufa/Pf8AcWap86b/AO79oT7n92X+7UnwL1q11PT9VtoNTXXpbWWLz9Zt&#10;Ndl1W0umZPvo7ttgb5Nz26fKu9PvV2+n+HBYa1qGqyXlzfXV5tRXuNn7iJfuxRbUX5dzP97c3+19&#10;2tk0+b3So0Zc0Zcx85WH9keFYNV0+fxDqGlaY3iu4i1+Z9auvNs7d0la3d5Wl3Wqyv5X735d2/79&#10;er/C+8W40nU/sd9PqugxXzJpOoXF0109xb+Ujf61tzSp5ryqrbm+5Xb0Vn9nlNIUeWXMfPnhKG+0&#10;3wzpnhWx8+G38YW0UsF3bq3+hts2Xr7v4f3Wxl/6au9c/wCKvEFr4Y+H2laVp9z/AGJd2djeXGnI&#10;/iG40iJttxKiJbxRI/2yVNifunTbtdP79fUPOMZ5pecg54q+Yy+qv+b+v+CfPthrc9r8WNYbWr6f&#10;SvDVxqdm7XdvK8Xn3/8AZ9r5UVw67PKif/vmVtitt+7LN8GfEmua34yt/wC0Na0lNVaK4fWtJ/4S&#10;m4urtH/7BssSra7G+X5G+7/E/wB+vfOaX+VHMH1eX839f1+p5lc2fie5+LHiX/hHtX0nTVTTNN81&#10;NT0qW93fPdfd2XEW3/x6uG0/UtOtbHw/Z+NvE0/h7RPsd08V3aajLpFvdXv2pt/71ZUbcifdi3fx&#10;v97b8v0NRUcxX1f+vnc+frD7VbeMtI1q+ur4eK7rwpL/AGdb319Pb/b503bE+y71V22bWeLZ8jfN&#10;XN6brd9rHhy4l/t7S9St/P0hr60t/FE+r3a3X9oW/wA7xSxRfY/+WqtEm1d38KbK+o8H5qMn5aun&#10;Llf9d2yJYXmfxf1Zf5HB/FNrWzuPDGo6vEz+GrPUfN1F2XdFB+6fypZU/wCeSS7G3P8AKrbH/g3V&#10;yVx8SlvLzVdVi8R6FqXhyw1HTt2uaJ8kUVu8su+3uLjzXVtibGb7q/vfurXtXNLUxkbToSl9o+dP&#10;GHj6fUZLu5s9Ztn8JXGutFLfXev3GkWm1bK3eJFvYkdoond3ddm1X/v/AD7Wvf8ACQy2M/geXWfF&#10;Fjr0ssSeRpOjeKZUuJVa4fyriJItv9ors2o/m/L+6dvm3ste+0gzzVRkZLDy5pS5j5q2aR4V8P8A&#10;iW2i8XR6VcW/iaf7Zp+seLbrT3uIm81ok+0b3lgZ0/e7kX97s+b5fmr0/wAbXT6r8IrS509J7CW4&#10;/s54F1ZHllt91xFt81d+5mT+L5/+BV6KrZUGgn94oqeb3eX0NIUOVt+p4n8VtV8S6Db+HbXXtX0Z&#10;9NnluPtmoJqN14YtNyon2eJriJ7hl/5at99d2xP91qUOva88umQan4h0fe2mRS6Zff8ACSS29vOz&#10;O/71HWLbef8ALLdv/wC+Pn3V71zS1UZEvDy5uaMjE8Pbt2q7vv8A25t3/fCVsL9xdtPorM7Ix5T5&#10;4/aQRdS8YeFLHwZFP/wt9P3unXdr8i2tlv8A3r3r/d8j73y/3vu/xVofss/2fb6T4gsb62vrb4kR&#10;XSv4sbU33XFxO2/ypUf7rQbd/lbPl/8AQm9z8pVl83YvmbNm/b89HlKsryqieY/ys+371a83unF9&#10;X/fe2/r/AIckrB8Jf6rVv+wncf8Aodb1YPhL/Vat/wBhO4/9DrI7ftG61cb8UrPx7eeHoovh9faN&#10;Yax56+bNriu0XlbH+7tR/m37P4a7OigJR5o8p8OaJo/x1f8AaU8RwW2ueEk8ZroUT3Vw6S/ZGtd6&#10;bET91u3b/wDYr67+G9v4us/CtvF44u9Lv/ECs3mS6SrLb7P4PvU6z+HejWnxAvvGkUUn9u3liuny&#10;v5vyeUr7/uf3q6PYd2Sa0lLmODC4V4fm5pD6KKKzPSCiiigAooooAKKKKACiiigAooooAKKKKACi&#10;iigAooooAKKKKACiiigAooooAKKKKACiiigAooooAKKKKACiiigAooooAK8+b4U/f0ePVWh8Cyt5&#10;r+G1g/8AJdJd/wAtm3/Pvs/2d/lfuq9BpNtBEoxluNjRY1VVVURflVVp9FFBYUUUUAHSuV8T/D3S&#10;fFl9HdX13r1vKsYRV0rX9QsItoZ2/wBXBOqs3z/e27q6qk20GcoRn8RxGn/CLQNLv7W5gv8AxQ8l&#10;rIkirceLNVniZlff80bXTKy8fdZdrV3FJtpaAhCMPhCiiig0CiiigDxb4d/ELTvBej6tpOq6V4qi&#10;vIvEetT/ALjwpqdzE0cuqXUsTJJFAysjRurfK38VU/hfo+qeJPjh4s8bR2FxY+F/Mure1bVbW5sr&#10;25lns9FVm+yzwJiNWsZV3lvmb+H5dze6K26jmg4fq8vdUpfCLRRRQdwUUUUAZHijXH8M6Dd6kthe&#10;6vLAuYrLTYPNuJ2Ztqoq/wC833m+VfvNtVa8iPwX8S3Gs/8ACzJL61i+KiR7IrQ/Np8Vn/0DX+Xc&#10;y/N/x8fe3fN9391XulFBy1KManxGN4U1ybxJoFpqVxpV7olxKGWXT7+MLLAysysn+18y/Ky/Ky7W&#10;X5WrZoooNoKyCiiig0NbSfDl1fXKrJDJbxfxMy7a9BjjWNEVfurTlAFLXXGPIfEYjETxEveFoooo&#10;OYKKKKACiiigAoopKAFooooAKKKKACiiigAoqnqGq22mr+/f5/4UX79ZD+Mk3fJbM/8AvNQB0O00&#10;bTXN/wDCaf8ATn/5F/8AsKP+E0/6c/8AyL/9hQTzHSbTRtNc3/wmn/Tn/wCRf/sKP+E0/wCnP/yL&#10;/wDYUBzHSbTRtNc3/wAJp/05/wDkX/7Cj/hNP+nP/wAi/wD2FAcx0m00bTXN/wDCaf8ATn/5F/8A&#10;sKP+E0/6c/8AyL/9hQHMdJtNG01zf/Caf9Of/kX/AOwo/wCE0/6c/wDyL/8AYUBzHSbTRtNc3/wm&#10;n/Tn/wCRf/sKP+E0/wCnP/yL/wDYUBzHSbTRtNc3/wAJp/05/wDkX/7Cj/hNP+nP/wAi/wD2FAcx&#10;0m00bTXN/wDCaf8ATn/5F/8AsKP+E0/6c/8AyL/9hQHMdJtNG01zf/Caf9Of/kX/AOwo/wCE0/6c&#10;/wDyL/8AYUBzGR4g8O3MN28lvG0sUjbvkXc61kjR7wf8udx/37ausPjIHrZ/+Rf/ALCk/wCEwH/P&#10;l/5F/wDsajlR6tPM6kI8pyv9k3n/AD53H/ftqP7Jvf8AnzuP+/bV1f8AwmQ/58v/ACL/APYUf8Jk&#10;P+fL/wAi/wD2FHszX+1qn8pyn9k3v/Pncf8AftqP7JvP+fO4/wC/bV1f/CZD/ny/8i//AGFH/CZD&#10;/ny/8i//AGFHsw/tap/Kcp/ZN7/z53H/AH7aj+yb3/nzuP8Av21dX/wmQ/58v/Iv/wBhR/wmQ/58&#10;v/Iv/wBhR7MP7WqfynKf2Te/8+dx/wB+2o/sm9/587j/AL9tXV/8JkP+fL/yL/8AYUf8JkP+fL/y&#10;L/8AYUezD+1qn8pyn9k3v/Pncf8AftqP7Jvf+fO4/wC/bV1f/CZD/ny/8i//AGFH/CZD/ny/8i//&#10;AGFHsw/tap/Kcp/ZN7/z53H/AH7aj+yb3/nzuP8Av21dX/wmQ/58v/Iv/wBhR/wmQ/58v/Iv/wBh&#10;R7MP7WqfynKf2Te/8+dx/wB+2o/sm9/587j/AL9tXV/8JkP+fL/yL/8AYUf8JkP+fL/yL/8AYUez&#10;D+1qn8pyn9k3n/Pncf8AftqP7Jvf+fO4/wC/bV1f/CZD/ny/8i//AGFH/CZD/ny/8i//AGFHsw/t&#10;ap/Kcp/ZN7/z53H/AH7aj+yb3/nzuP8Av21dX/wmQ/58v/Iv/wBhR/wmQ/58v/Iv/wBhR7MP7Wqf&#10;ynKf2Te/8+dx/wB+2o/sm9/587j/AL9tXV/8JkP+fL/yL/8AYUf8JkP+fL/yL/8AYUezD+1qn8py&#10;n9k3v/Pncf8AftqP7Jvf+fO4/wC/bV1f/CZD/ny/8i//AGFH/CZD/ny/8i//AGFHsw/tap/Kcp/Z&#10;N7/z53H/AH7aj+yb3/nzuP8Av21dX/wmQ/58v/Iv/wBhR/wmQ/58v/Iv/wBhR7MP7WqfynKf2Tef&#10;8+dx/wB+2o/sm9/587j/AL9tXV/8JkP+fL/yL/8AYUf8JkP+fL/yL/8AYUezD+1qn8pyn9k3v/Pn&#10;cf8AftqP7Jvf+fO4/wC/bV1f/CZD/ny/8i//AGFH/CZD/ny/8i//AGFHsw/tap/Kcp/ZN7/z53H/&#10;AH7aj+yb3/nzuP8Av21dX/wmQ/58v/Iv/wBhR/wmQ/58v/Iv/wBhR7MP7WqfynKf2Te/8+dx/wB+&#10;2o/sm9/587j/AL9tXV/8JkP+fL/yL/8AYUf8JkP+fL/yL/8AYUezD+1qn8pyn9k3v/Pncf8AftqP&#10;7Jvf+fO4/wC/bV1f/CZD/ny/8i//AGFH/CZD/ny/8i//AGFHsw/tap/Kcp/ZN7/z53H/AH7aj+yb&#10;z/nzuP8Av21dX/wmQ/58v/Iv/wBhR/wmQ/58v/Iv/wBhR7MP7WqfynKf2Te/8+dx/wB+2o/sm9/5&#10;87j/AL9tXV/8JkP+fL/yL/8AYUf8JkP+fL/yL/8AYUezD+1qn8pyn9k3v/Pncf8AftqP7Jvf+fO4&#10;/wC/bV1f/CZD/ny/8i//AGFH/CZD/ny/8i//AGFHsw/tap/Kcp/ZN7/z53H/AH7aj+yb3/nzuP8A&#10;v21dX/wmQ/58v/Iv/wBhR/wmQ/58v/Iv/wBhR7MP7WqfynKf2Te/8+dx/wB+2o/sm9/587j/AL9t&#10;XV/8JkP+fL/yL/8AYUf8JkP+fL/yL/8AYUezD+1qn8pyn9k3v/Pncf8AftqP7Jvf+fO4/wC/bV1f&#10;/CZD/ny/8i//AGFH/CZD/ny/8i//AGFHsw/tap/Kcp/ZN7/z53H/AH7aj+yb3/nzuP8Av21dX/wm&#10;Q/58v/Iv/wBhR/wmQ/58v/Iv/wBhR7MP7WqfynKf2Te/8+dx/wB+2o/sm9/587j/AL9tXV/8JkP+&#10;fL/yL/8AYUf8JkP+fL/yL/8AYUezD+1qn8pyn9k3v/Pncf8AftqP7Jvf+fO4/wC/bV1f/CZD/ny/&#10;8i//AGFH/CZD/ny/8i//AGFHsw/tap/Kcp/ZN7/z53H/AH7aj+yb3/nzuP8Av21dX/wmQ/58v/Iv&#10;/wBhR/wmQ/58v/Iv/wBhR7MP7WqfynKf2Te/8+dx/wB+2o/sm9/587j/AL9tXV/8JkP+fL/yL/8A&#10;YUf8JkP+fL/yL/8AYUezD+1qn8pyn9k3v/Pncf8AftqP7Jvf+fO4/wC/bV1f/CZD/ny/8i//AGFH&#10;/CZD/ny/8i//AGFHsw/tap/Kcp/ZN5/z53H/AH7aj+ybz/nzuP8Av21dX/wmQ/58v/Iv/wBhR/wm&#10;Q/58v/Iv/wBhR7MP7WqfynKf2Te/8+dx/wB+2o/sm9/587j/AL9tXV/8JkP+fL/yL/8AYUf8JkP+&#10;fL/yL/8AYUezD+1qn8pyn9k3v/Pncf8AftqP7Jvf+fO4/wC/bV1f/CZD/ny/8i//AGFH/CZD/ny/&#10;8i//AGFHsw/tap/Kcp/ZN5/z53H/AH7aj+ybz/nzuP8Av21dX/wmQ/58v/Iv/wBhR/wmQ/58v/Iv&#10;/wBhR7MP7WqfynKf2Te/8+dx/wB+2o/sm9/587j/AL9tXV/8JkP+fL/yL/8AYUf8JkP+fL/yL/8A&#10;YUezD+1qn8pyn9k3v/Pncf8AftqP7Jvf+fO4/wC/bV1f/CZD/ny/8i//AGFH/CZD/ny/8i//AGFH&#10;sw/tap/Kcp/ZN7/z53H/AH7aj+yb3/nzuP8Av21dX/wmQ/58v/Iv/wBhR/wmQ/58v/Iv/wBhR7MP&#10;7WqfynKf2Te/8+dx/wB+2o/sm9/587j/AL9tXV/8JkP+fL/yL/8AYUf8JkP+fL/yL/8AYUezD+1q&#10;n8pyn9k3v/Pncf8AftqP7Jvf+fO4/wC/bV1f/CZD/ny/8i//AGFH/CZD/ny/8i//AGFHsw/tap/K&#10;cp/ZN7/z53H/AH7aj+yb3/nzuP8Av21dX/wmQ/58v/Iv/wBhR/wmQ/58v/Iv/wBhR7MP7WqfynKf&#10;2Te/8+dx/wB+2o/sm9/587j/AL9tXV/8JkP+fL/yL/8AYUf8JkP+fL/yL/8AYUezD+1qn8pyn9k3&#10;v/Pncf8AftqP7Jvf+fO4/wC/bV1f/CZD/ny/8i//AGFH/CZD/ny/8i//AGFHsw/tap/Kcp/ZN7/z&#10;53H/AH7aj+yb3/nzuP8Av21dX/wmQ/58v/Iv/wBhR/wmQ/58v/Iv/wBhR7MP7WqfynKf2Te/8+dx&#10;/wB+2o/sm9/587j/AL9tXV/8JkP+fL/yL/8AYUf8JkP+fL/yL/8AYUezD+1qn8pyn9k3v/Pncf8A&#10;ftqP7Jvf+fO4/wC/bV1f/CZD/ny/8i//AGFH/CZD/ny/8i//AGFHsw/tap/Kcp/ZN7/z53H/AH7a&#10;j+yb3/nzuP8Av21dX/wmQ/58v/Iv/wBhR/wmQ/58v/Iv/wBhR7MP7WqfynKf2Te/8+dx/wB+2o/s&#10;m9/587j/AL9tXV/8JkP+fL/yL/8AYUf8JkP+fL/yL/8AYUezD+1qn8pyn9k3v/Pncf8AftqP7Jvf&#10;+fO4/wC/bV1f/CZD/ny/8i//AGFH/CZD/ny/8i//AGFHsw/tap/Kcp/ZN7/z53H/AH7aj+yb3/nz&#10;uP8Av21dX/wmQ/58v/Iv/wBhR/wmQ/58v/Iv/wBhR7MP7WqfynKf2Te/8+dx/wB+2o/sm9/587j/&#10;AL9tXV/8JkP+fL/yL/8AYUf8JkP+fL/yL/8AYUezD+1qn8pyn9k3v/Pncf8AftqP7Jvf+fO4/wC/&#10;bV1f/CZD/ny/8i//AGFH/CZD/ny/8i//AGFHsw/tap/Kcp/ZN7/z53H/AH7aj+yb3/nzuP8Av21d&#10;X/wmQ/58v/Iv/wBhR/wmQ/58v/Iv/wBhR7MP7WqfynKf2Te/8+dx/wB+2o/sm9/587j/AL9tXV/8&#10;JkP+fL/yL/8AYUf8JkP+fL/yL/8AYUezD+1qn8pyn9k3v/Pncf8AftqP7Jvf+fO4/wC/bV1f/CZD&#10;/ny/8i//AGFH/CZD/ny/8i//AGFHsw/tap/Kcp/ZN7/z53H/AH7aj+yb3/nzuP8Av21dX/wmQ/58&#10;v/Iv/wBhR/wmQ/58v/Iv/wBhR7MP7WqfynKf2Te/8+dx/wB+2o/sm9/587j/AL9tXV/8JkP+fL/y&#10;L/8AYUf8JkP+fL/yL/8AYUezD+1qn8pyn9k3v/Pncf8AftqP7Jvf+fO4/wC/bV1f/CZD/ny/8i//&#10;AGFH/CZD/ny/8i//AGFHsw/tap/Kcp/ZN7/z53H/AH7aj+yb3/nzuP8Av21dX/wmQ/58v/Iv/wBh&#10;R/wmQ/58v/Iv/wBhR7MP7WqfynKf2Te/8+dx/wB+2o/sm9/587j/AL9tXV/8JkP+fL/yL/8AYVND&#10;4ut3b95bsn+42+j2Yf2tU/lOO/sm8/587j/v21H9k3n/AD53H/ftq9Ltp4byPzImV0qXavpR7Mr+&#10;1J/ynl/9k3n/AD53H/ftqP7JvP8AnzuP+/bV6htX0FG1fQUezQf2pP8AlPL/AOybz/nzuP8Av21H&#10;9k3n/Pncf9+2r1DavpRtX0o9mg/tSf8AKeX/ANk3n/Pncf8AftqP7JvP+fO4/wC/bV6htX0FG1fS&#10;j2aD+1J/ynl/9k3n/Pncf9+2o/sm8/587j/v21ennyx1Kj8aB5Z6FT+NLkjsH9p1P5TzD+ybz/nz&#10;uP8Av21H9k3n/Pncf9+2r1DavpRtX0FP2aD+1J/ynl/9k3n/AD53H/ftqP7JvP8AnzuP+/bV6htX&#10;0o2j0o9mH9qT/lPL/wCybz/nzuP+/bUf2Tef8+dx/wB+2r1DavpRtX0o9mH9qT/lPL/7JvP+fO4/&#10;79tRXqG1fSij2aD+1J/yjqKKKs8Up6rqttolhLfX0621pAu95nqLQdYXXtJt9QW2ms1nXcsNwux9&#10;teZfE7+3P+E20n7Sunv4f3f6L/aDOlv9o/6a7f4v7v8AD/4/XV7/AIg/88vDP/f24/8AiKoz5js6&#10;Kgs/P+yw/afL+0bF83yvubv4ttT1JYVQ1vUv7F0u4vvs0155C72ht13O3+7Vi583yJfI2+dt/db/&#10;ALu6uT3fEH/nl4Z/7+3H/wARQB0uj6xaa9ptvfWM63NrOu9XWrdeQ/Dv+3P+Fh6r5C6emj/8xH+z&#10;mf7J9o/2N/8AF/e217BQKMrg3SsPxf4y0XwD4a1DxB4i1CDStHsU3z3Vx9xf8/3a3a8B/aPhgv8A&#10;4m/A2x1zb/wiVx4kla8SX/VNeLau1kr/APbX+GgiUuWIf8NeWMNr/at58NfiHYeFfvtr0uifukX/&#10;AJ6vEr+b5X+3trvvh38cPB3xa1zXdM8JaxHrX9jQWdxdXdp81v8A6V5rIiv/AHtsXzf3d397ft6H&#10;xz4buvGHhXUNFs9avvD0t5F5X9oaft+0RL/Fs3fdb/arxT9j/wCBfgL4P2Xi288B+J77xTaaleLY&#10;Xkt5s2RT2rSq6LsRd3+terMtWz6Kqtf3i2FnLO38NWaxPFv/ACDF/wCutQdRylzcy3Mryytvdq53&#10;xh450XwHpqX2tXi20Ur+VEiLvllb+4iL8zVu15ZDDBqX7Rl3/ae15bDQon0mGb/alfzZU/2v4ao5&#10;ZSNPR/jf4ev9WtNPvrbVvD1xeNstf7csXtUnb/Yf7tegV41eTaf4q+F/xLXV/Pe0s9T1KLffXX2j&#10;ymi+48W77vzfcSvQPhpeXl/8O/DVzqG77bLp1u8rv99m2JQEZSNrUtVs9Es5bzULyCwtIv8AW3Fx&#10;KsSL/wADaspPiF4ams3vLbXLG/t1nit2msZ0uNssr7ER/K3/AH3rK+Mnmp4Bu2gVXl+2We1HbYjN&#10;9qi/jpnifXvEelaDaz3MFjpV3Lq1hb/6DdPdI0UtxEj/AHok2/I70RCUuU6uw1iz1a41CC2l86Ww&#10;n+zzptf5ZdiPs/74dKu15Fc+Ib7QZfGH9mRSPd3/AImisleHyt67rW3+dPNdF3/J8u/5d3977tdb&#10;4DufEz3Wpwa1bagmnr5T2dxq32L7QzfP5qP9lfbtT5NvyL9+j7PMHN73KdBqV9LZ3mlRKq7Lq6aJ&#10;t/8Ad8qV/wD2StCsfW/+Qp4f/wCv5/8A0luK2Kkox/EnjPQfBlrFc+Idc03QbeV/Kim1O8it0Zv7&#10;iOz1d0rVbHXtNt9R0y8gv9PuF3QXdpKksUq/30dfvVwvw3SDUvGnj7U7zbNrtvq39m73RN8FmsUT&#10;xRJ/svv83/ed66r+yrmz16K8g1COz0KK2uEn0lLVESW4Z0f7R5v3l/5a/J/F5u6l9nmH7xbvPEOl&#10;abcPBd6naW0y+VuhlnRHXzX2Rf8Afb/Kv95qsXWpWdhLaRXNzBbS3UvlQJNKiPK2x32J/ebajv8A&#10;8ArwzxJ/xMvhjd+Mbn5H17xFpN1E7/8ALKwXULdLf/yF+9/3pXruPid8/i/4ZKvzv/b7Ps/2f7Pu&#10;qvl/r7iOb4j0OivHNB8Ya9pXibU08VanrNtqsUV5dQeHnsbf+zLq3i+49rdRRbt2zZ8ksu753/dK&#10;u2qXw38SfEbW9U8NaneWOtzaVqkXm6j/AGh/ZCafaxNFvR7XyJXn+/sX97u+V/71EfeD2h7hRXh/&#10;h7VviDrfwq/4SG21q+1jVby6aJrSxgsongtVunR3t/NRFafyk/5avt/2P723D4znf4Xyy6R4h1DX&#10;tYv7xtIsbvVrFLW7gumfZsli8qL/AFXzt9xflSpDmiem2d/balB59ncx3NuzsnnQtuT5X2P/AOP1&#10;Xm8Q6fD4gtNDln2ardWst7Fb7H+aKJ0R33/d+/Kn/fdeP+Ib/XtE8R2/gXwlZ+IrbStB0W1lWbw3&#10;/Zb3DbnliTzft7/dRLf+BNzM/wB9f4mP4h1zTfGnhTWvEemLbeILXwRq11eWMLJ/rVlsn2fK7r8+&#10;z++1WuX8/wAn/kDlL4f8P6f5nudFeT/b/EvhX4fXvjq+8VSa9Kujy6k2k/ZbeLT1bZ5qeU6xebtT&#10;7vzyt8tWGfxR4M1nwo194vk8Qxa5ef2feWlxZ2sUUTNbyypLa+VEjbUeL7kry/L/AN9VMo8suUft&#10;IyjzHqFc/rfxC8L+GInl1rxLpOlJFP8AZWe+vootsuzf5XzP97Y6Nt/uPXmXwfmfwB4I8d65qviH&#10;UtVsrPWtWdobuK3/AOWV1LvdPKiRtz/98/3EWrEOg3Ph7XPhVFqH/IVutTv7/UX3f8vEtrcO/wDw&#10;FN+xf9lEpilLlPUvD3ibRfFun/btD1ex1uy3eV9o0+6S4i3f3N61p15Z4neDw38YrTV9Mtt93L4d&#10;v7jWIbdf9esTxfZ/N/29/mqv/A/7lYXw38SfEbW9S8Nanc6frdzpWqRebqP9of2Qmn2qNFvR7XyJ&#10;Wn+/sX975vyv/eoj7/8AX9dg5uX4j2XUtSttH0271C8l8m0tYmuJ3279qqm96ms7yDUrO3u7Zt9v&#10;cRLLE+37ytXg8PiHXJvD/i3TPFmtatD4lbw7f3E/h6+sbdLH7ifvbK4ii+aJN+3Y8rN86b0Vqu/D&#10;HW9X+JHg3ULldaufDen2GnJpUWk28Vv9rilWJP8ASLjzYn2s6bPKT7ux9z7t/wAste7KX8v/AAS3&#10;L3ox/roe4UV4F8MZtc034S/CfQbHxLcwy+ILG3dtQuILd5bO3WySX7Pap5SLu+T5XlSX5d+/dV3x&#10;h4w8VeCfD/xD0yDXm1XUNGsbO907Wbu1i81fPd02SpEiRNs8r+BF+V0/3q0qR5XKP8plGpzR5j3C&#10;szVfEmj6CsranqtjpqRQNcSvd3KRbYlfZvfd/DvdPnrira88Q+EviN4f0q+8Rz+IbTXoLp5be4tr&#10;eL7HLEiPvi8pEbyvn27JfNb/AFXz/wB7h/iFu174T/EXxjtV31Lba6dvbZ/oUEuyL/gLyvLLv/uy&#10;pWZfN7p7L4Y8c+HPGy3DeHvEOl68lvs899MvIrjyt33N+1/lrbrwy/8AFWq6V4y8VeJfEOlWWleI&#10;PDPha4ls9Msbr7RFqNu2yV5ftDJE21Hi27PKXbv3fN5qVved4o8H6l4Svr7xe3iGLXL5bK80+a1t&#10;4rdfNid0ey8pEl+R0/5avL8u/wDi+aqFzHqrusauzfcWs/QdesfE+h2Wr6ZP9p0+8gW4gm2um5W+&#10;4+xvmrzLwlr2vf8ACZXen+KtX1mw1WVbx4NDmsbf+zJ7dX+SW1uIot25E2bkll3ff/dKuyuX+Fdz&#10;4j8K/D74Sag3iOS8stU+y6bLo32W3S0iie3fY6Ps83zU2Ju3ysr/AD/IvybSPvf+S/iPmPctE8Sa&#10;f4k/tD+z7n7T9gvG0+6+V023C/fT5v8AfrTrw+/8Z+KtSuNMsbHXPsEt541vNFa4+yxO62a29w+x&#10;NyfeTZ8rv/F9/evyt2vw61LV017xb4e1XVZ9e/sm6t/I1C7iiiuGilt0fY/lIi/I+/50RaiPvR5g&#10;5ve5f66/5HV6V4h0/W7rVbaxn86XS7r7FeJtdPKl8pJdn+18kqfc/v1oV89Xn/CQ6U3xt8Q6R4jn&#10;0f8AsbU2vYrSG1t5UupYtNtXdLjzUdtvyIv7rym+/wDP9zb0um2F9qvx9i1Vdf1K2il8N2902not&#10;r5W3zX/dbmi3bf4vv7t38e35auPvcv8AXS4pS5eb+utj2Cs/xD4h0/wro13quqz/AGbT7Vd0s213&#10;2/wfcWvCtN8SePbzwv4P1xfGLPca3rTaPPaTaZb/AGeK3824XzU2ojeeiRJ87uy/7FWPHmpawnw7&#10;+Kfh7VdVn17+yWtfI1C7iiiuGilSJ9j+UiL8j7/nRFqI+8RKoe+0UUUzp1CiiigeoUUUUBqFFFFA&#10;ahRRRQGoUUUUBqFFFFAahRRRQGoUUUUBqFFFFAahRRRQGoUUUUBqFFFFAahRRRQGoUUUUBqFFFFA&#10;ahRRRQGoUUUUBqFFFFAahRRRQGoUUUUBqFFFFAahRRRQGoUUUUBqFFFFAahRRRQGoUUUUBqFFFFA&#10;ahRRRQGoUUUUBqFFFFAahRRRQGoUUUUBqFFFFAahRRRQGoUUUUBqFFFFAahRRRQGoUUUUBqFFFFA&#10;ahRRRQGoUUUUBqFFFFAahRRRQGoUVy/xOvJ7D4d+I7m2nktriKxleKaFtjq2z+B65zxb4hXWPGFx&#10;4e8jUr+0soIpZ9P0xdj3Urf89ZfkVYkTZ/Gu7f8A7FUYSlynYab4w0zUvE2q6DFLs1PTdrywv/Er&#10;Ij70/wC+6268itoYNbvJfD2g+GF8K6xpd5FLLfQpFsslZEffvi+WVnR9uz/vv7leu0BGXMFFFcf8&#10;S7DxVdaH5/hPVVsNQt/ma3eKJ0nX+5vZPlapLkaH/Cbaf/wm6eF93/Ewaz+2/wDAd+zZ/v8A8VdB&#10;XhS6bpTfDv8A4T1tV1f+2/8AkK/btsX2v7n2fytmzb5Vei/DOz8VQ6Glz4s1Vb+9n+dbdIokSBf9&#10;9E+ZqoxjLmPQNH1JtNukb/lk33kru680r0Ow3fYbfd97ylqTpiTjrXzv8Sv2qta8H/GS9+Hfhz4a&#10;al451a106LUpG0++SL902xfusn950/76r6Jr5X8L/wDKSLxj/wBiGv8A6UWtVEzqSl9kyfH37dXi&#10;z4V6NFqviz4Fa7oOnyzraxXF3qcWxpWR32f6r+6j/wDfFez/ALNvx6g/aN+Hcviq20aXRIUvpbL7&#10;JLP5v3URt+/Yv9+vDv8Agqh/yb1oH/Y02/8A6S3VX/8AgmH/AMm23f8A2H7r/wBFRU/smMZS9tys&#10;+uOtcZ8UfiLD8PdCNyy+ddSNshi/vP8A/E12fSvmH9qC8nPi6wtju+zrZq6/73mt/wDErXy/EWOq&#10;Zdl0q9L4j6rJMHTx+OhRq/Cea+IvG2teMJnl1C7muv8AYT7i/wDAaXw1441jwjOjabfSQbG+ZN3y&#10;t/vLXT/C24ax8I+N549ZXQJUWz26h5W/Z+9+791vvf1qr8XNk8vhqf7RHqjT6WrNq8SbPtvzfe2f&#10;7P3fxr8NlTxHsP7R9vLm+L/ya3e5+txrUZYj+z/Y+78P/kvN2t+Nz6W+F3xFh+IWhC5VfJuo22TR&#10;f3W/+JrtOnNfMP7MN5OPFmpWw3fZ2s9zf725dv8A6E9fT3Wv3Lh3HVMxy2Ner8R+SZ3g6eAx06NL&#10;4Ra8y8b/AB+0HwL8VvBvw+vrHVZtW8UbxbXFrb7reLZ/fbd/6Bu2/wAVem15X48vPilF8YvBUHhj&#10;RdJvPATrL/buoXcqrcQf7nz7v7m3YjfN9/bX0p89I9UooooNQooooAKKKKAKeq6Xba3YS2N9Atza&#10;TrtaJ6i0HR10HSbfT1uZ7xYF2rLcNufbWjRQIKKKKBhVDW9K/trSbix+0zWfnrsaa3ba6/7tX6KA&#10;KOj6PaaDp1vY2MC21pAuxESr1FFABXL/ABF+HegfFPwle+HPEdp9s026/wBra8TL92VG/hZf71dR&#10;RQJq54DJ+zn44vLN9Dvvjr4rufCjL5TWi2dmmoNF/ca92eb/AMCr2DwV4N0X4d+FdN8OeH7GPTdH&#10;06LyoLeL+H/4pv4t1b1JtFBmoRiLVPVLP7fYSwfxfw1cooNTzeRGRnVl2Ov3q5Hxz8OrPxt9iuVv&#10;LnR9bsG32erWLbJYv76f7Sv/AHK9i1LQoNS+b/Uy/wB9axX8H3O75Z43/wB+gzlE8PT4M6rrdxEv&#10;jHxjc+JNKil83+zIbGKyinb/AKa7f9bXqf3F2rW3/wAIfef89If++m/+Io/4Q+8/56Qf99N/8RVE&#10;RjynL6xo9nr1h9jvovOt2ZZdm50+ZXR0+7/tolGq6PZ63bxQX0XnRRTxXCpudP3sT70f/vtK6j/h&#10;D7z/AJ6Q/wDfTf8AxFH/AAh95/z0h/76b/4ipL5TibzwZot/a6nBPYq8WpTrd3X71/mlVERHR/4W&#10;TYn3Nv3KsaJ4es/D0Uq2f2l/Nbe013eS3Uv/AH3K7tt/2K67/hD7z/npD/303/xFH/CH3n/PSH/v&#10;pv8A4igjlOR1azlub/R5Yl3pb3jSy/7K/Z5U/wDQ3StOtv8A4Q+8/wCekP8A303/AMRR/wAIfef8&#10;9If++m/+IoL5TzzxJ8NNB8Vaomp3kF5bamsX2dr7SdRurCWWL+47wSozL/dR/u73/v1ma98H9I1L&#10;S0trHdpt2ti2lfbnlluJfscsqPcJ87/M0uz/AFr7m3Pur1b/AIQ+8/56Q/8AfTf/ABFH/CH3n/PS&#10;H/vpv/iKA5Tl7/RNP1XSZdKvLGC80yWL7PLaTRb4mX+5srE8N/DTQfCt/wDbrOK+ub1YvKiuNT1O&#10;6v3gX+NInnlfyt/ybtm3dsT+7Xof/CH3n/PSH/vpv/iKP+EPvP8AnpD/AN9N/wDEUEcp55oPw08P&#10;eG9S+3WcF3NcKrJF9u1G6vUgV/vpEksrrF/wDbTPDfwu8OeEr9bzSoLu28rd5Fo+p3UtpBu/55W7&#10;S+VF99/uIvyu616N/wAIfef89If++m/+Io/4Q+8/56Q/99N/8RQHKefv8N9Bfwzb6BFBd2emWs7X&#10;EH2HUbi3liZnd3dZYnSX+N/4/wCOqlh8NLHSte0e5s5dmn6XFcPFaTb5ZZbqX791LcM7szbN6/P/&#10;AM9X+evS/wDhD7z/AJ6Q/wDfTf8AxFH/AAh95/z0h/76b/4igOU8/wDE/wAOtD8W39vfX0V3DqFv&#10;E0S32majcWFx5TfPseWB1Zl3/wAD1dh8H6Rbalp+oRWey702xbTbV/Nb5bdtjumz+L/VJ9/+5XZ/&#10;8Ifef89If++m/wDiKP8AhD7z/npD/wB9N/8AEUF8p5voPwr8NeGLiVtPs7lIpYmi+wzX1xcWkSt9&#10;9IrdneKJf9xFo8MfCvw14Svbe50yzufNtV8qzS71G4uorNf7lukrusC7Pl/dbfl+WvSP+EPvP+ek&#10;P/fTf/EUf8Ifef8APSH/AL6b/wCIoI5TyzUvhRplzqn2mzlns7e61OLUtTtPPlliumi+dNkTS+VE&#10;3mpEzOifPs+f79bHi3wHpHjb+z/7VW782wlaW1msdRuLKaJmTY/zwOjfdd67v/hD7z/npD/303/x&#10;FH/CH3n/AD0h/wC+m/8AiKX2eUOU4fwx4J0XwfFcLplmyS3Tb7q7u55bq4uv7nm3ErvLLs+4u9/l&#10;Ws/w98K/Dnhe8+06bbXcKLu8q0fU7qW0g3ff8q3aXyovvv8AcRdqu616R/wh95/z0h/76b/4ij/h&#10;D7z/AJ6Q/wDfTf8AxFMOU800r4ReF9Hiu4ora9uftVm2ns+oandXrxW7ffiieWV2iV/k+5t+4n9x&#10;a0LbwHodnrlpq8Fm0OoWtmtgs0M8qbrdfuJKm/bLs+fbv3bd77K7v/hD7z/npD/303/xFH/CH3n/&#10;AD0h/wC+m/8AiKA5TzFPg/4VTwymg/Ybn+zIrpbq1R9Rut9nKv3Ps8vm7oNn8KROuz5/79Yvj/4V&#10;23/Cp/Evh7w5p7Xl7qip5v2u6e4lum3p/rbid2ZvkTb87/dTbXtH/CH3n/PSH/vpv/iKP+EPvP8A&#10;npD/AN9N/wDEUBynlL/B/SrCz1htBludN1u/s20+LU7u6nv3s4m/gt0llfyl/wBhNq/In9yugvPB&#10;mi3/AIVTw1PZq+iLAtv9kRnT90uzYm9fm/gSu2/4Q+8/56Q/99N/8RR/wh95/wA9If8Avpv/AIig&#10;OU4/VvCula9qmmahfWfnXum+b9lm3um1ZU2Oj7fvK6fwP8vyJ/crH8N/Cjwv4Vv7e80+xuUltVZL&#10;OG41G4uIrNW/594pXdYPk+T90i/L8v3a9I/4Q+8/56Q/99N/8RR/wh95/wA9If8Avpv/AIigOU85&#10;0H4Y+HvD1/8AbrOC9muFVoovt2p3V0kCt99IllldYv8AgG2rdt4D0Oz0bQtKisdmn6G0UunQ+a/7&#10;hok2J8+/5vkf+Ou7/wCEPvP+ekP/AH03/wARR/wh95/z0h/76b/4igvlOEj8AaDDcW862P7231GX&#10;V4n81/kupUdHl+//AHHf5Pu0zVfh74e1ptTa80/zv7Sntbq6/fyp5ssDo0T/AH/4NiV33/CH3n/P&#10;SH/vpv8A4ij/AIQ+8/56Q/8AfTf/ABFAcpw83gbQ5rPxHZtY/wCj+I2Z9TTzX/f7okt3/j+X90iL&#10;8m2mXPgbRbnWdK1XyJ4dQ0uL7PazW95LF+6+T5JUV9sq/J9x91d3/wAIfef89If++m/+Io/4Q+8/&#10;56Q/99N/8RQHKcJbeANBs9L0rT4LHZaaXefbbOHzZf3Uu933/f8Am/1r/fo1LwBoOsRa3FeWPnJr&#10;nlfbv3sqeb5XyJ/H8v3P4K7v/hD7z/npD/303/xFH/CH3n/PSH/vpv8A4igjlMSitr/hD7v/AJ6Q&#10;f99N/wDEUv8Awh95/wA9If8Avpv/AIigsxKK2/8AhD7z/npD/wB9N/8AEUf8Ifef89If++m/+IoG&#10;YlFbf/CH3n/PSH/vpv8A4ij/AIQ+8/56Q/8AfTf/ABFAGJRW3/wh95/z0h/76b/4ij/hD7z/AJ6Q&#10;/wDfTf8AxFAGJRW3/wAIfef89If++m/+Io/4Q+8/56Q/99N/8RQBiUVt/wDCH3n/AD0h/wC+m/8A&#10;iKP+EPvP+ekP/fTf/EUAYlFbf/CH3n/PSH/vpv8A4ij/AIQ+8/56Q/8AfTf/ABFAGJRW3/wh95/z&#10;0h/76b/4ij/hD7z/AJ6Q/wDfTf8AxFAGJRW3/wAIfef89If++m/+Io/4Q+8/56Q/99N/8RQBiUVt&#10;/wDCH3n/AD0h/wC+m/8AiKP+EPvP+ekP/fTf/EUAYlFbf/CH3n/PSH/vpv8A4ij/AIQ+8/56Q/8A&#10;fTf/ABFAamJRW3/wh95/z0h/76b/AOIpP+EPu/8AnpB/303/AMRQGpi0Vt/8Ifef89If++m/+Io/&#10;4Q+8/wCekP8A303/AMRQBiUVt/8ACH3n/PSH/vpv/iKP+EPvP+ekP/fTf/EUAYlFbf8Awh95/wA9&#10;If8Avpv/AIij/hD7z/npD/303/xFAGJRW3/wh95/z0h/76b/AOIo/wCEPvP+ekP/AH03/wARQIxK&#10;K2/+EPvP+ekP/fTf/EUf8Ifef89If++m/wDiKBmJRW3/AMIfef8APSH/AL6b/wCIo/4Q+8/56Q/9&#10;9N/8RQBiUVt/8Ifef89If++m/wDiKP8AhD7z/npD/wB9N/8AEUAYlFbf/CH3n/PSH/vpv/iKP+EP&#10;vP8AnpD/AN9N/wDEUAYlFbf/AAh95/z0h/76b/4ij/hD7z/npD/303/xFAGJRW3/AMIfef8APSH/&#10;AL6b/wCIo/4Q+8/56Q/99N/8RQGpiUVt/wDCH3n/AD0h/wC+m/8AiKP+EPvP+ekP/fTf/EUAYlFb&#10;f/CH3n/PSH/vpv8A4ij/AIQ+8/56Q/8AfTf/ABFAGJRW3/wh95/z0h/76b/4ij/hD7z/AJ6Q/wDf&#10;Tf8AxFAGJRW3/wAIfef89If++m/+Io/4Q+8/56Q/99N/8RQBiUVt/wDCH3n/AD0h/wC+m/8AiKP+&#10;EPvP+ekP/fTf/EUAYlFbf/CH3n/PSH/vpv8A4ij/AIQ+8/56Q/8AfTf/ABFAGJRW3/wh95/z0h/7&#10;6b/4ij/hD7z/AJ6Q/wDfTf8AxFAGJRW3/wAIfef89If++m/+Io/4Q+8/56Q/99N/8RQBiUVt/wDC&#10;H3n/AD0h/wC+m/8AiKP+EPvP+ekP/fTf/EUAYlFbf/CH3n/PSH/vpv8A4ij/AIQ+8/56Q/8AfTf/&#10;ABFAamJRW3/wh95/z0h/76b/AOIo/wCEPvP+ekP/AH03/wARQBiUVt/8Ifef89If++m/+Io/4Q+8&#10;/wCekP8A303/AMRQBiUVt/8ACH3n/PSH/vpv/iKP+EPvP+ekP/fTf/EUAYlFbf8Awh95/wA9If8A&#10;vpv/AIij/hD7z/npD/303/xFAamJRW3/AMIfef8APSH/AL6b/wCIo/4Q+8/56Q/99N/8RQBiUVt/&#10;8Ifef89If++m/wDiKP8AhD7z/npD/wB9N/8AEUAYlFbf/CH3n/PSH/vpv/iKP+EPvP8AnpD/AN9N&#10;/wDEUAYlFbf/AAh95/z0h/76b/4ij/hD7z/npD/303/xFAjEorb/AOEPvP8AnpD/AN9N/wDEUf8A&#10;CH3f/PSH/vpv/iKAMSitv/hD7z/npD/303/xFH/CH3n/AD0h/wC+m/8AiKBmJRW3/wAIfef89If+&#10;+m/+Io/4Q+8/56Q/99N/8RQBiUVt/wDCH3n/AD0h/wC+m/8AiKP+EPvP+ekP/fTf/EUAcT420SXx&#10;P4S1jSoJVhlvLVrdXm+4u6spE8cIzMtt4bR5W3s6y3Hzf+OV6X/wh95/z0h/76b/AOIo/wCEPvP+&#10;ekP/AH03/wARQZ8pwXh6z8Qpql3c6v8A2bDFLEu2HT9/zS/xu+5P7m1f+AV0Vbf/AAh95/z0h/76&#10;b/4ij/hD7z/npD/303/xFBfKYlZ+vWE+paHqFnbTrbXFxA0UUzr/AKpmTZvrq/8AhD7z/npD/wB9&#10;N/8AEUf8Ifef89If++m/+IoDlPD/APhnPw5/wj/2H7TqH9oeV5X9p/an83bs+5t+75X+xXovh+wn&#10;0rQdPsbmf7TcWsCxNcbNnm7U2b66v/hD7z/npD/303/xFSw+D5937+dUX/YoIjTjH4TK02wbUrpY&#10;l/4E/wDdWu/X5V2rVSw02DTYtsC/7z/xtVyg3EFfMXxU/Zv+JurfHrUPiX8O/H+m+D7u80qLSpft&#10;GnJdP5Sujv8AfRl+8if98V9PUmaDKUeY+Jfip+yF8efjZ4ft9D8Z/GDRtY0q3ulvYrf+xYrfZKiO&#10;iPviiVvuyvXuX7J/wH1D9nX4Wy+FdR1W21i4bUZb37RaROibWRF2fN/uV7PzS896rmIjRjGXMIeG&#10;Bryv49fD248YaPFeafFuvrPdiP8A56R16r96kyOhrzswwVPMMNLDVPhkeng8VUwVeNel8UT4Hj1D&#10;UdMsNR0+MtDbX3l/aYnX73ltuWn3Gp6jrFrpdk7ebFYxtHbKi/dVm3ba+zfEXw18N+KZFk1HSYZp&#10;W+9Km6Nm/wCBrR4d+GvhvwtI0mnaTDDKv3ZX3SMv/A2r8n/1HxvP7P28fZfP8v8Agn6N/rhhOXm+&#10;r+/+tuXc5P4C/D248H6PLeahHtv7vblf+ecdeqD7xoyOg4pfu1+sZfgqeX4aOGp/DE/OcZiqmNry&#10;xFX4pCL3rzLxx8GZ/GXxa8GeNYvF2r6VF4fV0bR7R/8AR7zd/f8A/Zv7y16aeKN1d5wyjzDqKKKC&#10;wooooAKKKKAE69KaWYds1i+PfHreAG0vStK0ptf8W6wzLaWCPsVVT77u/wDCi1o+BZ/HeqSXP/Ca&#10;afodrahf3K6bLJK+733V1ewn7P2sjxZZnT9t7GMeYtc9aPvVZv7X7JctH/B/DXJ+OPGf/CG2enyp&#10;ouoa9d394tnbWOmPbrK77Hf/AJbyxL91H/irlPWjLmjzHS0lcRovxY0m8i1ga1b3Xgy60aJLjUbX&#10;xC0UX2aB9+yXzUd4GibY3zJK23ayttf5avXHxU8FWfhi08Rz+MfD8Phy6l8qDVn1OBbSVvm+RJd+&#10;1m+R/wDvhqsfOdTuozXB2Hxh8PN4w1jw5qep6bo97BqMWn6el3qMSS6kzWtvcfukbbu/4+EXam7/&#10;AMep3h/4uaDrHiG70G71DTdK1pdRnsrPTJr+L7TeLF9+VIvlb+993d92o/ui5kdzg0YNYUPj3w1c&#10;eKpvDUXiPSZvEsS7pdGS+i+1ou3duaLdv+6yVXtviZ4Qvp9YgtvFWiXM2jf8hOGLUInez+bb+9+f&#10;91839+gfMjps5oJxXIX3xW8HafY2Fy/irQtuovLFp3/Ezi/0+VG2PFF8/wA77vl2r/FWx4R13/hK&#10;vCWia15H2b+0rG3vfs+7f5Xmor7d/wDF96rFzrm5TYoqnqWpWeh6bdahqFzHZ2NrE0s9xM2xIlX7&#10;zM1choPxKudc1CNJ/BfiTR9HnVnj1zU4rWK3ZVTfueL7R58W5V/5axL/AHX2t8tQVc7rIoyK5G5+&#10;LngWz0htUufGfh620xLr7E19NqtukKz7N/lb9+3fs+bb/drQ1Dx14a0rxBZaDfeIdJs9dv132emX&#10;F9ElxOv+xEz7m+6/3f7lWLnib9FcZ4A+K3hj4mza3F4e1i01KXSbtrK6W3uopWVv7/yu3yttbbu/&#10;uNWz4b8T2nirTbi+tlkhht7y6sm+0Kq/NBcPA/8AwHfE1R9nmHc2qKxPDHjTw941sZb3w5rmm+Ib&#10;KKX7PLcaZeRXCLL/AHGZG+98y1t0DTuFFFFAwpCM14v+0to669ZeErFtDtvEi3GsKn9mXb7Yp/k/&#10;ir5z+MHw9Wz8TarJbfDvRrZtB8LRXu9J0R9B2y7nlt/77Ii7v9rZWvL7vMc8qnLI+9OlFZfhm8W+&#10;8N6VdJPJcpLZxSrcTL88u5F+dqo+NvGK+B9DTUW0y+1iWW6gsorHT/K82WWWVIk2+a6J95/4nWsj&#10;Xm05jojQK851L4uX2mto9q3w+8TTavqUF1cLpMUum/aIIoHiV3dvtvlf8tU27HZq3JfiLpH/AArW&#10;Xx1AZrjRF0ptXXyk/etAsXm/db+LbV8oovm0Op3UbqzNc8TaR4X0WXV9a1O00fSokXzb7UJ1t4ot&#10;33dzt8tZt/8AErwhpUWiy33irRLOHXNv9mPcajEi3+7Zs+z/AD/vfvp9z++tQPmidPRXO3nj7wxY&#10;apLptz4j0m21CD/W2k19Esyfc+8m/d/y1i/7+p/epLP4ieE9S0PUNas/FGj3Oj6azRXmoQ6jE9va&#10;sv31ll3bV2/7dA7nQ7TRg1zU3xL8IQ6JaazL4q0RNHvF3WuoNqEX2ef5tvyS79r/ADVX8Z+P5fCV&#10;/pWn2fhzVvE+oakkssVtpLWquqxbN7s09xEv/LVP4qBcx11LXFQ/GLwf/ZOiahqHiHT/AA9/bO9b&#10;O01m5itbh5VbY8Wxn+Z0f5GVP4qd46+L3g/4d2eoTa94i0uxuLOB7hrKa+iiuJdib9qKzr833f8A&#10;vpaJe6EXzfCdlS1xtn8YPA95a+H518XaFF/by/8AEsSXU7ffeNv2bIvn/etv+X5P4q0fCPiv/hKr&#10;rxFH9k+zf2Rqb6bu83f5u2KJ9/8As/637v8As1XLL4SfaROhooqC9me1s7ieOBrmWKNmWGL78v8A&#10;sVJo3ZXJWB6imK7vxjFePaf+1B4Vu/C+t6vJBeWculyrE1jcbPtErM+z5Pnq78P/AI/aL8UNJ11t&#10;I8zSr3TovN26m0S/8D+/t21Z89HPcuqTjSp1YylLY9Yzto965vwDr0/ijwfp+p3LRvcS+akvk/dR&#10;1ldGX/x2r174itrPxFpmjMsn2u/guLiJlX5FWLyt+7/v6lQe1RqRqQjUX2jWxRXAeJvi1H4fsvEl&#10;zbeGtb15fD919n1FNPa1Tyl+yxXXm/v7iLcuyVPufNu/hqvY/Gqzk1bwppmq+HNb8PXfiXz/ALGu&#10;ofZWRViWL55Xt7iVV3+air/tf3aqPvGkpcu56O1ItcfrvxQ0jQfGtv4Yniu5tSl0y41Vnt4t0UUU&#10;X99t33n+fav+w9dNo+rRa1pNjqECMkN5AlxEr/f2um6pHzdC5SV5tofxiudY8YXfh668BeJNHls4&#10;ori8vtQn0v7PaxS+bsd/KvXba3lP9xW/2q6Dxl8SPD3gbw3d63qmqWcNjBZtf/8AH1EvmxLt+5ub&#10;5tzOi/7zr/eol7ooy5pcp1G6l61xY+MngWPQ9E1e58Y6FYWGsr/xLprvU4Ikuv76RPv2uyN8rbau&#10;+JfH+h+HWurOXXNFttaWCWeKx1PU0td22J5fn+8yptV2ZtjbVR2/hqpR5QjOMvhOoornf+E+8OJ4&#10;gsvDlz4g0eHxLdRedFo/9oxfaJV2bt6RfeZflf5tv8NHgDxZ/wAJx4Xh1f7J9j82e4i8nzd3+quH&#10;i+9/tbN1MnnidFSUtLHH5jqn96oNSMruUAjNDZDLxxXmOueOvH/izxlqvh34eadaafa6Yypda3qk&#10;e5Wb0Rf4lrufhra+ObzS72Hx3Dpq3sEm22urBv8AXp/eZf4TXJRxEcRL918P832TWtRdCn7WpKP+&#10;Hm97XyNiiisHW/HHhzwzqWmadrHiHS9K1DVH8qxtL68iilum+RdkSs2523Mv3f71dZlc3MGjBrnL&#10;b4keEb+61i2tvFWiXN1oys2pww6hE72Cr9/7Qu791t2t9+orn4qeCbO1t7mfxdoUNvdXTWEEz6nA&#10;qy3C/K8SPv8AmlX+796gnmOqorCvPG3h/TvEll4eu9e0228QXi+ba6TNeRJdzr83zpFu3Mvyt/3x&#10;Uuk+LtC17UbvT9N1nT7/AFC1/wCPi0tbpJZYvndPnVX+X50df95GoHzGxRXKf8LE0TUNUtbDSNc0&#10;DUbv7Utvc2/9qp5sW5JW+RF37pf3T/J8vypL83yVS1L4taDD4w0rw5p2pabrGq3Gp/2ffWlpfxNc&#10;ad/otxcb5Yl3N/y77drbfv0BzHcUVhaL428P+Jr7UrLSNe03Vb3S5fKvrexvIpZbV/m+SVVb5G+R&#10;vvf3atN4h0pbVp21KyS3W6+xNL567Fn3+V5X+/v+Xb/eoC5pUtc5pfxC8K6xq2p6Vp/ibR7/AFPS&#10;9326xt76KWa12/K/morbl2/7VQ+MfiR4d8DeG7vXNV1Wzhsbeza//wCPqJfNiXb9zc3zbmdF/wB5&#10;1/vUW+0Lm15TqaSud8P+PvDvirR01XStc0+8sns0vWlhvInSKBt/zttb7u6KVd3+w/8AdrFj+MXh&#10;y38Xahoeq6rpejPFJaxWE13qMSf2i86b9kSt95vu/c3ffqpe7LlJ5425jvaKwrrxt4fs/E1r4cut&#10;e0228QXkXm2ukzXkSXc6fP8AOkW/cy/I/wD3w1S+J/Fuh+CdN/tDxBrOn6Dp+7yvtep3SW8W7+7u&#10;f5akvmNiioLW6ivLeKeCVZopV3xSo25GX+9U9BQn86i+0KpIkIX609iQ49K4L44fDmP4p/DvU9FZ&#10;U8ySPdA392Zfu/8AxP8AwKpqSlCPNE1w9OFWvClVlyxl9r+U7tbiJs4dc/7wpFmiY7FZW9gwr81v&#10;gn8PfB3i7XLrwv4ktNag8S2/2iWaaGQLAqxrjZ/e3ferS+BngfQfiD8fNEuPCFtqVt4e0h4tRn/t&#10;NlMqtG+5Pu/3mrwaeaSk4fu/i/vf8A/UMTwPQwqr82Ll+6jzfw/df8vvc/2uh+jtFIv3R9KyNH8T&#10;W2t6prtjBHMkuj3i2U7Sr8rM1vFP8v8As7ZU/wDHq+gPylmxRXNWfxF8J339tfZvE+jXI0Pd/a3l&#10;ahE/2Dbu3faPn/dfcf7/APcaoV+KXgxvD8WvL4u0J9Cmdki1RNTg+zsyo7Oqy7tvyqjt/wAAagXM&#10;dTg0YNc/D8RfCtxrlposXifR31i63eRp6ajF9ol2/f2RbtzbaqeL/Hn/AAi19p+n2mgap4k1i8jl&#10;uItP0ryEfyotm+VnnliiVFaWJfvbvn+796gnmOtpOa4XWPigLGaysdO8Ma7ruvXFol7Po2npAtxZ&#10;xN917hp5Yok+bcu3zdzbH271R2WfRPilpWtf2LFFa31tdajeS6a1pcRKstndRRPLLFP8/wDdT7yb&#10;lbejIzI26q5SedROywaMGsjxVr154d0lryz0HUPEkqN/x6aY1uku3+/+/liX/wAerD+HfxOg+IWg&#10;6fqv9i6h4bt9UiWfTotZltfNvImTfviWC4l/h/vbWqS+Y7WiuG1T4y+D9H8ZaH4Xutd09NV1ky/Z&#10;IvtkX3o38rb97duZ96L8v3kdf4a1rP4heFr7XtQ0O28S6Pc63YRNLeaZFfRNcWqL995Yt25F+Zfv&#10;f3qB3OiyKM1yum+PtH8QataW2ja1oWr2rrP9oa31VHlRovKb5Ik3bvllTd8y7d8X3t9ZepfGTw4/&#10;h1Na8Oarpfi23/taw0qV9J1GKVImnuIoPmZN3zJ5u7ZV8v2SeZHf0UVlarqr6beaVArWSfbLr7Pt&#10;urzynb907/ul2N5r/J9z5fl3t/DUF3NWiiigYynbaG7V+bX7cvwDuP2jv24vDPhePW7Lw7ZweBot&#10;SvdSvT8kVvFe3W//AIF81BjUqckeY/SWky3pX5pan+xB4I0vwq/gV/D+nvqC2P8Abv8Awln2+X+0&#10;Ht/N8r7n+qX5fn2/dqn/AME9vhPbfCD9s7xXo1j4htvEmnt4QupYL23Vl3L9ts/lb/aqjlp4pzly&#10;8p+ndFFcqnxU8FTaTqeqx+L9AfTNLl8q+vk1ODybN/u7JX37Ub/fqTvudVRXmHxA+PXhzwro/he6&#10;0zV/Duqv4lvPsumS3euxWtpKqo7vL9oVJfkXbt+VW+d0X+Ktj4d/GLwj8VLKWfw9rljeOt1Pa+TD&#10;eRSys0TujPsR3+Vtm9f9h1aq5TLmR29JWFceOPDtnpa6nP4g0uHTWgluFu3vIlh8pPvvv37dqfxN&#10;VX/haPgxfD9vrzeLNC/sS63eRqf9pwfZ5dv39ku7a23a1Sacx0wNBNYlv428OXnia48OQa9pc3iC&#10;CL7RLpMV5E13FF8vzvFu3KvzJ/33WVffFbwxpXxI0/wLc6raQ+I7+ze9gtJLqJXZVdPk2b925tzs&#10;vy/dif8Au0E8y3Ow3Ubq5+x+InhPVrXWLmx8T6PeW+jbl1Oa31GJ0sNu/d57K37r7jfe/uVz1t8f&#10;PAN94w0Hw5Y+K9I1K81yzlu7GW01CCWKVYnSLam1/mZm37dv/PKX+5QHPE9DorjI/it4Y03RtMud&#10;e8UeG9HuL2KKVFXWomt283d5XlSts81X2Ptbb82xq09f8f8Ahfwrf29jrXiLSdHvbiNp4LfUL6KC&#10;WWJfmZ0Vm+ZV21ZXMdBRR96ioKEoPNUta/5BN9/1wf8A9Ar4l1r4ewR/AK9vm+G+jW01/LBF9uSV&#10;N+qbrh96S/3VetYx93mOeVTlkfc22j7teDfsq2H/AAjzeO/DjaZB4bfS9YX/AIp6xl820sFliR08&#10;p/8AbX5mT+Fq95asjWMuYN1G6vPNN+MP9pafrepv4O8QWehaXHeu2rTPYeVP9ld0dYkS6aX52ifb&#10;vRf+A1peCviOvjDUrrTbrw9q/hnU7e1ivfsmrfZXeW3l3qkqtBLKn3kb5d27/ZoFzo7OisfR/E1t&#10;rWqa9YwRzJLo94tlO0q/IzNbxT/L/s7ZU/8AHqq2fxE8K6k2tLaeJdHuRoe7+1vJvon+wbd+77R8&#10;37r7j/f/ALjUFXOhyKMiuVi+KPgybw+mvR+LtCfQmdol1RNTg+zs6q7Onm79u5VRm/4A1TQ/Ejwl&#10;NrNppEfijR31W83fZbFNQi+0T7U3NsTdub5fmqyeeJ0lFYK+PPDX9vahof8Awkek/wBt2EH2q80/&#10;7dF9otYvl/eyxbtyJ8yfM39+nWvjTQ9U0fUNS0rVbTWLSw81Z30+dLja6rudPlb73+zWfN7vMO/Q&#10;3aTNed+GfjJY6223V9D1XwYj6Y2rwS689r5U9quzzZd8FxKqbN8W7zdv3/8AeresfiV4Q1Xw/wD2&#10;9Z+KtEvNEWX7P/advqMT2/m/3PN3bd3+zVyjykRnGR0u6jdXn3hf49eAfFmpeILPS/Fek3P9hxLc&#10;XdwmoW7xfZ9iM8qur/6pN+1nb+KrknxV0W8n8INoF5Y+JNN8QanLpq6hp98ksMWy3uJ3fem5W/49&#10;9u3/AG6OUrmR29FFFSaEInG45G3HqaTcNxkVwUxzzXg/ivwiPHHxZ8Qrcah/Z+labbxXNzcbdzKv&#10;lL91fwqKX4Hadp9pJrt/4mSLwo0EcsF8sP72Td91dtfGzz3E+0lGnhuaMZS97mUfh6+h9DHLMJGM&#10;fa4jllKMXy8spb9PU9/jkSZODmnKvlrgc14p8N/C1x4I+KmoaPJdm6j/ALP8+ORfl8xWZdrbf71e&#10;s+KPEEXhXw7qusz21zeW+nWst1LDaJvlZVTe21f71e/gMbLG0fa1Y8svhPHxeFhhanLTlzRl71zV&#10;ork7r4laNb+NPD/hdmmfUNcs5b22lRf3O2LZ8jt/Czqzsv8A1yf+7UNj8W/Ct1Dp7XmtWWjzalf3&#10;Gn6db6leRRS38sVw8DfZ13/vd7/d2fN8616vKcHOjseaOa4yz+KGkR6Tr+qa/eWXhvTNJ1OXTZb7&#10;UbxIofkdER3dtqpv3fdq7cfE7wdZ3GiwT+LNDhl1xVbTIptTiR79W+49v8373duX7lTH3vhL5jp6&#10;K5y5+IXhax11dFufEmj22sMzKunzX0S3DMqLK37rdu+VGV/9191NT4keE38Kf8JQvijRP+EaX/mM&#10;/wBoRfYvv7P9bu2/e+X71A+Y6PBowa5/WvHmg6D4LuPFk+p2j6Bb2f237ck6eTLFt3oyPu2tv/h+&#10;b+OsmH41+A/+ES0fxLdeL9C07RdWX/Q7u+1O3iilb+NEfftZl+6yr/doFzHcUVh+LvEsHhLw1e63&#10;cWd5fWllH508VjH5k3lfxOq/x7V+b5fm+T5d7fLVOw+IGm6prmoafZiS5t9OtIrq61NNn2WLzU3p&#10;Fu3bt/lfvfu/cdP7y0D5jqKK87/4XXoz/C+68cLp+qPp9vL5Taf5C/bd3moifut/8e9G+9911rS8&#10;Z/FbQfBPhCw8R3DzX2n38tvFZrp6ebLP5v3XRP7qpvlb/ZRmquUz54nZUV51cfGSCz8TXunyeGNd&#10;/sqz1GLSp/EKravZRTyrFs+Vbjz9u64iXf5W1d/935qPD3xkh17XLWxl8L67pdle391p9jrF4tq9&#10;pdTwPLvRfKuHlT/VS7WlRPuf3mVaYe1R6LRRRUGwUUUUAFFFFABRRRQAUUUUAFFFFABRRRQAUUUU&#10;AFFFFABRRRQB558ZLjUfAvjrw98SrXSLvXdIs7STTtTt9Pj824gidt/mqn8W3Fcz8DfA+m658VJP&#10;iR4S13XLrwxNa3Fvd2+sPKGnvGdPmVHVdqqv869vtb+a1O2M5Q/w1M2tSsPJXbCuP4Vr1I46caXs&#10;+X3vh/7dPmnln73mj8O47WZVmvvl/hXbXm/xQh1Xb4a1DStDu/EEul6st3LY2MlukzRfZ5U+Xz5Y&#10;k+9Kn8VdzS15Z9BCPLHlPF9f0vxr4hXVvFVr4dk0rUGgtdPs9JeWzl1OKBbjzbi4+d3tfP8AuNEj&#10;OyLsVmb5ticnpvgnxjomhXepRaH4rfxbLrV1e6dfJPon2iJZbe3T/TV3pBtd0+fylZ/k+Vv4m+kt&#10;3K+9G7lvaiPu/wBfMmUOaXN/XY8U1D4Y6vqdr8Tp7zRrV9V12+064tpoXX9/5Fpa/dZvmVUlil27&#10;9v8A49WevgnxHNd+IvDz+CmS31nxWutL4kW6tfs8UUUsUqSum/z/AD/9H2oqI38G50+bb72x4NLn&#10;k1X2ub+un+QSjzLl/r+tTxHRPCPiWGOy8Ky+GHtvsHiFtabxT9qga0nT7U9x8i+b5/nuj+U2+Lb8&#10;0vzMu3dwGsfDH4jeNP7SbV9G1B5W8M6lpTWl22krp63Etxav5VksH73yH8qX/j6fd8ibvmr6upKI&#10;y5f68rClT5jyPxtomuWHizxDPY+EP+Es0/xBocWkRqk8CRWbI9xvW4WV0/cP9oT/AFSyt8j/ACfd&#10;3dV4Z8HtN8KNA8Oa0Luzmi0m1tLldPvpbWWJ4ok3qk8DqyfMv8DV2VFH2eX+uv8AmVye9zf10/yO&#10;R8X+BP7c+GWpeFdOuZYWlsXt7a41CeW6bd/B5ryuzS/N97e26uC1Kw8WeNvE2n3U/hXxF4Yu7W1u&#10;re+d9fil0m8X7PKiJFBFdfP+9lRlllt4n2p8+37te1AmnVMvej7xfLynztrPw18VaJpHw3udKttf&#10;h/snw3/Yt5Y+Fm0n7RAzJb7/AJL9HgaL91tbYyv9z76/dqa18O/Gaw6D4a0zTNd/4R/Tv7G+zP5u&#10;k+TLBavbu/293/f+emx9v2X919z5vv19J0Vp7SXNf/t4yjRjFWOE+HOlanoN94xs9Q0ue2guNXlv&#10;7XUPMieK6il/ubX81WTb829V/wBndXASeH/FmrfD7xn4B/4RPV9NbVLnWXg157uw+wus91cSxfdu&#10;HlXerovzQN9751r3r2o9qzv7vKXy/nc8a+Gmj+I9FvtQ1y80jxfearftYabPF4putGi8q1R5f3sX&#10;9nfK3lea/wB/5m+TbXoOk63r15f2kV94a/s20lW8ae4+3RS+U8UyJbptX73mxb5f9jZtaukyfSj8&#10;KrmCNPlFoooqTU8u+NF/4Vv9Oi0jXPDN94zu0b7RBpmnwM7q39/f8qr/AN918xeNte8NaVeafc65&#10;8FLHRIrBdtrca9PdPtXfv+dokddv+/X3WiKn3F2bvnbbTJreK5iaKeJZomXayOu5GrWMjnlT5jhv&#10;gr8RG+KXghNa+w2lgizvboljeJdROq7fnV1/9Bpnxx8PX3ifwNFZ2OmahrEsWp2F3LaaTfLZXbRR&#10;XCO/lStLFtban/PVa6Dwd4B8O/D231C28OaRaaJb3942oXNvYxeVE9wyIjvt/wCALXRVl9rmK5bx&#10;5ZHzx4l8G32qXHg27/4QP4gzaVYWeqWk+nw+K1TU4mlltXR5br+0laWJvKl+Xz2/g+X7tdzrXhLX&#10;rz9nXVPDUttFN4gn8P3NhFaW7RKm5oGSKL+Ff7q/wrXptH3qvmKSs4v+U8M8f2/jHx5Z+HNQsfCv&#10;i3wxceH9R+0Nbw3OjPezq1vLFvt/NluIPk3/APLXyvld9jbvlbjPGnw18eTfDy98NaHpvil7XVNJ&#10;vf8AWtoP2uW8nluJZYtSZv3SwbpU2fYv777mX5a+psn0o/ClzCVPlPD9e+Fmq6p4a+LFm+iwXMvi&#10;PVrWW1V2i/0q3S1skff8/wB3fFcfI/8A7NTPil8Mte1bxFquq6DDd28Sto10qaTLarcXTWr3e9Ik&#10;ukeDenm27L5qbPkX51+8nueKKj/7X8A9nHl5Tw/wT8NdTh8R+EtavLHW5ni1HUdSvn8TNp32uCWW&#10;3SJHRLP918+3+D5vnff9+uv8feCta8VeMvDVzpmual4ct7O2vFn1DTEtXl+f7PsTbcRSrtbY/wBx&#10;f4PvV6DS0wjHlPEW8D33w98QapBo3g248XaPrOlQabHcfbrffbury+b9q8+VGaKVrjzWaLzX3eb8&#10;n3Nz9H+Eur2Oi+P7GdIZ9Q1TQbLSINTlZf8ASmisnibd/Ft3u33/AO9XtWO9IGz2qHHmjKMvtf8A&#10;B/zGo2cXHofNvxF8N/EPxn4aTSrXw1relW91osFp9ntJdG+eVHfel+0rytt+48X2V/8Alq+91b7n&#10;sHw58P6hoN94ylvYPJTUtflvbX5lbzYmt7dd/wAv+2j12dFa83vc39f1oYxoxi7/ANdf8xaSloqT&#10;pPk74rfs7z658bNMm0+Bo9E1qRri8Zfu27L/AK3/AL7/AIa6PWPhTqHg34/+H9V8L2i/2JqkX2e+&#10;t9v7qJUT50b/AGXTZ/wKvorl2Ug/J3pWU8AcDvV8x8T/AKq4KNSVaHuylUjP0t0/P7xIYYreJYoo&#10;1hiX7qIu2uA8ffD3/hOPGXhqa5/tKHSrK1vPPuNM1W4sJVlfyNib4JUlZfkf5fu/LXoVLUH2tkeO&#10;6f8AC6+8PeE/izo+nwX1wmsyyvpn9oanLeyz7tNt4vmlnldv9ajp87fw/wB2rPir4Z6h4qvPC8Es&#10;f2aGy8PXlq12si77W883T5bd/wDgD27t/wAAr1du1LR/e/rt+pPY8R0v4e+KryW08Qa1pttD4m1S&#10;21GXVorS5V4rV2iSK1t0ZvvIiIv/AALe38Vdt8K9Y1q58PWWm6v4O1nwxLptjb2/nanPZSpO6psf&#10;Z5FxK38P8e2u4PUUGhaSl/eJ5fhOB/4RPULnx/44u2i8nT9W0SwsrW4Zl+aVPtW/5fvfL5qf991w&#10;cPhjxh4s02GxvPCsvh77L4NvtA82+vreXzbqVbdU2eU7/uv3TbWfa339yL8u/wB5Y/OopPvKKHG/&#10;M/5v+D/mUo2kn/X9aHidja+J9J1f+1Z/h5faxFq+gWukPYveWHm6dLE8u9J91xt8iXzUbdE8r/J8&#10;y/dqi/wf8QWHg/4iaZ9mXUtS1HwXZaHZ33mxb724itbiJ03N91d7r9/b9+ve9vrS1Tlzc394mFOM&#10;LcvQ+f8AxB4T8da5460qJtN1JNHsta029X7I+lrpktvF5W+WV2/0xrpPn+5tTaife/i9N+Efh/UP&#10;C/gO007U4Ps12t1eStDuV/llupXT7v8AsMldnzRijm93lJjRjGXMI1WLGQR3UZfp0qDrSc1DV1Y1&#10;lHmjynln/CzLP4V+IvEPhjxnZ3Gk6Pdu01jq8QdoZUYfN8/8LVxXwi8L6Pq3xfsNQ8F3GvTeE9Hh&#10;8251LVLyWVJ5f4ETf/DX0VMY7y3NvdW8N7Av3YrqLzVoaVVtktoo47e3X7sNuuxa0yqrUymjLC4f&#10;+Hy8tj5OtleJxOK9piKvNHm5ttQrzKaz1rw78Tdau08JP4h0/XvsaJq1vPbr9hWL5WS4SV1bYjM8&#10;qeUsvzSv8q/xemUtQfWny7q3w9+Iniz+3m1LSNSS4bwzrelxW80ulrp63V0kWxbLyv3/AJTsj/Nd&#10;Nu+7uWuh+JHw18R/8JJZXelQeJH0WXw3FoUun+E20bfBtZ96Mmopt8p0dV/dOv8Aqk3K3ybPoCij&#10;7PL/AF/Wpny/193+R85/8Kj8Q2Pji706eTxpf+GbzUNNvYrnT5NEa3T7NFbon2rz0+1Kyvb7v9H3&#10;Ltf5Nrblr1P4P+Gbvwn4X1C2vrRbO7uNc1S9ZUZG3LLeyyxP8v8AeiZK7jbS5quYcaaj8J4p4e+G&#10;us6b4f8Ah5bf2YttLpfiu/1W+VJYv3UUqX+yX73zbvtEX3Pm+esTR/A/ixoPh14fn8LNYS+Fbyf7&#10;V4me5t3SfdZXUX2i32y+b+9llRn3qrbm/i+/X0Nmip+KPKVGPKeE/Av4d654b1bSm8QxeLYbjQdH&#10;fR7V9Tl0ZtMZGeLf9n+xos7L/o6Mv2hF+X73z1sXHhie8+MN7pFt+50f5fE906fw3jRPaxJt/wC2&#10;Xm/70VevVm6XoWmaJNfS6fplpYTX8/2q8e0gSJ55f+er7fvP/tNVuXN8X9f1uQqfLHlieNeF/BPi&#10;W+0Pwh4dvvC7eG38L20lvPqz3UEtvf7rWWD/AEfY7S7HZ0lbzVib5E+81Nt/C/jHxdpsVjeeFZfD&#10;32XwbfaB5t9fW8vm3Uq26ps8p3/dfun2u+1vv7kX5d/vPWjdUPXm5uv/AAf8wULcvL0/4H+R4Lqm&#10;m+M1tNQubTwNqVzca94Sh0b7PNfWUX2C4gN1/wAfDfaH+V/PT54vN+78y1T1bwV4ltbrxrpy+A/7&#10;bi8VaPYaQuofabVIoNlu8T/at7rL5Su+790srff+X7u76G60daT96UpS+1/wf8wUbcvl/wAD/I+e&#10;v+FU+I7f4hXtrfS+L7/Qr/WrLWFu9Jl0b7FugS32faPPT7YrK9uu7ymb5dmz7zqvoHj621nS/HPh&#10;3xPp3h2fxZaWdpeWUtjYzwRXcDyvE6XCefLFEy/unRvnVvn/AIvmr0WjFXzf1+A1TUTk7HWPECSW&#10;9t/wiK2dot8trvTUYtsVr9l837Rt/wBmX9x5X/A/u1uaDeX1/o1pc6np39j6hKu+ey89JfKb+7vX&#10;71aNFM0sFFFFQM+Qfi94f074K/tAQePL4Pb6FrtjcwTNFHu23fl7f/Hvl/Ku7/Y2+FX/AAgXwvh1&#10;G7g2atrf+kyb/vLGP9Uv/fPzf8Cr1f4i/DnSPihocek6zGWtUnWdfLb5lZa6WCJbW1jiRVURpsVU&#10;/hrzKeCjDESq/Z/+S3PtMbxHPFZTTwWvtNIy/wAML8n/AKVr6Ikrymz/AOEj0Txx46sU8J6zNZeI&#10;NRiuLbX7K5s/s9un2C3g3urXST/I8Tfcib/Zr1alr09j4o+Y/Cvw38caDoMSrY+K5tb0HR00izTU&#10;5dBfT2t2lt/tH2LykRml22+6L7Uipu2b/wCOtHwT8MfFT+IrDVNZ03UpV/4TX+2pZtel037X5H9i&#10;/ZUllSz2xbvtG1fk+b7jf7VfRtFac8rX/ruYxpxiuU8ai+GOof2TrX/EojS9uvG1vriujRK7QJdW&#10;/wC937v+eSP/ALW35K3Pi7pX9qw2G3wfrfiS4jLva6h4b1GCyvbCX++sstxb/K/+wzbtvzIy16Kz&#10;7d/tT6iPuxiv62S/QSh70pd/+H/U8c0ez8ceA9ZTX73w9P4zu9W0eytdVXQ7q1iuILyDzd77Z3t4&#10;mifzf4GVlZPubX+TldBn8R3GvHxUvgfxBLqqeK57/UdBiiit5baL+z3s4tlxO8UE/wAsUTM0UrKv&#10;m7dz7a+jQaDT5g9n9kzrG9n1jQUnn0y50q4uIvmsrt4mlib+4/lO6/8AfDtXk+i+G/Evgr4ffCWV&#10;fDl5rGp+HLGK11HSbG6tUuF3WXlPseWVIm2Pt/j/AN2vaqKZryni3hvwr4o0bUvBWp3mgyPLb32s&#10;pfW9jeQP9jW8u/Nil3s674lRfm2fP86fJ9+snQ/A/ip/Cvhrwnc+FpbC48NefLL4ge5ga31Fvs9x&#10;Fvt9svm+bK8u5/NRPvy/M3y7/fs0VDjzRlEIx5TxG3+H3ifRNL+H/wDZGjWX2vRPBd/pjW92y/ZI&#10;rxorLyonVH+ZHeJ92z+5XJab8N/HGr6jrGoX2n6673U/hnyv+Ehl0lbjbZ6lLPcbVsP3XlJE+5d+&#10;5/8A0Gvpo9QKU8Vp7SV+b+t7mUafLTjTMPxN4SsfFq2i30+qQ/ZZfNX+zNVurDc3+35Eqb1/2X3L&#10;XMfEpGm8cfC1U2u66/cS7d38P9m3v/xSV6JWUvhXRk8SP4hXSNPTXWg+ytqn2VPtbQfe8rzfvbN3&#10;8NZm2xhQ+JvFj6XFPL4K2XrafBcNaf2rF8t0z7Zbfd/sL82/7rV2VFFAxjDLrXwZ+05408MeDf29&#10;NMXxbqUel6bqvw1/s2O4lHyJO97dbP8Ad+7X3rXzh+0b+wl4B/ah8cWfijxVqviSw1Cz09NNii0a&#10;5giiaJZZZfm82B/m3Sv/ABVEo88ZRMpcycZR+yfPPxs1CfVtY0f/AEtX/wCJYyT3FvL/AKPdL9qf&#10;96v/AEyf71Z/7B+raXq37Ymt2+l3sd8LTwVdRTyQ/c3fbbKvXh/wTB+Hp0H+wf8AhP8A4i/2Ru3f&#10;Zf7Sstnpt/49d23/AGfu12/7OP7CPgH9l/xxe+KPCuq+JL/ULzTn02WLWbm3li8ppYpfl8qBPm3R&#10;J/FWVCg6MY80uYmc51Hbl5feufQ99Ck1lcRywNco0TK0S/8ALX/ZrwPSvDfjezs9CuU8Natf+H/D&#10;OpxS6d4e1u607+02t/s8sGyJoJfIZYt8TRebL5vyS7n3bN30NSVvH3S5R5jx7TPBuvXGu6Jrcult&#10;psVx4rl1qfTJp4mewgbSpbX59jsjM8u1m2M3+trEbwP4vs/Bs8GmaNLD4i0bxTf3+nXD3kCxXUF5&#10;cXG+Vfn/AIIrp22yovzxfKrfLXvnWlq/7pTX9ff/AJngB+Gvinwfb67baDpvnafprxW+heU8Et39&#10;lnuEuLt7fz38pZ0fb5Xm/JuiSm/D34a+JYfEeharrOmXz+V4mv8AV5ZtYksHu1WXTUiSWVbXZFv3&#10;71/dL/3199voDFH40RlymUqKkfP/AIJ+GviPTfiDDFrLeLbnT7DXb/WrO7ik0Z9J3T/aNm/5Evt2&#10;y4dWX5vm/i212XxG8La3q3jayutNtp3t7rQNR0VtQt5Il+wSzvbtFK+50bZ+6b/Vbm3bPlr03d97&#10;2oz933qfs8v9diuX+vxPnDw38M9U/wCEfvv+Eh0bx7f3un6Vb6bZ2jz+H0T5ZYpUeyeDyv8AVPEj&#10;L9q2/L/B8zrXVeG9J8b/APCW+Cte17SrvUHisdU026maWzW7tVluLd7eW6VXWLdst9r/AGfd833V&#10;2/d9mIzQvSqlLmJjTjFe6fPXw6+D+r2OkyQa5oMHmt8P7Lw63myRP+/Vrr7Rb7t33fni/wBlv+A1&#10;ifEbQfEPg/4ZfEKx1Dwx/bUPiDQ7eJdTe8g8mzlSySD7PKssu7/WqzxeUsu57j+H71fT+0DPvXO3&#10;/wAN/COq+JbfxHfeFdEvPEEG3ytWuNOie7i2/c2S7dy7aOb3ub+b/g/5mkr83Mv62/yN63TZbxK3&#10;8K1ItHWj7tSVGPKrGb4h1jTtB0m4udSfZaqvzKiu7t/wFfmavk3xanhews9Si0r4Dahc6JeLsurj&#10;UPNiilX7+/yldmr7CdVZlZlXev3afuqoy5SJU+Y+Wv2Yfi7os3iCLwZ4e8K6JollL5txP/Z+oy/a&#10;InVN372KdElb/f8Amr6lzXN6h8PPC+peMNK8VT6HZP4j0vd9l1TyF+0RboniZN/3tu12rpBRKQqc&#10;ZRj7x88+HfAmtWGg+NdIbwj4tttV1GDWVivrvxFFPpMvnyyvF5Vr9vfymfenzfZ12/P92uo+C/hn&#10;U9F168uf+Ee1/wAN6Y2nxW88PinWF1W7up1b5Hil+1XDJEi7/k3qu6X5V++zeun7wpE+6Kcdg9nG&#10;39f10PKrP/hI9E8ceOrFPCeszWXiDUY7i216xubL7Pbp9gt4N7q10k/yPE33Im/2a878H/Dfxt4f&#10;0Ff+Jf4ouda0HRf7Hs4dWl0F9MliaW3837L5CJKzbbfdF9qVV+7v27nr6cooHKPMfOfhb4ZeKbzX&#10;dO1LWtM1K5X/AITKLWpJvELad9r8hNKa3WWVbPbFuSXYq7Nz/ceuiu/hjqbWHipotIj+23/jew1q&#10;CVGiR5YIpbLfLu3/AMCRS/K3zf8AfdezsfmFObpSjLllzf10/wAhez+H+u/+Z8zWfwj8T/atQ0vU&#10;F8W3i2c+rX+nTJPo39jyy3UVxs+bYt/uZbh1+f8Aj/jZVV69q0nw1PpvwrsdBitI7a4t9FSyW0i2&#10;qiMsG3Z/drr6Ws3HmUl/N/wf8y0uV3PBbz4I6xbeA9MuZ9Q1Lxn4l023sPK0/WJ7WKJYIri3uLiy&#10;i8iKKL979nVd8u77qbn21Y1rwVr3jzWP7dn8MT6PFPrGiSto+oT2ry7LO4dpbiXypXi+6y7djs22&#10;JP8Adr3HHOaO+a2vK9/O5l7FctvKx4/4k0jxdpusfEN9F0OW8/tZrO9s75WtWXaiRRSxIkr/APH0&#10;iI7xeanlbtm5/vLXM+A/hv4vh8SWGr6pY6plvGTavJNrkth9t+y/2L9l3yrZ7Yt3m/LtT/e/2q+h&#10;6KUfdL5AoooqDU8di1a30n4zeMIZL6HT9QvbGKGyuJ/9UsnlL96seTwf4WvLM6TH4qL+LIEjuDeX&#10;N0fsjSbvmKj7tdz4s+DOh+Ltamv7me8huJNpbyCu1tq7f4lasVv2b/DoCoL7Udh/2o//AI3X59iM&#10;txzqSiqMZR5pfa/mf5+Z9dSxuCUYz9tOMuWP2VvFfl5D/D+uWmv/AB61S6s5xdRLpS27SJ91mVo9&#10;23/Zr1Oa3iuIJ4ZFV4pV2sr/AMS1xvgn4U6Z4FvpLyyluZppI/L/AH7K3y/8BVf7tdsDmvp8rw1a&#10;hQksR8UpSl954WPqUalSP1f4YxivuPnLTfhf420fwXqGoQaLFN4w8P3lraeG7d75P9KsLPzYonaX&#10;+BpYri4+/wDd31U8SfBHXNHuP7Htm8W3/h3UvD1noV0/hmXRt+2LzVl+0fb03Lv81n3W7/ed/kVt&#10;rN9M0V7fNI8f2cTw5fBniXwzrkWup4dl8RxWev6jdrp8N1bpduk8SLFdRea6xbl+dNruvySv/utD&#10;qvhvxLv8a2aeBXvIvGlnbrBcfbLXytJ/0VLf7Pdb5d3lRPvl/wBHSX/Wv8v973ekzUx+HlK5f5Tw&#10;bWfhFql/b+L45dHg1KbUfF+ialFNM0W+6tbZdP8ANlf/AHfKuPkb5vv7fvVR8ZfDPxY3iDWNZ0qP&#10;V4Vh8Wf2vbRaDPYfa7iJtKitXliW8RoNyS+b8su1tu9lf7u76Gb7ppR941pzf193+QuWNv6/rqeb&#10;+FfBNzZ/B2+0GNdUhvb+C+d18RNa/a1nuXld/N+x/uPvS/8ALL+GuW0Gz8VeHtS0bXp/AWpar5vh&#10;u30OXTFu7D7Xp0sUr73+e48rypdyfcdm/dJvT+77j1oqPtSl/N/wf8w5Pd5f66f5HAafpHiPwL8I&#10;dM0rSrKHWPEVlYxWUcMcqpbxy/Km7e2391F/33tT5V3V56PhN4s8J+BdZ+HHhxPtGkas0XkeI7hY&#10;FWzil/4/UliR4mf7jbdm35ZVT5ViWvoKiq+0Pk93lPCJvh3480/Vdet7r+y9dstbl03UHuNHsf7N&#10;hguLa4t1fdFLdSszvbovzJ8v+j/3vvt1L4TeIbq18QaY1tHc6PpKSr4WTz1Z289/Nl3bvu+Un+jx&#10;f7O6veME0YIo5g9nHl5TynR/hNfX3jLxPqGs6zq6aJca6mpWugo1r9in8q3t9krssXn/AOti+55u&#10;35PubaPhr8J77R3i1DxBrOrXjWup397Y6JcNa/ZLN5bi42Sp5USuzeVL/wAtZX27v733fVqWjm92&#10;MSPZR5uYKKKKk6AooooAKKKKACiiigAooopAFFFFMAooooAKKKKACiiigDiYfjV8P7n/AFXj3wzN&#10;/u6vA3/s1Wk+KXg1/ueMNCf/AHNSg/8Aiq/GWGSRPuuyf8Dq39suV/5eZ/8Av69f0xLwjof9BT/8&#10;B/4J+Zf611v+fcT9kH+KXg1PveL9CT/uJQf/ABVM/wCFt+CP+h08P/8Ag0g/+Kr8cvt9z/Fcz/8A&#10;f2pYbyfd/r5P++qyl4S0v+gp/wDgJH+tlb/n3E/Yv/hangv/AKG/Qv8AwZQf/F0v/C0vBr/8zfoX&#10;/gyg/wDi6/IizvJ/+e8n/fVbFtNcP/y1b/vqueXhVSh/zE/+Skf621v+fcT9X/8AhaHgz/ob9C/8&#10;GUH/AMXR/wALU8Ff9DfoH/gyg/8Aiq/KbzLj/nq3/fVM/e/89W/76rH/AIhdS/6Cf/JSf9bq/wDz&#10;7ifq3/wtTwX/ANDl4f8A/BlB/wDFUz/ha/gr/ocvD/8A4M4P/i6/KLbP/wA9W/76qJ0n/wCesn/f&#10;VX/xCyl/0E/+Si/1wrf8+4n6y/8AC1PBf/Q5eH//AAZQf/FUz/hbHgr/AKHLQP8AwZQf/FV+T8Pn&#10;7v8AWyf991K/mf8APVv++6n/AIhdR/6Cn/4CH+uFb/n3E/Vv/hbHgr/octA/8GUH/wAVT/8Ahavg&#10;v/ocvD//AIMoP/iq/JxjP/z1k/76qu8k/wDz1k/77rT/AIhZR/6Cn/4CH+uFb/n3E/Wj/hbHgr/o&#10;ctA/8GUH/wAVS/8AC2/BH/Q6aB/4MoP/AIqvyLeSf/nrJ/33UTvP/wA9ZP8Avqr/AOIU0f8AoKf/&#10;AICaf63V/wDn3E/Xn/hbXgj/AKHTw/8A+DSD/wCLo/4W14I/6HTw7/4NIP8A4uvyBeaf/nrJ/wB9&#10;VUeaf/nvJ/31W3/EJaX/AEE/+Sh/rZW/59xP2J/4W34F/wCh08Pf+DSD/wCKo/4W34F/6HTw9/4N&#10;IP8A4qvxxe6n/wCe8n/fdR/bZ/8AnvJ/31Vf8Qjo/wDQU/8AwEP9a63/AD7ifsf/AMLd8Df9Dp4e&#10;/wDBrB/8VR/wt7wN/wBDt4e/8GkH/wAVX44/apv+esn/AH1THuJv+e8n/fVV/wAQio/9BT/8B/4J&#10;f+tdf/n3E/ZD/hcPgRPveN/Dv/g0g/8Aiqb/AMLg8B/9Dv4b/wDBrB/8XX42PPN/z3k/76qHz5v+&#10;e8n/AH1T/wCIQ0f+gp/+Ai/1rrf8+4n7Of8AC4PA3/Q7+Hf/AAaQf/FUn/C4PAn/AEO3h7/waQf/&#10;ABVfjP8AbZ/+e8n/AH1T/ts3/PWT/vqj/iENH/oKf/gP/BD/AFrr/wDPuJ+yf/C4fAf/AEPPhv8A&#10;8GsH/wAVTv8AhcHgT/odvD3/AINIP/iq/Gr7VN/z1k/77o+1Tf8APWT/AL7o/wCIQ0f+gp/+A/8A&#10;BD/Wuv8A8+4n7J/8Lk8B/wDQ8+G//BpB/wDFUf8AC5PAP/Q8+G//AAaQf/FV+Nn2qb/nrJ/33R9q&#10;k/56t/31R/xCGj/0FP8A8BNP9aa//PuJ+yv/AAuDwJ/0O3h7/wAGkH/xVN/4XF4D/wCh58Of+DWD&#10;/wCKr8bPtU3/AD8Sf99Ufapv+esn/fdH/EIaP/QU/wDwH/gh/rTX/wCfcT9k/wDhcngP/oefDf8A&#10;4NIP/iqd/wALg8Cf9Dt4e/8ABpB/8VX41fapv+esn/fdH2yf/nvJ/wB9Uf8AEIaP/QU//Af+CH+t&#10;Nf8A59xP2Wk+MHgRPveN/D3/AINIP/iqZ/wuTwC/3fHPhv8A8GkH/wAVX42fapv+esn/AH3R9qk/&#10;56t/31R/xCGj/wBBT/8AAf8Agmf+tdf/AJ9xP2V/4XB4E/6Hbw9/4NIP/iqb/wALh8B/9Dz4b/8A&#10;BrB/8VX42fapv+fiT/vqnfapv+esn/fVH/EIaP8A0FP/AMB/4I/9a6//AD7ifsn/AMLg8Cf9Dt4e&#10;/wDBpB/8VS/8Le8Df9Dt4e/8GkH/AMVX43fapv8AnrJ/33T/ALVN/wA/En/fVH/EI6P/AEFP/wAB&#10;/wCCH+tdf/n3E/Y7/hb3gb/odvD3/g0g/wDiqT/hcHgT/odvD3/g0g/+Kr8dftU3/PWT/vunfapP&#10;+erf99VH/EI6P/QU/wDwH/gh/rXX/wCfUT9iP+FweBP+h38O/wDg0g/+Ko/4XB4E/wCh38O/+DSD&#10;/wCKr8e/tUv/AD1b/vqjzpf+erf990f8Qmo/9BT/APARf611/wDn3E/YX/hb3gb/AKHbw9/4NIP/&#10;AIqk/wCFweBP+h28Pf8Ag0g/+Kr8evPk/wCesn/fdHnyf89ZP++6n/iEtH/oKf8A4CP/AFrrf8+o&#10;n7C/8Lg8Cf8AQ7eHv/BpB/8AFUv/AAt7wN/0O3h7/wAGkH/xVfj99qk2f61v++qa91J/z1b/AL7o&#10;/wCIS0f+gp/+Ai/1rrf8+4n7Af8AC4PAf/Q7+G//AAawf/F0v/C5PAf/AEPPhv8A8GkH/wAVX47P&#10;cy/89W/76o+1S/8APVv++qv/AIhLS/6Cn/4CH+tdf/n3E/Yj/hcngP8A6Hnw3/4NIP8A4qj/AIXJ&#10;4B/6Hnw3/wCDSD/4qvx3+1Sf89W/77qL7VL/AM9W/wC+qP8AiEdH/oKf/gIf611/+fcT9jf+Fy+A&#10;f+h58N/+DSD/AOKo/wCFxeA/+h58Of8Ag0g/+Kr8dfOl/wCerf8AfdO+1S/89W/76o/4hLQ/6Cn/&#10;AOAh/rXW/wCfcT9iP+FyeA/+h68Of+DSD/4qj/hcHgP/AKHfw5/4NIP/AIqvx686X/nq3/fdP86X&#10;/nq3/fdH/EJaH/QU/wDwEf8ArXW/59xP2C/4XB4D/wCh38Of+DSD/wCKo/4XL4B/6Hnw5/4NIP8A&#10;4qvx6eaX/nq3/fVHnS/89W/77o/4hLQ/6Cn/AOAi/wBa63/PuJ+wv/C5fAP/AEPPhz/waQf/ABVH&#10;/C5/AP8A0Pfhz/wbQf8Axdfj150v/PVv++6RJJf+erf99Uf8Qlof9BT/APAQ/wBa6/8Az7R+w3/C&#10;5fAP/Q8+HP8AwaQf/FU7/hcPgT/odvD3/g0g/wDiq/Hvzpf+erf990edL/z1b/vuj/iEtD/oKf8A&#10;4CH+tdb/AJ9xP2C/4XJ4B/6Hnw3/AODSD/4qj/hcngH/AKHnw3/4NIP/AIqvx986X/nq3/fdL58n&#10;99v++6j/AIhLR/6Cn/4CH+tdb/n3E/Xx/jh8OU+/4/8AC6f9xmD/AOKp6fGr4ev93x74Zf8A7i8H&#10;/wAVX4/U/e/95qX/ABCWj/0FP/wE0/1uqf8APo/YH/hdHw+/6Hrw3/4NoP8A4qm/8Lr+H3/Q9eGv&#10;/BvB/wDF1+QW9/7zUb3/ALzUf8Qmof8AQU//AAEP9bKn/Po/X3/hdfw+/wCh68Nf+DeD/wCLp3/C&#10;6Ph9/wBD34c/8G0H/wAVX5Ab3/vNS73/AL7f99Uf8Qmof9BT/wDAQ/1sqf8APs/X7/hdHw+/6Hvw&#10;5/4NoP8A4qj/AIXR8Pf+h68Of+DaD/4qvx+3v/fb/vqjfL/far/4hLh/+gp/+A/8EP8AWyp/z7P2&#10;B/4XR8P/APoevDn/AIN4P/iqP+F0fD//AKHrw5/4N4P/AIqvx+8yX/nq3/fdHmSf3m/76o/4hLh/&#10;+gp/+A/8Ef8ArZU/59H7A/8AC5fAH/Q8eHP/AAbwf/FUf8Lo+H//AEPXhz/wbwf/ABVfkB5kv99q&#10;Xe399v8Avqj/AIhLh/8AoKf/AID/AMEP9bKn/Po/X7/hdHw//wCh68Of+DeD/wCKo/4XR8P/APoe&#10;vDn/AIN4P/iq/IDe/wDeajzJf77Uv+IT0P8AoKf/AID/AMEP9bKn/Po/X/8A4XN8P/8AoePDn/g0&#10;g/8AiqP+FzfD/wD6Hjw5/wCDSD/4qvyD8yT++3/fVP8AMk/vt/31U/8AEJ8P/wBBT/8AATP/AFuq&#10;f8+j9ef+FyeAf+h48Of+DWD/AOKo/wCFzfD/AP6Hjw5/4NIP/iq/IjzJf77VJvb++3/fVL/iE+H/&#10;AOgp/wDgIf63VP8An0frn/wuXwB/0PHhz/wawf8AxVP/AOFw+Av+h28Pf+DWD/4qvyNQt/fb/vur&#10;cMjf32qf+IU4f/oKf/gP/BD/AFuqf8+j9Z/+Fw+Av+h28Pf+DWD/AOKo/wCFw+Av+h18Pf8Ag1g/&#10;+Kr8nd7f32qJ9399v++6j/iFeH/6Cn/4CH+t1T/n0frP/wALh8Bf9Dr4e/8ABrB/8VR/wuLwF/0O&#10;vh7/AMGsH/xVfknvbd95v++qdvf+81P/AIhTh/8AoKl/4CH+t1T/AJ9H6z/8Lh8Bf9Dt4c/8GsH/&#10;AMVR/wALh8Bf9Dt4c/8ABrB/8VX5LZk/vtTfn/vN/wB91X/EKcP/ANBT/wDAf+CH+t1T/n0frX/w&#10;uDwF/wBDt4c/8GsH/wAVR/wuDwF/0O3hz/wawf8AxVfknmT++1O8xv77Uf8AEKcP/wBBT/8AAf8A&#10;gh/rhU/59H62/wDC4fAX/Q6+Hv8Awawf/FUz/hcvw/8A+h48Of8Ag1g/+Kr8k/Ml/vtR5kv99qn/&#10;AIhTh/8AoKl/4CR/rhU/59H62/8AC5PAP/Q8eHP/AAawf/FU7/hcPgL/AKHbw9/4NYP/AIqvyQ8y&#10;T++3/fVHnS/32/76qv8AiFOH/wCgp/8AgP8AwQ/1wqf8+j9b/wDhcPgL/odfD3/g1g/+Ko/4XD4C&#10;/wCh18Pf+DWD/wCKr8kPOf8AvN/31T0mb+83/fVTLwrof9BUv/AQ/wBcKn/Po/W3/hb3gT/odfD3&#10;/g1g/wDi6P8Ahb3gT/odfD3/AINYP/i6/JpJm/vN/wB9VL5zf3mrP/iFdD/oKf8A4CH+uFT/AJ9H&#10;6wf8Le8Cf9Dr4e/8GsH/AMXSf8Lh8Bf9Dr4e/wDBrB/8VX5NtM399qrvM395v++qv/iFdD/oKf8A&#10;4CX/AK3VP+fR+tn/AAuHwF/0Ovh7/wAGsH/xVH/C4vAX/Q6+Hv8Awawf/FV+SHmSf3m/76p+9/7z&#10;U/8AiFOH/wCgqX/gIf63VP8An0frZ/wuHwF/0O3h7/wawf8AxVL/AMLe8Cf9Dr4e/wDBrB/8XX5J&#10;ee/99v8Avunfan/vt/31T/4hTQ/6Cpf+A/8ABH/rdU/59H61f8Li8Bf9Dr4e/wDBrB/8VS/8Le8C&#10;f9Dr4e/8GsH/AMXX5L/an/vN/wB9U37U/wDeb/vqp/4hTQ/6Cpf+A/8ABF/rdU/59H60/wDC3vAn&#10;/Q5+Hv8Awawf/FUf8Lh8Bf8AQ6+Hv/BrB/8AFV+Sf2p/7zf99Uec/wDeb/vqj/iFdD/oKf8A4CR/&#10;rhU/59H62f8AC4fAX/Q6+Hv/AAawf/FUf8Lh8Bf9Dr4e/wDBrB/8VX5J+c/95v8Avqjzn/vN/wB9&#10;U/8AiFOH/wCgqX/gIf64VP8An0frb/wt7wJ/0Ovh7/wawf8AxdJ/wuHwF/0Ovh7/AMGsH/xVfkt9&#10;sb+81Me8b+81L/iFND/oKl/4CH+uFT/n0frZ/wALh8Bf9Dt4e/8ABrB/8VR/wuHwF/0O3h7/AMGs&#10;H/xVfkc95L/famfbG/56t/31Wn/EKaH/AEFP/wABD/XCp/z6P10/4XD4C/6Hbw9/4NYP/iqP+Fw+&#10;Av8AodvD3/g1g/8Aiq/I5Lxv7zf99Ux7lv8Anq3/AH1S/wCIU0P+gqX/AID/AMEP9cKn/Po/XT/h&#10;cPgL/odvD3/g1g/+Ko/4XD4C/wCh28Pf+DWD/wCKr8i/tsn95v8AvunpdN/eb/vqj/iFND/oKl/4&#10;D/wSP9cK3/Po/XH/AIW94D/6HXw9/wCDSD/4qj/hb3gT/odfD3/g1g/+Kr8lUuW/vtVlLlv7zVEv&#10;CuhH/mKf/gP/AAQ/1yqf8+j9ZE+LHgd/u+MdA/8ABlB/8VT/APhaXgtvueLtC/8ABlB/8VX5W2F+&#10;yfxV0um6hu/jrgl4aUof8v3/AOAk/wCudT/n0fpZ/wALS8F/9Ddof/gyg/8AiqP+FreCf+hx0H/w&#10;ZQf/ABVfnX52+Osq8eub/iHFL/oIf9fMX+ulT/n0fpN/wtjwR/0OOg/+DKD/AOKp/wDwtXwQ/wB3&#10;xfof/gyg/wDiq/Mb5t1bGm0S8OKH/QQ/6+ZH+u1T/n0fpH/wtHwb/wBDZof/AIMov/iqP+Fn+Dv+&#10;hs0X/wAGEX/xVfnun3KlRPmrKXh/Q/5/sz/15n/z6P0E/wCFn+Dv+hs0X/wYRf8AxVH/AAs/wd/0&#10;Nmh/+DCL/wCKr4I2fLVV4fmrH/iH9H/n+yf9eqn/AD4P0C/4WZ4Q/wChq0X/AMGEX/xVJ/ws7wd/&#10;0Nuif+DCL/4qvz9z8lY+pSN/frWPh5Ql/wAv3/4CP/Xmt/z4P0af4oeDk+/4t0JP+4nF/wDFU3/h&#10;angn/ob9B/8ABnB/8VX5hXk0v/PVv++qx5rmVP8Alq3/AH1XdHwyhL/l/wD+SmkeNK0v+XR+qv8A&#10;wtTwR/0OOgf+DOD/AOKo/wCFqeCf+hu0P/wZwf8Axdfk/wDb5f8Anq3/AH1TZryVv+Wrf99V0/8A&#10;ELaf/QT/AOSm/wDrhW/59H6v/wDC1/BP/Q46B/4M4P8A4uj/AIWv4J/6HHQP/BnB/wDF1+TD3Mv/&#10;AD1b/vqmfapf+erf99U/+IVw/wCgn/yUP9cK3/Ps/W7/AIWp4L/6G7Q//BnB/wDF0n/C1PBf/Q3a&#10;F/4M4P8A4uvyVS5n/wCesn/fVO+0z/8APWT/AL6pf8Qrh/0E/wDkof64Vv8An2frP/ws/wAF/wDQ&#10;36F/4M4P/i6P+FpeC/8Aob9C/wDBnB/8XX5MfbJ/+e8n/fVN+2T/APPWT/vqj/iFa/6Cf/JRf65V&#10;v+fR+tn/AAtDwd/0Nmhf+DOL/wCKpv8AwtDwX/0N+hf+DOD/AOLr8kvtk/8Az3k/76pn2yf/AJ7y&#10;f99Vf/EKV/0E/wDko/8AXCt/z6P1w/4Wl4Lb7vi/Qv8AwZwf/F07/haXgv8A6GzQ/wDwZwf/ABVf&#10;kV9suP8AnvJ/31Tftl1/z3k/76qv+ITx/wCgn/yUP9cK3/Ps/XX/AIWh4L/6G/Qv/BnB/wDF0f8A&#10;C0PBf/Q36F/4M4P/AIuvyH+0z/8APeT/AL6pv2qf/nvJ/wB9U/8AiE6/6Cf/ACUv/XCt/wA+j9ev&#10;+FoeC/8Aob9C/wDBnB/8XS/8LU8F/wDQ3aF/4M4P/i6/IP7ZP/z3k/76pftU/wDz3k/76pf8Qnj/&#10;ANBP/kof63Vv+fR+vX/C0PBf/Q36F/4M4P8A4uj/AIWh4L/6G/Qv/BnB/wDF1+RH2qf/AJ7yf99V&#10;H9sn/wCe8n/fVT/xCmP/AEE/+Sh/rdW/59H69/8AC0PBf/Q36F/4M4P/AIuj/haHgv8A6G/Qv/Bn&#10;B/8AF1+Q/wBsn/57yf8AfVP+2T/895P++qP+IUw/6Cf/ACUv/W6t/wA+j9df+FqeC/8AobtC/wDB&#10;nB/8XR/wtDwX/wBDfoX/AIM4P/i6/I37VP8A895P++qel5Pu/wBfJ/31R/xClf8AQT/5KL/W6t/z&#10;6P1w/wCFoeDP+ht0P/wZwf8AxdH/AAtDwZ/0Nuh/+DOD/wCLr8lPtU//AD3k/wC+qPtU/wDz3k/7&#10;6qP+IVw/6Cf/ACUj/XCt/wA+j9a/+Fl+Dv8AobdD/wDBjF/8VUn/AAsjwh/0NWif+DCL/wCKr8m7&#10;a8n/AOe8n/fVa9nfz/8APeT/AL6rKXhdGP8AzE/+SmMuNK3/AD6P1Q/4WH4S/wCho0f/AMGEX/xV&#10;J/wsDwr/ANDLo/8A4HRf/F1+ZMN/L/z1b/vqrf2yX/nq3/fVccvDWMf+X/8A5KY/67Vv+fR+lf8A&#10;wsLwr/0NGj/+B0X/AMXS/wDCxPCX/Q0aP/4MIv8A4qvzQ+2S/wDPVv8AvqmfbJf+erf99VP/ABDm&#10;P/P/AP8AJQ/12rf8+j9L/wDhY/hP/oaNE/8ABjF/8VTf+FleEP8AoatE/wDBjF/8VX5lTXkv/PVv&#10;++qozXkv/PVv++q1j4ZRl/zE/wDkpf8ArpW/59n6q6H4i0fxH539j6rZar9n2+b9inWXyt33N23/&#10;AHa1vJf+43/fNfJn/BPeZ5m8f7mZ+LD/ANr19gvNFC0KtKqPK+yJXb7zff8A/ZXr8nzzKv7IzCrg&#10;ebm5eX8rn2mX5tLGYaNeUfiKPkv/AHG/75orQorwuU9L67L+U/C2FKldKf8Adp1f6Ncx+EFXy6lh&#10;p/l1YhhrmlMzkWrNK2LOs+2hrWtkrjqyMCWpUSnolWFirzyeYqeTR5NafkpTfJSsuYjmKltbVK9r&#10;VhERKfJUc0g5jMmtqqPa1rSVUdK2jMOYyntarva1teTUU1t8tdMapcZGE8NVJoa3XtaqzW1dkapt&#10;zHPulVHStua2qi9rXTGqXzFKOpaf5PzUeXXTzmhX8uonSrHl0x0q4yKKlFPdKZWxY+iiigAooooL&#10;CiiigAooooAKKKKCB9FFOqQCpqZT6gAqWOoqlqAH07y6bUtc4B5dHl0+OnUARVFJViSoZKAK8lNq&#10;V0qKtdQCiinUagNp1FTUagFFOorIBvl0eXTqKfMA3y6d5dPoo5gGeXR5dTU5Eo5iCLy6f5dS+XR5&#10;dQBF5dHl1Y8ujy6CSHy6PLqZ0plQWM8um+XUtMoAb5dHl06irAb5dHl06n0AM8ujy6fT6jmAh8uj&#10;y6mo8ur5jOQzy6f5dOp8dQSM8unolPp0dRKQuYeiVYjqvT/MrHmI5ixTJKZ5lFY8xHMN8uneXT0T&#10;5qfJRzBzENPRKi8yrENHMHMHk0zyau+XR5NRzk8xn+TTfLrS+y+9RPDV8wuYz/LplXnhqu6Vtcor&#10;07y6f5dHl0SAljp9MoqTXUbJUMlTSVXqw1HU2nU2rDUPMpnmUx3qJ3qiyx51M86q/mU3zKOUC151&#10;HnVV8yjzKvlAtedR51VfMo8yjlAl8yimU7dV8oEclMqWm0+UAjoop1HKLlCn0ynx0pBykqPVtHqp&#10;HUyPXNKJEolqGZkrbsL/AGVznmVYhmrjqUTmkdrDqvy/epXuVmrmYblq0LaavKqUjI6C2h3tWtbW&#10;2ys/TXrpbNFmryq/uGFQltrZttXks2rS02wV61v7LrxKmJPNlI5/yflqjcLsaumms9lYOpR7KdCp&#10;zhGRi3lysNc5qV+lP1682VyN5ftX0dCmd9OJYubnfWbcvUL3VRPNXt06Z3xiMkprvR5lMd67IxNQ&#10;8yiovMpyPV8oFiiimyUyQplFMoAfTKKbVRKCiiiSrAZTKb5lHmVZrqOoqKn1Aakv8NRU6jy6A1Ci&#10;in1Aaj6cn36bTo6BcxYptFMrGQSLCPWhDc1lVKj1zSic0joIbz5q00uflrlIZvmrQS8+WuaVMx5T&#10;Y+1e1M+1e1ZX26mfbKx9iHKaE01VZpqrvdVXeaumNMvlPs7/AIJ1vvl8f/TTv/bqvofxb8LtT8W6&#10;4moS+JWtvs7f6LDDa/6j/c/e/f8A9uvk79ivWLzQfB/xRvrGXybuIaXsfarfelnT+KvY/wDhbvi3&#10;/oK/+SsX/wARX8l8cf8AJQYj/t3/ANJifrWS/wDIvpf9vf8ApR9E6XFd2tjDHeXK3l4i7ZLhY/J8&#10;3/a20V5d8J/HGveKPEVxa6jqHnQLaNKo8pFw29P7qf7dFfBnvH5IfeqwkNQ2vetCHbX+iMj8aGpa&#10;1KkNWE20VzSkZyJYavI9Z8dWofnrjlIxkXkmq0k1UoUq2iVxyOYsedTHuqiqGSoILcM2+pfMqrbI&#10;1WPLoAKPLp1TR1EgGJa0TW3y1oQotPmh+WseYswXtarvZ1t+TTHtauNUjmOdmsKozWFdQ9rVV7Wu&#10;+NU2jI5d7Cq72ddK9rVSa2WuyNU2jI5qaHZVR0rbuUrMmSuyMjaMjPdKiqw6VE6V0xkbDKKPLorp&#10;LCiiigsKKKKACiiigAooooIJaKKfWQBT6ZUtQAUUU2o1AljqWOq8dTR1kBYjqWoo6l8yoAZJUTpV&#10;iopKAK/l0zy6sVFVgM8uin0VrqAU6m06sgCn0U+oAhop8lMoAfRRRQA+pY6ioqSCxTqr+ZT/ADKA&#10;JaKi8yjzKCR8z1DTXemeZVFD/Mo8yofMo8ytOUCbzKPMqGiOkBYo8yoqfUAS0eZUVFSBYjp1RR1L&#10;UESCpqhqagy1CnUU+OsjIPLo8upfLp6JWJAxEqwkNPhSrsMNZ8xJXSGmva1qpa0/7HXNKRHMYKWb&#10;bqvW2mvWxbWKu1bFrpvy1zSrhzHOfYWpn2f5q6qWx21Qms9lZquRzGP5NV3hrV8uq7wtXVGoXzGP&#10;NDVV0rVmtm/u1SmRq7I1CyjTalkql5lbR982iWPMpnmVF5lM8ytDTUld6i8ymeZTfMqw1LFMko3r&#10;tpnmVQajZKhqaSoassbTKfRVxLGUU+ikAyin0eXT5gCnUIlTeXRzAQ02rXl03y6jmAr07y6f5dSo&#10;lHMLmK/l0+rHk0eXUcxjzESJViOnIlTeXQRzFepYal2rTfLrGRmXYaupNsrKR2p3nPXHUjzGR1Nn&#10;f11Gj6svybq8/tpq0ob5oWTbXlYmhzxMakT2vRL9X2V1COrrXknhvVW3Juau9t9VXyvvV8XisPJS&#10;PNlE07nbXH69NsVq25r9f71cf4hvl2v81b4Sk+YIxOE8Q3O9nrl7l61tSm3s9Yk1feYan7p6tKJX&#10;pjvT6HSvS+E7yo70eZT3SovLq+Yeo7zKmjquiNViOrDUsR0SUUSVBkQ02nbWpu1qkAoo8ujy6oAp&#10;klPoqzUh8um+XVry6PLqOYNSr5dHl1Y8mneTQGpXRKm8mpUSpajmMiv5NP8ALqWpvloAr+XTvLqa&#10;nSUElLy6fTvLp6JUcwcwzy6f5dWESn+XUEFfy6NzVY8mj7Nvpc0SCpuanpuq0lg392pks9lZc0QK&#10;m1qZ5L1ppCtS/Y6jmA+h/wBkVNnw9+K/00n/ANGy139cR+yfD5PgD4q/TSf/AEbLXb1/I3HH/JQY&#10;j/t3/wBJifrWS/8AIvpf9vfmelfs/wD/ACOV3/2D5P8A0ZFRR+z/AP8AI5Xf/YPk/wDRkVFfCnvH&#10;5Sw1dheqUdWoa/0UlE/GjQjqZHqoj09HrjlEg0I6tWves1Jqd9s2VzSpGconRw1K71hQ6l/tVN/a&#10;Sf3q5vZyMeUuu9OhrP8AtO+r1s9YyjIjlNW1TfVv7L71UtplSrqXK1xy5iOUi+y+9M8mr25ahd1r&#10;H3zIfClWvL3LVJLlaf8AbFSq5ZAW/svvTvsvvVVNSX+9VhLxay98AezqjNYVofbFqu9ytEecox7m&#10;z2LWVcw10d5Mu2sSb5676UpG0TnLlKz3hroJrbfVV7WvYpVDpiYLw1XeGtiaHZVV9td8ah08pnul&#10;Q1bdKi8utuYshop/l0/y60Ahoqby6PLoAhoqby6PLoAhoqby6PLqACineXRUagFFFFWAUU2nUAPp&#10;9MoqNQJafTKKyAmopnmUeZQAySm06m0AMop9MoAfTqi8yjzKAJafUXmUeZQBLRTPMo8ygB9FM8yi&#10;gCaioamjoIHU+mU+gBklRSVYqKgCGm1LJTPLrQCKn06jy6eoBT6PLp/l1kSMp9FFABTqPLo8uoIC&#10;po6ESneXUgFTR0xEqxHUSAI6lRKbHUqffrGRnIKfTqK5pGZNDWla96z4a0IXrmkZSL0dS1XR6lrj&#10;lIg0LP79dHZou2udsPv10+mpuryqsjjkE1t8tZs1h5zba62Ow3rT4dH/AHu7bXmyxPKc3McYvhhk&#10;pk2leSteg3ltEi1x+sTKm+umhiZTOmMjlLyFUrn7x61dSvK5q8ufmr6fDe+d8SGaaqUlOaSoq9iN&#10;PlOmMRslQ0+Soq2L5R1FNp1UHKN+anUU+pL5QplPoqiOUiplSyU3y6DQKdT/AC6PLoAZU0dM8upU&#10;SpIDy6PLqby6dUAReXR5dS+XT/LqAK/l0/y6l8un+XQZyIfLp/l1L5dP8mo5jArolWESnpDUqQ1H&#10;MBXeGnpDV3yad5NRzElLyaeiVb8mnJDWMpARIlW4U+anJDUyJtrjlIDY0qbya6ez1Jtv3q422eti&#10;2dq8mvBHHUOimvty/ermNYdn3/NWwm51rMv4axpQtIxicfeQ/NWZMldBeW1Zs1tXv0JHfEx6KtPD&#10;R5Nd/MdBSdKZ5dXnhpnk1oBX8ujy6seTTPLquYCKpaPLoo5gCm06Sm1HMAUUUUcwDPLoqWjy6OYC&#10;KpaPLo8umAUU/wAumeXQA2nU2nUANp1NooAdU1Q0+o1AfTqbRS5SB1WIaq1YjqJRMi6n3Kltofmq&#10;vHWhbJXHUINCGFNv3aiubartv92rD2u+uDnJOd8n5quw7almttlVd+2tYyuUfR/7MH/JPfif9NL/&#10;APRstdTXLfswf8k9+J/00v8A9Gy11Nfynxt/yPsR/wBu/wDpMT9dyP8A5F9L/t78z0r9n/8A5HK7&#10;/wCwfJ/6Mioo/Z//AORyu/8AsHyf+jIqK+IPePylqWOoofnqwiV/opzH44S+ZR51M8um1mHKT+YK&#10;iuJqip6fNWlg5QSZqsJdVD5dNpOMQ5TQhvK0ra/rn46mS5Za55UjHlOlfUvlqW21auX+0PViG5au&#10;CVAx5Ts01KmPf1zqXlD3/wDtVn7Aj2Zu/bqhmv8A5axftlSpNvp+xI9kacN41XUuWrNh21fg21hO&#10;mRylj7Q9P87fTU21YhRa5JRIK033aoSV0DwrtrMuYauMgjIyneqztS3kbVnvurvpyOyMguu1Z7p8&#10;1XZKY6V3xkdkZFJ0qLy6uulReXXTzAV/Lo8urHl0eXRzAVPLp/l1Y8ujy6OYCv5dHl1Y8ujy6OYC&#10;v5dHl1Y8ujy6OYCHy6b5dWvLprpSLKjpTJKsOlROla6gRU6iirAKfTKKAH0+mUVGoD/Mp1RU+jUg&#10;dRRRRqAVFJVjy6idKQENPp/l0eXT1AZT6d5dHl0agNop3l0eXRqA2nU/y6f5dZAMp8dHl07y6fMS&#10;FNp1Hl1HMAUUeXU3l0cwEPl03y6teXR5dRzAVfLo8urXl0eXRzAReXR5NWPLp/l0cxBU8ujy6seX&#10;R5dHMBF5dHl1Y8ujy6jmAhRKm8uhEqXy6jmAZT6f5dO8uo5gCnx0eXR5dSA+nR1FVhErCRzksdW4&#10;arwpVtErGRlIsI9WI6rolSw1xyiYyNWzf5q67R2+5XEw11Ggv8yV4+L92JwVJHoWn229Vq9NZ7It&#10;1RaIm9UrYvIf9Fevj6lT3jg5jh9Ym2rXn+t3PzPXYeId0e+vOtYdvNevqcDGJ2UpGDfvWFcferYu&#10;UrKmSvq6HLE9ikUabJVh0qv5derzHZEZTKfRWpoMop9P8ugCGn0/y6d5dZcwDaZUvl0eXV8wEVCJ&#10;T/LqVEo5jOQxEp/l1KiUeXUE6kXl0/y6l8unolQGpDRT9nzUeXUmfMFPpyJT/LpCGVMiUeXVhErG&#10;UiZDPLp/l1KiVL5dc0pEcxXSGraQ0IlW0SseYgh8mn+TVtEp3l1EqgcxVSGpUs6toi1ahRa5pVAI&#10;obCmXNnsrbtkWnTQo1Ye11IlIxYbatuwtaEta2tKsPmSvOr1+Q4Kkia103etVL/Sv9mu1sNL+VPl&#10;qK/01dv3a82OL98xjI8nv7DZWPNZ16BrFnXNXNtXt0K5305HKPa0z7L71tzW1V/svvXqxqnTzGY9&#10;rUTw1seTUT2tbRrl8xkvDUTw1qva1E9rV+1DmMzyab5daX2X3o+x1ftQ5jN8umeTWr9jpv2Or5w5&#10;jM8ujy60/svvTPsvvRzBzGf5dP8ALq19l96b5NXzF8xXoqXyaPJejmDmIqZVjyaieFqvmDmIaf5d&#10;P2fNTvLp6hzFeipvLpnl1Ycwyn0U+gjmCiipaz5gIqlRKPLq3ClYykYjoU+ati2hqlbQ/NW7DD8t&#10;eVUkSTWaVpJDVe1TZWgjrtrglIDNvLb5axLmHY1dLcuu2sK821tTkB7/APst/wDJPfij/wBwv/0b&#10;LXWVyH7Lf/JP/ir/ANwv/wBGy119fy9xp/yPcR/27/6TE/X8j/5F9L/t78z0r9n/AP5HK7/7B8n/&#10;AKMioo/Z/wD+Ryu/+wfJ/wCjIqK+IPePyqtkqxHVRHp/mV/opyn4+WKidKPMoqOUBlG/bT6ZNV8o&#10;B51HmVFUsdPUB9FOoo1IGx1YR6h8un1PKHKS+dUTzNRTKnlI5SZJqsJMy1URKtpDWMuUOUu2141a&#10;CXlZSJUqbq5pR5iJRNhL+rcN+1YMdW4XrglROaUTo4bnfTLlGeqVhc7G+atj7TH/AHa4+VwMeUwb&#10;mz/2az5rOuommi/u1lXjrXTSkbROfmTbVTf81aF12rPf79elE2iElReXUvmUV08xfMReXRUvl0eX&#10;RzBzEXl0VY8mhEqOcOYr+XR5dW9q0fLRzBzFSjy6l3LRuWr5g5htMkoplXzF+1GyVDJU0lQyVRfM&#10;RSUyppKZXQAyirFN8ulcOYhop9P8umAyin+XTvLrnAbUtHl0/wAup5hhTKl8um+XRzEEPl0/y6f5&#10;dO8ujmAb5dHl1Y8mjyaOYCvR5dOdPmp6JRzi5hiJT6f5dFIjmCnIlNqVEqeYOYZ5dN8urSJU3k1H&#10;MMo+TUyJVjy6d5dY8wFfy6PLqZ4aZ5dXzC5hnl0eXVtEp/l0uYjmKnl0eXVjy6JKnmDmK/l0eXVh&#10;NtS/LUe0HqVfLo8urG5aJKj2guYhRKm8uoafHV8wcw/y6d5dNo8ymHMS+XQ6fLUXmU53+Wo1I5hq&#10;JViFKro9WEes5EcxdhSrcO2qMNW0Rq5pGPMW0RasQwrVRNyVL51cdQgvIi10Wgp8yVzVt87V1Gj/&#10;AC7a8fFy904KkT1DQdu1K6N7ZZrfbXD6PqXk7K6JPEMaxfNXxlenPm9083lMLxJoK7XryzW9H2Sv&#10;XrGseKrZ1/hrzXxBrEEzPtVa97L/AGv2jspROEvLZUrEuU+atjUrlXb5axZvnr7bDRke3S2Kj/cq&#10;pVh0aovLr2InaRUVL5dP8ur5gIfLp/l1KiVNso5jPmK/l07y6f5dHl1Acwzy6PLp/l0ypDmG+XR5&#10;dO8uiqGPjp9MjqWo5jIbUsdCJT/LqOYnmIaKm8mneXUcwhqJUqJQiVKkNRzAN8unIlP8upUSolUJ&#10;kEdP8upUSrHk1zSkY8xXRKtolP8AJpyJWMpBzDad5lTJbM1H2Nqx5gIUdqtwzUfZti1E/wAtR8ZJ&#10;pQ3NXkm31y/nN/erS02b5axlTM5HR2fzNXYaDZ79lcPZv81egeGNQVFTdXz2O5jglE7OzsNkSVj6&#10;xsRX+ateXWo0gWuA8Q62ryv81eBh6dScjGMTJ1V1f+OufudtN1LUvm+9WY95vr7HDUeSJ3xGTJUX&#10;l1L96poYd9elzchuVPJemPbNW9DZ057Co9rEXMc19mb+7THtm/u1039m/wCzQ9j/ALNHtw9ocv8A&#10;Zfejya2prOq/2X3rb2hfMZv2X3o+y+9aX2NqPsvvWntQ5jKeGonhrQmhqFE+aq9oXzFLyaZ9l962&#10;E20Pt/uVftA5jH+x0fY61khpzw0e2DmMV7WmfY61fJp/k1ca4GE9rUPkt/creeFai2p/drb2oGC8&#10;Lf3aZ5dbz2yv/DVd7Cj2pZk+XR5daH2Fqm+x/LV+1AzPLp9WHtaheFqv2gD46tw1RSFq0LaFqxlI&#10;gvWyfNW2n3Kzra2fdW3DbfLXj1JEkSO1OeZqtpZ1KlnXNzRAxbmaX+7WTcu392uumsPl+7WJeWdd&#10;NOUQPcv2V/8AknvxU/7hf/o2Wuxrlv2YYfJ8AfFL/aGl/wDo2Wupr+XuNP8Ake4j/t3/ANJifr+R&#10;/wDIvpf9vfmelfs//wDI5Xf/AGD5P/RkVFH7P/8AyOV3/wBg+T/0ZFRXxB7x+USPT/Mquj06v9Gz&#10;8fLHmUeZVen+ZUEFjzKZJTfMooAKljplEdKRZYjopsdO8yp1AfUvl1FHUtZEDZKZ5dPkpE+/WUpA&#10;W7aGryQ1Da9604U3VzSkSVPJo8utP7L70x7WseYw5jNpyTVM9rUPk09TMsQ3LJVj7c1UkSmSVnyk&#10;mgl5Q77qzfOqwk1EYlBcpWY6fNWw/wA1VJoa6YyNTP8ALp/l1L5NP8ur5g1GIlTIlHl06o5g1KGr&#10;ala6DYSXl7J5NrH95trNt/75qLQfEOmeKLVrjTLn7XbxN5TN5TJ83/Aqd4l0/wDtrw7qVkP+W8DK&#10;n+9sryf9nbVvLvNW06XJLKs6r/u8N/Na+JxecV8LndDASUfZVIy/xcyPXpYSFbB1a/24np/iTxXp&#10;HhPyP7Wu/snnbvL/AHbNu2/7q1Jo2s2fiTT/ALbps/2i0DbN21l+f/gVeL/GCafxZ8So9HsR5jwR&#10;rbqv+1gs1dJ+zbqRms9Y0tznYy3Cf+gt/wCgrXzmX8XV8Vn0svlGPs/ejGX96O531srhSwPt/t//&#10;ACR1/iDxfo3hu6jttQvPs9xIu5V8tm+X/gK1FrfjLR/DbwLqN39neZN8f7tm3J/wFa818ZRnxV8c&#10;49OQ74Yp47f/AICvzP8A+zU/9oiHytb0YdjA3/odcuK4vzCng8XjKUY8tOp7OO/z5tTalleHlUpU&#10;p7yjzHbf8La8Jf8AQX/8lpP/AImpLT4l+G9Ru47e11HfPMyrGvkS/M3/AHzUFj8J/Ctxp9rK+lDe&#10;8Su/+kyf3f8Aeq3afDHw3pt3HcWunbJ4W3Rt58vyt/33X0+FrcUznB1Hh+V/F8VzknTy1RfKpfgX&#10;df8AEeneHbeKTUbn7NHI21f3TN/6DVixvodUtI7u0k823nXcjbdm6vPPj1n+x9Lx/wA92/8AQa63&#10;4f8A/Im6P6eSv869HA51icRnuJy2cY+zpxjKPfWwp4WEMFGuvikbfl9eeaxNa8WaT4dlig1G7+zT&#10;SLuVfLZvl/4CtdBXivx0P/FQ6eM4/wBHH/oRq+LM6xORZesXhoxlLmive/pE5fhYYqv7OZ7Ejq6I&#10;y/can02wT/Q7f/rktWPLr7SNS8VJnlPexUmmjt4nllZYYl+87ttRa5yb4l+GYZvKfV4t/wDsqzL/&#10;AN9KtcH481a98ZeL4vD1pJsto5/K2/wlv4nb/d5/Ku0tPg34ahs1jktZLiTblp3mZWH/AHz8tfmK&#10;4hzbN8RVjklOn7KlLl5ql/el/dse59Tw2GpwlipS5pfynV6ff2OrQ+dZ3Ed3EP4om3Va215h4f8A&#10;hzrnhXxgbjTZ430wNy88g/eR/wB0r/erb+LHiyTw3okUNo2y8u2dVZfvqv8AE1elT4jq4fLKuOzS&#10;g6c6f2f5v8Pqc88HCVeFLDz5uY29X8baFoUjR3uowwyqcNEvzMv/AAFafpHjbQNekVLLU4XkY4WN&#10;vlZv+AtXAfDv4U2Gp6RHqetq9w10d8VuJGVdv95ivNWPiB8I9NsNFuNR0RHtJLVfNeIyM6sv1bnd&#10;Xhf23xJHCf2nLDU/ZcvNy3fPy/kdf1XL/a/V/aS5/wDyU9V2c9a5i8+JXhixvJLa51PZcRM0ci/Z&#10;pflZf+A1l/B3xdceJNHms752lubPbiVvvMrfdFeOeINPl1Tx3rNtF/rPtNy4/wCA72/9lrmz7jSv&#10;hcBhMblkYy9t/N/wGuppg8rhKvVpYj7J9N2dxDfWMF1bP5sMyrLGx/iWsnXPG2heGbz7JqWofZp2&#10;XzNvlM3y/wDAVrJ+Curf2n4It42b95aSNAf/AEJf/Qq8g8eSz+JvE/iHUUb/AEa1dU/4AGEa1vnv&#10;FlfA5XhsXgoxlUre9r2teX3GOEyyNXFVaNX4Yn0NoGvad4ks2u9NuftNsreUzbWX5v8AgVYMnxb8&#10;Io7K2rfOv3v9Gl/+IrO+AeP+EHnx/wA/Un/oCV5v8K/Dum+KPGV5aapb/abdYZJRH5jL8wZe6/Wu&#10;bG8TZnGGXLCxh7TER+1fl6dn5+ZdPL8Nz1/ac3LTPVH+LvhD/oL/APktL/8AE1v+HfEeleKI5ZNM&#10;uftixttk/dMu3/vpazv+FL+Df+gKP/Aif/4qt/w94R0vwvHJHpVn9jWZsyfvWbcP+BNX02W1c/lX&#10;tmDo+z/u83N+J5dd4FU/3HNzf3rFnyec1zOtfEHw9oOoNZX+oC2uovvKYZW/9BWuw29s1zWtfDXw&#10;54i1Fr2/00XN1KcuxmlX/wBBavXzSeY+xX9mcnN/fva3yOPDSoc3+0c3L/dMf/hbXg7/AKC/P/Xt&#10;L/8AE1d0v4leGNWvILK11PzrqZtsaiCVdzf98145rHhnS7X4vR6JHbbNLa5gj8jzH+6yru+b73c1&#10;7Zp/wr8MaTqEF7aaX5N1C26Nhcyttb/vqvg8mzjiLNKk7+x5Kc+WXx30+Ll/Q97FYbL8LCPxe9Hm&#10;Wx0V1cQWNu09zPHbW6femmbYi1zMvxa8IQzeU2uRbs4+SOVl/wC+tu2vKvGWr33xQ+IEegWk3lWM&#10;c7QRLnCjbnfK3/jxr0uz+BvhK3s1hlsZLmUL81w9yys3/fLba3hn+bZzVq/2NTh7OnLl5p397/DY&#10;ylg8LhIQ+uSlzS/lOu0vV7DWYfOsLuG7i7tE26rvl185eINMvvgr42gm025eaymUMofjzEz80b19&#10;FaXeR6pp9rdwNviuIllX/davYyLPpZp7TD16fs69P4onHjsHHDctalLmhInjhMi89a57SfG3h/Wt&#10;Wk02w1Dzr+Pdui8mRfu/e+Zlrqo8rXzr8H23fGLUB6G5/wDQjXPnGcV8tx+Dw9Ll5a0nzX+WxWCw&#10;sMTQq1J/ZPoHyCVwetYGk+ONB17VpNMstQ86/j3bovJkX7v3vmZa60QnvXzn8GYzJ8Zr9Pe5/wDQ&#10;qWbZ1Wy/H4PDUeXlrSfN+GxODwtLEUK1Wf2T394q5HVPiZ4W0mby7jWrfzVbayw75R/47urkP2iv&#10;Gt1p8lv4bsZGiaeMSXLr95l/gU1peDfgFotto8L67BJe6hIu+VfMZFj/ANldveuCtn+YY7HVMDk9&#10;OP7v4pTvy838uhdPB0KNCOIxstJfDGJ1mh+LdG8SYXTtSt7tv+eSt8//AHz96tG8uo7G1muZm2QR&#10;K0rP/dVa8S+KnwuTwDFb694emmtoY5VVozJl4m/hZWr034c68PiF4JSS+XfKyta3ixnbu/8A2lrp&#10;y3P8ZXxFXLMZTjHExjzR/lkPE4OlGlHFUJc1L/yYzv8Ahcng7/oMj/wHn/8AiaX/AIXN4N7a0P8A&#10;wHn/APiareLvg/4T0vwxrF5baR5Vxb2kksbfaZH2sq5/vVwHwR8D6J4wj1ZtWsftfkGLy/3jrt3b&#10;v7rD0rwqub8S08wp5e40eeUeb7fKdscJlk8NLFe9yx/wnr2neO9B1bTLzUbS/wDOs7FN80vkSrt/&#10;8drL/wCFxeDOn9tD/wAB5/8A4mneIvCOk+Efh54jj0q0+xpNbM0n71m3Db/tNXnPwR8C6F4t0/VJ&#10;dWsvtjwuqx/vXXblT/dYV04zOs8oY+hltONP2ko80t+XrsYUMLgalCriXzcsZeR6N/wubwZtz/bP&#10;H/XtP/8AE102jaxYeINNXUbGf7RZtu2y7WT7v+9WD/wpTwTtx/Ywx/19z/8AxVdNpmg2Hh/QzY6d&#10;B9ms41fbFuZ/v/71e/gK+dwc55g6fKo/Zvfm+fQ87ERwXL/s3Nzf3rGT4d8aaD4su5LXSb/7ZPGP&#10;MZfJlX5f+BLXRfZ2c14D+zOvmeMNS/68m/8ARiV9Mw2wq+Hc2rZrlsMXX+KXNt6k5phoYLEOjSMd&#10;LNv7tS/Zti7m+4tb32X3qveQ/wCiy/7rV7lbEezpzmeMtZ2PO4vjR4IaRU/trk/9O8//AMTXokO3&#10;bzXwhY6XLfR30sXWzh89x/s70X/2cV9ifD/xPHqnw70vVJ5MBLP983+1F8rf+g1+acM8U4jN3Wjj&#10;Yxjyx5o8vbr1Z9XnGUUsHCE8OuYbrXxc8I6BqU+nahrH2a8hfZJF9mlbb/wJVrqND1C18Raba6jY&#10;SfaLOZd0cu1k3f8AfVfEmuR3WvSaj4il5W61BlJ/2n3PX1z8FmMfwz8PDsIT/wChvWPDnEuLznGV&#10;aNaMYxiuaP8AVzPNsqoYLDQqUpe8dbrfiPSPBWnf2jrV2tjZFli83ymb5m/2V+arPgP4s+DvGer/&#10;ANmaJrK3l+sbS+V9mljG1fdlWvnn9prxFceIPE2h+E7H52QrKyr/AByyfKv6f+hVy81qfgP8ctMl&#10;hdvsETRP5meXhddsv/s9ebjeJsTHMJU4xj9XjJQlL+9/wBUMkpVcHzTl+9lGUon3p9o8mPFefeIv&#10;j34S0bWpdButaW31aORYmt2gl+Vj935tu3+P+9WtN4hVogyMuxq+FvjtcNdfFzxBKp3FpUI/79rX&#10;fxJmNbJqNKvSjzc0jyslymlj6s41v5T7MvPEk7s9cFqHxO0ZfEX9iSagP7T3rD9n8mTO9v8Aa27a&#10;5v4L+PP+Eu8M/ZZ5N2pWCrG+/wD5aJ/C1eZ61n/horPb7ZD/AOi1r2MRnXsaGCxOEUZRrVIx+/8A&#10;U6sJk8FWr0q/2Ynv8kzSVzPiLx5onha6S31PUFtp5F8xV8pn+U/7q10z84Ir5zks/wDha/xQ1Bdz&#10;Cz2ybWX+FFXan/j2K9ziTOcRlcKNLARjKtUlaMX+JtleDp4lzlX+CJ7XoniPTvE1m9zplx9ogVvL&#10;ZtrL83/Aq0tleHfAvVpNL8S3+iXJ2G4XhD/z1jP/AO1/3zXt+rahDo+l3N/MMx2sbSsP92u3Is/W&#10;ZZSswxHu25ub+7yix2D+q4pUKez2Keq6tY6HCJr67hs4/wC9K23fXOJ8WvCTSCNdZj3/AO1HKq/9&#10;9bK8v8K6RffGLxRe3uqXEiWcILOVb7v9yNK9Lufgl4SmtGijsZIZQufNS4bf/wCPNtr57DZ3n+cQ&#10;eMy2jTjQ+zz35pfcd1XB4DCtUsTOXP8A3TrrG+ttQtlntJ47m3b7ssTblqn4i8WaT4VSFtWu/siT&#10;jMf7pm3f98pXA/Df4feJPBniKU+dF/ZDOySK8v8ArU/hZV/vVU/aM/489FHq8v8A7LXRjuIcbhsh&#10;lmMqPs60be7L/El5GNPA4eWOjQjPmhI63/hcng7vrH/ktL/8RTovi94RuJVjj1bczNtX/Rpf/iKy&#10;fCvwp8Lap4Z0q8uNL86ee3jlkbz5V3Nt/wB6tuH4O+EIZFki0nYytuVvtMv/AMXSwuL4nrxhVk8P&#10;yy/xjrU8spynC1T8DX17xHpnhe1iudSuPskEjeWreUzfN/wGq3h7xtofiq7a30y/+0TqvmMvlMvy&#10;/wDAlrjv2hfl8KWH/X7/AOytXnnwumk8OeLfD9y7FYNSVox9Gd4v/QlFebj+LcXguII5a4x9j7t3&#10;19759/I6MLlNGtgfbr4z6J1C+t9Jsri9u5PKtYV3SNt+6tYGmfEzwzq15DZWep+ddTNtjX7PKu5v&#10;++ax/j1q39neCvsgb95fTrH/AMBX5m/XZXkfgfSZtJ+J2jWc/wDrI7mIt/wJQ2P1pZvxbi8HnVPL&#10;8NGMqfNCMv8At759icDltKvg516r973v/JT6F8ReMtF8JyQDV737I0yM8f7pm3f98rWR/wALk8Gf&#10;9Bof+A8//wATXC/tJKI77QcjP7qT/wBlrt9C+DPhG90ewnn0ndLLBG7MLmUDcV/3q1qZ5neLzTE4&#10;PL1TUaPL8V+voZ/VMDSwtLEV+b3v5bFzT/iz4R1C8htrfVt9xNIsaJ9ml+ZmOP7tbfiTxRpXhSGO&#10;bVbv7HHK21X8tm3N/wABWs/T/gz4R0+8hubfSdlxDIskb/aZflZef79ch+0wmzw/o/OB9pbJ9Plr&#10;fH5pm+WZTXxmL9n7SPLy8t7bre5yUcNg8Ti6VKjzcsv5rHp+g6xY+ItNjvtOuFuLaTgMqMmP++qg&#10;8R+JdK8I28Vxqt39kglby1by2b5v+ArXg/wI8df8I74gGk3zbLHUGXaW/wCWcv8AC3/Av/ia7b9p&#10;jP8AwiOl84P23/2Vq5IcVyxGQyzOhy+0j8UfM6Z5UqOYRw0vgkekr4h0tfD/APbhucaWI/P+0eW3&#10;3f8Ad+9XN/8AC7PA+f8AkNg/9uk//wATV34d6Tba98J9Jsr6LzrW4tNssW513L/wGuZ+JHwf8J6D&#10;4F1fUbDSfs15bxb4pBcytt+b/aaujNMxzmjhFjsH7P2ap80ua9++ljmw9HASruhW5ubm5fdsbn/C&#10;8PAn/QcH/gJP/wDE11HhfxJpPjCye70e5+126yeUzeUy/N/wKvG/gL8M/DvjbwzfXes6b9sniuvK&#10;RjNKvy7V/utXuvhfwRpfg+xe00e0+yWry+ay+az/ADf8CqchzLNswhHFYv2fs5R+zzc346EZnQwO&#10;HnKlS5uePpymjDD61Q8R+MNB8Iqv9sarb2LN86xM3zt/wD71dDDDtDPt37K+Qvh6ui/Ej4n3Uvja&#10;88iOfdKFlm8pHl3DbFv/AIF25/75pZ9ntfL6lHDYaMfaVP5vhRnl2BhjI1atb4Y/yn0Rovxe8Fa5&#10;dC3tPEFq0pbaqzK0Ab8ZFWuxvpoNMsbi7nDRwQRtLK6qzfL/ALq/NXkPxK/Zn0a48NvceDdNaDWI&#10;2Vo4BdMyzp/FjzWrvPgroniTR/BUOm+KbZoLy2kaKHfOsu6HHy/dZu+9a58FmeaVK08JjacVLl5o&#10;yjflFicPg1SjiMNL/t2XxFjwj8SvC3jTUmsNG1Vby6WMyNGIZYxtHX7yrXZfZfevkv4peFb34FfF&#10;Gx8RaPEU0y4m+0W+PuKc/vYD+Z/4Cwr1z41fGSw0/wCFNleaPc77zxFHstgrfNFH/wAtW/3lPyf7&#10;1eVh+KZQw9d4+PLVpfZ/m/lt6nTXylTqUpYP3oVDoNJ+K3hHxBrC6Tpur/bNRZ2RYoraf+H73zbd&#10;v/Aq1te1Cw8O2ZutUvYbG1PAkuJNq1wX7Lfwhbw34b/4SbUYNupamv8Aoyv/AMs4P/sv/ia8t+PF&#10;9HrXx2XR/EF3JZaFay28DMv/ACyiZUZm/wDHj81KpxDjcFl1KviIx9pUl6Rj/iIp5XhcRjp4ehOX&#10;LDf/AO1PW7b41+Arm6EKeIoFc/8APWCVV/76ZNtei6O8F9axXNnPHc2sq7opYW3I3/A64e5/Zh+H&#10;/iDw5I+iWwSaWL/RtSt72WRN38LfeZWrJ/Zy8A+OPh/eajpviDTmtNGlQSwu1zFLtl3D7qqzfeXP&#10;/fNdeEzjM1io0cbTjKMvtU78v/b1zjxWGwToTq4arLmj9mVv/JTsdW+N3gfwjrFxpera39jv7Ztk&#10;kP2Sdtv8X3lWprb9qP4aW/8AzMwz/wBeVz/8arT1z9n/AMB+KtYuNW1XQftd/dNulm+1zoW+Xb91&#10;W218uJ8PfDv/AA02fCX9nf8AEh+2+T9l86TG3yt2N2/d97/arwM0zTOsLXp0/wB3apLljv8AidGB&#10;wOVY6lKX7zmjHml8J9U6L+0V4L8XapbaVpOu/a7+5OyOH7JOhb5d33mXbXLeJvj/AOC9I1i6sL7W&#10;/JvLaR4pIvsk7bW/75ro9F+AHgjwjq1tqukaF9jv7ZmeOb7XO+35dv3WbbXyn/wjlj4k/aa1LSNS&#10;g+0WdxqdyJItzLu4dv4earFZlmuXqjTlGn7SpLl68vSw8Jl+WYudSUObljHm+zzHtE37QngF/wDm&#10;PD/wEn/+Jrf8IfELw744unt9F1H7dPCvmuvkSrtX/gS1izfs8/D9Of8AhHh/4Fz/APx2un8F/DXw&#10;14Lu5LjRdN+wTzL5UjCaSQMv/AmavrMFVzz20frbp+z/ALt+b8TnrLLFSfsOfn/vcpn638X/AAb4&#10;V1ifS9U1j7Hfw7RJF9mnbb8u7+Fa7Hw3rWneJtJg1PSrgXVjMcRyKjJu/g/ir46+Nekza78fNT02&#10;D5ZLq4tYE/4FFEtezfsj649z4U1bQ5m/f6bd71R/4Fbt/wB9K1fN5VxNicdmdTB14xjH3uX/ALd/&#10;4B6eYZPSw+AhiqUve93m+Z6p4r+JnhrwDLbR69qn2FrhGeNfJlk3beP4Varfg34ieHviDBdSeH9Q&#10;F/FasqyuIZY9u7/eVa+Uv2gp7jxt8VtYtbVv9H0SwO4j7o2Lvf8A8ffb+FegfsXqJNF8S46faIf/&#10;AEB6zwHEOJxubywfLH2fvcv/AG6ZYrKMPhss+s83v+7/AOTH0ptWoZttTbWqvcwtX6JGR8UZ823d&#10;TERaZN8jVFDNXTGRpzGh5K1C8K+lTQzUTPWnMXzGPeJWe6Vq3Pz1X+y+9dEZBzGf81ELs8tXns6h&#10;S22S1t7QvmLyQ057WprZKu+T8tc3MY8xifZfejya1nhqpMm2iMi+YzJkqr5dWpn+aq7zLXZ7xuTI&#10;i0/yUqj9s2Uz+0qOWRUS86LVSZ1qpNf1Se83tXTGEiy7JUT7ai86itgLCJWlZxrWbDWlZ1hMg27Z&#10;FrYtkWsS2eta2evIrEmrDCr1dhs6is/nrbs4a8SpU5AMx9N+X7tZV5pX+zXepYb1pk2j7/4a5frk&#10;kQdV+z9bfZ/h78Sv9r+zv/RstalWvhLYfY/h/wDEL/a/s7/0a9Va/n7imXtc3qy/w/8ApMT9iyP/&#10;AJF9L/t78z0r9n//AJHK7/7B8n/oyKij9n//AJHK7/7B8n/oyKivkz3j8mo6fTI6fX+jp+RDqKbT&#10;qkgKfHTKKgCbzKPMqGn0AS+ZT/MqKmVGoFtHqx5lZ8dWI6RBLJT0f5qhorGUQNO2etWzmrn4Xq9D&#10;c7K5pQIkdH5yU7ctYSXlWPtlcnszlLr7ai+Wq/2r2pn2r2quUCw+2qj/ADUPN8tCfNWhqRbWp6bq&#10;tIlP8mlcNSKineXRU6hqM8ul8upaf5dNyDUr+XR5NWvLp/l1iGpSaH5a+edGlXwb8aLqB/3Nu8ki&#10;f8AZdyf+y19JPEu0ivnT9ofR/sPiiw1CMYS5t9u5P76f/WZa/L+OlLD0MPmlL46M19z/AKR9Hkrj&#10;UqToS+1Ed8I2PiT4karrkw3rH5kyM38LM3yj/vndSeE7pfAnxqvbV/ktZpJYv+AP86f+y1v/AAN0&#10;v7B4VmvHX57ub5f91fl/q1cp8d9OeDXrHUF3L58O1m/2l6/+hV8hiMvq5Xw/g83gv3sJc8v8M/6R&#10;7Easa+OqYV/C48v/AICaPwVV/EXxG1fW5B0WWbLfwtI3/wATvpP2jlJ1rSMf88G/9CrofgHpv2Hw&#10;zdXjJ893NhfdF6f+Pbq579oVt+qaT/1wP/oda47BSw/BUXU+KclL/wACl/kTTqKeb+79lcv4C2vw&#10;BNxaQzf28V8xFbabX1/4HW34V+EJ8K69baj/AGt9q8nd+6+zbd3ylf79Ns/jloFtY28LWmoloo1R&#10;j5UfOP8AgVSWvxq0K8uUiitNQ3SMqjdGn/xdfRZdS4NoV6VSjNe0jt70vi+856ss2kpxkvd/7dMv&#10;48Z/snSv+u7f+g11/gE/8Ubo5PH7lf51x3x1bbpOmHGf37f+g1D4X+LmjaP4fsbOe3vnlt49rNHG&#10;u3/0KrpZrg8q4sxtTF1OWMox/JF+wqYnLqSpRPV68V+O3/Ie07/r2/8AZjXZ6P8AFzR9Y1C1tILe&#10;+SWaRYgzRrt+Y4/vVx3x6P8AxPdO9fs//sxquN80wmaZC6uEqc0eaJnlmHq4fGRjVj0PZrBP9Dt/&#10;+uS1Y8v3rzm3+OXh+G2ija11E7EVeIo+3/Aq2/DXxO0rxRqaWNrb3iSurNuuI02/Lz/er7bC8T5T&#10;iuTD0cRGUpI8itl2KgnUlE8w8Fjy/jEySffN3cKd397569/8v3rxr4meDdQ0HxInijSImaLesspQ&#10;bvKk/vf7tbcPx80pbIPcafdC+2/NHCF8vd67t3/stfB8OZnQ4ZWKy3NHySjKUo/3ovsexjcPUx6p&#10;YjDe97p6UjxvI8aSL5q/eTd8614x+0BGy32jMeF8uT/0Jar+D9P1j4jeOjrs3mWlmsu+SRWZUCrj&#10;bGrfhivTPil4HbxnoO222/b7VvMh3fxf31q81xWK4q4frTo0eW0vd/vRi/6+ZjRjSy3Gw5pXv8X9&#10;01fCGxvC2jsn3Pskf/oNTeIFjh0DU2n/ANUttLu/3dleQeBfitP4Et20LX7G5227/u8LiWL/AGdr&#10;U/xz8XpPGViNF0Cwul+0kLIzLmV/9hVSt63F+X1cnlGL/euPL7P7XN2M/wCysR9bv9jfmIP2eVkk&#10;8Qaiy/6tbbL/APfQqj4Xg8744TR7d6/brrd/5Er1f4S+AX8F6HJJeIo1G8O6RP8Anmv8K15p4JjL&#10;fHq6Uj/l+u//AGevjpZbUwuFyjC4j4vaX/G56scTCtVxdSn0iHgPXD4B1Lxjp8zbBbxytGr/APPS&#10;N9qf+hVm6XpB/wCFPeINTf7011Eit/eCsv8A8XTvjro50/x9PKilUvIVn4/75b9VNdzr2hnRf2eV&#10;hKlWMUE7f7zyq38nrxadDEVVjMLV+HCwqRj/ANvS/wAjplVhFUqsfiqSiXf2flz4Fn/6+5P/AEBK&#10;8l8D+Cx468VXOnG7NkI1km80R+Z91v8AeX1r2P8AZ2j3eA7gH/n8k/8AQEryn4beMLLwP40vL3UY&#10;7iS3aOSLbbortu3Kc/My/wB2vRzWOFlSyaON/h8vvfcjGjKoq2L9h8R2Z/Zoz/zMLf8AgH/9sr07&#10;wF4JbwXoJ077V9u/eNJ5vl+X94f79coP2jvCynmx1X/wHj/+O13Hw/8AiJpXxEku00y3vI1tFVpD&#10;dIqfe3f3Wb+7X3OS/wCrOFxX/CZJe0l/el69fQ+exzzWdB/Wl7vyNb7O9RPbNXR/Y6hewr9H9qfL&#10;8x8ueJI/+Mhol/6fLb/0FK+iUh+WvAPFcBX9pOFccfb7P/0CKvpFLdv7tfnPCTuseu9WZ9RnErQw&#10;7/uxPlz4Kfufio8c52ysJ0+f+9zX0oIwuTXg/wAUvAuseBfF48W6NAz2jTfameJd/kSfxbv9ljmu&#10;jtf2kdEaxBvNLvkvdvzRwbTEW9dxb/2WvD4bzXD8O0quW5k/ZyjK6/vI68xwtXMHDE4X3oyiYf7S&#10;7JH/AGCo/wBb+/b/AID8lep/DCFv+EB0Ld977IteIW9hrXx78ZC8Nu1rp0R8oy4ykEX93d/E1fTl&#10;jYxWFrFbQLsit1WJU/uqtelw3z4zNcZm8Y8tOpaMf71upzZpKOHwlLByfvR+Ii8lq+UPC/h3WvEn&#10;xMv7HQb/APs/UPMmcXAnaL5d3zfMvzV9iQ229q+cv2foDN+0DqCe93/6FXBxhSWNzDL6Evh5pfoR&#10;k+IdGhiasfsxN1fgb8VZG+TxkMf9hW5/+Jrlv2ctMnX42S2lwfMuYo7lZWzu3Mo+b+tfcOn6Wvot&#10;fIv7NNsJv2odWjYcb9Q/9CNfOY/AUctzXBSoSk/efxPm7HTh8yqY3BYnnSXLE5T4/Wv9m/Hn/Scp&#10;Futn+b+7ha+n20pjkVg/tafAG98cWdp4k0CH7XqljF5U9rEMvPF975f9pfm+X/arzPwD+1Fa6Joc&#10;Wl+LtLv2vrNfI8+1Rd7bf7ysy7WrryfNKeSY/F08X7qqS5oyMK1OWaYKhUwvvcmkom98eIYrX4Y6&#10;v5n/AEyRf97zUrlP2ZkZvDOqt/yy+1Db/wB8VgfEj4kal8cNStNC8O6VcR2KyGXy25aRv7z/AMKq&#10;tez+A/BK+BfC9rpm5ZZ1/ezSIesjfeFezlVX+2uIZZlRX7qnHl5v5mOvBYDLPq1V+/KVyr8Qn/4o&#10;nXv+vGf/ANBavJv2b32W2vf70H/s1eqfET/kS9e/68p//QWryb9nT/j31z/fg/8AZq9zGX/1rwn/&#10;AF7l+osL/wAiqv8A4l+h6X8SG/4oTXP+vST/ANBrwP4b/C8ePre9nOpNYi3ZV2iHzC2f+BLXvXxE&#10;X/igdc4/5dJK8V+E3xH0vwTZ38GoQ3UhmkVlNvGrdP8AeZa+f4op5fLiGgs0/hez/wA+x2ZXLERy&#10;+p9W+PmOi/4ZvTj/AIqNsf8AXn/9sr2DR9POieGbbT/P837JbLB5u3bu2rXnH/DQXhv/AJ9NS/78&#10;x/8Axyux0HxZaeLdBm1Cyjmii+aLbOqK3y/7tfRZTT4ep+1jlM1zSj73vSl7v/bxwYx5nJQ+uL3b&#10;nk/7M77PGOpf9eTf+jEr6XjueTXyL8I/G1j4H1+6vNQjnkiktzEv2dFdg25T/Ey/3a9W/wCGjvDe&#10;f+PTVc/9co//AI5XhcJ55luByqnh8TWUZXl+Z6Gc5ficTiXOjHoe0/bPmqrfXn+izf7rVz/hnxJb&#10;+LNFg1KzWaKCZmRVnCK3yttq9eP/AKLL/utX6ZLkxGEdWn8Monx6ozp1uSZ80fBXTTrWq+JLLobj&#10;SZ4gf95kqz4W8bNo3wf8UaSW23BkWKNW/uy/K/6K1Wf2cVb/AISbU5PS0I/8fWuK8eaK+nePdT0+&#10;NThrnMaezfMv/oVfzi4V8BlOFxmHX8RVKcvnLQ/TZcmIxdShU+zyy+46LxDpQ0v4KeH5CpWS5vpJ&#10;2/4ErKP/AB1Fr3z4S362fwt0SSVtkUVs7M3/AAN68y+OFium/D7QbGP7ltOkQ/4DG1M1DxQ+h/AW&#10;whibbPdxfZl/4E77/wDx2vscKoZFmONlL/l3Rh+EUjxq8XmGHpf3qjMXwLrll4n+MVz4j1e9gsre&#10;OR7qNrqZYwSPljQbvTj/AL5rZ/aK1DSdetdK1Gx1WxvbqFmhkS3uFdyrZbPy9uv/AH1VP4Z/BXTf&#10;FHhmLVdTmvIZJpGEcdu6plR3+ZWroNY/Z70NdPujZ3moSXSRsYvOkj2bv4Q3y15NLJs6rZJOj7CM&#10;o1P3nNze93OupWwNPGRqOesfdOr+FvjGTXvAmmyGXfNAv2WTP95f/sNlePamwm/aAHmpuVr6Lcv/&#10;AAFav/s/60bXUr7SJTgTr5kat/eX73/juf8AvmqN8v8Axf8AQY4+2xf+grXq4jFxzXLcrqTXve1j&#10;GX/bphRw31TF4lQ6xbGanBcfBn4kRXlqGbTpvnVf78LfeT/gP/xNF1qMGq/Ha1vLaQTW81zbsrL/&#10;ABL5a16z8SfBaeMvDctsv/H7F+9tW/2v7n/Aq+fvh1A0fxB0aORWRlulVlYdOa8/NcDiMkzbDZdH&#10;WhKtGpD+7rqjpwleGLw068v4kYyjI+hfiV4h/wCEd8G31wrbJ3XyIf8AeavP/gXPpGiabqF7fanY&#10;2tzcSCJYri4VG2r3/wDH/wDx2q3x81iS61bTdDt8sE/fMEH3mb5V/T/0Ktuz+Aei/ZYhc3moC42r&#10;5nkyx7Ax/wCA19LiK+PzPiKpicvpRqRw8eX3ny6y3/yOCjHD4fL4wxEuX2hw3jbULTw78Ul1bSru&#10;3uoGlS6DWsqsmT95fl/4F/31XsPxOlXUPhrqk1q29ZrZJVdf7u9GrzX4lfCOw8MeHW1PTZryV45E&#10;Eq3Dq2Ebv8q/3q7X4R6nH4n8ADTrvMvkhrSRf7y/w/8Ajufyrz8no4qlXzDI8TD2cq0ZSj/L72n9&#10;ehri5UZUqGMpe97P3TF/Z3ZF0fV4sYl81Wb/AHdproviF/wm/wDaNt/wiwBtfK/fZ8j727/ppXms&#10;K658E/E0s32VrzTJjt3/AMMqfw/N/C1dffftCaTHaM1rp15LdZ+VZtqL/wB9bmNdGBzTBUcnjlWP&#10;rSw9Sn8XLpL/ALd0M6+Hrzxf1rDwjUhLuYHh34heL18dWGiazegN9qWKa38iH/0JVrS/aQ5tdD/6&#10;6Tf+y1y/gKz1zxl8RbbX5LNvL+0+fNMqbYkrq/2ks/ZdDx13zf8AsteC6uJxHCWLqYiUpfvFy83x&#10;ct4nU404ZpQjTjGL5fe5fmZXh/4A/wBtaHY6iNdMP2mFZfK+yliu5c/3q6Tw38B/+Ed1yy1H+3Pt&#10;P2eUS+V9k27sf8Dqt4W+Oeg6L4d02xntNRea1t1iZooo9pZV6jLVrr+0R4YZsC01TJ/6d4//AI5X&#10;u5fS4RoKlWc17SPLL4pfF95zYh5zOU4RXu/9ulP9oyPb4R0//r9X/wBAeuD8QaVJb/Cfwhq6Blkg&#10;nliLf7zsy/8AoJr0P9oweZ4L0plGd18v/opqZHoDap+zjHFs3TRWz3S/8Bldv/Qa4M7wssVmmYyh&#10;8UacZf8AgNpfoaYKr7LB4a/WX+ZzXjvVR8RPGng/T4vmt5IIZJE/umTDP/46BVK7h8n9otIl7X8Q&#10;/wDHVpv7OeinU/HP2uRS0djbvJu/2m+Rf/QjV3V4yn7SkQ7fbYP/AEWleHR9ri6WGzSv8davH/wG&#10;Oh2zcKUqmGh9mnIt/tORlNS0DH/PKX/0Jal0v9m5dS020uh4jaMTxJJ5f2PO3cuf+elH7USmPUNB&#10;x/zyl/8AQlroNF/aG8Nabo9jaS2eqvLDAkR2xR7TtXH/AD0r0akMmqZ7jf7V/u8usl01+E4YTxsc&#10;vofUl3J/A/wE/wCER8SWWrDXPtf2csfK+yldwZWX72//AGqqftQL/wAU7o3/AF9v/wCg1sWH7R3h&#10;e8uUhjsNV3Oyqu+CP/47WX+1MCfDWjY5P2t//Qa9fNHlVPh7EUsp+G8f5nrzL+Y48OsZLMaU8b8R&#10;x3jH4fvffCvw74mtIv8ASba1Vbrb/FH/AAt/wGqnjrx1H41+FejrNJ/xNLS98q4/2v3bbX/4Fz+V&#10;e8/Cm0jvPhdokNxEssU1oUeNv4lr5h+KngGXwD4sms9rmzkPm2srD78f/wBbpXy/EOCq5VhliML/&#10;AA8RGMZf4t+b+vM9XL8RDF1nTrfFTlLlPqb4PQ7/AIbeH/8Ar3WnfGi22fCvxC3/AE7f+zpVz4Lw&#10;7vhn4dP/AE6r/Op/jdD/AMWk8Tf9ew/9DSv0nMJf8Y9Nf9On/wCknxcf+RpH/F/7ceefsnw+b4G1&#10;b/r/AP8A2kte7w2FeM/sew7vAmsZ4/4mP/tJa+g4bb5ax4clyZRQv/KZZ3L/AG+qZ8NnXhXxO/ZV&#10;i8Uand6t4evU066nbzJLKdf3TN3ZWX7o6/wt1r6D1TSW1HSr20SeS3eeBoluIm2vFuT76t/er458&#10;KfEDxP8AAD4ianb+Lba81CG6Xyp/NdmaVVPyyxu33v8A7KvE4kxODnKlQx9L93L7X8pvkv1iXtau&#10;En70fs/zGXfeDPin8EoZL6A31rYwne9xZTebb/7zL/8AFrX0Z+z78VX+K3h66N7HHFq2nMq3Plph&#10;ZFb7rf8AjrV598Q/2ttC1fwpqWlaHpOoNd38D2pfUEjVVVk27vlZtxrrf2RfhbqfhPw5qWsarbyW&#10;s+rNF5EEqlWWJN3zMvo26vncnqLD5p7HAVpVKPL71/snr5o3Vy+VbHUlCqpe7/ePQ/id8O7X4ieD&#10;b/RbgqkzJutpm/5ZyL91q+OPgT8Of+FifE6x0bUZ2bT7BXnmi3feRW+4n+8zfq1foK9g392vjX9j&#10;+IyfHTWFI4+xXA/8ix1eeUKFXN8JOUfivzfK1jjyTF1I5biVGXw/qfZ8Ono0aIqqiL8iqleY/Gf9&#10;l3Tvi80V/Bd/2RrscflrdGPckqjorr+P3q9pt7Rt33a+MfjQnjz4D/HOLxkZ7/V/Dxu2urFrqeWW&#10;3VG+/B/0z+8yr7ba9LPsVQjRjDFU+anKX/gPmeFktOtWrzeHq8tSPw/3v7pyOrfsx/GL4WySXuiL&#10;cXSR/M1xoF4xb/vj5Xb/AL5rv/2dfj3rHi7XH8K+JmNzfbWa3u3j2ysV+9Ey/wCfu13F1/wUA8Ft&#10;pHnR+Hdc/tDb/wAezrB5W7/rru3f+O15b+zX4J1vx98UdS+JF7YtZaaZ7q7VgpVJJ5d3yJ/eVdzf&#10;lXy2XThhcxpU8tqSlGXxR+yfX4l1q+BqyzSlGMo/DLzPqrzti18eW77v20g3/UR/9oV9fXkOyvjq&#10;3B/4bIBxx/aP/tGvruItcTgv+vkT5/If4eK/69yPtSWRdpr8/wDxF4RHj79onXNCN2bH7Vqdwv2g&#10;R+YU27m+7uX+7X3hLN8pr4Yv/FVt4F/aS1bXb+Kaa0t9SuGkSBVZzuDLxu4/iri4tp0vbYT6x/D5&#10;ve/w6XO/huVT9/7P4uX3TtG/Y3eP/mb2/wDBd/8Aba9X+Dnwhk+FtpqMB1U6t9rkRtxtvK2bP+BN&#10;XLH9rvwWP+Yfrn/gPB/8drsPht8ePD/xK1xtJ0qz1KC5WFp991FGi7V2/wB1m/vV6eXQ4doYiMsD&#10;Je0/xSIxk86qUJrEx9z0ifP3jxT/AMNWRKvX+1LH/wBBiro/CuqRfCv9pDxPZ3T+Vp18s8n+x8ye&#10;ev8AVfxrG8ZQvN+13EFHA1WzP/fKx/4VJ+2FoZs/GGj6ui4W8tPKb/fjb/4lkr4WXtcJh6uPpfFT&#10;rS/8mPqFKFd0sHP/AJeUzP8AhvaSeJPDPxb8VXSfvp7ORQ3+1KzSt/6Atej/ALD0e7R/E3/Xxb/+&#10;gvVf4d+Hv7I/Ze16V1KyahaXd02f9zav/jqmrf7EZ8rTfE4x/wAvFv8A+gvXsZXh3hMxwi/6df8A&#10;pTb/AFPNzOoq+CxXJ0lFfdY+pl09dtV7vT/9mtG2uVf+Kpbna61+lxqyufmxwl/Z7GrHdNtdhqiV&#10;zsyfNXs0pcwFRH20PdVFefItZL3LV2RiWabzLUsLq9YX2h6t215V+yNdTa+Wqs22oXvKpPctuo5S&#10;zYtplq79pXbXOpebKZNqTVXsBcpvvdr61Qublawn1Jqhe/Zq2hRL5S3czVnvctTPOZ2o8mu2MS+U&#10;rvM1Rec9XXtarva1ZZX3s9PRG3VKkNWEhrbm90sEhqwlrT4UrThhrglUArw2dXYYasJDVhIf9mua&#10;VQgZCladmlUkT5q2LZK82pIg1bGugsGWuchrQtpmSvGrGR2dmy7Ku/unrmrO8atOG8bdXiVIkanq&#10;ngaFYfh5442/xfYP/RrVzddF4Fdn+G/jX/tw/wDRrVztfhXEP/Iyq/8Abv5I/Ysg/wCRbS/7e/M9&#10;K/Z//wCRyu/+wfJ/6Mioo/Z//wCRyu/+wfJ/6Mior5w+hPyXjqaOoafX+kB+REtTR1DU0dQyCXat&#10;RXXanU2asgK9OoooAKfRT/LoAZUtNooAlp9Mjp8dRqBLHUqPUVPjqZESLSPUyPVeOpY655GRY8ym&#10;eZR/DTaxI1HI/wA1PqFPv1NQGpbR6l3/AC1Ujqb+Gs5BqM8ynx1DU0dZSMixHTpKbHQ7/LWADPMp&#10;+5qr+ZR51WBK7NWbq2l2GsKovrK3vTF93z4Fl2/99Va86kzuqalCFWHLVjzI6ITnTd4FCKxtrGFY&#10;beCO3gX7sUS7UWqeoaTYakqLeWVvdKv3VnjVtv8A31WtJVKat/q9KcPYyh7oRnNT5yK1tbfT4Vht&#10;IY7eBfuxRLtVahv9J0/VGVryxtb114Vp4Vbb/wB9VN5lO61rPC0Z0/Yyj7panNT9omZb+E9D/wCg&#10;Lpv/AICRf/E0z/hFdFhZWXR9PRh8wZbRfl/8drXZvaoJK5Y5Xgo6qjH/AMBR0fWq385VvNNs9SVF&#10;vbWG7VfmVZ41bb/31Vb/AIRPQ/8AoDaf/wCAsX/xNaVPq6uX4StLmq0oyl/hFCtWp6QmZMXhnSbe&#10;ZZoNKsYpFberLbqjLVy60TT9SZZL2wtbp1+RXnhVtv8A31VqpUp/UMLyey9lHl/wh7atz8/OZ3/C&#10;H6F/0BdN/wDASL/4mrdn4d0vT5hNaaZZ2sg/5awW6q1XI6lrCOX4SnLmhSiv+3SZ1609HMbVJ/DO&#10;j3E3myaTYzTf89Gtl3VqolSqtaVsPRra1YcxhCpOn8DIoYdioqrsRf4Eqx5dORKsIlSkkrIz57mb&#10;faLZasuL2yt7tU/huIlb/wBCqbS9DsNJ4srC3tC3/PvAq/8AoNX/AC6lSGuOWHoe09ryLmHKtU5O&#10;S4yNFqvb+FNLt7xr6HTbOK7Z2drlbdVl+b73zVppDVtEbbWNWEJyUpR2MFUnT+BmHe+F9M1eZXvt&#10;Ms72RfkV7qFZdv8A31WjcaHaXlj9ku7SG4tW+9byxKy/981oJG392pduV+7XP7Gl73u/F8Q/bT09&#10;/YxbPRbHR4fJsLK3soHfcY4I1iXd/wABqkvgDwy7bn8O6W7N/wBOUX/xNdEyPu+7UsML/wB2samG&#10;w9SMYzhH3Qjia0HeEznx8PPCx/5lrSf/AACi/wDia09H8M6borSvp+mWen+ZxJ9lhWPd/wB81trC&#10;dtSQwjdXKsLhaEuelCMWZVcVXqLknMdbW2+p/wCzf9mtWws1krZTR/MT7tTUxHKebKRwM3gnRLjU&#10;f7Qm0ixl1BXV/tLW6tJvX7vzbd1af9lK/wB1a6V9Hb+7U1tpXy/drjpVoU/gG8ROp8bOMm0r/Zrk&#10;77wFoMlx582h6fLN/wA9GtImb/0GvXLrTflrnL+w+at37HEfxYcx1UsRUp/Azl4bOK2iSKKJURfu&#10;oi0/yau/Y/n+7VhLOvRVRJWSJ577lew2p96rGk6B4f0m/N9Z6Np9pfHdm6gtIllbd975lWq9ynk1&#10;X+0slY1cPCtLnmT7SauoM7WPVv7rVX0PQfD+k6odQsNE02x1A7s3lvZRLK2773zKu6uYhvm3Vu6b&#10;c768yvg4TlzSiZKpUp6Qe53UOpK6/NWJ4k8M+GvEb+dqeh6fqU6/8tLy0ik/9CWmw/dpty7JXBLC&#10;wqPlnEiFSpTl7jMKTRdN0m28nTrK3sYP+eVrGsS/+O1z15ZtXUTfPVKaFa9nCpU9EdEaje5xV9pC&#10;3EEsM8ayxSrtaJl3Iy1lWfhzTtF837DY2tl5nDeRCsW7/vmu1uo1rEvI69ymoOfteX3jvhWnychj&#10;XVvDdWssE8Mc0Eq7WilXcrVjf8Ib4e/6AOl/+AUX/wATW5NmovLroqYbD4n3qsIyN4VqlP4JmC3g&#10;3w9/0AdNH/bpF/8AE1cs9NtbCE29raw2sB/5ZwRqq1oeXSKh7UUsDh6L5qVKMRzr1qmk5mMngrQP&#10;+gFpv/gFH/8AE09fBWg/9ALS/wDwCj/+JrcSGpfL96y/s3Bf8+Y/+Al/Wq//AD8ZWs7O3023WC2t&#10;4bWFfuxwR7VX/gNSOm9al8un+XXXyQhDkickpubuYdnoOnaVK0thp1rZOy7WeCFYt3/fNNuPD+mX&#10;d6t1c6ZZy3K7ds8sKs3y/d+ath0pfLrD6rQ5eTkjymntqnPz85m32j2eqwIl/a297GrblWeNWVf+&#10;+qqy+GdLuLeC3n0yzlgh/wBXG1srLH/urW3sO2ovLNaSwtCpzc0I+8ONacPgmQW8UdjDFDbxx28E&#10;a7ViiXaq1LuaneXR5ddKSgrdCOfqZMPhzSLS6FzBpVnFcB94mW2VW/76pG0LTXvvtjabZvd79/2r&#10;yV83f/vVqeXR5Lf3a544XCx93kidH1ip/OQSVmx+HtLF59sXTLP7Xu3ef9mXzd397dWo6UIf3ldF&#10;SnSrfHHm5SIVJ0/gZRuPD+l3l59rm02zlu9yv572ytLuX/aq55Lb6ux0/wAms6dGlR/hR5RTqTqf&#10;GVJbGC+tZYLmCO4gb5WilXcrVWsdD0/SfM+w2NrZmThvIhWPd/3zWts+WhIaj2VJ1fbSj7xPtJqH&#10;J0KjWqzJsZVdG+8j1l/8IjosM3mjR7FZP7y2i7q6X7L70Pa1FbD4etLnqQ5mRCtOn8EyjHHt+Vag&#10;1DRrDVwi39ha3pi+79qgWXb/AN9VpeTR5dOrTpVYeznDmiRGpOE+eLMD/hCfD3/QA0v/AMAov/ia&#10;lTwP4e/6AGl/+AUX/wATW15fvUqR+9cf9nYL/nzH/wABNPrmJ/5+FW60mx1SBIr6xt72NG3JFPCs&#10;ip/31V23020gszZQ2kMVnt2+QsSrFt/u7aclWUq5UaXNKXL8Rh7aduQp6XoOlaLJI+n6ZZ2Bk+99&#10;lhWPd/3zVv8A4RfRptQ/tCXSrF9Q37/tL2y+bv8A9771TR1dhrklh6XLGPL8ISrVvj5ynqPhfSde&#10;aNtR0yzv3j4j+1W6y7f++qzG+Gvhr/oXNJ/8AI//AImuvtod9acNgr15lbDYWUuadKL/AO3RwxVe&#10;n7kJnAQ/Djw5DIrL4d0tGX5lZLKL/wCJrV1Dwzp+tRompada6hGjb0W6hWVV/wC+q7H+yl+tNfTS&#10;vtUxhh4x5FCPKRLF1ufnczmbPS4dPtYra0gjtoI12xxRLtRf+A1DqXhPTNe8o6nplnqBj4j+1Wyy&#10;7f8Avquk+z/NViGzrao6VWHJOPumf1icJ88GZWl6XBpdrFb20EdvaxrtjiiXaq/8BrQutPtNQs5L&#10;W9tobu1kXbJBcRqyt/vK1WJIdtV/O2VnKEJx5Ohh7Z8/OJo+i6V4fheHStPtdNgZtzR2cKxqzf3v&#10;lrobPa9YSTVYS/aH7tYypckOSBjVqTqPnZ1UNqr0X3hOz1638i+sYb+D/nlcRJKn/j1Y9nrbJXR6&#10;VrW9k3NXjYinJx5Zo41OdP30UdC+Evh3RbgXGn+HdLsLjtNbWUUb/wDjq12Eeg7V+5WtpVxFMv3q&#10;6KG3gZfvLXz0qiw/uwjYVavUq+9UdzlbXRF2/drH0P4V+G/D2pNfaV4d0vTL5lZWurOyiilZW+98&#10;yrXoTQxQ/KrU+2hWRvv1w1a3PLnkZLETppwg9zCh0fZ/DVh9HiubdoJ4Fmib5GR13o1dKlsu2m/Z&#10;0rKeIlMxU2tUec/8Kb8Cwz/aY/Bnh9Lj7/nLpcG7/vrbWhf6VF5W1YtiKvypXbPZ/LWdeWPytU4a&#10;oqcrwN3WrVPjmeO63YfM+2uEk8E6Mmqf2mujaf8A2jv8z7X9ki8/f/vbd1e0axpq7nrkrzTUSvq6&#10;NSFTl5zohWnT+BnH7ZP4q5+68B+Gb64knu/Dek3FzI26SSWwiZmb/abbXcTWdUnta96pToYiP72P&#10;MdVGtUpa052OQ/4Vr4R/6FTRf/BbB/8AE1qaL4R0HQ7n7RpuiabYXO3b5traRRtt/u7lWtVbU1oQ&#10;2ZrH6thYS5oQiayxleppOoc5eeEtEl1Q6nLo2nvqW/f9ra0i8/f/AL23dVfWPDeleIFiGq6ZZ6ms&#10;TbolvIVl2/8AfVddNYN/dqo9j/s0vY4fl5OQy+sVOdT59jAXSbJdN/s77Fb/ANneX5f2Xy18rb/d&#10;2/d21HpWi6Z4dWUaVplnpiy/NKtnbLFu/wC+a23s2/u1Xms/9muz2dKXvcpftqnJyXH2d/Lu+9XR&#10;w3ny/NXMww7GrVh+7WcoxMSLUrisf71bb2DTfw1E+lMi/dq4SJMG8h3rWLNbV1c1u277tZlzbV6t&#10;KRtE594ah+atN4aie1rv903KiPVvYrrTPsvvViGH5qwLKjwtVWZK3XhqpNbVpGoBhOlM8utZ7P8A&#10;2aZ9hraNQopJDVhIanSz2fwU/wAur5wIvJqJ4atU9LbfUe0LMzyam2fLWh9h/wBmj7D/ALNR7UDP&#10;hf5q1bPbUUOlf7Nattpuz+GsalUgu2yLVv7MuyooYdlaEKNXk1KgFT7H81adtZ1Klt/s1oW0NedK&#10;uZD7OzrVtrBf7tFnDWxbQ15VeqRqMt7D/ZrWttN+ZPlqWztq27a2+avEqVzI6rwvbfZvhv4w/wBr&#10;7H/6Nrja9CsIfJ+G/iv/ALc//Rtee1+LZ1LmzCpL+tj9n4e/5FtL/t782elfs/8A/I5Xf/YPk/8A&#10;RkVFH7P/APyOV3/2D5P/AEZFRXgn0J+TVFFPr/R0/IgjqWmR0+pIH0SUUVAB5dHl06n+XQBF5dO8&#10;un+XT/LqNQIfLoqby6Z5dGoBHUtCJT0SkAU+OnDpT46iQSJUSpkSmR1Yjrmkc4eXUXl1YplZEakS&#10;J81S0fxUSUBqPjp1RR1LUBqPjq3DDvqvClatslYSkZDPsvvVe5h+WtvYu2qVyi1hGYGDNUVXZkqv&#10;5ddUQKv8VWo6i2fNT63NdQkqjddqtyVUm+erLKv8VWE+5TESpUSteYCKSoqtOlReXQAyOn0IlPoL&#10;GU+OipUhqOYgfHUsdCJUvl1jKQBHViOokSrCJWPMc4VYjpnl09EqJSIJY6twpVeOrsNcEieYsQw1&#10;oQ23y1FDV2FGrjnLlMZSBLb/AGaPsvvWtZ6fLN/DWxb+HpZv4a8qpi+QxlUOR+x1Mlts/hrul8Jt&#10;t+7VW58PND/DXL9cUzH2xxkyUy2f5q6C501U+9WVNCsLV2e0lOJfNznQaO6/JXYWe11+7Xm9tfrD&#10;/FWrD4n8n+KvOq0JzMZRPQPsaN/DVW8tlT+GuUTxh/tVbh8RLcL8zVwfVqpjyl25SsK8tt7VpPfr&#10;J/HVKa5X+9XTTjOBcTM+w/7NNe22VYe8i/vVn3N+v96vSjzG0SteQ76oTWFWPtlWEdXWu6MmdRiP&#10;btC1XbC58lqsTIr1V2fNTlHnM5ROlttSXbVrzluK5hHdKu2d5s+9XFKkY8pbvPkWsG8ua1rmbzlr&#10;HuYa3pRLjEz3fdWfeJWx5K1UvEXbXqRNzn9nzUeXT3+RqheavQpnREHSionmpnnVqUW46e7fLVHz&#10;qf5lAEsdTVU8ypfMrIkfRTKfHQAP9yovLqxR5dUQQolTJa1LDDWhbQ1lKoHMUksPMqX+zfkrbhtq&#10;upZrXFKvyhzHHvprVUewZa9A/spXqKbQf9mp+th7U4RIam8muim0fZ/DVf8As2to4kv2pi+T81Wk&#10;hq29nT0hq/akSkQpDQ8NW0Sh0qPaEcxmPDUXk1pvDTPsvvV8wGf5dPRKseTR5NHMAyn0eXTvLqOY&#10;AjrQhes+rKfcrAJGvZzLW9Z3K1x6TMtaFtfslclSmYyOySZdtNd1rn4dSqx9urz5UpHNKJpJD5jV&#10;rWthvX7tc1Df/NXS6JqCv/FXJU54EEN/pbeVXL3lq0LV6bNHFNb1gXmjrNWdLEvqBw/neTViGbet&#10;at/oPy/dql9glh/hr0I1+cBibq07DzUb71Zmxkq3DNsrGp75EoncaPfsn8VdlYap8v3q8tsL/Z/F&#10;XW6VqUXyfNXg4nDnNKmdm2ob2+9Vizv/AJq5ltQi/vU1NSXd96vDqYaRj7M7pNSXbT01Ja4r+2Pl&#10;+9TIdYb+9XJ9WkHKekJeLsqlf3iolcomttt+9WfqWvNu+9VQwcuYvlNDUpleuXv0qV9V3/xVUubp&#10;a9ujRki4mRND81QvbfLVh7ld/wB6qs118te3GMjYLaz3tWxb2H+zWPYXi7q3ba8X+9WVTmAl/s3/&#10;AGaifSv9mrqXK/3qsLIrVx88iTn5tH/2az5tN2fw11022s+ZFeto15Fcxyj2HzVLDbbK6D7GtRTW&#10;ez7tXKsHMFjbK7fdrSm0pXX7tYSXMsMtbFnqW9fmrllUle4e1Of1XR9nzba5e8sGr065RLhax7nS&#10;oq76WJkXGR5u9m1H2OuyfSoqqzWCpXp08TI6eY5R7OiG2+augms1qL7OldPtg5jP8mj7BvrSSFat&#10;w2y1HtOU3MT+y/8AZqJ9N/2a61LP5abNpv8As1H1oDiZrP5apPZtXZvpTbvu0z+xf9mtvrRXMcel&#10;nWnbWdbqaJ833atw6Vs/hqJYkZjppv8As07+zf8AZro4dN/2asf2W392uaWLFzHLpZr/AHauw2f+&#10;zW8miN/dq1Do7f3axljIhzGElhV2202ttNHb+7WhbaUyfw15VTGEcxmQ6V8tWI9KbdXQQ2f+zV5N&#10;N/2a4pYkjmMS20161bawrThsKuw2deXUrkcxFZ2FbttYUWdtW9bW1ePWriLu3y/hz4r/AO3X/wBG&#10;15lXq+oQ+T8OvFH/AG6/+ja8or8ozT/e5H7PkH/Itpf9vfmz0r9n/wD5HK7/AOwfJ/6Mioo/Z/8A&#10;+Ryu/wDsHyf+jIqK8o+hPyfoqaneXX+i/Mfj5FHT6dT/AC6YDKKfT46jUBlPp1FLmAKKfRWYDKPL&#10;p9Pp8wDI6fTqbUAS0+ofMp9IiRLHViq9PrnMix5lFRR1YjqJEajE+/T5KlSGh4ax5g1K9WI6EhrQ&#10;trZaiUjPmIoUrQT5Fp0cKpRN92sZSEH2r2qvc3NV/mpslRGI+UrzTfNTPMp/l0zy66Yl8oSUySpv&#10;LoSGtuYepRkqLy61fsvvTfsvvVc5Zn+XR5dX/sxoaGr5kBSdKidKtyVC6U+YjUr+XR5dWESptq0c&#10;xZRT79aEKfLUTotSx1IuYm8uneXTY6ljrCRHMCJUqJQiVYRK5pGY9Iflp/k07+Gnw1jKRkM8urEN&#10;Hl1esLNneuaVSMTGUiWGtuwSrFto/wAv3asJps6S/LXmVq8TjlUOg0S2WTZXe6XYLtT5VrhNKhlh&#10;+9XXabqXlrt3V8niuafwnHKR0k1vEkb/ACrXG69eLDv+Va3rjUt8L/NXCeJLlvnrlwtKfNqY8spH&#10;NaxrS7q5m81imaxM7y1lTIz19vhqPu+8erSj7pNNqVVH1Jv71V5kaq+1q9iNKkdJof2g/wDfartn&#10;rbW3y7qxY6sIm6iVCkRKMTrbbW9/8VPudV+X71cokzLVtJmdfmrglQiRylqbWKi+376qOi1F92rj&#10;QL5TYhk31K91srIS5ZaR7rfV+yNi8+q/NTob/fWVuWn+dsrb2ZHKbv2r2o+1e1YP2h6ely1c0qQc&#10;p11u29aZeLWFDfslWPt+/wC9WPsgIbm52NWfc3O+r02x6z7lFrsiBjzP81V/MrQmhqH7L7130/hN&#10;uYpUVa+ze9N+y+9dNw5iKOnfw1N5NOSHfWYFeOn1d+y+9H2X3rKUiOYq1LHVv7L71KlrUe0iRzFe&#10;OpfLqx5NP8us5Vg5iJErQte9V0harCK0dZS94k1bXvWhHXPo8q1YhuZd1eVUjIzkdXYJ5laX2DfF&#10;92sjQd+75q7K3i3R149WcoHNKpynJX+m/wCzWPc2ez+GvQLnTd/8NYl/pWxfu1dLEh7Q4SaGqvl1&#10;tX9tslqk8NexGZ0xkVKKseTQ8NbGhX8un7Plpjo6UfNV8wETp81M8ur3k76T7O9HtBcxQ8ujy6tP&#10;Zy0JZtRKoXEq+XVpIflq3DZ1YSGsfblmf9l96Y6ba1tq1DMi1cZEcpno9XoXqo+2jzKvlDlNPyfl&#10;3bqu6bf+T/FWL9s+XbSfbNlcdTDc5jKJ6Bba3+6+9WtYXizf3a8vTUm/vVdttblT7rV5UsDIxlTP&#10;VZreJo/4ayrmwX/ZrkofElz/AHqtJrcsn8dYfVqtIjlLdxYb6qf2XVhLzfVjzq394RlfY2hq3DfN&#10;D/FUs3z1UeGgyNBNe+WiHW23Vn/Zfenww/NXNKMSDdh1Jnq9DMz1U02Fa3YYY9tcEuWJJF5zbKz7&#10;x2Zv4q2/Li9ao36RJWMZRAxfO2Vn3mpbKu3+zb8tYU3ztXq0KZUSH+0vnqx9p3rVX7L705kavS5Y&#10;m3KD3nk1bttWrMeFnoSFkrGUYzI5TprbVf8AarStr+uVtt9ats/y1xyokG69/VV7/wAuq/mUxE3V&#10;zeyJLcOq/NWvb7bha5OaGWOX5a0tJedPvVjKIGhc6Pv+aq6Wfk/xVupMnkfPWFrF/HD91qiHvi5R&#10;/wBs+z/xVXm1Va5HVdYb+Bqx/wC1Zf79erSw3MbRidtNqS1mXOpLXOf2k/8Aeo+2bq7o4SSNuU03&#10;1KhLzfWP51Phm+at/YcpfKbSTVes3+asyGtO171wVTblOgs031pfYd/8NUtK/hrrbO3V1rxKtXkJ&#10;1Odk0f8Ai21D9h/2a7Z7BXWqj6V/s1yfXBcxyn9m/wCzUyab/s10X9lt/dqwmjt/dpSxQcxz8Om/&#10;7NaEOlf7NdBbaV/s1rW2lL/drjqYwOY5dNK/2auw6P8A7NdnbaOv92rv9jqv8NebLHGZx8Og7/4a&#10;tp4e/wBmuohs0Rq0obWLbXBLGEHDpoPl/wANW00r/ZrrXsF3fdo+wr/drL64By6abUyWFdL9hqVN&#10;N/2awliQMezsK3razqWGzVKtom2vNlVGQ68mz4c+Jf8At1/9G147XtHiL/knHiP/ALd//RqV4vXw&#10;uP8A95kftPD3/Itpf9vfmz0r9n//AJHK7/7B8n/oyKij9n//AJHK7/7B8n/oyKivOPoT8pY6dRRX&#10;+iup+PhT6PLo8ujUAqWOm+XTo6yAKfT6KACinUVBA2ineXT0SgApnl1NTPLqQGVNQiU6SgkKfTI6&#10;mjrEx1HR1YjqvViOokGpbhqXy6qo+2pfOrGRkSolW46pI9S+ZWMokFt5qrvdVC71Vd2qOUC0703z&#10;Kh+an1qWElMp/wA1M+anzE8wVNC9V9rVahhajmDmB3+WokepZkbbUUKfNUBzGgkO9aimhrQtk+Wm&#10;TQ/NWPMHMYn2X3qJ7Wtt7b5arui1tGQcxj7NtM8ytCZKqOnzV0m3MV6sR0JDT/4qnUeo+OpY6ZHT&#10;6UpHOSx1YjqvHU0dccgLX8NENNjq7bW1YykTIt2dtvrrdE0rfsrE0+HZXbaC6psr57F1JHBKR0Fj&#10;oKuiVdfQVhXdWhpVzFtqpretwQxOtfL+0qznynMc/qt4tn/EtYX/AAk+yX71YXifXmmZ9rVzP2yV&#10;2+9XuUsJKQRpnqsPizzIvvVha1q/2hfv1w76lKv8VTW1+0zfM1ejTwKhqdkaJaeHzmo+w017xUap&#10;Yb+KurllAv4Su+lb6rvolbaXkVWkeJ/4aXtJDOV/sX/ZqVNK2L92uyjhjb+Cq95DH/dqfrEr2A41&#10;7PZRs21t3iL/AHazJttdNOXMVEqSVX8ynzPVJ3+avSjEslmameZTfvUUSAd5lHmUeXT0SgBnmVND&#10;89Hk1Kny1AD6d5lN8yioIDzqhd6m8mmeTVx5QK/mUeZUrw0JbNRzBzDfvUeTVhLWpfLqOcCp9l96&#10;mS1qxRRzFkPk0eXT6KjmIBEqVEoqaOseYkY6UxEq2ibql+xtRzAV46sR09LBqlSzasJVBcxF5dPh&#10;T97U/wBnenpD81c/xBKRrabceTXUWesVx8KVoWe7dXm4mnE82qd1bXPnUX9nuj+7VXQd3ybq61LN&#10;XiT5a+enU9lI5uY8i1jTW+0fdrMewb+7Xrt/okTtu21z99o6r/DXpUcZzHTGoedeTso8utvUrPY1&#10;YM3yV7FKrzG3tCJrbfQlhT0m+arUMy12SkXzESWFTfZ0qfzl2VVmmrDmL5gdUjqvuWq80zVCm7dW&#10;kS4yNNHp/l1UhRq0ET5aJF8xUf5az7matO5SsS8raJfMV3uqPOqq7/NQj13RDmJXm+amfavam0eX&#10;WnKWS/avapUuqq+XUsdYyjEjlNOG5q0l/WbDVhErmqU4mMomxbalWlDf1zsKVdheuOVIx5To0ut9&#10;So9Y8LtWnC9cUomMojpnpqTUjqz03yWSspRMeU1bO88utaG//wBquR85kqaG/wD9quOpQDlO4tX3&#10;1U1Ss+w1Krc0yzVx+z5ZAY9yjPWe9t81dFJCr037HXTGcYAYkNnv/hq2mjtJ/DW1bWa/3a6Cws4/&#10;7tRUxnIRzHG/2Ds/gqvNpWz+GvSptKWZflWse80vYv3awjjOYOY4L7Hsp6fLWxeWypWJczKlenTq&#10;c5cSXzqmhv1T+KufudS2Vk3mqt/C9dMaHObcp2z6ku771C60kP8AFXnj6rL/AHqqTarL/erb6iHs&#10;j0a88W7F+9XL6l4naZvvVyj3M8zfeohtp3raODjA2jSNP7e1y1S+XUUNmyfNVqFN1dnLGBtykXl0&#10;9IWrQhs99Wks65pVy+UyktasQ22xq1fsyp/DT/JSsZVw5SvCladr3qukNWrZPmrjqS5xnR6P95a7&#10;rSl37K4XSm8tkrtdHmX5K+bxhidBDZ/LUyWP+zU9g6vXR2tsr/w18vWq8m5znOppv+zVhLH/AGa6&#10;hLBf7tH2H/ZrhligOc+zbP4alhT5q2/7N/2aZ9g+asZV+YsLXvV7+Gq/2dko+asfiIK95N5NVE1j&#10;59tM1JGrmn81Jfv1t7PmA7u2v/OrQhm31xOm3LbfvVtw3lRKgSdRDterfy1zialsWmPrap/FXH7C&#10;RR0DMtRPNXNPry7vv1D/AGxv/iq/q0izo9YuftPw+8Uf7P2X/wBG15FXpSO03w/8Wt/15/8Ao2vN&#10;a+DzGPJi5RP2fIP+RbS/7e/M9K/Z/wD+Ryu/+wfJ/wCjIqKP2f8A/kcrv/sHyf8AoyKivKPoT8rU&#10;SneXT0Sn1/opc/HyHy6f5dPorMBnl0+OnUUANp1FPqCAoop9SSMp8dFSx0AM8uin0VADI6e6U+On&#10;IlBBEiVYRKlRKf5dY8xGpX8unx050ptRzBqO8ynx1FUsdRzGRYjqWoo6ej1HMQS+XTPsvvU0dWKz&#10;Aopa1MlrVpEqwiVlKQ+Yz/svvR9jrW8mmPDXN7QjmMr7P81Wkh2VY8mjyav2hHMUpkqvsZGrYSz3&#10;1L/ZdRKuRzFK2dqupCzt9yrdno7bq6Ww8Pt5W7bXHPFQQcxyV5bbIvu1hXPyNXoGsabsirib+HZL&#10;W1CvzERkZslVn+/Wj5NV3hr141DsiQolN2fNVpEo2fNTlI31GolS+TUsKVYSGuaVQwkV0hqwkNW0&#10;hqwkNYykQV7a2+atu2s6qW0P72ugs4a82pVMZSC2s2rQhdratOwsN/8ADUt9pe1GrxKlXnkcEhlt&#10;4gaGuP8AEPiqV7rbVu8RoWb5q5+80qWZvNrbDUo84RiZlzM1z96mx1K9v5NSw22+voY8sDvjErva&#10;76gd2tvmra+zbFrMvLNn+7VxlzGxnveM7U9LlqZ9m8mn+XW3LAjlLCX7VoW2pPWP5dG/bXNKmRyn&#10;YW+sf7VRXmsf7Vcylzs/iptzcs/8VYxoBymlc6rvqk95vrMeZqEeuyNAssPNUVM8yiOun4SyanR1&#10;Xd6EeokQXo6sIlUUeraPUAWPLo8nfQj1btnrGUgK/wBl96d5NW9y0z5ax5iCv5dRfNWgltvqwmlb&#10;6PagYnzU9N392ugh0Fmp/wDwj7JWEsQiJGD81Fbb6O0dVJrPZWka3MMypKE+/T5vkquj/NXTH3ii&#10;15dHl03zKPOo5QJY6sR1UR6mR6xlEC7b/erbhhV65xLrZWhZ6lXBU5iTpbbTVerv9irtqlpupK9d&#10;LZzLMteTVlOBxSkYE2j7P4aqf2a277td6lgs38NTQ6D827bXnSxrgY+1OMs9DZ/4a6Cw8Nt/zyrs&#10;LDR1/u10tnpUW37tcFfMjml7xxthobQ/w1pb2hWurmtlRfuVymtzJCr15UaksRMy5TMv9S2VzWpa&#10;0n96otY1L79cVf3jbn+evpsJhDrpxNC/v1dvvVjzbHrPe8bd96kW7zX0lOhyHTGI90pqPTGuFqv9&#10;q9q6uU25TVR91TeSr1kw361dS+WsZUw5SZ7BaZ9mVGqX7YtN37qz+Eeo9E21YqFEoR/mrLm5iwmT&#10;fWPeQ1vfeqpcw1tErlOXmh+aovLrVuYaz3Su+JYyinolS+XV8xZF5dPRKl8mnolRzEBHVpHqJEqx&#10;Dbs9RKQcw9Hqwk1MSzapUta45SMZFu2mrThesyGGtCFK45SMZSNCOnPUVsjVeSGuWUrHNzGPcw72&#10;pkNmzt92tj7H81adhpv+zXPUrkcxRs7Btv3a27PTWf8AhrYs9NXb92tO1SK2+8q15NbE/wApHMZN&#10;tom/+GtBPDy/3a001KBP4Vpz67Ci/dWvLcqsiTKfR1hp/wDqahv/ABVBH/drmrzxhFu/hraFCrMr&#10;lO4s7xdvzNWfq15Ft+9XC/8ACZr/AAtVSbxP538Vd9PAy5uYOUu6xef3a4+/uWrRmvPtP8VZ01tv&#10;r3qFPkOmMTFuZmqps85q1bmzqKG22NXsRlGMTpiVEsN/8NTf2Pv/AIa2rO2/2a047Zf7tYyrmhzU&#10;Ogr/AHauR6WsNdClsv8Adomtqw+sss5/7Hu+WrdtptWkttjVoQ7a55VyivbabV7+zau222ru1a4J&#10;VyOY52azquls2/7tdK9tv/hqL7J/s0fWYkcxj+TViG2rQSzq7bWFR7cZXs0ZK6DTZmSqiWdXrO22&#10;NXlV5c5hI6rTbxvkrsNKvN9cLbfuV3Vq6brapXyuJoymYnpdsyun3qtIkT/xVwqeLYoVqWHxtHur&#10;x6mGmB332dKhezXdWJYeLIpP7taCa3FNXBKjVgUWJrZaqG1q8j+dUqQ0o1JRNOUwr6z+WuXvLD97&#10;Xd3kNc5eQ/NXoUqgcpiww7FpPOZa0Ett9TPo7bd1d3tUXymS941V3mZq1n0pqIdNqJVC+UyUhZ2+&#10;5WhDYN/drbs9N/2a2IbBf7tc8sSXyla20q5uPAPiiC2gkubiX7LthhXe7fva4P8A4QvxD/0AtS/8&#10;A5f/AIivffh/a+T9t/2tn/s9dbX5zmcubFykfrmQf8i+l/29/wClHiXwZ0DVtL8T3kl9pV9bwtZs&#10;q+bbuoLb0ziivbaK8s+iPw6op/l0eXX+hx+PjKfR5dHl0gCnR03y6lRKCAp9FFSSFOooqACn0eXT&#10;6ggKd5dFPjqQDy6fHRTo6zkAVNUPl1NHUcwDqXyUpPLp9EiNQ8lKlS2WiOrEdcxhIEtlp/2X3p6P&#10;VhHqJEEKWtW4banwvVtH2LXNKRHMOttNV60E0f5fu1FYXldFDcpt/hrzalWZBhPpuz+Cqj2tdHc3&#10;K/7NYlzc1EZSkBS8lKim8qpZn+WsS5ua76cQL32lUatC2vIn+81cjNM+6iG8arlQ5jY9Is7m2T+K&#10;tiHWIEXburyqPUmT+JqlTWG3feauKWD5jGR6Bqtyrr96uK1L/WVY/tXzl21Um+etKdDkApSVXkq6&#10;8NV/svvXfE2iNjqWGHe1M8nZVu3+9VykXzD0hrSsLPe1RQpWtYffrjq1DGUi1DpSv/DVuHR/9mtC&#10;wSugsLPfXh1sS4HBKqce+iSL8yrTraznRk+WvTodB3RfdqGbw9sb7teXUzCJzSrGVpULbUpmsOyI&#10;9b0Nhs/hrM1azZ1euONeMpke1POr923PTE+eKtW801tz/LVX7HX0FCpE2jIxLy2qKGHY1bFzZ1XS&#10;H5q7eY7IyKkyNWe7/NXRzW3y1g39tsranIvmKr23nfNTPsvvVq3+7VtEWuzmNjH+zvTfsddAlrTH&#10;s6z5w5jn3hqu6VuzW1Z81tsreMgMryaNq1YmSq9dkZFxCopKteXUTpWvMURfeop0dFTIkI6sI9V6&#10;PMqCC8k1SpcstUvMp3mVHKBppdVL51ZSTVYSauaVMgu/bGStawvGf71c55lXbO52VxyiSekeG1iu&#10;ZfmrcvLGGNa5Dwrf/vK2NU1T5X+avAq05+1MJGVqrxQ/drlby5+apdY1WsJ7ze1e5haZcR0z1Vd9&#10;tDzVUd/MavVjTOmJY+0PT/OqpHT6OUssedUqXLVSqWOiUSC753y1NDNVH+Gnx1zSjEjlNuHUpU+7&#10;Wlb+JJ4f4q5qOh3rmqYaEzGVM9AsPGE/96ugsPGDbvmavIkvGWrEeqsn8TV58svhOJjKke2/8Jhs&#10;2bZa7Xw34kjuNu5q+Z7bVpZm+81d3oOttCqfM1fOYnKzm9keteLPEi26N5bV5Lf+MJ7i6dGb5KZ4&#10;m8SNN/FXCpf77p668DlvJAv2R0F/qrO1ZNy7vTd/nS1qrZ7lr240/YnTGPKc5sbdT5K2JtNqlNbb&#10;K7Y1ImhjzO1QozyVrPZ0z7HR7U1KibqtpuqVLWpvJq5SJGQ1p2yVURK0LZK4KkgLG1aidFqWopKw&#10;MJSHR1FN92jzKHf5a0iEZGVcp81VEtt7Vpum9qlhtq6eY6eYpJZrVj7CtaSabVhNNrH2pEpHPvZ/&#10;7NCWddN/ZtH2Go9sY8xgpZ1bSFVrQ+x1E8Oyj2hEpEPl1YhhV6r1bheolIx98tpbLQ8OyhJql85K&#10;45RkHKaGmwr5Xz1L8qNWV/aq2qbaz7nXqx+rzmRynZ2f2b+Jq3IZrGFfvV5G/iryf4qr3XjZv71R&#10;/ZtWZcYnqt/4kgtvuy1y9/4ybd8rV5peeKmm/iaqH9sM/wDFXZSyvl+Iv2R6O/jOf+9UT+MJ3X71&#10;edf2pUqalXfHL4/yl+xOtvPEk7/x1jzaxO7Vnveb6N+6umODjAPZmhDeM/3qtpdVj79tWIZqv2ES&#10;/Zm2l1VhLrfWSj1bhrjqR5S/ZmqkKzfeq3DpsT1UtkrbsE+auCpLlL5SJLDZ91alS2b+7W3DZ76u&#10;ppW/+GvKlXJOcSFqsJbb66D+x/8AZqZNEb+7WMsXEDmX01aelgtdQmiM/wDDR/YLK33ax+vRA59L&#10;WtC2tmrYh0H/AGauw6PsrmliYyM5GfDpqvT5tHXb92tuG22VdSz3rXBKqYHJJpv+zVqGw2V0D6bs&#10;qLyV30vbyHzGelhQ9myfdWtiFFqx9mVqiVUOY5z9/wDd/grQs4a0Hs1qJE21lzCIblU21mvuRvlr&#10;Tmohs99V7vU05SjDf3MP3a2LPWLmov7LqwlhsirkqezDlOg03xDK/wDHXV2d+zxV5zYQtC1dXpt9&#10;tWvEq04mhtXk0u2udvHl3Vu/bFdapTQ+dWcPdDUwo7mVJUrorabeqbqz/wCx2ebdWxbaayKlTKZZ&#10;KttFJUn2WKnJa7KY8Nc0pFj027quw1nonzVoQpXNIo7Xwf8Acuv+Af8As9dHXOeD/uXX/AP/AGeu&#10;jr4vGf7zI/Xcj/5F9L/t78wooorhPePxF8ujy6seXR5df6Ecx+OFfy6PLqx5dHl0cwFfy6d5dTeX&#10;TkSjmJK/l0/y6l8un+XUcwFfy6f5dS+XR5dHMQM8un+XUqJR5dY8wEXl0/y6l8un+XRzEakPl09E&#10;qXy6eiVHMGpF5dO8upvLp3l0GfMReXT6l2UeXWcmIZHU0dCJuq0lrXPKRlIaiNVqGzZ6sW1tW3YW&#10;dcdSrymMjPttKlerv9jy7fu11FhYLWs9gqRbq8Spi/eMeY88ewktqrvfyw/xV0mtMsdcNf3n7167&#10;qK9orlxLs2qs/wDFVf7SztWYk2+n+dXb7E6TY87fFWe8O+mJdVN51XH3DEqPZ0z7HWh5lHl10cxZ&#10;S8monhrS8mm/ZfeplUAqW27dV5PuVW2baPMrPmAvJDvq0lgu2qtm9bCP8tc8pAZk1nTIbP5qvXL/&#10;ADU6F6jmAalrVq2j2tTfMqVHrGp8JjI27Cb5q7DRJldkrzmG82NXUaJqvzJXg4mmcEonsulRx+Su&#10;7pUlykCVzNjr2y1+9WZrHipkr5SWFqSmebKnI6vfbbqr3i2zq9edP40l83+KkfxlKy/xV2U8HMuM&#10;TY1KG2+f5a5W48r7R8tRXniGWb+Fqoo7TNuZa9yhHkOyJYvNu2ufmvNktbd59yuXv0/e17FKPMdk&#10;TQTUldaqTTK9ZvzJTkZ5K7PZG4O/zfLU0MzVKlnvXdR9ho5iiWGarfmVUS22fw1Ntao5gHOlZ9yl&#10;XqqXXatYyAx7lKpbPmrVmTfVJ0rtiWMjpklPqKSuk1BEoojp1USV5KbUvl0eXUgRU6n+TT/JoIIf&#10;MqaF6Y8NPRKQFjzKck1RUyspRDlOj0S/8mWtW8v2mWuShfya1bZ/OWuCpTjzGMomff7nrN+ZGrpb&#10;mz3rWJc22xq2pcsRlXzKh2fNU3l07yflrvjIobHTqKfRKRYzy6mRKZUsdY8wD9ny0+GGpUSpfLrG&#10;QD0Spfs2+iOrcNcdSXKRzFdLCpf7N+X7ta0KVa8n5a5vrPukSkVdB0fe33K6d9L+z2u7bS+G4fmr&#10;p7y1X7DXjV8S+c5uY8q1vdurHtrZvNrq9VsN9x/wKrem+G9/8NdtPE8kQ9oYlnYNuro7W1+WtiHw&#10;9si+7TPs/ktXNUxfORKoZU1n8tZNzZ1001UZraiNUIyML7HVSaH5q6B7WqU1tXTGqdPtDMRKf5dX&#10;YbPe33a0IdHZ/wCGtZYmMQ9oYqQ1dhhrYTw8392raaIyL92uH61CUjGUjE8uqjw/NXRzWGz+Gqj2&#10;PzfdraNSJjzGJ5L1F5dbz2P+zVR7Oj2ocxnpD5jVoW1nUttZ1rQ21Yyrl8xXS2+WpYbCV62LezXb&#10;W3pWlo9ebVxVg5jjLmzljWsS6mZGr1jUvD8X2euF1jQURqKGJ5yDmftjUfaV2UXNhsrKuXZG217t&#10;P3zaJde8Wq76kqVmzTNWZNM1dsaJtGJ0v9sJ/eo/ttP71ca941MS8auiOGL9mdLf6qzN8rVmzX8v&#10;96q6TeYtV5nreNAv2QTXjVXeZqKPLrsjGMA9mM8ynx1DJT7dvkrX3TblCSno9ElOhSpIJvMqxC7U&#10;xLWrcNnWMpAOT5qvQw062s61razrzalQghtratO2s6t2dhW1Yab/ALNeDXxIFWzsK2LazZK1bDSv&#10;9mtVNH/2a8SpiSTP022+aursdN31FYaVsb7tdVptnXh4jEmOpnw6J/s1bh0Ff7tdLbWdaENnXhVM&#10;ZIz5jmrbw8v92ibQV3fdrsEt9lMeHfXH9ZkHMckmiL/dqpeWaQrXZyW3l1zmsJ8r10068pmmpyrv&#10;sapUvFRaz7/79Urm52RV7dOPtDGRpX2sKn8VYT68u779Yl9eNWO8zO1elHCGB3EOvf7VacOsK/8A&#10;HXn9s9bVj81KWGsXE7OG885qt+XWPYxVtw15VSPKbRK/k72rSs7b5aIYa04YflrhlI25RiWtXksP&#10;3X3aIfvVtQw77evPq1C+U537B83y1KlhL/DW3b2HzVsQ6au2uGVcOU5eG2nrVs4f71ar2CrTUttj&#10;VzSrhykttbRVbS2iqFE2LR53zVxykWWfJSq01stTJNTqOYDP8n5qsR090pnl1oB1Hgh/+P3/AIB/&#10;7PXUVy/gf/l9/wCAf+z11FfG4/8A3iR+u5H/AMi+l/29+YUUUVwnvH4q0V8Z+Y3qaPMb1Nf0l/xE&#10;h/8AQN/5N/wD4n/V7/p7/wCS/wDBPsyivjPzG9TR5jepo/4iQ/8AoG/8m/4Af6vf9Pf/ACX/AIJ9&#10;mUIlfGfmN6mjzG9TR/xEh/8AQN/5N/wA/wBXv+nn/kv/AAT7O8ujy6+MfNf1NHmP6mj/AIiO/wDo&#10;G/8AJv8AgB/q9/09/D/gn2j5dHl18Xea3qaPNb1NH/ER3/0Df+Tf8An/AFe/6e/+S/8ABPtREp3l&#10;18U+cf71HnH+9Uf8RHf/AEDf+Tf8AP8AV3/p7/5L/wAE+2fLp/l18R+Y/rR5j+tH/ERf+ob/AMm/&#10;4Af6uf8AT3/yX/gn295dPRK+HvMf1o8x/Wj/AIiL/wBQ3/k3/AF/q5/09/8AJf8Agn3J5dHl18N+&#10;Y/rR5j+tH/ERf+ob/wAm/wCAR/q1/wBPf/Jf+Cfc3l0V8MeY3qaXzG9TUf8AEQ/+ob/yb/gD/wBW&#10;1/z9/wDJf+CfdkKfNWgiLXwFvb1o3t61n/xEH/qG/wDJv+AL/Vpf8/f/ACX/AIJ+hVslbtglfmzu&#10;b1NJvPqfzrkqcdOf/Lj/AMm/4BnLhdP/AJe/+S/8E/U/TYa1byFvsdfk3vak3t6/rXmy4ufNzew/&#10;8m/4Bn/qqv8An/8A+S/8E/SDXll+euIvIW816+GNzeppN59TXpUuOpUv+XH/AJN/wC48LqP/AC9/&#10;8l/4J9vorx0V8Q+Y9HmP613/APEQv+ob/wAm/wCAa/6sr/n7/wCS/wDBPuREanbmr4Z3N6mjc3qa&#10;j/iIP/UN/wCTf8An/Vhf8/f/ACX/AIJ92JNTvtXtXwhub1NG5vU0/wDiIX/UN/5N/wAAP9WF/wA/&#10;f/Jf+CfeX2xalS8WvgjcfU0bj6ms/wDiIH/UN/5N/wAAP9WV/wA/f/Jf+Cfe8lRInzV8G7m9TRub&#10;1NX/AMRA/wCob/yb/gB/qyv+fv8A5L/wT79hTZUv2qvz93N6mjc3qaj/AIiB/wBQ3/k3/AD/AFYX&#10;/P3/AMl/4J9/+dvp6PX5+7j6n86Nx9T+dY/6+f8AUN/5N/wA/wBWV/z9/wDJf+CfoKjtV1N1fnbu&#10;Pqfzo3H1P50f6+f9Q3/k3/AD/Vlf8/f/ACX/AIJ+h77t1a2lTN/er82tzev60bm9T+dYy445/wDl&#10;x/5N/wAAj/VVf8/f/Jf+CfqVDrWxdu6q95efaf4q/L3e3qfzo3t6n86x/wBcI/8APj/yb/gGX+qa&#10;/wCfv/kv/BP0q+zM7VoW+ms9fmNvb1P503zG/vH86JcZv/nx/wCTf8Ay/wBUF/z/AP8AyX/7Y/Va&#10;z8MtN/BTrjRPs38NflR5h/vH86PMP94/nXN/rdP/AJ9f+Tf8Af8Aqiv+f/8A5L/9sfp1qu2GuXuX&#10;V5a/OwM3rT/MPrXfT44lD/lx/wCTf8A1jwml/wAv/wDyX/7Y/QjatPhtvmr88t59TRuPqa6P9fZf&#10;8+P/ACb/AIBr/quv+fv/AJL/AME/SWzt121Y+zpX5pbj6mjcfU1z/wCvL/58f+Tf8AP9V1/z9/8A&#10;Jf8Agn6W/Y6Y9nX5q7j6mjcfU0f68P8A58f+Tf8AAD/Vdf8AP3/yX/gn6PvDWPf/ACtX58bj6mje&#10;3qa0jx1/04/8m/4Af6rr/n7/AOS/8E+//LqvMlfBG4+p/OjcfU10R8QOX/mG/wDJv+AV/qyv+fv/&#10;AJL/AME+55qi8yvh7zHo8x/Wtv8AiIf/AFDf+Tf8Ar/Vpf8AP3/yX/gn3JHTq+GfMb1NHmN6mj/i&#10;Iv8A1Df+Tf8AAD/Vlf8AP3/yX/gn3NT0SvhXc3qaNzepqf8AiIT/AOgb/wAm/wCAH+rK/wCfv/kv&#10;/BPu9IamSGvgrc3qaNzepo/4iE/+gb/yb/gB/qyv+fv/AJL/AME+8nho8mvg3c3qaNzepo/4iE/+&#10;gb/yb/gB/qyv+fv/AJL/AME+7ZKESvhLc3qaNzeppf8AEQn/ANA3/k3/AAA/1Z/6e/8Akv8AwT71&#10;2fLWxpqfLX55bm9TRub1NYy4+5v+Yb/yb/gE/wCq6/5+/wDkv/BP0fmh+WsK/h+avz93n1NHmN6m&#10;ojx5/wBOP/Jv+AT/AKrr/n7/AOS/8E+8khqV4flr4I3H1NKGb1NdMfED/qG/8m/4Af6rr/n7/wCS&#10;/wDBPvT7LR5NfBe5/X9aTc3qaJeIP/UN/wCTf8Ar/Vhf8/f/ACX/AIJ97+TUyW1fAW5v7xo3N/eN&#10;R/xEH/qG/wDJv+AH+rC/5+/+S/8ABP0FSGneXX58bm9T+dG8+p/Oolx//wBQ3/k3/AJfC6/5+/8A&#10;kv8AwT9DUSrttDX5y7m9f1o3N6/rWMuOuf8A5cf+Tf8AAF/qqv8An7/5L/wT9LYYatIlfmR5h9aN&#10;zf3jXN/rq/8Anx/5N/wCJcK/9P8A/wAl/wCCfqfpr+S1dQ83mWdfkR5jf3qTc/q351xz4sc/+XH/&#10;AJN/wDKXCC/5/wD/AJL/AME/VaaFXuE/3q6/R9NTy1+Wvx78w/3j+dG8n+I/nUS4qnKPL7L/AMm/&#10;4Bn/AKnr/n//AOS//bH7I3Nsirt21zt/b7K/JDcf7x/OjzD/AHj+dRDiicP+XX/k3/AD/U9f8/8A&#10;/wAl/wDtj9Upn+amR1+V+9/7x/OjzG/vH866Y8XOP/Lj/wAm/wCAX/qgv+f/AP5L/wDbH6oOlRfZ&#10;t7V+WnmN/eP50eY394/nWn+uL/58f+Tf8AP9UP8Ap/8A+S/8E/V7TdH3t92uy0fwzvX7tfjfvb1b&#10;86Xc395vzrgq8UTq/wDLv/yb/gB/qiv+f/8A5L/9sftrD4P+X/VVUvPDHkr92vxV8x/U/nR5j+p/&#10;OuL/AFgq/wAov9UV/wA//wDyX/gn7Balpez+Csr7B833a/JHzG/vN+dG9vVvzrvjxVOP/Lr/AMm/&#10;4A/9UV/z/wD/ACX/AO2P1rmsPlrMms/mr8qPMPrR5h9a2/1tn/z6/wDJv+AV/qiv+f8A/wCS/wD2&#10;x+rtvb1dSGvyU3t6mje3qaP9bH/z4/8AJv8AgD/1TX/P/wD8l/4J+uH3ErQ0e8+avyA8xvU/nSeY&#10;f7x/OuaXEzn/AMuv/Jv+AR/qiv8An/8A+S//AGx+0s03nWtcrqttvavyF3n+8aPMPrUUuJHD/l1/&#10;5N/wC/8AVFf8/wD/AMl/+2P1P1LTWrCm0pnavzN3N6/rSeY3rXqw4znD/lx/5N/wA/1TX/P/AP8A&#10;Jf8Agn6TTaO1ZN5prJX54b29aPMb1rsjx1OH/Lj/AMm/4Bf+qv8A0/8A/Jf/ALY+8rmz2VU8mvhj&#10;c3qaNzeprpj4g8v/ADDf+Tf8A2/1XX/P3/yX/gn3VHRtavhXzG9TS+Y3qa2/4iJ/1Df+Tf8AAH/q&#10;z/09/wDJf+Cfdnl0eXXwluPqaNx9TU/8RC/6hv8Ayb/gB/qz/wBPf/Jf+Cfdv2bfR9m2V8J7m9TR&#10;ub1NL/iIcv8AoG/8m/4A/wDVpf8AP3/yX/gn3Z5PzVdtravgXc3rRub1qP8AiIEv+fH/AJN/wCf9&#10;WF/z9/8AJf8Agn6Gw2daFtZ1+cW5vWjcfWsZceSl/wAuP/Jv+AH+rC/5+/8Akv8AwT9MrOzrWt7D&#10;5q/Lfc3rRuPrXHU41lL/AJcf+Tf8AP8AVdf8/f8AyX/gn6y2em/7NdFYab/s1+PG4+p/OjcfU/nX&#10;lVOKJz/5df8Ak3/AJ/1XX/P3/wAl/wCCftbY6V/s1rx6au37tfh3vb1NHmN6muKWfTn9kP8AVdf8&#10;/f8AyX/gn7mw2ao33a2LCGvwa8x/WjzH9a5KmbTn9kz/ANVf+n//AJL/AME/oFs4a0o7Y1/PRvf1&#10;pPMb1rjljX/KR/qmv+f/AP5L/wAE/oWeGpYbOv55fMf1o8x/Wo+tv+UP9U1/z/8A/Jf+Cf0M3NmU&#10;XpXIa1D9+vwV8x/WjzH9a2pY90/sl/6q/wDT/wD8l/4J+2WpQ1z9/wDKvSvxt3n+/S+Z/tV69HP/&#10;AGX/AC6/8mF/qmv+f/8A5L/wT9bLx6z/AJd1flD5jeppdzdyfzr048WP/nx/5N/wCf8AVJf8/wD/&#10;AMl/4J+ssMypW1pd4u6vyA3H1NLub1P51EuKuf8A5df+Tf8AAL/1Tj/z9/8AJf8Agn7YabMjx9M1&#10;rQ/Svw53N6n86TcfU15cs85v+Xf/AJMP/VVf8/f/ACX/AIJ+7Fv96tWFPlr8Et7epo3t6muWWac3&#10;2S/9V1/z9/8AJf8Agn72p8jVu2L/AC1/Prvb1NLuPrWEsw5/sh/quv8An7/5L/wT+h5NqVMk1fzt&#10;eY3qaPMb1Ncn1kv/AFZ/6e/+S/8ABP6KvvUeXX86vmN6mjzG9TUe3D/Vn/p7/wCS/wDBP6Ldy1D5&#10;dfzseY3qaN7epo9uH+rP/T3/AMl/4J/RLv20z7V7V/O9lqMtR9Y/ui/1YX/P3/yX/gn9D32xaPti&#10;1/PDl/WjL+tX9Z/uh/quv+fv/kv/AAT+kzwK+77b/wAB/wDZ66qvzF/4IqNu/wCFy8k/8gbr/wBv&#10;9fp1XyuMlzVpSPsMBhvqWHjQ5ublCiiiuQ7j+YWiiivqDIKKKKACiiigAooooAKKKKACiiigAooo&#10;oAKKKKACiiigAooooAKKKKAH8t70qLnt+Zrr/h/8Mta+ImoC30y3xEp/e3Mvyxx+7N2r6R8J/sy+&#10;GNJhR9VMmt3Q+8rN5cX/AHyvzf8Aj1d2Hy+vi/egfaZHwjmmfLnw0OWH80vhPkEBv7rUvlOf4DX3&#10;1a/DTwnZR7U8N6Y//XW1jf8A9Cqb/hX3hj/oWtI/8AY//ia9X+w638x9/Hwox/2sRD8T8+/Lf0b8&#10;qPLf+635V+gn/Cv/AAt/0Lekf+AMf/xNH/Cv/C3/AELekf8AgDH/APE0/wCxa38wf8Qox3/QRH7p&#10;H59+W/8Adb8qPLf0b8q/QT/hX/hb/oW9I/8AAGP/AOJo/wCFf+Fv+hb0j/wBj/8AiaP7FrfzB/xC&#10;jHf9BEfukfn5sf0b8qNj+jflX6B/8K/8Lf8AQt6R/wCAMf8A8TR/wr/wt/0Lekf+AMf/AMTR/Ytb&#10;+Yf/ABCjHf8AQRH7pH59+W/o35UeW/8Adb8q/QT/AIV/4W/6FvSP/AGP/wCJo/4V/wCFv+hb0j/w&#10;Bj/+Jo/sWt/ML/iFGO/6CI/dI/P7yX/ukfnSbWHVTX6BH4feFR/zLWkf+AMf/wATVHUPhP4N1RMT&#10;+HLBT/0wi8j/ANB21n/Ylb+YmXhTmPL7teH4nwRzTlx3P5V9SeOP2V7C7hkuPDV0beYfMLS7bKvz&#10;/C38P/As184+IvDeo+F9SksdStXtLqM4aORcHNeVicLXwulY/N854azLIZWxdL3f5vsmLmjNFHNc&#10;h8sFFFFABRRRQAZozRRQAUUUUAFFFFABRRRQAUUUUAFFFFABRRRQAUUUUAFFFFABRRRQAUUUUAFF&#10;FFABRRRQAUUUUAFFFFABRRRQAZozRRQAUUUUAFGaKKADNGaKKADNGaKKACiiigAzRmiigAooooAK&#10;KKKACiiigAooooAKKKKACiiigAooooAKKKKACiiigAooooAKKKKACiiigAooooAKKKKACiiigAoz&#10;RRQAUUUUAFFFFABmjNFFABmjNFFABmjNFFABmjNFFABRRRQAUUUUAFFFFABRRRQAUUUUAFFFFABR&#10;RRQAUUUUAGaM0UUAFFFFABRRRQAUUUUAFFFFABRRRQAUUUUAGaM0UUAGaM0UUAfp9/wRR/5rL/3B&#10;v/b+v08r8w/+CKP/ADWX/uDf+39fp5Xz+I/iyNYhRRRXOB/MLRRRX1BkFFFFABRRRQAUUUUAFFFF&#10;ABRRRQAUUUUAFFFFABRRRQAUUUUAP+8RXYfDLwBd/EXxPbaZBuSHPmXE23/Vx/xMfwrkFQnH519f&#10;/sy+E4tJ8C/2s8eLrVHYq3/TNflX/wAe313ZfhvrddQkfacI5Gs+zSGGn8Efel/hPTNB0HT/AArp&#10;EGl6XbCC2hHA/jf/AGm/2q2P4aOKT730r9GhBU1yQP7ToUKWHpRo0Y8sYjqKKKZ1jVUIKXAPNNZS&#10;zD0rT1rw7f8Ah37D9uhEP220jvoMSK3mRP8Adb5aXPC6TZzSrU6c405y96WxnUUZpao6RKKKWgBK&#10;KWikAUlLRQA08LxXDfFL4Z2PxK0GSGRFi1WFd1rc+jf3G/2Wruc7etLwOayrUYVockzzMwwFDMsN&#10;LC4mPNGR+dOq6bcaLqVzZXKNFcQyGORGGGVlqnIxYnIxzXuv7VnhWPSfEtnrMEeyLUoysn/XSPAP&#10;/jrJXhJU7hmvzTEUPq9WVJn8O51ls8ox9XBT+zL8On4EdFFFZHhBRRRQAUUUUAKOtHelr0fwL8Bf&#10;HvxI8E+KPF3hnw7LqnhvwzCZtXvFnhiECbWcna7q0h2ru2pu/Wpl7seYXkeb5xR96uz8I/CnxR48&#10;8M+KNf0HSxf6V4XtVvdXuPtEUX2aJm2q21mVm5z93dXGL1oU/e5QsJRRRVDCitix8O6tqGl3+p2u&#10;mXV1p1js+2XscDPFbbm2p5r/AHV3Nx81a/wv+F/iT4xeNLDwj4Q08at4g1ASm1szcRQeZ5cbSv8A&#10;PIyr9xGPLdqVwOQ5orpfBvgTWvHvjLTfCug2P27XtSuVs7WzMqReZK3Rd7sqr/wJhVbxT4b1Dwf4&#10;k1XQtVt/smqaZdzWV5bh1fyp432Om5flbDKfu0XDrymHRRRTAKKKKACiiigAooooAKKKKACiiigA&#10;ooooAXvR3r3f4a/sT/Gb4veCbDxb4S8JRaj4evmkS2vZNYsbbzWjYo4CSzo3DKR92sT4gfswfE/4&#10;U+NtA8J+KfCNzpes+IJYoNLja4glivHd0RUSdHaL7zpn5vl3rurLnhzcoeZ5JRtzW/408H6t8P8A&#10;xTqvhrXLT7Drek3MlneW3mpL5UyttZdyMytg/wB01pfDP4V+J/jH4qXw34P00avrbwS3C232iKD9&#10;1Gm523ysq/dHrV80eXmG7xdpHGUUUVQgooooAKKKKACiiigAooooAKKKKACiiigAooooAdRRXf8A&#10;wg+B/jP4867faN4H0ldX1Oxs21G4ikvoLVI4FdEZy87ov3nX+LvVN23JRwFFfQmrfsF/HLSdB1PW&#10;H8ExXVlp0D3dyNM13Tr2WOJfvN5UFwzt/wABWvnusIyjL4TQbRRRWpIUUUUAFFFFABRRRQAUUUUA&#10;FFFFABRRRQAUUUUAFFFFABRRzXtHw3/Y++L3xa8Lp4j8N+DZZtClk8qDUNQvbWwinY/88muZY/M6&#10;H7u6k3bcDxorRXX/ABL+FXi34N+Kbjw1408P3mga3ACzW90nDL2ZHX5XX/aRmWuPpRlGXvRGNoor&#10;Ym8N6pDocGtS6ZeR6RPM0EWoNAwt5JFGWRZMbS3+zTEY9FFFMAorXj0HUptDn1qPT7qTSIJlt5b5&#10;YGNvFKw3IjP93cwVvl9qyKACiiigAooooAKKKKACiiigAooooAKKKKACiiigBeaOa+//AAn/AMEh&#10;fGvirwvpWtDxzolkL+2iukt3tpXKh03YrU/4czeNv+ih6D/4Bz1y/WKf8xXKfnZzRzX6J/8ADmbx&#10;t/0UPQf/AADno/4czeNv+ih6D/4Bz0fWKf8AMHKfnZto3V+iX/DmXxt/0UTQf/AOevh34ufDe++D&#10;/wASvEHg3UZ47i90e6a1llh+6xFXGtGXwkHHUUUVuMKKKKACiiigAooooAKKKKACiiigAooooAKK&#10;KKACiiigAooooAKKKKACiiigAooooA/T7/gij/zWX/uDf+39fp5X5h/8EUf+ay/9wb/2/r9PK+fx&#10;H8WRrEKKKK5wP5haKKK+oMgooooAKKKKACiiigAooooAKKKKACiiigAooooAKKKKACiiigCaNd8i&#10;/Wvvv4a2Ytfh54ajX7p0+Fv++lVq+A1yrjB6V90/BXWl1n4Y6JMJN0kMP2d1/u+X8v8A6AUr6DI5&#10;fvpH7d4V1IRzOtF/E4/qdzS0lLX2p/UgUUUUAMXAyxbOeK+jvEl54MkvPhjpGs+FpNav7/Q9Ohkv&#10;nv5YPJRjtTCL99t25vmr5yX0JzXZ6r8SP7S8QeEdT/s4r/wj9nZ2flmbd9o+zvv3btvy7v8AgVeV&#10;jsPOvODgfE59ltfHVqM6PN7vP8MuX7Pu9up3F34B8K/DXTfFWs69pEviRbXXX0aw077Y0KBQnm+Z&#10;I6/Nu25/Kuw8C/B3wX44uPDniKLRpbLQNTsb0zaS97K/kXELp80cn3mH3/ve1eeXHxytdWuPEcGv&#10;eFYtX0XWL0aitj9saKS1m2bdyzKv93/ZrQ0z9o86Lq2ktp3hqHT9B0yxuLG10mK8bhpihaRpGX5m&#10;+T+7615MqGYShpzc3+Ly9e/l8z42vl/EVShZc/tf5vae7y8nwpc3xc3W3zNO0s/htrHwx1fxjH4F&#10;ltTpd8loumprEzRXHm7ArSNjcu3d/Dtrc0v4E6D4l1vTtdsNFlTQJ/D8erNoEN4zSPcMCqwrK3zb&#10;W/vV4xpXxEbT/hhrPhJbHeuo3kd39qM3+r2n7u3b83/fVdPYfH6ay/sS0bRo7nSrPR/7FvrO4uG2&#10;XsH977v7tv8AvrrV1cLjIqXspS3/AJulvXub4rJ88gp/UpS+KW9Rv3eWPeW/Nez380jf+JXwhgtf&#10;h3eeJB4Qm8E3mn3EcT2bXzXUd1DIwVWV2+ZWVjXhCsGXIOBXc+K/H/hu88OtpOheDLXQGlm8ya9m&#10;uDd3P+6sjKvlr/u1wyrtXCnFevgI1YUpe2/r8X+Z9nw7Qx2Hw04Y1yvze7zb8un96f8A6Ux1LRRX&#10;on1wUUUUwPEf2sLdZPANlP8AxJfqi/8AAo5P/iK+SM8V9Q/tcawI9H0XSkf95LM1zIn93au1P/Qn&#10;r5fWvz3Npf7VM/jjxEqRnxBV5eij+RHRRRXln5oFFFFABRRRQA9fvZr9afgH8O/HfwP8B/ALw/pG&#10;g2d3oGry3Gu/EAXWqWdqzRX0XkRRNFPKsreVbvuZFX7yLX5XeFdS0/R/Emk32rab/a+mWt3FPc6d&#10;53lfaolbc8W/a23eo27trYzXb/tGfGq6/aF+MGv+Obyy/sr+0mRYNNWfzUs4I0REiV9qbgFX+6tY&#10;1Pfjyr/t7/L5/oK2tz7Q+CPwv0X9njVf2wfCfjPTbrXPDGhaXak2Ntc+VJf2bSvLbr5g+7vR4tzL&#10;93c1c78L/wBmD4YftfeGPBXifwV4XufhfGPFb+HvEemW+qy38UsAtWuvPgefcyPtTZjp81YOn/8A&#10;BRbS5NFmh8SfCeHxRqGp+E7Pwrrt5ca80K6nFAz/AL1lW33I7q79H67W/hri5v24T4Nt/BOnfCTw&#10;Ja/DjQPDesnxA1lPqkuqS6jeNE0LPPMyo2zyndNno1cKp1Yv7tfR7v5GjlzJ/P8AL/M7Twd4M+A/&#10;7S+ueOvAPgr4aXPgLWtO0u71Dw/4l/4SC7vWu3thnZcwS7lRZF+Y7Pu44rjPil8F/Bvh34hfs26X&#10;p2j/AGay8W+HNB1DW4zczuby4uZitw2WfKblH8G0f3akv/2yvCHh618Zaj8OPg1aeBPGfiu0msL7&#10;xA3iCe/WGKf/AF/2a3ZFWJmJznc22neHf21PCh0P4cy+Lfg9aeLvGPgGzisNE1469PaxCKBt1uJ7&#10;VUYS7P8AeFbQ9rFq/l+t/wBBylG07db28trfqfRPjDTvh98HvgR+1X4WsPh7Bd6FoPibTrVbKbVr&#10;tfNErr9nYv5u5fKf5+vz9Gr5p/4Jmn/jND4fr3Caj/6b7mrl5+2xpXiS8+NMPij4cvrXhz4kX1rq&#10;LaZHr7W0unXEHKMJ1g/ejO35dq/drwL4Q/FHWvgv8S9B8beHnjTVtHuPtEKzLujf5Sjo3+yyuy/8&#10;Cq8MpRUvafFJJf8AklvzM5aRdu7/ADuejfsh/N+2Z8NgO/iOEf8AkSvqfwr8A/AvxQ8TfGzVbfwd&#10;pfxY+J0fxC1aIeENR8VS6G8Nh9ociWDY6+azO2Pnbb+XzeQ6b+2p8MvB/jC68d+Ef2dtM0H4jMZZ&#10;7XWLjxNc3VlbXMg+eVbPylX+NsLu+XNedeBf2gPBa+FNV0n4nfCPT/iNeXmrS6uniC21NtI1JZJO&#10;ZUlniiZpYi2WCt90sf8AZ252nKPL/XT/ACFPWtKquv8Awf8AMx/2rvAWkfDn4z6ppOg+D/EfgTT1&#10;hhmXQfE2x57V2X5/KlV3EsG8Nsk3c14u1ev/ALTH7QN3+0R48stdk0eLw/pul6ZBoum6al0900Fr&#10;Fv2B53+aVsu3zGvHz1relzRj7xUgoooroEFFFFABRRRQAUUUUAFFFFABRRRQB9hfFpgv/BNn4DE9&#10;/EWs/wDo6Wu8/ZusLb4sfsVz+HvGcb6poel/EnQrTS1nkddi3NxFFdQRuvzIvlSyH5f79eT+Df2r&#10;/AMP7P8A4T+Fnj74OS+PLPw3d3V7bXsPimXTctPKzn5IoG/v7fvVD4u/bKt7z/hXuh+Cvh7Y+BPh&#10;14R1y38RL4ZttRlupdRvI3Db57uVNzfL8q/L8u4/e+TbwKnN80f5pJ/db/Ie6jf7N/xv/mey3fwT&#10;+C3w18A/tA+Mtc+HjeJY/Bvj59F0bTBrd5ar9lZkVIWdX3Mq7y27752/erV8A/s0/Bf4oeOvgr4l&#10;0zwbLpPhXx14c126u/C8mr3U0VreWOV3rOXWXZv/ANr+Cvnrx3+2APGnwz+LXhIeEvsg8eeLP+Eo&#10;+2f2lv8AsPzo3kbPK/e/c+/uX/drY+Ev7cX/AAq/TPhLZ/8ACF/2n/wgdhrtjvGq+V9v/tFy27/V&#10;N5XlZ/2t/wDs0U6c/Zyct/s/+A//ACRVVpz9za/4c3+R0w8O/BX4S/sq/Brxx4o+FEnjzxP4rfVI&#10;7wyeILzT7fZb3rJuPlN97ZtRdm1fvM26vQPiJ+yn8JPgXrXxd8fa54dvPFHgbQodJ/sHwmdVmt90&#10;98m4pPcJ+92xfw/Nk/xV8m/ED47Hxt8C/hh8N/7D+wjwSdSJ1T7YJftv2q487/VbF8rZ937zbvav&#10;rf4afG7xL+1lr/xNTT/hxo/i7w5faFpNlqXw6u/EzW2oXjWxZUvbG48pVDRY3OP9pPvUVo1JOUqf&#10;8z/8B/r7gfLHlt8/W55J8f8AwX8JtS/ZN8BfFDwB4Gk8FatrPiC503ULRtXub5Y/Kjb5I2mf7nyo&#10;/wB3d8+3dxXyL94198ftz3WleB/2Z/hR8N/+ESs/h5rcOqXmrv4Ph1Ualcadb7dqvcz/AMcsrO7/&#10;AMP93HyV8D42mnR95z/lv+i/UWvLHm/rVjKKKK7iQooooAKKKKACiiigAooooAKKKKAHg8ivr3/g&#10;nPZ2N54m+M9tqV+2laZN8NdWS5vUg85reFnt98vl7l37Ey23d2r5Br134AfHMfA9vHrDRTrR8U+F&#10;r3wz/wAfn2f7N9o2fv8A7jb9uz7vy/7wol8MvR/kVDScX5r8z6x/Zx8CfDv9nbwn4l/aB8B+Ndc+&#10;McvheGWxk0PTdF/sr7G08ToJr1ZZ2drb/aRWwV3fwNs8xbwt8I/gL8C/hv4p8dfDiT4neK/HwutU&#10;FtJr11ptpp1nFLsVE8j5nd/9vdtxXlH7MP7Rl9+zf48udZTS4/E/h/VLCXTdb0C4n8mHULaRTlGb&#10;a23a2Pm2N/EP4q7fS/2rvA+qeA9K8E+PPhCvjTw14dvrmfwz/wAVLPZXunW08u9rWWdIm89fu/wp&#10;92uKcZJ/+A/+A66ffr+BK3/r5f5fiex69+yn8HfhzF4v+Ll/p2r+Ifhla+FtG8SaP4Ra9a3mkk1O&#10;WWKG3nuF+fykeI/MvzfN/Ft+bF8I/Bb4SfH/AMJfDz4geGPA03gm0i+IGneE/Evhs6zc3lveW9y8&#10;X76KWRvNRvnK4DVxz/t+X+s+NvE0/iTwLpOtfDjX9GtfD8/gdbmS3hgsLbc1qsVwnzrIjszb9v8A&#10;Hxt+Xbn3H7aGj6Ha+AtC8BfDS38FeCvDXie28WXmk/2zLeXWrXkDLs8y6eIbF2qFwEp+/dcu1191&#10;9b99PUvS+v8AWnT5+h7Xb/Dn9m/xB8QvjZ4KX4Sano8Pw30/UNaXVrTxLctc6gtjOvnQMsrNHEj7&#10;tittZtn8W+qHgn4Lfs+fGLw78KPiDeeHk+FHh3U/Ed7oOsabJ4gnntbt47V57ffdTndAGdFRmX+/&#10;/wACHz3pP7Uf9mfEr42+Kx4Y3j4laRq2lC0/tD/kH/bpVl37/K/e7Nv3dqbv9mtL4X/taWPw++FP&#10;hXwJqnw50nxnp2keIZtbuY9ckWW2vIpbd4GhETRfu3XfuWXc21lHy1Ps5cqtvZfffX8PkRWvzr2e&#10;3M/ut/n8z0n9rr9nfSPhr8JjrB+BWp/DfVYdSRLPXvD/AIhfXtCvrVuMyyyytJA+77nyLur4lr6U&#10;8dftS+FT8F/Efwy+GvwwPgDRfEd9b3WsSXXiSfVmmEDB0WLeiLH86r83zbsV81mroRlDm5hy2GUU&#10;UV1iCiiigAooooAKKKKACiiigAooooAntwGZVb7u75q+uv8Agprqd3aftGDwlAWtfCfhjRbGw0Cw&#10;hytvFam3RtyL935mz8y9kX+7XyHGeVFfUP8Aw1l4Q8eeD/DWmfGH4Sw/EvXPDtqun2PiO18Qz6Rd&#10;SWaj5IbjZG/nlDn5jj9WZsKvvKP93+vw/VlxfK5ehvfAvw3r/wC0J/ZN78apNf1D4W/D/wAI6nrW&#10;l7LQW5vrOzaJZLWC62fvV3lEb5mZNhX5aRfBnwk/aE+BXxH8TeCPh1L8MfE3gUWt+9vFrl1qVrqN&#10;pLIUdG8/LLIm0/c61nTft/a9D8TdH1ey8I6RY+AtK0aXwza+A0kdrMaZNt+0RNL95pH2J+9x/Avy&#10;9QcXxb+1V4Wt/hVr3gL4X/CuH4baX4kngl1y8k16fVLq7iibfFAjyovlJu6/eqY39pGXL/V+vy33&#10;CNo/10t0/pH054k+DP7Oln+2Mv7PcPwiu4V1FFiHiVPEt751hcSWQnXyoGZkZV4/1u752b+H5a47&#10;4uyeFdL/AGD/AIVeGtR8IEyJ4ovtI+2adeTy3EEsFxsuLqKJ32ySyhH/AHT/ACLv+XbXjmsftojV&#10;f2zLL49/8If5Rtpo5f8AhH/7T3btlp9n/wCPjyv+Bf6uptN/bStrTwDpeiX3gOPUdY0DxXJ4s8O6&#10;q2rskdhLJcLO0MsHlfv1+8v3k+9XIqdWXLfyv96/S5cpRi/d/rR3/Gx9P/D/APY/8EfFC91XTJv2&#10;ZvEvw+8JSabMdP8AGuveIp4tWSVYtySy2DS7NzNj5VVlXNeBah4Z+Cv7Onw1+FD+OPhtN8UPEvjT&#10;SF8R3122uXOmrp9nK+2KKBIH2u+1X5f+JP8Aawu9o/8AwUG8CeHfi5qHxLsfgQzeLtUWcXt/e+Mb&#10;m6O2VW3rArwbIRu/2W2ruVdted+GP2svCF94E8F+H/iZ8Irb4k3HgwNBomo/29Lpzra79yW9wqRM&#10;s6qf935f+BVpGNTm97y/X/gdiPd/r5f8HvueteIvFnwrt/2BfHK+D/Al7c+GG8eG102XXb+SK8in&#10;lsGeK6lWKV13Qq3lKn3HVFZsszV8DHq1fUviT9tT/hZPgr4laH8QfBcXiP8A4SzVl12yns9Tax/s&#10;q6W2+zw7V2OZY0RE+XK/dP8Ae4+Wula0YyjKXN5fkaVGuWKj5/mxlFFFdZgFFFFABRRRQAUUUUAF&#10;FFFABRRRQAUUUUnsB/QJ8JdWvv8AhP8Aw5pn2uf+zF+Hmmzraea3leb5rrv2fd3bP4q6/wAbfETW&#10;9N8YWfhPwl4etPEHiCSxbUpxqepPYWVtaq3lfNKsU7ea7/dVIv4X3Mvy7uM8M/DfxbdweDfF/hLx&#10;Toui3D+EbDSp7TWtBl1FGVf3u9XivINv3/8AarotU+GPjO51jR/FGn+MNHsfGsFi+l31y+gSy6Ze&#10;QNL5qf6L9qWWJkf7ree3333K29dnysea0b/3v1t+hrL4pcvl+n/BMq3/AGgr3xHpXhW28N+E/tHj&#10;LW5L+KXQ9Y1D7HFp32CXyr3z50il+VZdkS7Im3b0b5V3MtDRPjrceKtS8Mwav4XutG1L/hNbrwy9&#10;vDrL7IpILKaVpW8pUWeNtrbYn/vK/wB5dtYniz4eyfBbTfAt3o1/r0/iLTZ9S8/xND4Yn163ne8b&#10;7RdLdWVmyzqksvzq0XyxNEqM+19rz/Bv4Pa1qmkaJ4h17U72C9i8aX/ixE1HTvs9xdRS2ktqiPFv&#10;/wBF3+b5qI25lTYr/NurRW59Ph/4K/S4S2jy+f5P9beRq+Ff2ivEGtW/hXWr7wPbab4S17WH0Nb7&#10;+2vNvYp/NliR/s/2dVaJ3iT5/N3fP9yvx5/bkB/4a4+KJH/QYf8A9AWv2m034E/YfAfg/wANf25u&#10;/wCEf11da+1/Y/8Aj423Es/lbN/yf63bu+b7lfiz+3IT/wANcfFED/oMP/6AtdWA5vtb/wDDfrcy&#10;1vr/AE9f+AeDHrRQetFe6AUUUUAFFFFABRRRQAUUUUAFFFFABRRRQAUUUUAFFFFABRRRQAUUUUAF&#10;FFFABRRRQB+n3/BFH/msv/cG/wDb+v08r8w/+CKP/NZf+4N/7f1+nlfP4j+LI1iFFFFc4H8wtFFF&#10;fUGQUUUUAFFFFABRRRQAUUUUAFFFFABRRRQAUUUUAFFFFABRRRQA/Hyivf8A9l/x/FpWo3Hhq/k2&#10;W18wNuzfwzdMf8CX9VWvAFyfrU0FzJazJIjFXX5gVrbD1p4erGrA9zJc1q5Nj6eNo/Z/I/RzbtHy&#10;cUiyCTKkc14V8If2iLPWbWHSPE1yLW+XiO+fmOX/AH/7re9e6xujqrIyurfMrqK/R6GLpYiHNTP7&#10;SybPMFnmHWIwk7+X2o+pJRRRXQfSBRRRQAUUUUAFFFFACYHpS0UUAFFFFADG4Of4qjuriK1tZbqa&#10;RYYIVZ5Xb7qItQatqtno1jLd6jdRWlvH96WRtq18sfGn48nxar6NoQkg0cHEkrfK1wfU+i+1cGMx&#10;lLCQ5pbnxPEnE2D4fwzqVZfvfsx7/wDAOM+Mfjw+PvGV1fJu+yR/ubZGP3Y1/wDivmb6sa4JeMel&#10;P2Z+bPGcUhAGR71+d1KkqsuaR/F+MxVTG4ieJrfFN3IqKKKk4wooooAKKKKACiiigAoyaKKACiii&#10;gAooooAKKKKACiiigAooooAKKKKACiiigAooooAKKKKACiiigAooooAKKKKADJooooAKKKKACiii&#10;gAooooAKKKKACiiigAooooAKKKKACjNFFABRmiigAooooAKKKKACiiigAooooAKKKKACiiigAooo&#10;oAKKKKACiiigAooooAMmjNFFABRRRQAUUUUAGaKKKACiiigAooooAKKKKACiiigAooooAKKKKACi&#10;iigD2zSP2zvjfoOl2unad8SdbtLK1jWKCGOVcIq9B92rX/Dc3x7/AOipa9/39T/4mvCeaXms/ZU/&#10;5RHuv/Dc3x7/AOipa9/39T/4mj/hub49/wDRUte/7+p/8TXhXNHNHsqX8oHuv/Dc3x8/6Klr3/f1&#10;f/ia8f8AEXiLUvFutXur6veSajqV5L5s91M3zyN61lbqSiMIx+EAooorQYUUUUAFFFFABRRRQAUU&#10;UUAFFFFABRRRQAUUUUAFFFFABRRRQAUUUUAFFFFABRRRQB+n3/BFH/msv/cG/wDb+v08r8w/+CKP&#10;/NZf+4N/7f1+nlfP4j+LI1iFFFFc4H8wtFFFfUGQUUUUAFFFFABRRRQAUUUUAFFFFABRRRQAUUUU&#10;AFFFFABRRRQAUUUUASbgrAqSPpXZeE/ix4o8Gqkem6tcRW6/8sHO+P8A74b5a4v+L0qVcsP4jSjK&#10;UJc0Tsw2Lr4SftMPOUZf3T2yz/ax8URR7JLXT5/9qWJ//ZWFWP8AhrnxJ/0C9L/79Sf/AByvBttF&#10;d/17E/zn0ceLs9jtipfee8/8Nc+Jf+gXpf8A36k/+OUf8Nc+Jf8AoF6X/wB+pP8A45Xg232o2+1H&#10;17E/zj/1wz//AKCpHvP/AA1z4l/6Bel/9+pP/jlH/DXPiX/oF6X/AN+pP/jleDbfajb7UfXsT/OH&#10;+uGff9BUj3n/AIa58S/9AvS/+/Un/wAco/4a58S/9AvS/wDv1J/8crwbb7Ubfaj69if5w/1wz7/o&#10;Kke8/wDDXPiX/oF6X/36k/8AjlH/AA1x4l/6Bel/9+pP/jleDbfajb7UfXsT/OL/AFwz7/oKke7/&#10;APDXHibvpWk/9+pP/jlU9Q/aq8X3ihbdLGyP96CEN/6EWrxTd9KN3tUfXsT/ADky4szyUeV4uX3n&#10;ReJvGus+Kp/N1S/uLth08yUkKPQD+GueLbiPShSO/NB65FckpSl70z5irWq4iXtKsuaQzNFFFBi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H6ff8EUf+ay/9wb/ANv6/TyvzD/4Io/81l/7g3/t&#10;/X6eV8/iP4sjWIUUUVzgfz+f8Me+Mf8AoJaH/wB/5/8A41Sf8Me+Mv8AoJaH/wCBEv8A8ar7Ekpt&#10;frv9kYY8r28j48/4Y+8Y/wDQS0P/AMCJf/jVM/4ZD8Yf9BPQ/wDv/L/8ar7Gkqu6Uf2Rhi/ayPkH&#10;/hkTxf8A9BHRP+/8v/xqj/hkTxf/ANBHRP8Av/L/APGq+vvLodKP7Lwwe1kfIH/DI/jD/oJaJ/3/&#10;AJf/AI1S/wDDI/i//oI6J/3/AJf/AI1X195dM8uiOU4cn2tQ+Qf+GSfF3/QS0X/v/L/8apP+GS/F&#10;3/QQ0X/v/L/8ar68dKi8uq/sfDC9vI+R/wDhk/xb/wBBHRf+/wDL/wDGqb/wyh4t/wCghov/AH/l&#10;/wDjVfW7pUXl1P8AZFAr20j5N/4ZT8Wf9BDRf+/8v/xqk/4ZT8V/9BDR/wDv/L/8ar6z8umOlR/Z&#10;eHF7WR8mf8MseKv+gho//f6X/wCNUv8Awyx4p/6CGkf9/pf/AI1X1b5dMRK7KWU4T7URSq1Psnyo&#10;37LPileuo6R/3/l/+NUz/hl/xP8A8/8ApP8A3+l/+NV9XOlV3SvWpZJlcvsy/wDAjiliMTHofLP/&#10;AAzD4n/5/wDS/wDv9L/8ao/4Zh8Tf8/+l/8Af6X/AONV9SeXR5detS4byaf2Zf8AgR51TH42HQ+W&#10;v+GY/Ey/8v8Apf8A3+l/+NUz/hmnxL/z/wCl/wDfyX/41X1K6VF9l969SPB+Tz/m/wDAjglnGNh0&#10;R8v/APDNPiP/AJ/9L/7/AEv/AMao/wCGa/En/QQ0z/v5L/8AGq+nfstM8mtf9Sso/ll/4Ecks/xs&#10;OiPmX/hmvxJ/z/6X/wB/Jf8A41TP+Ga/Ef8A0ENL/wC/0n/xuvp3yab5PtR/qTlP8sv/AAIz/wBY&#10;sb2R8y/8M1+JP+f/AEv/AL+S/wDxqj/hmvxJ/wA/+l/9/Jf/AI1X0v5dM8up/wBS8o/ll/4EX/rD&#10;jOyPmz/hmvxJ/wA/+l/9/Jf/AI1S/wDDNfiT/n/0v/v5L/8AGq+kvLo8utv9Scp/ll/4EX/b+K7I&#10;+a/+Ga/Ef/QQ0v8A7+S//G6T/hm/xD/0ENL/AO/kv/xqvpOmUf6kZT/LL/wIf9v4vsj5v/4Zv8Q/&#10;9BDTP+/sv/xqj/hm/wAQ/wDQQ0z/AL+y/wDxqvpCjy6P9SMo/ll/4EZ/6wY3sj5v/wCGbvEP/QQ0&#10;v/v5L/8AGqP+GbvEP/QQ0v8A7+S//Gq+kPLoo/1Hyn+WX/gRH+sON7I+b/8Ahm3xF/z/AOmf9/Jf&#10;/jdH/DNviP8A6CGmf9/Jf/jdfSFPo/1Iyn+WX/gRt/b+L7I+bP8Ahm3xF/z/AOmf9/Jf/jdH/DNv&#10;iL/n/wBM/wC/kv8A8br6Too/1Jyn+WX/AIEP+38X2R82f8M2+Iv+f/TP+/kv/wAbo/4Zr8R/8/8A&#10;pf8A38l/+N19J0Uf6k5T/LL/AMCD+38X2R82f8M2+Iv+f/TP+/kv/wAbo/4Zv8Q/8/8Apf8A38l/&#10;+NV9IeXR5dP/AFJyn+WX/gQv7fxfZHzf/wAM1+I/+f8A0v8A7+S//G6d/wAM1+Iv+ghpf/f6T/43&#10;X0jTqX+pGU/yy/8AAg/t/F9kfM//AAznr27b/ael5/67S/8Axql/4Zx8Q/8AQR0v/v5L/wDG6+kn&#10;0GL/AFtZ9yjQ/dWp/wBS8o/ll/4EP+38X2R4ND+zH4luPu6lpP8A3+l/+NVDefs0+KbH71zp7/7k&#10;kh/9kr2/+3rywl+WJq2rDxVJeRbZ0ZN39+l/qTlf8sv/AAI7aWc4iXxI+W3+DGtxttku7GL/AH5G&#10;/wDiavQ/APWpovMXVNKx/d8yXP8A6Lr6R1Lw3p+qruaeOvL9SmudH1n7NbRs8X99KylwblEf5v8A&#10;wI9OOYVpdDz5PgD4hf7tzp3/AH8k/wDiKktf2fPEF5P5S32mh/8Aakk/+Ir2vTdSn+z/AL1WT5aq&#10;eGNeWbxR5TS0f6n5N/e/8CMKmY4mPwo8suP2Z/Elu219R0v/AL/S/wDxqm/8M0+I/wDoJaT/AN/p&#10;f/jVfTutW6ySp5Xz1FbWHnfK1P8A1Myj+WX/AIEeRUzzGw6I+af+GZfEn/QS0n/v9L/8ao/4Zm8S&#10;f9BHS/8Av9L/APGq+oPsccPyq1RfZfep/wBS8r/ll/4EZ/2/jeyPmpf2XfFEnTUNJ/7/AEv/AMaq&#10;Rf2U/FTf8v8ApP8A3/l/+NV9WWEK7dtX9iw1hLhDK/5Zf+BEy4hxXZHyLN+yn4qhXc2oaT/3/l/+&#10;NVV/4Zj8Tf8AP/pf/f6X/wCNV9b3NxvXbWVMm2rjwblfWMv/AAIx/wBY8Z2R8uP+zP4jT/l/0v8A&#10;7/S//G6Z/wAM1+JP+ghpf/fyX/41X026U3ya3/1Lyn+WX/gRtHiHFdkfM/8AwzT4j/6CGl/9/pP/&#10;AI3Tv+GafEf/AEENL/7/AEn/AMar6W8mjy6v/UvKP5Zf+BF/2/iuyPmf/hmjxJ/z/wCmf9/Jf/jd&#10;O/4Zn8R/8/8Apf8A3+l/+NV9LIm6pUhqP9Scq/ll/wCBGP8ArDjeyPmf/hmLxL/0EdJ/7/S//Gqf&#10;/wAMveJf+gjpP/f6X/41X015dPqP9S8r/ll/4ET/AKxY3sj5i/4ZZ8T/APQR0n/v9L/8aof9lnxO&#10;v/MR0n/v9L/8ar6lRKdMtR/qXlf8sv8AwIP9Ysb2R8sf8MveJf8AoI6T/wB/pf8A41Qv7LviV/8A&#10;mI6T/wB/pf8A41X07JQj0f6m5X/LL/wIP9Ysb2R8zp+yn4of/mI6P/3/AJf/AI1T/wDhk/xV/wBB&#10;HR/+/wDL/wDG6+oEmoeao/1Ny3+WX/gQv9Ysb2R8tP8Asr+KF/5iWj/9/wCX/wCNVC/7MXiZOupa&#10;T/3+l/8AjVfUu/dTfsvvV/6m5X/LL/wIP9ZMZ2R8tf8ADMfib/oIaX/3+l/+NUf8Mx+Jv+ghpf8A&#10;3+l/+NV9T/Y6imh2Uf6m5V/LL/wIP9ZMZ2R8u/8ADMXib/n/ANL/AO/0v/xqnf8ADL/ib/oJaT/3&#10;+l/+NV9MVLs+Wq/1Lyn+WX/gQf6yY3sj5i/4Zj8Tf9BLSf8Av9L/APGqP+GY/E3/AEEtJ/7/AEv/&#10;AMar6b8updlP/UvK/wCWX/gQf6yY3sj5i/4Zf8Tf9BLSf+/0v/xqj/hlvxR/0EdJ/wC/8v8A8ar6&#10;iSGrCQ1H+puVfyy/8CD/AFkxvZHyyv7K/ih/+YlpP/f6X/41Un/DJ3ir/oJaP/3/AJf/AI1X1QiV&#10;aRKxlwflf8sv/Ag/1kxvZHyf/wAMl+K/+glo/wD3/l/+NU7/AIZH8W/9BLR/+/8AL/8AGq+toYav&#10;Q21c0uEst/ll/wCBB/rHjeyPj/8A4ZD8X/8AQT0f/v8Ay/8Axqn/APDH3i5v+Ynov/f+X/41X2Ol&#10;nU32bZWMuFst/vf+BEy4kxvZHxv/AMMbeMv+gpov/f6f/wCNUf8ADG3jH/oJ6L/3+n/+NV9lQpK/&#10;8Na1no7Tfw1zS4ay2P8AN/4EYS4oxvZHxLH+xb4zm+7qmh/9/wCf/wCNVY/4Yd8cf9BPQv8AwIn/&#10;APjVfe2m+H0/jroIdBt9vzMtedUyXLY7RkR/rRj+yPzib9iLxwn/ADEdC/7/AM//AMaqN/2K/Gqf&#10;e1PQ/wDv9P8A/Gq/SG50G1C/eWud1HRLf+8tVSyXLZ/ZkH+s+Ydon59f8MceMP8AoKaL/wB/p/8A&#10;41Un/DGfjBv+Ytof/f8An/8AjVfcNxo8W77y1F/ZsS12R4ay3+8H+tGP7I+I/wDhjLxh/wBBbQ/+&#10;/wDP/wDGqP8AhjXxd/0FtD/7/T//ABqvtGbT0qi9lXRHhfLf7xf+s2P7I+Pl/Yx8Yv8A8xjQv/Ai&#10;b/41Vhf2I/Gb9NZ0D/wIn/8AjFfXaQhKuQyhKUuFcB05iP8AWjH9kfH6fsK+NJP+Y14d/wDAmf8A&#10;+MVo23/BP7x3efd1/wALp/v3dz/8Yr66SatOzvGh+auCrw3hI/CP/WjG9kfJVt/wTV+Itx9zxH4R&#10;/wDAy5/+R6vf8Ovfift3DxD4Rb/t7uv/AJFr7HsPFUtsyfervdE8YedEis1eDXyOnS+Av/WbH9kf&#10;nbN/wTL+J0P3td8Kf+Bdz/8AI9VX/wCCcHxHT72u+Fv/AAKuf/kev08e/WaJ/mrlNbv1Tf8ANXNT&#10;yunMX+suYdon51/8O5/iH/0HfC//AIFXP/xipU/4Jw/ERv8AmP8AhX/wLuf/AIxX3U+sNuqVNYau&#10;yOS0A/1mx/ZHwb/w7l+Im7/kP+F//Au5/wDkel/4dxfEb/oO+F//AALuf/jFfflnc+c1dRptss1Z&#10;1Mqw0C/9Zcf/ACo/OOH/AIJrfEif7uu+Ff8AwLuf/kepG/4Jn/EpP+Y/4V/8C7n/AOR6/UXTdBid&#10;f4at3PhuB/4lrypYWgpB/rJj+yPypT/gmv8AEhm2/wBueFf/AALuf/jFalt/wS3+KNyu5PEPhAf7&#10;13df/Itfp7b+G4N33lrYhtltvlWsqmFofZNP9ZMb2R+Wi/8ABKX4rP8A8zD4O/8AA66/+RalT/gk&#10;38WX/wCZh8G/+Bt5/wDItfqtbItaEKrXnypFf6xY3sj8nP8Ah0r8W/8AoY/Bf/gbef8AyLT/APh0&#10;l8W/+hk8F/8Agbef/ItfrUiU/wAusLRL/wBYcb2R+R//AA6W+Ln/AEMngz/wOvP/AJFo/wCHTPxc&#10;/wChi8Gf+Bt5/wDItfrW70x3qrRL/wBYMZ2R+S//AA6W+Lf/AEMPgv8A8Dbz/wCRad/w6S+Ln/Qy&#10;eC//AAOvP/kWv1m8ypfMo5C/7fxfZH5L/wDDpH4uf9DH4L/8Dbz/AORaT/h0f8Xv+hj8F/8Agbef&#10;/ItfrT51PSaosH9vYvsj8k/+HSPxd/6GPwX/AOBt5/8AItL/AMOjvi7/ANDJ4J/8Dbz/AORa/Wt3&#10;qL7VsaixX9vYvsfk3/w6K+L3/Qy+Cf8AwOvP/kWmv/wSN+Ly/wDMzeCf/A68/wDkWv1rhvKH+aiw&#10;/wC3sX2R+R//AA6V+LX/AEMngv8A8Dbz/wCRad/w6V+Ln/Qx+C//AANvP/kWv1j8upkSixH9vYvs&#10;j8lH/wCCS3xcT/mZPBf/AIG3n/yLUL/8En/iyn/MxeDf/A28/wDkWv1xdKrva1dol/29iuyPyU/4&#10;dR/Fj/oYfBv/AIHXX/yLTv8Ah1F8V/8AoYfBv/gbef8AyLX6zfZfehLbfV8kSv7cxXZH5Nf8Onvi&#10;z/0MPg3/AMDbz/5FqQf8EmPi23/Mw+Df/A28/wDkWv1pS12VKqbaXLEn+3cX2R+Sf/DpP4u/9DF4&#10;L/8AA28/+RaX/h0l8XP+hk8F/wDgdef/ACLX64x07yaytEr+3MV2R+Rn/DpL4uf9DJ4L/wDA68/+&#10;RaP+HSXxc/6GTwX/AOB15/8AItfrn9l96b5NTYP7cxXZH5If8Okfi7/0Mfgv/wADbz/5Fo/4dI/F&#10;3/oY/Bf/AIG3n/yLX63+XR5dK4f25i+x+SH/AA6R+Lv/AEMfgv8A8Dbz/wCRaX/h0d8Xf+hk8E/+&#10;Bt5/8i1+uHl0UXD+3MX2PyP/AOHRnxe/6GTwT/4G3n/yLR/w6M+L3/QyeCf/AANvP/kWv1wop2NP&#10;7axXZH5H/wDDoz4vf9DJ4J/8Dbz/AORaP+HRnxe/6GTwT/4G3n/yLX64UUWD+2sV2R+SP/Dov4vf&#10;9DJ4J/8AA68/+RaP+HRXxe/6GXwT/wCB15/8i1+t1HmUWD+2sX2PyR/4dFfF/wD6GXwT/wCB15/8&#10;i0f8Oivi/wD9DJ4J/wDA68/+Ra/XHzKPMosV/bWK7H5Hf8Oivi//ANDJ4J/8Drz/AORaP+HRXxf/&#10;AOhk8E/+B15/8i1+uPmUeZRYP7axXY/I7/h0X8Xf+hj8E/8Agdef/ItH/Don4vf9DL4J/wDA68/+&#10;Ra/XGn+XQP8AtnE9j8i/+HRfxd/6GPwT/wCB15/8i03/AIdGfF7/AKGPwT/4HXn/AMi1+ufl0ygP&#10;7ZxPY/JD/h0T8Xv+hl8E/wDgdef/ACLS/wDDon4vf9DJ4J/8Drz/AORa/XSmUFf2xiex+Rf/AA6L&#10;+L3/AEMngn/wOvP/AJFo/wCHRvxd/wChk8Ff+B15/wDItfrpTPLosH9sYnsfkd/w6L+L3/QyeCf/&#10;AAOvP/kWn/8ADov4vf8AQyeCf/A68/8AkWv1u8un+XQH9sYnsfLP/BOz9kfxh+yy3xCHivUtFvxr&#10;39nG2OjzyyhfI+1b93mxJ/z1X/x6vsus3RP+Wv8AwGtKvAxH8WR9dgK8sRh41ZBRRRXOd5+YrpTP&#10;LqWiv3g8Qi8uonSrUlV5KCyLy6HSpaKvlAi8ujy6lp/l1fKRzFR0pvl1a8um+XUAUXSovLrQdKi8&#10;mo5gKnl0x0q95dMdKAM90pnl1eeGofLqwKslV3StB0qHyaiPMBV8umOlW/JpjpXfHEygRKnGZU/i&#10;oqby6PLr0qWZSgcFTCRmV6ZVh0qJ0r3qGZHlVMvIabTvLo8uvep4yMzx6mXyIvLpnl1NTK7IyPOl&#10;QnEiop1NrpjI5ZRlEZUXl1YplXzEc0iLy6PLqWig25iLy6PLqWir5hDPLp/l0+nVkWReXR5dS0UA&#10;ReXTKsU2gCHy6f5dP8unUAV6KmkqJ/uUAWk+5RNbK/8ADXJXmpXyXG2JWp1tqWpuvzRtWHKdVOJ0&#10;yW1s7fNEtVL/AMKyXiu1t8lcZrGpavCu6CBnes+w8beJbZkVoG2f71Gp6tKmbGpeGNXsG3NO2yum&#10;0HQYJrXdPEry/wB+uUvPFWp38O2VGrY8PaxPuRWrmqU+c9WmbGvaCqWsvlLs+Wvnvz5tH8XSyMzZ&#10;zX0ZrepeSqLL8m6uM8Q+BrO5tfty/eavHlGUJHZ7PmOm8Da8mt2/zfPXS6866VZ+fXhWlarc+Hrh&#10;IoF/irste8Q31/osSsrfdraniYxOCpgOY3rbWPtkqbWrpVTfElcZ4PsN9n5sv8NdjZ3kX3d9d/te&#10;eJ89XocgkM2y621upG0y1lJZ75dy1u6bH8tYSqHiVDCms5ftFNezbdXQTW29qsW2lecv3an25ETl&#10;/sLU7+za7D+x/ej+zVpfWy+Y419Namf2a1dn/ZdSpoiv/DU/Ww5jgnt/Jpldxf8Ah7+6tZ7+Hm/u&#10;1tHGRDmOXqWFK230Rk/hoTSm/u0fXIhzFKGGi5h+WtqHTW/u1bfR2m/hpfWYhzHFOlQ11dzoLf3a&#10;yptKZP4a0jXiHMZ8dOqx9jb+7U32T/ZraNSJZRT5asI60Pa0JDRKRBbTbVS5SrEdRTUEmf5dS7Pl&#10;op9UBF5dWESmVLHQA9EqWm0eZUgOT79WEeqW/wCanpNWMgNiF60IWWufS6qwl/XLKEgOohdau222&#10;aXbXJJqv+1Vq21vyZd26vOqUKpnI9Fs9IRP4a2USC2X5lrz9PGbbfvVXufGE7L96vKlhKszHlPQL&#10;nxDBbf3ax7rxzEn3Wrze816eaqP2ln+9XTSy3m+Ifsz0Cbx5vb/W1FN4tV1+9XCfLuqau+OXxgV7&#10;I6hvEKs33qZ/baVzUdS+XV/Vi/Zm3/bCvTlv4pK5/wDiqwj1XsuUPZm00q1Vd23VVSZq0Idr1Mom&#10;PKS2ztWxbPWfDCtadnDXm1OUOU0Eh31d0t54br71MtoWrqNK0pXrxMTKES+Utw30qRt81YmpXLTb&#10;/mrs00Hev3az5vD3zfdryvbUg5TlLawlmrQ/spvWur03RF2/drYTw95n8NKWLhEvlOHtrNkaug02&#10;bya6WHwxFt+7U0Phtf7teRUxcZl8o6z1hUVKmm8QLTJtE2L92sq4sPmri5YT1Qcpqw+IV3feq9Dq&#10;qvWDZ6artWxDYbKylGJfKbFtqS1sW1+tc/bWdattDXm1eUs24bmrHnVStkq6iLXlSLHom6mfZfep&#10;d6pR51Z8xZF5NHk1Y8yinzFFJ0qpM7I1abpVf7Nvo5jXUhh3vT3tmq1HCqU99tMspQpV2Om+XTH3&#10;VABddqZHQm56KCNR9P8ALpiPT46CojPJoRNtWKZ5dVzGw2meXVjyaf5dRzByldEqwlHl0eXRzByj&#10;vvU3y6ciU+pDlIvLo8upaZVF8o2inU2mHKMop9FRqAzy6PLp9FGpYyjy6fTqNQIvLo8upaKsvlIv&#10;Lo8upabUagFOptOo1L5RslMqWm+XRqIKd5dPjoo1K5SKmVLRRqXqNp1FPo1DUt6P/wAtf+A1pVS0&#10;z/lrV2vDxP8AFPvsr/3SIUUUVzHqn5n+TTdm2pU3/wAVElfv3s5Hg8xUkqKSpZKPLo5Q5iLy6f5d&#10;SolMdKA9oRU+iiqDmCmVLUUlPlL5iKSmU90oRKjlDmDy6Y6VY8umOlQSVfJo+y+9WPLp3l1fKLlM&#10;14dlQ1oTJVXy6osh8uonStDy6ieGp5QM/wAuneTvqw8NPRPlqPZgZ8ybai2bqtTJRDDW0ZSgBSeG&#10;ovLrVmhqps+au+li6sDGVOMyq9rUPk1oTJUSJ81exTzaRwVMHEqfZfemva1peXVd0r26GZRl8R49&#10;bLzP8mjyat+XT/Lr2IYmlM8epg5QKPk1E/y1oSVF5O+unnOOVKUSj5lHnVb+y+9M+y+9axMPfIvO&#10;p/mU5IamRFqeaJPMQ0/y6l+WmyVZQzyaPLo8uX1p+xttSWM8ujy6Pmp9Z8xBC6VXkrQ8ujatHMBX&#10;sLaLzdzKta0yQf8APJaoveW0MX3vnqk+pb/utXNKR6FCMjYs7a2eX5oFepbzRLO5V9sEaVz6eJLa&#10;2b961Vb/AMW71fyGrhlL3j2KVGqXZPBPzO1Y/wBg/srUkZv4aqWHiy881/Nb5KzfEN5cvbvOv3K6&#10;6cpSO+nS/mD4i+IFuJYvK/vJ9yug0eb7docUTV554bhl8SSv5vz7WruLOGWzi8pa48TTlynq0+U5&#10;TxbbLo9x5jL92sKH4qW1+32Hau5flr0DXtFl1XTbhmX+GvmXWIZdE1y4b7nzV+ZZtjKuEn7p306c&#10;Zn1V4P1uK5sPIXb81dRZ+FZ4283e3zfPXiXwu8TxTRRbm+evcEvLyaCLyv7tfTZVmHtqXvHzePwx&#10;0FtbfZrerFm++syzml2/va04fk+7X0kuU+DrxlCRdSZUatiwmV1rnYd3n/NWqk3k/drjlGUjGJqv&#10;MtV3uVql52+mO7Vj7OQSkWP7QVKlTXok/hWsd91N8mr9nE5pSOottbguP4Vq/DDFc/wrXEb2tq0r&#10;DWGRvvVjKl/IXqdLc6Iu3dtrCvIVtm+7VubxD8r/ADVzV/qvnM/zUUqc/tD1NJb6KP8AhrT028jm&#10;/hWuP+1e1W7O/wDJrp9hLlM+aR1Fy8TfwrWPeWy7d22qn9q/N96pXv1eJ/mojTlEuPMY7zL9o27a&#10;bNMsLVU85ftr1Ffv81d9OMjcsPcq9Q+cuys15mo85tldnKQWn1JEqJrxXrMm3U9EbbXXGBrGJYea&#10;n/w7qo/Nuqx8zrT5Q5Swk1P86s/5karafNUcpJY87fTvLqr826rsKNWMioxGeTR5NDzeS3zVSvLx&#10;pv8AUVjzR+0dMaEpEtzN9mWs2bxD5L7arvYanM33fkq1Z6J/z3WtoygEqAW2vfaWrWR2ePdupiab&#10;Zp92neTL/D92q905pRGwu+771XUdv71VUtpatQwtWUiOUm37aZ51S+Sz0JZ1iWRIjO1W0tt61Yht&#10;qsJDWMqnIRzFRLBqsJbNWhDbVoQ6fvrgliQ5jn/sbU9LNq62HR9/8NW18P8A+zXN9cDmORhsGq9D&#10;prV0SaJLu+7WnbeH52/hrCWMgM5q2s2rdsLOti28K3L/AMNbum+Ernd/qq8WvjKf8wuUz7PTd9dH&#10;psPkvWxY+Fbn/nnWxbeFZ/7tfNYrGQn1GFhcrt27au/2atz91avWGgtD95a6Kzs4I/vV8/UxMY/C&#10;BzVn4bb+7W3baPs/hrfhS2SrG+BK8ypipzLMD+zf4dlWIdN/2a1/Ot/74qlcalbJ91q5IyqlGfca&#10;VvWsW58Pb2rSudbi/vVXTVVdvvV306lWJZVh0fyaupZ1dhuInq7G8G2iVWQGalrVtIasedBViGaB&#10;65pVAIYatx1Kvk1N+7rjlI2jEoujbapTXnk1dvLlUrHmmiejlL5TQh1LfWgk2+ufheKtBJqvlGaD&#10;3K0Qyb6z97PVu171HugWGWofs71N5lSx1nKRZEiU+SrG1aHRay5pFcpUht91Mmt9tXVZaa3zVPNI&#10;OUz/AC6eiVa8mn+TWvMXylenwvTvLoRKrmL5Qop/l0eXS1LGUeZRR5dZAP8AMo8yovLp3l0FB5lF&#10;Hl0VrqAU2nUUuYBtFFSolRzD5Rnl0eXU1FHMIh8ujy6fRRzFjPLo8un0UcwDPLo8un0UcxqMp9FF&#10;IrlCmeXU1FAcpD5lPpn8VP8A4a11DlCmU+ijUvlGU/zKZRWQcpo6U+7zav1m6P8A8tf+A1pV5Fb+&#10;Ifc5b/ukQooormPVPzdmTfVd4atLH/ep7pX9FSpSPnzMdKb5dXXSovLrm5agvdIaa6VL5dCJV+8H&#10;LEr+XR5dWPJo8urjEZX8uonSrvl1E6VfswKlPjp3l09EqJUwGeXRJU0lQyVHKWRUUUUcoFSaoo6s&#10;TJUSJRykEtM8upv4aPLo5RcxD5dRfw1b8uq81HKMzn+/Vu2T5ar/AMVaFv8Ado5QIrlKz3T5q07r&#10;tVTZ81Xyi5ilMlQpD81aEyVEifNUSjE2jIZ5NRPDWmkNQvDXPzTh8JtyxmZvk0OlXfJ+ai5tvlrp&#10;p46rAiphYTMf+KpY6f5PzVL5Ne1QzSR4lfAxK8lRfxU+aq/zV9JQzDnPEq4IseTTHtarpc/NVuG5&#10;WvYjM8eWGkQ+TR92tNPKemPbb/u1ftDGVOUSl51P+9Tn02Wn/Y2So9qc0uYi8ujyasJC1SolHtCO&#10;Yz3TbVR3att4arvZ/wCzV8xtE5qbTWmbduqvMn2OJ1rontvs3zN9ysLWHW8uEWL+9V80T28NI838&#10;SPO7PtWT/gFRaJc3PyRSxSfN/fWvaNH8MWiIst3HvVqyfEl5oNhP5UcWx/4fmriqR55e6fSUqkTN&#10;0fwrFqSpulVP+BVL4t02LTdBliVlf/gVZkMOoX7/AOgtsqLW/DGuTaa6yt/47XP70Dp5uYwvhXeL&#10;DJLu/vNXepeRTXH3lrz/AMGeEtTsPNZv9r+Gonub621R1Zq6ZS54j5T115ok02WL5fmWvmz4l+G9&#10;9xcSr/FXsdg9zc2btu/hrhPFXlfOstfl3EOF5z1KEuU8q8H376PqlvH81fWHhLxO01nb/L/D/dr5&#10;Sh8p/FVosX96vsj4a+FWvLO3ZV/hrzcrq8kuQ4Mwl7p0Fh/pj1sf2b9mWmf2a2m3G2tNP31fosap&#10;+aYuXvGPCj+b92rv2X3rVSwVF3MtRTPFVxqHlcxUhs60IdH86oobmLdXR6TeQfxVx1q8oEcxmJ4Y&#10;3/w0f8Ixsrt7e8tNv3aivNStE/hrzfrNW4jzXW9K+zVz7psauw8U6lA7fLXFXNyu6vo8LGU4e8VE&#10;c83y1Sf52p/nJUO5a9ONI6OUl+4tRPNQ7/LVJ3roUV1DlH/bP3lWP7S/dPWY/wB+mPu2vT9nE6Y0&#10;xsOpb716tXk29q5qF2+3vWx53zVfLyl+zJdm6pvJoho8yqI5RPJp/l+9N+amfNT9oRzA8NP+7R81&#10;HktN8q1HtDH4iHyfObdVtLXZViGH7NF81Zl5qS/dWq5zspYaUy6+2H5t1VZteih/iWs+8hubm3fy&#10;mrhNb0HXHb903/jlcdStGB9DQy89D/tKLUm8rzV/76qxDbRab92VX/4FXl9n4Y8Q/eSX/wAdrpdK&#10;0TXE2faZf/Ha8uUuf4T0vq0aMTuF8VbPl8r/AMdofUnv/wCHZ/wGotNs4kVPPWthEtv4Vq48x4mJ&#10;lEz00/8Aiq7bbvu7avQotaCrBt+7W3PI8SUij9jpvk7K0k2vQ8NY+1I5jPjqapUtat/Y6v2hjzmY&#10;k3zVdhpr2bbql8l6iUokl22eta2mWuc+ZKelyy1wSp8xnI72zmX/AGa27N1b5flrze21Vl/irVtt&#10;bZGT5q8ivhpy+Ex5j1Ww0WJvm+Wur0vw3B/eWvIrPxssK/erVh+JCw/8ta+dr4DES+EPaHttn4bt&#10;v70f/fVbdto9tD/FH/31Xz//AMLY2f8ALeq7/FqX+GevEqZTjJG0ap9LxrbQLu8yP5f9qub1LxzB&#10;YSvEu35a8Ef4qXLrt8+se58VXNy27zarD5FVlL96Xzc57bf/ABRVW+Xb/wB81lP8XW3f/Y141/as&#10;8zfeq7bbpq9P+xIQGeq/8Lcb/a/75p3/AAtqT/a/75rz6HTZXWp/7EnrP+zaEAO7/wCFotN8vzU9&#10;fGbXn96uHh8O3m6ul0fQZ02bq5KmGoQNYm9Dfy3P96r9sjf7VW9L0ddiblrpLbTItv3a8mrUpwNj&#10;GhmZP71XUuG21rfYYv7tVJtKldvlrh9tAvlKLzNVi2ufmpsmmyp96qj3K233qiUYzEdRZzb6u7N1&#10;cbD4qtrb7zVpW3jmw/if/wAerllhp/ZNDTvLOsK8Rk/vVuR+JrK8X5T/AOPVVmuYLn7lQozjujcz&#10;7Pc7V0Ntbb6hs7aL+7W7DtRaylUFylL7L71YSGpX+f7tPhSuaUjblKnl1NHTnSmolZl8pP5vy1Su&#10;bzZVt0rMvIWoDlIk1KrsN5vrF8lt9XbbfWnKXym2j0SVDDU3l0pF8oyn+XTvLp/l1lzByjKKfTKo&#10;OUioqWigvlIqf5dOjp9Acozy6b5dS0ygvlG0zy6lptAcoyn0U6gzCm06iSgfKNplFFBpqFFFFAah&#10;RRRQA+iiig2HUeXT46fQBXop1FBQ2mU+igBlMp9FAF3Sf+WtaFUtJ/5a1drxK38U+5y3/dohRRRW&#10;R6R+bqTb6l8ytibwfPbfe3VnzaVLD96v0rCcbYXEfbOqtk1WH2SpTfLpzv5P3qi+2LX1uGzehiPh&#10;PEqYGrD4g8mnpDQlyrVLuWvb9rCcTilS5CLy6PLqWSonenGJHKM8uonSrHnJUMlbcoyr5dORKm8u&#10;neXWfugReXUTpVry6idKyAqeXQiVY8uj7tRygVZraoUtavO6vQkNHKRqV/Jpnk1oeXUUlHKGpU8m&#10;opoatSVE71IamZ5PzVbRNi0fxVL/AA0BqUpqESnzJT0+5VeyLKzpTUT5qsOm6mJDUSp8pUYxH+XT&#10;HSrFMdK45SkdMZFXZ81OuPu0/wAuon+ao+IOYqbPmodKsfZ3qvc/JXZSiYyMq4+9QkO9aZN87VLC&#10;n7qvYoc0DjlykT2EVM+zbPu1Nv8AmqxDtr0o4moccqEZlRHZP4auw3LVNtT+7ULR/wB2uyOJOaph&#10;Il5Llf71O3q/8VYr7t33qd80K7mauyNWMjx6mBNjyVen/Zfesyz1Va1k1KJ1rc8qWGlArum2qjzb&#10;K1pv3y/LWNc2z7qrmkc/LMr3kz3MW1vuVVs9Fi8ppf41+atX+zWuYtq1FNG2j2cvm/3auMonqUIy&#10;OM17xndw77aJWfbVjQvA9t4mt/t19tR1+f5q5Kbxzp/9rSxSqr/NWq/xOtvsb2NttR3+7satfe6H&#10;0NKJseJNVtPAdvusZ1dv9itiw8VT6x4fe5ZWrxfUvB+taxK8rTyPEzfLXsHh6w/srwj5Ev36yrfC&#10;elGJyk3jCezZ1+b5qx7mznvJftnlN81GraPLqV5ui/havRrZrNPD8Vs0S+av8dc3Mb6nOeHplSzd&#10;WbZ8tcf4w0TzFaVV+9XVzaJO6vcxMyRL87VX0TWLbxVfvpUSr5q/I1fMZxTjOB10j53vIf7K16K5&#10;+4yvX0H8Mfj3PYLFB5rfL8n3q8u+Lvg+fR79/vJXnXhj7X9v2rKyfNX5fQqeyxfKbYnDxnSP0N8P&#10;eJF8VbJWb71dHqVnHpW11avEvgzcypbxKzNXuWsabLqUSNE38NfpNCvGZ+Y5hhuSRmza2zw7aynu&#10;WamJbS/avKq1NprJXuUOQ+YkUvtLJViHWJYf71H2NqrzWbV0yp05hymn/wAJbKi/xVmXniqd/wC9&#10;VR7Zqrva1dPDUjblGvqst596qj7narezbTvJrsjGMTaMSl/DUX8VaTw/LVf7L71tzFjdm9arvDWk&#10;ibFqK4dErH2gGf5PzUy5TZE9aaW3mLuqlqVsyRPXTTkdlP3jjEf/AImT1tw/O1cjqVx/ZV08sv3K&#10;6vwlcrrdv58X3KuUonf7I2PJ2LuqL771LrV/HZ29Z9hc/aG+WseY82tE1YbbfT/sdW0TyV+atKHS&#10;2mXdWE52OP2UpmOlnTfls23M2yrusXK6Or+bXknjb4l2zxPBEyo61l7WB7GGwMpHYa34kiTeqy76&#10;4q51uXzX+9WDo8N5rFm955rOirvrR0GZdbuntl++rbKv29I+qo4OMDoLDxn5P7pm2V0um63FqX/L&#10;Va5K5+DOr3/+kwSyIn+5Wf8A2VfeBm/0yRv+B14OLrnpRjyHssLrDb7lamPf+dXNeG9b/ttUgib5&#10;66j/AIR6ewZPN3VjhMT7p4OYSqDEs/Oq9DpVaum2e/8AhrT+zKlel7c+PrVJGD9jZf4Ka8Mv91q6&#10;i1s1mb7taSaIjxfdrGWJicfOcVZrK/8AC1aH2aXb9yulh0tYf4a0P7NV1+7XNLEmMpHD7GT+GraO&#10;237tdFc6Ds/hrIvNtt96iNfnJgZ7zfNRuWq9zeLWe95/tV304ykdEjQmdaqO9VHuqru7Vt7InU0E&#10;mqb7V7Vk/NT9zVfLEXKaHnUzzKqo+6rSQtUSjAjlHom6rsNgjVV37asJdVzS5Q5S+mmx/wB6rKbU&#10;+Wsz7S396pY9z/xVjYuMTWhetqwudjferl03Vbhdv71cFSnzmh6RpV5H/Ey11FnNbP8A8tFrxyG5&#10;nT/lq1XodVuU/wCWrV4lfBykB7lapBt+8taEPlJ/FXkum+M/Ji2s1dBYeMIn/ir56tg6prE9Ps7i&#10;taG8auK0fW1m2V1tnMrrXz9alKHxHZEu/bGqZNSZFqp96npYNN92vMlKJtyiXF401c7qVs038NdW&#10;mjy1Y/sf+8taxrQgRynkl5okr/8ALOqv9gy/88q9ifR4v+eVV30SL/nlXTHGl8sjzSwhns/lWJq6&#10;PSnn3fMrV1aaPF/zyWrUOlLH91ayliYSNoxkRWDtt+7Wh5z06G12/wANTeXXmVJRkbRiPhqxJVRP&#10;lp7vXOXyktPjqv51O8ysw5SxUTw76Z5lHmUByld7NWo+zbKvQur050q7lFeOraPVTyXqba1Qa6li&#10;h3qvQj1AaktFM8yigNQoop/l0BqMT79TUxE20+gNRlMkoooLG0yiSigB9OqKn1ZXKFMkokplAcoU&#10;+mIlTeXUByjKKf5dHl0F8oyin+XR5NAcoyhHo8ujy6CSWOpqhR6f5lBQySijzKKACm06jy6C+UbT&#10;KseTTPJoAt6b/HV2qth/HVqvHrfxT7bLf92iFFFFZHpHyl9mguf9a1V5vDdjN/H/AOO0fZnf+KjY&#10;8P8AFX8gUM+xWH+E/oeWDpTMq88DWb/drn7/AMDKn3Vrukv9n3qsJfxP/CtfZ5fx5jsP9s8fE5JS&#10;rHjV54YvIfuxVlPpt9D96Kven8ib/lktVbzw9FqX3VVK/Sst8TK/N+9mfPYnhun9k8P8mf8AiWmP&#10;/tV67efD3zF+WuX1L4dSp/er9RwPiRhq32z5ivw7KJxqeV/eqX93Vu58Hz2zfxVmTWctr/er9EwP&#10;GODxH2z5uvlFWA+RF/hpnzVU+2Mn8NPS8/2a+qo5rg63wyPKlgasCX5qb81Spcq/8NP+V69KM4T+&#10;A5pUJwK9Mm27asPa76ie22VPs5GRXRKl8uiOpUejlkRqRPuqu+6rvmVE71ZZSTduomhqdPv0slX7&#10;oFFIam2fLTkSnyVPLEjUqOlNdKlkof7lL3g1KlPplTUSLGUU+meXXIWNf7lVqt+XQ8NKMSuYr7/l&#10;qldJvq1JUUldlIxkZX2f5qsJD+6qV0p//LGvVpHHIydnzVYhSjZ81W4UraQRkCJQ8NW0SneTXHKX&#10;vHT7pm/Z/mqW/tke1q35NVLhti12UZESjGRjpa7KfvZPu1aT98tENn81elHEnBLDRmVX1KdKsabf&#10;rM371qsTab/o71y9+jW29V3VEsWY/U4HevqumJa7YJ1e4/uVyWsQ6nqsu1YmdGrlLDR7mz1T7c08&#10;jxf3N1dxD8XbPQV2ywRvt/2a45ZhGiEcGY9t8ItPhb7ZfKsO773y1yni3wxoemyPJZyK8q/d+WtP&#10;4hftCW2sab9mgVYX/wBha838K+f4t1y0iaVvmf8AvVjHPY8x6VOlyGx4V1jU7m8eKWJvKVvkr0tP&#10;tM1ht2/LXYXPwcXw9o1pefL8y7/vVoWGgr/Z+3bXfLNPbRN9TxS/ZtNuERvk3NXUa9o88PhBL62i&#10;3u1RfEXwxL9sidVb/WrXpFt5b+CIrZlXdXH9c94NT5s0fxVqv/HtOrIkvyferTv7NfBNv/a8HySy&#10;/PVjxbZrpupIyoqbWqxeW3/CwtNi0yL5HVdvyVxY6vGcDoiZlyn/AAnPh+4vp/nl214e9s2g6pKz&#10;LsTza9ztn/4QOH+xZfnZvk+euJ+IvhJr+3SWL5N3z/LX5nKjL6zzRPRl/CPYPgtqttcxW6+b89fW&#10;Hh7RJ763TbFv+Wvh34D6Dc2evWiMzbK/S/4fRwWemw7lX/VV7vtatGHMfn2afEeUar4J+xs87R/P&#10;XM3kPzV7V441SBrV41Va8YvJvmr6bL8TVqR98+El8ZnvDVSaGrzzVUmevpYykVEz5o6qOlaElVXS&#10;un2kkXGRU8nfUrw+XFVu2h3rVe5k/ho9qXzGVNNsamec9WHs2dqlhsGatoyNomf5zb6seT51TTaa&#10;6NViwtt9HuhIhVdi7VrkvGGpS2e+u4vE+zRea1eT/EXXl8qWuDE5hDDnsYHDSmcumq22q37wTy16&#10;r4VfSNH0SXZOu7bXyVbaxK/iOXazfer1PSnvLm38pZZPmriw+aQrVOQ+nlhuSB3H9vQarqMsTS/I&#10;rVu6bZt9oTyl+SuP8K/D28muvN3SfM1e9+G/Af2PS/Ml/h/v170sZShE+brUvfM6wsFmi/f1zHjP&#10;xzF4etXWKX51rd8VeJItEiddy/dr5U+Jfipr+8lVZa+bxeZRgelhMDzHUar8SLzWreXa2/5f71eN&#10;Ta01zrcvn/Ildb8Orb7ZZyqzfeWua8eeEpdN828Xd81fD4nPfePraGD5Inufw01LTH03yGn+Rlro&#10;PE+j2OiWv2nQ2864Zd7bK+fPAENzNpLzrO3yr/er0X4e+M9mpPFctvRW/jqMNnMpnTKke3eFfG0v&#10;9g/ZpW/0pv4K5zxJomoa2rtcwf7tcU+t/Y/FEN8rf6Ov8H8FfQvgzxVY/EKz8qKKNNsWz5K9WWL5&#10;4nNyny5Z63qvhXxH/qmS3X+PdX0t8NPGGn+KrXdfTrv21554/wDCS39/LZxRbH/vrXL+HvCV94Tu&#10;ol8+T7396rw1SX2TzcXT5z6gubaJIt1t89Ms03/635KyvBmtrc2sUUv/AI/XQXyLv3LXvRqSPg8X&#10;QLttDElE140Lf7FZSal5NPm1JZottXy8x4XKSzars/ioh8QbW+9XP3KM/wDFVLyW3feauiOGK5Tr&#10;5vEG5fvVzt/frN/FWe6N/eaqU26u2FCMDaMS0+16rui1F5lM8yu6PulyJtq0zatM8ypo605hh5dS&#10;+TT0SpUhrMXKV4Yfmq8n3KlSGpUtmrnlKJJS8nfVhLb5auw2f+zV1Lb5fu1zSqQK5TE8l6vQo22r&#10;r2bf3atppv7r7tYyqxL5SkiVYjoezZasW1m0jVzSqxDlLFqm+tCGzV6lsNEZ63bbRGryq+J5S+Ux&#10;00f5vu1ehsPJb7tdRZ6P8v3a0P8AhG2f+GvEr40uNMqaDNsZa9G0e5Xb96uTs/DEqN/FXQ2elSw/&#10;3q+exNSMzpjE6+z8p/4q1oYV/hrlLNHT+9XR2d/sTbXzdaJ2cpoJup/zVCl+rVYSbfXDqWReXR5N&#10;W6Kz942jErpDTvLp/mVKibqPaF8pVfdUO5q0PsvvTXtaPaF8pXjpjpVv7L70eTV8xHKVPJp/l1Y8&#10;uneXWY9Sv5dNq15dReXQGoR0/wAyoafQGpL5lN8ymUUFg70VFRQLlJfMp9Q0/wAygZLT/MqLzKPM&#10;oAsUVD5lP8ygsJKZR5lReZQAUUzzKPMoAmoplFBQ+mU+ioAZT6KKAHUeZTad5dBY+imU+pDlGUU+&#10;iqAZTadRQA2iiigsljp9Mjp9ADqKbRQXyliz/jq1VWz/AI6tV49b+KfYZf8A7tEKKKKyPSPk12eO&#10;oX3PV7yd9MeHZX8MSqH9IRkUfJen7NtWPMo8yub2htzFfztlCX0i/doeHfTUTbXTzy5RGlDfSfxV&#10;Y86B/vVmp81H2b/arSliq9H7ZlKlCZoPptjc/eqjc+EtPm/hoRNv8dTfb/Jr3sNxJjMP9s82pl9K&#10;Zzmq+A7Z1/cRVzlz4GZPuxV6RDrHzfdqb7Ys38Nfc4HjzE0fimeVUyalI8XvPDFzD91ax7nTbmH+&#10;GveptNjuf7tZV54Pim/u1+m5b4mSj8czwcRw/GR4Y/nx0JM38VerXnw9V/7tc/rfgP7HFuVd9fpu&#10;X+JVKt7s5nzeJ4bl9g4/ctOR1q3/AGDKn/LJqifTZU/hav0LB8ZYOt9s+bqZJXgQ/LUTpT3hZf4W&#10;qu8zJ/DX2FDOcHiI/EeVUy+rAl2fNQ6VXhud7Vbrv9rQn8Ejm9hKJD5NDpViOiSp5SJR5TP8mh4f&#10;3VW9nzU90/dVtGJjzGT5dHl1N5dO8uokaEXl0zy6seXR5dY8pGpV/iommqWZPlrMd62jErmCSm+X&#10;TkSpvLraMSJFF0puz5asSUz+GvSpHNIz/wCKrcNQ7PmqaOtpBylqOrFV46mjrj5Sh1ZupJ+6+WtL&#10;+Gs//XS7a2pxHKRSsIW8r5qLy6WFa03h2W71gvZvcyutbSiQXoZpZlqG5tov+WtaENstnZ7mrktb&#10;1797tX+9Xm1TpjEfcr537qKuf1jSoIYX+0r89dhDbLZ6Wl8zLXjPxL+IUr6okUCs6M2z5Fr5jF1P&#10;dOyMTC1iws0un/uU/RHnsLqKez/hrQh8PS6xZpKyt81d74S+HsX2D96yp/vtXzPNPmOyNAf/AMLL&#10;1zVbWK2ll+RV2fer3j4e63YvoafbG/e14jeeFbbR/mWeP/vqrdhrHkr5StX01DE8kfeIlhj13xnq&#10;vh7cnmtVJ/Kv9N2Wn3K+dPipr09vdW+1pPvLXtfwo1tZtJt/NZf+B1f9oQOb2B5l8VLOXT5X82uB&#10;+GPjmDSfEcv2mXYitXpf7Rt+v2qVYvn/ANyvkS/mlh1KVvmT5q4MXjjaNM+tvEmlr4quP7Ttl3xL&#10;8++uM1XVbaH91ct92ug+FPi3y/AdxA3zuyr9+vGviVfst07L/E1ceErRnVLqfCfUXwr/ALM82KeL&#10;79fRtv4qube3RY2/hr5K/Z4s5dSitPvV9YX3h77Bbxf7q19fH2XU/Ps0M/Utbubz7zVztzudq6Ca&#10;w+X7tZ72FetQlSgfCy+Ix9rUzyXrb+w077DXZLElHP8A2d6b9haulSwp/wBhq/rI+YxLOz2RP/u1&#10;znku+pOtd88Pko9YVnpW/Unaub6z7x0xj7olto++L7tTW2m/vfu11ENnsWmW1n+9qpYkiUjnL7Tf&#10;3T/LVvwVoq3EkvmJW6+m+c+zbQ8i+EreWVmVPlrzcTmPJCx34OnzyPJ/i74n0/QbWWLzdjrXyP4k&#10;8eLqTS7Za2/2hPHb6n4ju4EZtn+xXiFjCzu+5m+avz7MM0lWn7p+kZfhowhc7fwZeWM3iB3nr6w8&#10;AeHtP1S13QLvr5Q+HvgGfVtW+VWf/cr9AfgJ8K1s9LRrr9z8v8bUYGvVhLnLxco8pp+CvCVtYTbr&#10;lflrgvjN8S4PDdvcQWcuyvRf2gfE9j8NPDiz213A8vlbtiNX56/Ej4ly+Krx23N81e7Wzbkjc8qh&#10;hvbS5iv4k+LWp6ldSr5vy7/71cfqWoXN/F5v8dYW3bK7b6v6beedL5VfD4vNJ1j63DYSEDY8H63e&#10;WFwkW77zV6X48h+3+D4m/jZa86W28m4iZf79ehJcy6rpMVssTP8A8BrzqdOrW947JSjA4XwDqTWd&#10;1b2Mjf635K9g8deA7zTdBt7zSov3ssW+vFbyzl0HxdZM8bJslr7K8B63H420aysflfauyvoMJR5D&#10;j5uY8Ps4Z/8AhHHW5/4/a0vhL4wvPBN//pzbEaWu+8T+DFsNW3f3a5TxB4DXxJsbd5PlfP8A3Pu1&#10;9PSjzROaUT6L+x2Ot+F01CD55W/jrkbOwidX+2ff/hrH+D/jnztWi8Kyt+6X+N69j+IXw9XS54mt&#10;v3qN/dr1KDhRfvHiV6nKeWQzXlhcbovu122ia951v+/b56r/ANjrJFtb79Uf+EelS6TarbK+ipyg&#10;fK4v3zoPOX79TJtqxDoivbp81WE0ryflq+Y+bqRM90qHya1vsK0fYVrp9oRzGS9rVKawb+7XUJYL&#10;Uv8AZq1Hty+Y4r+y2/u1N/Y7/wB2usa0iTstR7F/2av2xHMc4mj/AOzVqHR/9mtjctTJMtKVWRfM&#10;ZkOj/wCzVtNH/wBmrsd4v+zVhb5d38Nc8qsw5jMh0dt33a1rPQd/8NXIbqNF3blq3DrCw/xLXn1J&#10;1XsRzCw+G1/u1oW3huL+7Vd/E6otV38c+S1efL24cx0kPhWBl+7UcnhJt21VrGtviRsrbtfiQv8A&#10;s1xVI4r7JfMN/wCEKl/55U6Hwr5P3lq9/wALKTb/AA1k6l8Svl/+xrGNPGSL5joNP0qBG+Za6az0&#10;q2f+GvGW+KkqS/8A2NaFn8Y5U/8A2axq4TFTNvanutno9t/drbttKtv7tfP8Px0kRvut/wB81d/4&#10;XxL/ALX/AHzXj1Mtxki/an0HDYWlWP7Ntv4a+f7P46yO38X/AHzW9Z/GxnrzamVYsuNc9oh0uL+7&#10;Vj+zYl6V5ZY/GJZPvVc/4WwjVwTy3FfaOr2x6J5MSU9HWvN/+Fl+dWhZ+LWuWrmlg6sCo1Tvdy0z&#10;zKwrPVfOWtNJt9ccoyidMahdjqwj7azPt+yj7ZvqOU6YyNPzkpv2hKo72emeXUcptzGmj0+qMdWP&#10;MqBk1FMoo5jPlCmVNUNUaEVP8uiirAPLo8unU2gohop9EdADPLoqby6PLoJGUU/y6dQVyjaZ81S0&#10;UBykXzUzy6mooLK/l0IlS0UAFFMp9AD6KI6dUAFPplPoLCn+XRRQAeXRTqKkBtFOooL5SKin0UCI&#10;aKfT/LoNOUKKd5dPoERUU6m0AWrP+OrFRWvepa8qt8R9ll/+7RCiiisTuPlzbtqCSk+0SN95aWFN&#10;7V/Ch/RozZ81S/Z3omRlanw3Mv8AdqeYjmkV3j2vtpjR1MyNJL81OuV20e6a+0kV/LqJ91S/NT9r&#10;UcsTTmKnzU+pXRqrujUcsSiZEWiSmQ7qe71AEfnSf3qkSaX+9TPMp9XGfISWI5v71Sp9mm/1i76p&#10;fLTJK7aeOrw+Aj2XOXZrDTH/AOWVY95olnN92KpnekW4avewmeYyj9s5pZfSn8RzV/4S3/dWucvP&#10;A1z/AArXqcNzVj71fd4HjjF4f7Z4mJyShM8Pm8G3Nt83/stUprCSH71e8SWEV58rMtZV54Js5v4l&#10;r9Fy3xMqR/inzdfhuP2TxR5vJ+9Vd79d22vVrz4b2z/3a5y++HsULfKtfqeW+IuGrfHM+exPDc4n&#10;Iwyb6md/lrYm8Ny233Y2rBvLa6hb/UNX6Rg+LcDiI/GfMV8mr0SLy6PMqv507feVqsIiv96vpKWZ&#10;Yat9s8ephasA3LRVj7NH/eWmOip92vWhGlP4Dk5Jleb7tZvk72q7M7barw7t1dMaMiuUNm2mPMtT&#10;TJ8tZj/I1dlLDfzGMiV1eSq/zJUyTNUL/O1d8aUTmlzDasQ2zPTPLrQhf91UexIK7/ualhTdUV4+&#10;+pbZ6n2MSx837msz/ltVvUpvmrPhbe/zV0U6USCV5vmq9ZvbWvzMtYN5MyXHy/commV4vvUVIxhE&#10;uJX8SXMtzvitmrmtN8PXm55Z/n/jroIdv2pKi8W+IW0u1byG3/L/AAV8ljsTyHfTicp4w8VK+mvp&#10;ls2yZa4fw34f/eI2prveuPs/FU954+dZ9yJ/t12vjPxOumvtgl3/AO5XwFXFylVPSjE9Lh17Q9Ks&#10;EVovu/7Vc/qvxCs5leKxbZu/2q8s0q8vvFF55EsDeVXqfhv4Uae8XnztGjr/AH6uMpTkdMZcpyj2&#10;2v63K/lT/I3+zW9o/n6VsW8f569As9Kg0df3DK/+5VHUtEgv/wB422tq0fdNvaHH+J7aDxDs8pfu&#10;7at6Imo6aqLFLsRaz9b3eHVdrZd/+5XnT/FTXP7UeD7NP5VfK1q8oVA5T1DxVDLrCu0/z14T4w8P&#10;fM/lLXrela3c6rYO0qMj7f464LxPdSwyuzK1dMa8qxjL3C74Gv20rQ3gZv4a5fxxMt4yf79dBocP&#10;2ywdq5XxkkluflWvVoRlH3onHU+E+x/2VJrH7LaRMvz/AC19geKvDbX8UX2Zf4Vr81/2fvHl5pup&#10;WqqrV9u/8Lmvlt7f/WfdWvoKcMTP3z4zMMNznXTeD50t/mWuf1DQZYWq7pvxUlv12yy1tw31nqXz&#10;SzrXdGpXpfEfGVMHOMjivsGynfYG213f9l2M33ZFofw/H5fy/PXbHGfzHHKlM4SGz30R22+XbXUQ&#10;6JOjPtiaq8Ojzpf7miaiOOiTyyOV1iwaz+9UOlW6/aK2PH7tayRL/u0aDpu+JJdlT7fnOuMfdLEl&#10;mzt8tCW/k/M1W7yZbZttV5rnzlraMpSOb7Rd022V7hG2/JXjv7WnipfD2kp9mfY/lV6rNrC6bpry&#10;bvuV8W/tc+Pv7WjESy7/AOCvBx0vdPsMtw3OfNWu6x/autPLI2/dWlpXgy58SXlv9hT7zLT/AAN4&#10;N/4STUlEi8NX2L8Jfg5baIsUu1fl+f7tfN0MB7afOfafB8Bu/AT4Lf8ACN29pqGqwb4m/wBmu1+M&#10;Hx48PeCbO7sbH9zKy7F+arfxA+Ii+G/CSWyy/wCqr89/jT4kfxPrPn7t/wA1e9Uoxw9I5fZ+2l7x&#10;B8Tfiprvi2/u1uL55rVn+VK82/ebdzVYe5bbtp6J5y7a+JxspTl7h61CnGlEo226arGm/Jf7af8A&#10;ZmsPm20aInnat81eJTpy5j0Y1jtobNpmRv7te1fA19MudcSC8j37dteZJD5Nr+6+f5al+Gmq3mm+&#10;KHlaJkTd9+v0XK6UZx94460j1P8AaB+D8uq6o+oaRHsiibf92uU+AnjxfA3iOVdXl/dRS19K6VqE&#10;/iHw5cRbWdGWvl34zfD2LRHlu41+Z/mr6etl9P7B5sa/KfTWq6JL4n0mXxDbf8eS15lHrEWsNLBZ&#10;/fXcldB8I/ii03w3fw40n+t2/JXL3+g/8IBdeft2faG3/wDfVY0MNKMjb2nNE5TR9K1PQfF39oK2&#10;yvtP4OeMLTxJocv9p/vpfK+X568KfRItV8Ppc/K7tV34dak3h7ZF9yumphOaR4OLjGR6nremtDqU&#10;s6/6pvu1f0250/7AyyL+920v2z+1bBKxLmz+yy130afKfH4mpKBbsNyXTs33N3y1Lc3i+bWe91Ki&#10;/KrUbd67mr1YxPHlLnLaXi0fblrMkqvJXT7Mj2cTYfVVqJ9YX+9WJJUXl1caAezNJtVb+9Tft3+1&#10;Wf5dJtf+7W3syOUvPft/eqL7Y396ofJb+5T/ALM392jlDlH/ANoS/wB6hL+Xd96mfZm/u0fY2/u0&#10;ctIOUtvqU+371Q/2lc/36pfvd/3asJDLJ/DS/dBylv8AtKX+Jqhe8lf+Kj7G392m/Zm/u1P7oOUP&#10;tjf3qh+33O75Wqb7M392ovs8n92iUYByk6alc/8APWrCXMr/AHmqkiS/3asIkv8Ado9wfKSv81Na&#10;P+7UqK392rCW3+zUS5CveK8MLVY2tVtIflp3k1jzEe8V4XZKtpeS/wALVF5dORKxlyB7xMl/efwy&#10;1tWepXO35mrKRKsecyVxVKUfslxlI6vTdVbd8zV2uj62qbNzV5PDctWxbakyLXiV8Hzm0ah7bYeK&#10;rZF+9WmnjCD+9Xg/9sS1Yh1uWvFqZTGR2RqHuf8Ab32lvlatizuv71eKaV4klTZ96uqh8VSeWn3q&#10;8arlbhsdMax6imt20PytViHXrOb7teI3/ie5eX7rU2z8VXkLfdauCWXyOmNQ99SZZvu1L5LV4/Ye&#10;ObtP4WrtdB8VT3i/vd1eXVwjgdMZHXeS9P8ALrJXWGkq2l/5lcfKdRbplRJNvqxHUFEMlHl1Ykpt&#10;AEPl0bWqxRV8xfKVfLojqWSmUcxfKHy0fLRRSDlD5aKKKA5Qpu1qdHT6A5SL5qZUtNoDlGUUUUAM&#10;p9PoqwCnU2igvlHeZRTadUCH0+meZT/MoNOUKdTadQIKKip9Saco6m+XTqfQHKM2tT/Lp9OqOYvl&#10;G+XTvLp8dPjo5g5St5L03yat0yo5g5R6JsWnU2OnVwVPiPq8F/AiFFFFYncfKqXkVz8yrTob+JGr&#10;TabRv+WM6vVe5s4HXdFX8LSpVaPxH9AxrxmQteRvQrrUH2bY1O2MlYe0j9o7PdJWZab5ytRTPJo5&#10;4kSkPR1p+5ahdKi+ajmCJZcrUDbabT/Lo5jVSsQulROlaCQ0PDQae0Mym+ZWh9l96hezoLjUiZ7z&#10;U+Gbc1Pms6hS2ZGoNeaJYkqLy6l+an+XR70iCJNyU7ztlP8ALp/k76jllEgh+1N/DT1LfxNT3s22&#10;/KtWLbSruT/llXbSlP7JjKpSh8QJMv8AFTH8h2+6tW30G+2/6is+502+h+9FXbGvjKPwnN7ShVHP&#10;YwTf8slrK1LwrFeLtWNaLm/nt/vVRk8RSJXtYbP8dh5fEH9l0MQYt58Opf4UaufvPAdyn96uybxV&#10;L/E1N/t6B/8AWy19/l/HWMo/FI82vw3SmebzeGLmH7zNVR7Zrb71elzXmnzfelrMuLbT5v4q/Vsr&#10;8R6sfjkfJ4nheP2TgnmXbtpkMNdXc6VabNytWPMkUNfrOW+IdKr8Uj5XE8OziZtxt21iXLrurSv5&#10;lrHd13V+o5bxVhcR9o+WxOV1aIR0/wCWhNtM3LX39DGYatH3ZHz1ShVgPkoSaonddtMR/mrp5ofZ&#10;MOUsP81Wofu1AnzVL9xKnl5iyvfv81UtQfyYN1Ov2as/7T53ytXTGPIc0pE0MyzW7s1Y8zM7P81V&#10;NS1JrO68qL7lS/2lbIu5mrx8di4QidNOMht5qS2dm7VzMN42vRS/Pv2q1Utb1jzrrylb5KxLnVP7&#10;Bil2v95a/KM0zKJ7dCjI8q8SP/ZXiiVl+R6qTalPqupW/wC9Z/mrN1i/l1LxHKz/AHGqV5orO8i2&#10;t/FXwEcXz1Tv5T6b+HOgwW1nbztAvz10upXLfbPKgbZurivhFrcupNFA33K9lm0GzjfzZfvrX3OX&#10;x54jMKz0S5ddzM1MvNNlhiqxrevLZxbYG+7WE+sXN4teli6XuCic/re122su+s+68GQQ2v2zyFqj&#10;45e+tm3RRVz/APwmGpzWv2Nv/Qq/Msd7tU6Yk1z4zsdEl+zMq/N8lV/Emm/8JDpqNbLs3L/BXmnj&#10;m2vv7SSXyvutXd/CXxJBeXiW19LsRa6MJUMZRGaPD/YkXkT/AH6zPGCRTRfdru/GFnZvqW62bfFX&#10;H68kTxbd1fVYU45Gn8JZlTXrda+xYdHlv7WJl/u18P8AgO8+zeKItlfbvgbVWvLNP92vvstl7hwV&#10;KcZlX+y7uzuP9a1XYby8h/5btWreIztVVId/3q9uoqXL75wSwMZl3TfHDWDfvZd9d3onxd09F2y7&#10;f++q85/sSCb71V7nR4rZd0VeRWwlOtH3DgqZXE+iPD3xF0q//wCWcddB51ncr5qxLXyVbarfabL+&#10;6Wt25+IWuWel7lX/AMfr5+pk9X7B5tTKzs/jG6/2lEq/3lrpdB03/iQxS7K+X9V+Iuoa3qUP2z/n&#10;r/er6A8PeKl/4Re3VpaUcFXoyPNqZfOI/VbCWa6Ta38VMvNKls7VGarFhqsF0yM0tZvxX8YWej6C&#10;jLP/AA11yryonHRy+XOeb/EvxV/Zug3fzV8BfETxQ2valKrS79ste3/FT4l/b7W4iil37q+Z7bde&#10;X8rt/E1fG47Hc8j9Fy/CckT1P4V+LbHRLqLzVX5a+rdB+OukQ2DKqR/d/vV8j6J4MuZrVJ4ot9V/&#10;ENzqvh5trRbK78rxMYx949KtE9W+NPxU/tazlWCWvm86k92r+a2+tLVNSlv4NslYG3ya1zbFxlS9&#10;w56ERNm9qm0pfO1aKKi2Xzm+Wrug23k65E0tfD0OacuU9I7DXvCT/ZUZV/hrktP0prbVK9td7a/s&#10;4lVt/wAtc+nhtX1L7tfc5fkv1g5ZVOQt+HrP7Sqbq6LUtKi0Gz+0+Vsp9no8tnF+6SpYba81uX7N&#10;PF+6r7Ohk3sTgqVT3b4G+ILa/wDCUu5Vd/Krl/id4V/4SdZViWuX0S/n8J3EVjB8kTfJXsHh1F1W&#10;KJvvu1er7DkPKqVD5x8E+GL7w94/tPNlb7On30r3X49aH/wlWm2X9nrsdYot2yuj8VfD2Kz0OXVY&#10;l/0iL7tVP2f3/wCEza+j1f5PK81ErzPbQoyCNc5XwHef6PFpEvzyrWx4n8Ny6Vfxbfk+aucvNNud&#10;B+KEzLF/oS/x17hbabB4tiSWL59q06leMjjxNQz/AAq7NaxK1aF/YM90laGm6C1hL8y7Erpk0uKa&#10;Lzax+sHxOJl7xyy6Lui+7WbeW/kttrpbl2tmrHuYfOl3V10q5xxkYTw1XeGujezqu9hXpxrl8xzn&#10;2X3oS1rd+w09LCr+sm3MYiWdW0tl/u1qpZ1N9jrmliRRMf7Mv92neSv9ytb7D/s1Kmm/7NYfWZFe&#10;4ZXkr/cp32Zf7tbaaVv/AIasJonzfdp/WYh7hziaau77tW0s4v7tdQmiN/dq3D4eZ/4K46mPjErl&#10;gce9mv8Adqu9j/s16VD4V3/eWi58MRRr92sf7SiHLA8v+wLu+7Wgmjq6/drprzR4IayZrlYflroh&#10;i5Yj4CJGa+jr/dpn9mrH/DVia/X+9VR9S/2q05qpHMP+zKn8NRecsf8ADVea/rMubxq7KcZTGa32&#10;hKPtCVifbGp32h66PYyA1vOShJqyfOejznqfZgbyXK1L/aUS1hJctTH812pSpAdKmpRVbTVYq5RE&#10;l/u1YTzf7tckqYHTf2ktWIb9a5+FJX/hrQhtpf7tYypxLOgs9VVGrpbDWFda4SGzldvlWt6xtp1/&#10;hrwa8YmsZHYQ7blvu1sW2jo/8Nc5pvmoyV2GmzNXgV+Xod9ORds9B/2a6Oz0prZapWEzV0Vs6v8A&#10;er5yvI74jYbZq0IYWp0O2raba8qR0xGIm2rCPR5dHl1zSNib71OqKOn1BY6im+ZRVG0QplPokqTf&#10;Uhop9FBkMop9FABHT6I6KAGSUypqZVARUU6igBtFS+XRT5h8pFRUtFIOUip3l0/y6f5dTzF8pDT6&#10;l8un+XQPUip1TeXTvLqCuUr+XR5dWPLo8ujmGReXT/Lp3l0/y6OYCKnU/wAuioLCn0yigB9FFFSA&#10;yH+OpabD/HTq4qnxH1OC/gRCiiisTsPx98JftMPHPFHLKz7mr6a8H/FRdY0+Jv71fm3aj7Pq1qq/&#10;89K+1/hW6/2Haf7tfgudZVh4Q54H7HQlLmPdf+EwV5f4avf28syV5Zf3LpdJtrYsNYVPvNX43jMJ&#10;Hm9w96PMdx/ayelSpqq1x/8AbcG371Ph1iJ/4q836tKJjzS5jrf7SWm/bK59NYi/vVYTWIP71Hs5&#10;G3MbH2ynfbqyP7Vg/v1D9uWj2cg5joEv/MqX7ZXNJf0/7dR7ORHNI6VLqn+clcz/AGls/iqb+0qv&#10;2ci4ykbTzLUXyvWFc6rs/iqGHW13feo9hM25jpvJoeGsmHXok+81WP8AhJ7H+JqiNGqEZFjy6mhq&#10;umt2c33WqVL+B6j2dXmNpRlI6DQYVubra1epaL4fgZPuLXi8OpfZvmiaur0HxheIv3q+wyvEUKX8&#10;WJ8rmGGrz+A9jTwrA0f3VNYGteCYpI22qtc9/wALCnRP9bVK88fyzK/72vr6+ZZd7L3YnzdLB43m&#10;3OX8VeA/v7a881LwS0Pzbv8Ax6vQNW8QyXH8dc9NqHnfer87xuJpSq80D7/L6NeEffPPbzRJf9qs&#10;C80qdP4mr1d7aB/4apTaXBN/DXJDGn0kakjx2a1nh/iaq73E8P8AE1eq3Ph6D+7WZN4Ygk+6terS&#10;xwS9486/tR/u/NUN5eM613dz4ViT+Gs9/DO/+GvYpZrKj8EjllhYTPOrl2Zv4qovur05/CX+zVSb&#10;wkv92vp8HxbicPL4zzq+TUKx5o8zJVd7lt1ehzeDGf7q1UfwTL/zyr9Cy/xKxNGXxnzGJ4ZpTON3&#10;NUsP3q3bnwxPZ/eWok0SX7yrX6nlvivz+7M+Sr8JfyEUNMmulRau/wBlT/wrXO62k9nE7NX6tlvi&#10;LhcR8cz5bF8M1aP2QurlZK5zWL/7BF5tV/t8s3zK1c5428QwW2m/M1fcx4swtaHuyPl5ZXOA2/8A&#10;EKzK8u5a4/UvFrTM6qzVwl/4iuby622zfI9dX4P0pnl82+X5Gr5PMM9pVfhNqWElA1bPc9v9pbdW&#10;F4kuW1Vdq/wV1Wq39nDavBFXFfbIrbf5/wDFX51jMXznqxjyHCXMPk3T1n3kLPcI392tu80q5e/e&#10;fb/o9RXPlIr14VOXvlnqHwQ8SLZ6si/3Wr6ammbWLV2Wvi34S6xFZ+I2aVvk3V9oeGPEmlTaS+1v&#10;n21+lZPXjykSOZm8Hy3Mr7pW/wC+qsW2g/Y6t3lzK8r+RWfcveW0Xnz/AOqWvqcT78CIkWvabFcx&#10;P8q/dryl9E+za07bfkrtr/xtZzNtVqZMltc2/mr9+vzXMoxjI6YnBeKrCKa1lbav3a8HTUpdH1y4&#10;ZWZPmr0/4o63LYXDxRN96vGLze87yN/FXz+Gq8syJH0V4Stm1vw/Lcs2/wCWuS1VGS4lX5q2vhp4&#10;hgh8MvbbvnZaW8SK2leW5+49fX4acuU4JROK0TWvsHiBHr6/+D/jNby3Rf8AZr461Ww/0z7ZB/qa&#10;9d+B/jCK2lSKVv4tlff5TiY8vvHHLmifYf2lXj3UW1t9pXdUWlQteaHFOv3GohuWh+WvrJSjOOhH&#10;tJF3yfJpjpvWmw3O+rS7dtZRiXzGelgu77tM8VTR2Hh2Z9q1emdUrE+IUy/8IlLSlUlEPdPItHj/&#10;AOEkvN0X8LV67ZpLbaTFHub5a81+CEK37S/7zV7FNbLbRfN9yn7SM4+8ZypwmZsN/LZ27tub5K8M&#10;/aH8eS/2L5Syt8q17xeQxTaTcTxfcVd9fHXx48T2d59otlb51+Svhc9rxpfATSw0Tx+bUpdS+9K1&#10;Z80y6bKjf7VFt89v8tS2ej3N+3zLX5b7adauexGUYRPpD4b+KrP+wYlaKOuS+M2q21426JY/+AV5&#10;i+q6ho8XlRNs21lXOsX2rf69t9fXYaPJE5pS5ynJqO6ZlrUttHa/s3nVfurWFbw/6V81eweGLnSo&#10;fDlws/8ArfKrKp7/AMQRicD4G0ptV1ZoP7rV12t+CZdNie52t8tHwlks4fFVwzf6rzflr6I8T6Pp&#10;l/4Nu5Yl+eroU4QkUfO/w91R9SuHibd8rba9a0TQd0qNtrlfgb8N77xDrN39mi3osrV7lDZ23h+4&#10;8i8+SVa/RMrxsYHnV+YNH8H/AGzYu371a3iHwN/wiWl/2ht312Xg/TV1tUlsV3otddrGjrqumpZz&#10;rv2161XNuSR5UpHzClm3iRvtaqybfnr1v4M2f2/UvIZvutW2/g+x0qwliWLY+2uR0e/bwTqUtzK2&#10;xN2+vPq5lzwOOofS2q+Cf7V8OTWyr96vBLzSm+DN/wDN8n2iX/0Kvr34PzW3irw0k/3922vB/wBs&#10;zwZc+bay2a/daJq+BrZhL2tjmj8RX8VfDVNV+Hn/AAkcS/O38dV/2bYXm0+ZZ/7v8ddn4D8Qwax8&#10;ObfQZW33H9yrHh7wlL4PlRYl2bquOPn9ojE+8dFrvh/ba+Yq1i237m32tXodsi3lmitXKeIbD7LL&#10;+7r1MPiebSR8rXpy5jitWsN9Zn2bZXQPDK71XmsG27q9+lXOHlMfyaPsvvVtId9D7UrsjVI5Sj9m&#10;zTfJq080VRO61tzGsSv5dP8AOo+9RJSCRKky/wB2rENytZ9G5qmUSeU6CG5X/Zq6lyv91a5qF2q7&#10;CkrtXBUiaxpnV29yv91a27N1/u1y9un2Zd0tatt4q0+zX941eJV907I0JnS+csa/drF1XUl2v8tQ&#10;v8RND/ilqpN448PzfelrCn8Wx0xw0jmNVvGdvutXOXNnLM275q9A/wCEk8OTfx1ajudDmXctezQx&#10;P1f7BMsNM8lfR5f9qm/2JL/tV7Zp9hpF4y7V+9W8/ga28rzfL+SqlnPJL3zD2Ej5vm0qVP4WrHub&#10;Zk/vV9J3/wAOluVdooq4zW/hrcrv/dV6WHzqlIPZHjKQtViO2rqbzwrPbXG3bTF0GSP+Gvb+vUpx&#10;D2Rz/wBjp/2OujTR5f7tWofDc833VrmliYfzF+zOXSzqxDHt/hrq08JXP92rtt4MuX/hrF4ylH7Q&#10;ewOURP8AZp6J833a7X/hDJ0/hqxD4Gn+95VedUzKkXHDHL2cP+zWxDbf7Nb0OiLYSIsq/O1dVD4P&#10;b7Kk+35GrzKmaUjb6oclpVhv/hrpYdKXb92tjTfDbPsZVrqIfDzbfu14VbMIyLjhDhUttjfdrVsa&#10;3ZvDcu7dtq3pugt/drzZYmnI6Y4Yr2fyVqwvUyWCo23bVpLOvNqVInZToBbPWrDJUVtZ1eSGvPnK&#10;J2eyHR1NUPl0VzF+zJpKZ5lCI70ySoDlDzKfUVOjqS+UmoojooNuUKKdRQMbRTqKACOn0yn0AMpt&#10;OptADKESinJ9+gB/l0eXT/MoqAGeXR5dPooFyjESrHl1FUtAw8un0UVBY+ijzKPMoAKKKKCuUKKZ&#10;5dG1qkOUf5lMo8un0F8pDRT9rUbWoDlCn0U6qKDy6Ke/3UpledU+I+iwn8CIUUUVmdh/PtL/AMhi&#10;1/6619mfCtP+JHaf7tfGtwvl61a/9da+1fhRD/xI7L/dr8bzz/dUftmEj7x1V+n72qUyNWxfw/va&#10;qPbfLX4pze8fWxpe6VURttSwuyVYS2+Wj7L71HMccqXvEP2h6j+3stSvbNVd7ZquPIHsCWPVWSrC&#10;a21ZX2dvSm/ZZKfJAj2BuJrzUr6826sRIWSnbPmpeziX7A05tearEPiF9tYjwtWhbWfy0csC/ZEW&#10;q+JJd38VZ6eJJXb+KpdYs/mrK+zbK9GMYcpj7M2H153j/irKuNYk/wBqrEMPy1DNYVmuQuNPlLNn&#10;4mlh/vVof8J9LD/erB+x7KY9nVezpB7511n8SJXbb81btt8RPJ+XdXmXk+T81V2sL6/l/cN9+n9W&#10;pTDl5fiPaIfHK3n/AC1rQh1iN/8Aluv/AH1XkVh4B8QP8ySN/wB80l5putaU372Vv++aP7MjI4/r&#10;FKJ7N9sif/lqtM3L/erxqz8SXMLbZZa1bDxnsk/ey15NTK5QkelQrRnH3T0t7rZUK3zeZ92uft/G&#10;djMv/wBlWhbeIbN2rjlhZQO01WbzqLe3XdUX9qwP92pbO5WRvlrjlGrAXMNuIfmqL7Hs/hq66fNu&#10;qXeu2seaoHMY80Py/dqk8P8As1uvtoRIv7tbRryDmMXb/wBMqhd9n/LL/wAdrq/Jj/u1Xmto3+VV&#10;raNcXOcpNo66x8rbUrmNU09tNk8qNd9em2/hu5mb91W/Z/CC7vv38q7/APgNezhfb/YOOrjsNR+M&#10;8AVp0+9G3/fNUrzw3/by+Uy7N1fR+q/CNtv7qCuP8SeCZfDFm9zKvyJX1+XvGQqcx5VfHYWtHlPm&#10;/wAT+BrPwlZ3G6eNH2/3q+WNevv+En16409m/dK1et/tJeOLm61fyLSfYjNtrz7wH8LtV8W3+6z/&#10;ANa38e2v2jL8fXw9HnnI+KxOCoVZe6UtN+HTaayNEvnbf7ldlYaUzqkUq7Nte9+Gfhi3hXQ5V1eP&#10;fKq/x15P8Tte0+wWVbNdjrXdSzuc5nj1sDGETwfxdqTafr3kK1YmvXjTNF/wGotbv/tOsea1S3k0&#10;TtF/wGvoI4mVU+blS949L0fR1v8Aw/ErLWVf/C5JrWWX+6u+uw8MXMH9hxKtdAjx/wBl3G7+7XT9&#10;ZpG31aXKfK+9vD+syqv8LV9S/BO3/wCEksElaX/x6vmfx5bbNUuGX+9XsfwK8ZxaVZxKzV7eBx3I&#10;cFSMoH07regxaDYJJuX7teReJ/iFPeSvpSq2xv49tdF488crf6TEsUv8NcFptzbTXSSyr89fcxzD&#10;ngc0SvZ+AF+edpfvfP8AeqWG/WGf7GrfdrrptNn16322PyfLXCJ8N9csNZe6nZvK/wB2vmMdT9tL&#10;mOyJ558WrDfebv7r15PNNubyv7te4/E6aKzZ0l+/Xi9nbfbNSl2/3q+fpU5RmRI6XwZcvbXkUe6v&#10;QPiEjSaXbsq/w15vo8LWeuW6t/er3j+w18Q6bEqLv+WvsqFOXsuY4Ob3jyyG536T5H8dUtBuZdD1&#10;S3+8m6Va0ry2+w+I/sbU/wAYab9mvLRlXZ8y16uBqckwqSPvv4aap9v8C2S1avLPZLXn/wACteWb&#10;Q7W2Z69K8QMsM6f71fpWEl7pwECW2ypd+xaiSb91RNu8qu2Qco9P9Jrj/iXf7PD8sFdp4ZXzml3V&#10;478UdY/4mUtnurOPv6Ecpd/Zws98Nw3+9XpesX63Mr2at92uP+AMP2PTbtm/utRo9+1548uIN3yV&#10;5uLq+yiHL7x0GsX66J4S1OJm/wCWVfnV48uGv/FGofNv/e19l/tG+Kv+Ee+1227Zu+SviK3ZtS8R&#10;XTff3y1+U5tX9tI74l/R9N+X7tdBHef2Uv3KfCkVtF8y1la9qUSLXn4Sh73ORIytS1j7TdfdqCH/&#10;AFL1Tufn+dafYXPy7a9bEe4RGJDC7PeOu2uts9HaaweX5vu1i2cKpL5tem+G9PS/0aXav8NfPSr+&#10;8dkTy+w1uXw9fysu771ey2HxOvJvB8q+XJ/3zXlXiHw9LpVxLPOvyNXtHgawsb/wa6+V87ba2jXL&#10;L37Nnxvl8GX93ui+8zffWtfx548l8Q6lLfKrfNXkuq2H/CMXW5V2bnr0jw3DFrGkp8u92r28rxvL&#10;I46lM9Y+APxcXQYktp2VPN+X56+qNN03T7+xi1D7TBvl/wBqvzP8baJrWj6tbtYytCiy/wB2vcPA&#10;HjPxC+l29s143y19PKp9YPKqUD6t1Xw9Y38u77TH/wB9V5F8cvCUSaT+6Zfu/wAFcJqXxL1DR9Ui&#10;inuf4q0/E/xItr/S4vPbf8tX9X5YnJ9WPrL9lvUvsPheK1b/AGa9I+Nng/8A4SbTd3lb9sVfKXwT&#10;+PGkaVcW9szL/wB9V9laP8StE8SaX91X/df3q+IxUasK/PFGEqB8h/DfTZLP4q/YWVkRdtfW/izw&#10;TFdNEyqteFQw2cPxQlvIF2V9QaDcrqsKbvn+WvOrVKsJXOOVCRwVn4ba2/hqvqXhJb+X7ter3Olp&#10;JH92qS6Rhq2p5hKB5tbByPH7j4dqvzbaxbnwk27yvKr325toUX51rPfSra8+VYvnruhnEzj+oyPA&#10;pvA32ZdyrXKal4euUuH2wSf9819QP4YS2+aVd6UhtdEhb95CtdlPO5roH9nyPkibw9c+am6CRP8A&#10;gNav/CJM9unytXtXjXWvDumz7TCtc7Z+J9Iv28uJV/76r2aWcVZxI/s+R5emiSw/L5TVNN4bbb91&#10;q9a/s2zuf3qxVNbQ2KfK0VXLO+T4g/s2R4p/YM//ADyapYfDEs3/ACyavY7m/wBFtvvRL/31VJPE&#10;mh7vliX/AL6rP+3o/ZH/AGecDbeD22/6pqbremz6JpN3eLA37pd/3a9l0e+0q8bYsdb+q+FbLWNC&#10;vYIofmli2LXLPPPI78NgYn5beOf2xtV0rWbrT0tptlu2z/VV5pqn7W2p3kvzRzJ/wGvrDxz+w9qu&#10;seI728itm2StvX5a+cfiL+ydq+g6p5TQMn/Aa7qGLp4iXKfWUMJS5Tin/aT1B/m/eVV/4aY1HzP+&#10;Wlaqfs5avdfKsTf981U/4Za177Rv8pv++a96nS/lOiVChAlh/aTvk+b95WzYftbaqn7tY5n/AOA1&#10;jXP7NmuWzJuVv++a9D+HX7LWoareJF5G9/8Adqq9aGFj+9MpUKUvhO9+FH7SWp6re2qtBP8AM392&#10;vuDQfF82saDau0TfMv8Adrwr4e/si6hol1bs1t91v7tfVWj/AA+bS9Jt4mj+6tfHYzHYWr8J4lfC&#10;FKw1hkt/9V/47Ve8vmvPl8r/AMdrpv7B2xfdplv9jtm/erXge3jGXunl/VTzq88HrefvdtZ6fD1Z&#10;v4a9dTTVvG3RL8lW/wCxFtvvLXZHNJwK+qnj6fDRU+bbWvpvgOKP+7Xo32aKT5VWj+xZHXctRLNK&#10;sgjQOU/4Qm2Rf4a0LPwTbN/FHTdYs76FflaufufFUuiRebPL92sPrGIq9Tp9gbviDwrFYw749r1y&#10;81/9jXbtqvbfGPTNVZ4mbft+T79ZWq+KrO83rFWf7876eGMHxDqqzapb7mVP3q17hDNaTeELf9/H&#10;v2/3q+UvHL3L3SSxN91t9Rab8QtQeJLP7T92tY4arWOmWGPqrRLm1hi2+bHWxDeJJ93bXzFpXiq+&#10;huEVp69g8Ja21zs3NUVaMoHBKlyHpuzzrffto01FRnp9nMr2dV0m8lq8qUpBEsfYFmut1X/7MXb0&#10;qg94qxbqr/8ACQInys1VyzKNDZsfbViGHetZUOpK7bq0ob6PbWUqczUe8NReT81MebfVhE+Wo+Es&#10;Zv21XSbzrjZUzuqfeoms2SLzaOYXKOeFU+7UUKfNVJNYVG/e1d/tKCRflo5ZBylh/lplPhTzl3UO&#10;6v8AKtQaDKKKKsAooooAfHT6hp9ABTKfJTKsCKin0iffoAf5dP8ALop9QajPLp9FFAB5dO8um+ZR&#10;51AEvl0eXTPOo86lqA/y6Zs+ajzKb5lMCxR5lM8yjzKgsfRTPMo8ygB9HmUzzKi8ygC0j0+qnmVM&#10;j1IEtM8um+ZR5lADqKbHTq4KnxH0OE/gRCiiiszsPwAvk/4nVt/11r7f+EVt/wAU/Zf7tfEt9/yH&#10;bb/rpX3b8HLb/in7L/dr8Xzr/c0fuWB+I6O/tv8ASKY9n8tbGpW/+kUfZ/lr8Eq1OWZ9lS+Ex0s6&#10;PsvvWx9l96lSzrD2pl9o597Wons66P7DTHsKuNcvlOa+x0fYa6J7GovsNP24cpz72FMTTfm+7XRr&#10;Z7KlS2Xf92r+sl8pzr2P+zV22s22/drbe2X+7VqG3Xb92iNcxkcLrELI33ax0haZtuyu1163Xzfu&#10;1mWdury/dr1I1fdMDKhs9n8NPms22/croHt9jfdp/lxr95a5JYgnl5jlP7Nnd/liartt4S1C5+7b&#10;NXcaJeWaXCbolr13wnrGkKi7rSMV6+E5avxHzeMxtXD/AAnzlc+ANVeL/jxkqpZ6JqGj3CebbMlf&#10;Zn/CQaEkHzWsNebePr7StSZvs1tGn+7Xr1I0ofCeDTzSviJ8pwmieIG8pFlbZtrF8VeVfs/zVXub&#10;OVLh2VmSqsm5PvNvrwKmNqRl7p9DQwXtffmcdN4eV2f5ar/8I3833a7D7TEjfMtTJ5V5+6VfnpfW&#10;68z2o+yw8eU5SHQlhX5aESW2l+Va72w8Jyuv8VP/AOETbd9ym60/5S/rdI42HUp4/wCFquWPiGeF&#10;v4q6Obwk237tYk2iNbNWPtP5kbxrxkXk8VTu21t1aVtqsU38VcrMny7ar2dnPu+81Y8sDbmiehJc&#10;xOv3qek0X96uUtoZ9v3mqx+8/vNXFKNMk7CF1f8AiqxHDHu3bq5e2mZf4q00uW27d9c3uwMJe9E7&#10;3wzcweftZlr1/QdRg8jy/MWvmuzvJbNt25q7DRPGDW2x2lr63J8bHm5T4zNMBKcT3aZtOt13XNxH&#10;D/vmvm79pPx5pCeHLi2s9Qjml+b5Ermv2hPjZ/Zthsgn8l9v8DV8X2D65458bbm1Cea3f+Cv13B4&#10;ih7LmPlYYKrzEWlfDef4iazFPcwNs837719S2Hw60X4V+FbTULGeP7bt+ZE+/UvgywsfA2mvBc20&#10;fmsvys9ZV/omoeKrx1ink+zt91K4MXm0Nj6TDYKRyWveMNa8VN81tI8TfeevCfjZ4Vg03TfP+Xzm&#10;Xe1fZ2m6VY+EvD9xBeWyvLs++9fLPxms28VNcRQf+OV35bXjVlzGOLw3unh+l/DGPUtN+3Mv/A65&#10;rXvDHk3US2a+d8y/cr6Dhv7bRPAsuntEv2j+/XD/AA6sIrnVHadfO/e/x/79foUanLD3T5j2Eec9&#10;I+F3wo+36Jby3MGz/fWu1174XWOm6Xcbdv3a7P8A4TbSvCXgiKVoIk2V55/wtez8YabceRt+7/BX&#10;iy9rznZKMeU+P/ijoi22qXar/ern/CWpNYXES16B8VNv2q4l/vV5Zbf61JVr6HCVJwgfPV4x5j6A&#10;0dv7bt4l+/Wg+j/Zv4fnrF+CepLNebZfn+avYpvCrXMv2lV+SuuWcTonHHDc5heCdcudN/hatvWP&#10;Fk95F5XzVDc2y2a/KuysKzf/AImnzfcrpjnXPE7Pq3unj/xUsJ7+4dmiavMvD0Kw6o6/7VfSHxLS&#10;B4JdsS/dr5ptrn7L4guP96vYwNeOIkePiY8h0d5bMl156r92vY/ghr39q3DwSt935K4SGzXUtDml&#10;Vf4ai+Fd+3h7VpWZv4q/TacY/Vjx/th42Rk+Im5V+SpfFr+d5TN/Dtro9Q0T+2NW+3LWD4zh+zL8&#10;1efS5YTLkenfATxa39uRWu77u2vqfWo/tEm6vhD4Iar9m8abmb5Plr710qZdVs3lX+7X6Hl9aPKc&#10;0TMh+9trQP8Ax7tVJIf9Kdat/wCxXsykWWvDHytL/wACr5w8czNefEZ4K+l9Kh8mKVv9mvm3Vdr/&#10;ABYri9pySuZHrHg9P7BsHX7m6KofDGmrD4qe+f8Ai/jql4/1hdKuLSJfk3ba6DWJF0TwbFqv97+O&#10;vm8yxPuHRGJ8xftmeIPM8VeVE2/dLXg/g+wf7Z5rL95q6v45eJP+Eq8URSq2/wDe0lhbLYWcUu3+&#10;Gvy2vL20zUytavGtpXVa5S4m+2N81betzfabiudu1ZDXo0PciZF14Yvsu3dUWm2a76qWcMt1Nt3N&#10;W7DZtYbN1ceJr8xtGJp3NgsNnuWtXw3r1zpumvtVvlWsx9Wj+z7Wro/D2m/2xpcvlL95a8Hm987I&#10;xOK8Q+J7nxAzwMrPt+SvWvhul9baHtWBtleeXPhKXwxdS3Nyu9G+f56+k/hdc2Nz4Z3eRHXt4an7&#10;UiR4/wDEWzubnZuib+Guj8GTXOm6bEyxNWx8VL6zsNn7pal8N63Z32mpEsS769ulgfZe8MtzTS68&#10;yNOtdn4MtoobhPmrBt7HYn3at2EzWdxu3V7dDmicsuUseNvDa6lrKT/f+as/UvDEVzZoq/P8tdrD&#10;tvLCWTbv2rWf4V/0/UpYvv8Az16sqkg5Tx+FJ9B8RxbYm+Wvpb4dfFHULa12xLJ92vNPFXh5Yb/z&#10;fKrpfhdNEjOrJ/ermjhozlzGMqRpzfF3WrPxG8vlSf8AfVeweDf2nNXs4k/1n/fVeX6x4eivJXZY&#10;qi03wfc7flZq6J5TSqxOP2B9O6P+09d3jbJZGT/gVeu+Evi1p2q2+65vo0/36/P+80S+035vPlrj&#10;9e+Kl94bV1+3SJ/wOvkMbltKnsR9VP1Vm8Z+GJo/3mqW9N/4TPwxZxebHqttur8XNY/aZ1VJXVdV&#10;l/76rKtv2otV+0bW1WTb/vV4McFHm+IuODP1v+IPxutbJNlrdq/+41eYab8VLnW9W8r5nSvge2/a&#10;Bl1XZ5t4z/8AAq9F+G/7SGn6PqyNc+W/++1e1Sw1KASwx9geKtEn1hvNaJq49La50e43LE1Fn+11&#10;4cuY9vkW3zL/AHq0NH+JGmeM7jbBFH839ytJVIwI9hEb/wALF1OwXb5UmytDwl8QoNSuttzOqfN/&#10;HXZf8Kfl8SeH7iWBWR9v8FeOx/s2eJU1K4eK5uU+avIrSjiDaNKP2j6F0rSvDmtr+91CDe9dBD8H&#10;/D1yu6CeF/8Acr5v034ReKtHv1ZtQu9q17R4JvL7QVT7ZOz/AO/XFKiY1KUTs7P4ewabL+6Va6Wz&#10;RrD+Gsmx+I9jI3lMq7624dYg1KVPLWuOUZnncvIa9vqLSJ8yV8cftIa39l8RN838VfWuvalFoum+&#10;e1fnB+1J8V7b/hJXRWX7zV9lwpg5YjFHZze4S6J4ti+0Pul2fNXWw+J7N1/1618W6l8V1s5WZJaZ&#10;Z/G4xt/r6/cP7HlE4pSnM+w9b16CZk2yrXqXwB1JbnxMkW7+7XwfYfGKK5ZN0v8A49X1H+y142iv&#10;/FsXz/3a/PeJsuqwgXR5on6JXc32dNy1xviTxbJaxf3K6iRvt3CVyPi3wnPeWv7p2r8koxjze+Or&#10;KRxWq/Ehra1fdLXj/i340y2bfLL/AOPVreNvA2ofvdssleA+LfAep7n/AH8lfV4bCUq0TOnT5z3v&#10;wZ+0DPNKkTSt/wB9V734V8WxeIYk3S1+fOg+FdT026SRp5NleoaJ8coPh7LFFeSr/wADaoxeW8ke&#10;aB2Soe6fcD6ciR+ZF1rHm1qSzbbXnnw3/aQ0rxn5VpF5fnf71eg63YteRNPF/DXzsacoytM82pTl&#10;EqarqkU0XzSV8+fGDVZ0s7hbZWf/AHK6vxn4hbTd6+b92vN7/wAZ2cy7Z1V/9+vrcDSjS+IihGXM&#10;eBeHtY1yHUrj/Q5PvNXZWHi3U4Zf3sUiV1M3iTRbBt32OD5qwfEPiGxmsnaKKNP9yvfjSpTke9Si&#10;aD+JFv4n8yX+GsfRHsYdWeWWdUSuE+0T38v7qVqxfiLDfaDoP2zz5Eru+rQgdkon1roOm6VqqpLF&#10;cxvXovh6GC3ZdrLXwl8DfjZ9j01FuZ977f42r3uw+OVtDEjblr5nF0Of4TyqlA+wtFv7H7Ptadau&#10;3ENi6/u5Fr8+Nb/bAs9H1lIPPX/vqvSvh7+1LZ69s/eq/wDwKvBlldXc4JUpRPrCaFXi2rWU+lb2&#10;+7XKeHvixZ6kifdrtrHXoLz7qrXLKnOj8Rze8D2f2W33KtMtppXb7tbEzrcxfdotrD5N22svae6X&#10;EfH8i7qlS8bbtWqV4m9dq1pabprCLc9cEpcx0xiFvbrKrtL/AA15f45+K7aVLLZxSfdrb+KXxUs/&#10;ANuyy7fmXbXzI6XnjnxQ9zBK3lS/3K7qFCU487L5T1vw34zudYZGbdXqGibblUryzQfDcvhuL9//&#10;AOP113hjxJF9s8qtK0eQjlPVbfbDa7apQwt5r0Wc32n5lq/8jrXmF8pB5dHl1Y8umeXU8wcpX8um&#10;eXVjy6b5dHMXykNPp/l0eXV8xHKMpnl1N5dHl0cwcpD5dCJU3l05Eo5i+UbRVjy6PLqOYsr0VL5d&#10;Hl0cwFd/uVFVry6PJo5gIo6PLqwkNS+TRzAUvLo/iq75NN8mjmAhoqby6KCiGipqKAIaPJqb+KrH&#10;8NSBR8mjy6t0UuYCpT6seXT/AC6OYCvHTqf92mVw1PiPocP/AAohRRRWZ1H4E3if8T+1/wCutfe3&#10;wch/4pzT/wDdr4OabzNdtf8ArrX3/wDB3/kW7L/dr8Pz2XLhVE/csDy851upQ/6VSeT8tWNR/wBc&#10;KX+GvwDEylzn1kanKiv5NSpDT6lik21zfZGV3Sm+XTprn5qfD81RzSD3iLyaPJq08Oxai3/NRLmI&#10;9oV3tlpiQrV5/mpnk1HOX7QhZFqbayLTNm2r2zfFXRS96RFSRyOtpLNL8q1Vs9KvoW3tF8ld1pXh&#10;77feRf71exWfwpivtOi+Vfu1+o5bw7Vx1LmPksZnMMPLlPnNLd937yrscNnt+Z69r1L4FNtfY3/j&#10;1cpefAudGf5m/wC+q3xPBlel8JnR4hpSPOtsCN+6erUNzqCL/oy10z/Cuewb+KtrR9B+wfei3/8A&#10;Aa4/9WcZSIq5thZnnT6lriN+9i+T/eqxbTXNzDulWu78QzLDZ7Vtv/Ha4dNe8ldrRf8Ajtebicpx&#10;0JEUsThp/BEh+xtcttVfnrqNB8E/b9nmxVw9542i8N/6S+2qVn+1vFpV+kH2b/yFWuEyarKXvk4j&#10;GShH3D22b4RWflbvK/8AHa83+IXhX/hGNLluYF+7XZ+Hv2koNbiT90qfL/zyrE8T+LV+IW/Sli2e&#10;b/Htr6qhltKl8R8rUzDE8x8q6l8ZtVsGlVW+7/tVz9n8ftTe+2tL/wCPV1Hxv+CEvg9nZWZ93z/I&#10;2+vmG5t5YdWli3NXt0Mrw1cunmFU+0fBfxdgv4kW5ufnavRbW8sdYiTypd7tXw5oOmzrF9p+0sm3&#10;5/vV12h/H6XwbNsZWfb/ALNcGK4bi480D6HDZh/MfUt/oj7t6LVFLd4fvVgeBvjpbeMLVN3lo7f3&#10;12V36WEV8u5GX5v9qvz7HZbVw/2T6ShjIzM+GFnX5Vqx9jb+7V7yfsC1DJrCu23b/wCO18vKM+bl&#10;PSlVjyjUh2U7zlRq2NN0f+1m21uxfCmS4bdvYf8AA676GAlWjzHm1MdSgcxDJE/+t+5Wfr146afK&#10;tn87/wANdvrHw1a3t/kl/wDHq4CZ/wCxNSRZfnr2MDhPYy948qVeWL908R8XaJq+vSv/AGhB8m6n&#10;+HvDEGjsksC/6RXtHifWLbWIkVYI0+X+7WVo/gb7Tdefu+T/AHq+qlmVLD0uUunhJcw7w3Zy62u6&#10;+Su+0rTbOw+aL79ZjW6aPsjTbVuGH5fN3V8nUxv1qZ6/LGlD3jn/AIiuv2O4l/gWvm+wvNM1XWbi&#10;J5fmVq9r+J3iGJLC7s9675U2V82eDfAdz/wkV1ctLJsaXf8Aer9IyTDS+LmPmcdXp/CdFrHglrmX&#10;zfK/0T+/U3hvRPD2mq7eb86/7Nbvirx/baD4XuLFvL82vlTW/iVPZ3Fxs8z5mb+Gv1bDU5cp8VXr&#10;cnwnrfxI8VRa3Zy6RpUvnS/3K639nX4aS6f4Xu5deg+zP5W+vm34P681t8RE1O5Zni+X5Jq+qPiL&#10;+0JaW2k3FtbRRQ7otn7la6fYHFLEnzv+0C+kJLdwWcu+Vf4K8Z0fyE01/Nb59tReLtel1XxLdXLS&#10;s6M1Uvmdflrspx5I8pxyqc50XhXxDeabf/6N/er9BvhX4G1fxP8ADn7cttvf5a/OHRNW/su63Mv8&#10;VfpN+zl+2Tp+g+DYtFltoHf5fvxV5uJocxtSrSgZNt8LtV3S/bLbZ96uK8Z+En0e3eWKL97X1Xf/&#10;ABgsfEkW6K2jTev8EVeb+MNNXWLd5dq/NXlRlyS5T3qcvaxPh/xbc6hNFL5qV4pc7U1KVm+/ur64&#10;+J3h6KwiuF2rXyJ4kh8nVLhv9qvs8pqch4OYUuU9T8Kzedozr/s1j62kumy7oP4nqXwHc77DbXUa&#10;l4ea/VPlr9EljowoHg06HPI7bwTbNf8Ah9JW/wBbXnPxgSXTW+Zdle8fDrw20Olou2vLf2n9N+zM&#10;m1dn3a8OOae+bVMNynk/gDWGsNc8+v0S/Z/uJfEnhmWX7/7qvza8K2zXOpeUrV+oH7Gfh7Z4Ll3f&#10;P+4r2anFVLL6XNM2w2WyxEjTXR2+3y/L/FVG4s2S/RdteoPo6/2lL8v8VZ7+EvO1SJqMN4j4Or7s&#10;j0qmQVIHFal/xJ7PdL8ny18laxrGz4nebu+Svsr42aJ5OkJs+T91Xxb4n8OtZ649zur2/wDWrC1o&#10;+5I8SpltWB1vj/VZdV1LT2i+dFaKvSPjNrdtZ/Am08qX/SNrV5l4Ps216Lzfv+VWD8afFTP4ZfTP&#10;N+7u+SvFxObfWPdiY+wlA+WLe5n1W8ilk/hauv8AEOqrDo0SxN8+2ua0pdkVGpRtcrt3VwU4xMDP&#10;+0zzfNQ+6b71W7ZPJt9tUprn7O1bSqe6Tyl/SodlxXVpDFcsm6uf0l/tP8NdHDYNXj1JcxtTN258&#10;Pae+moy/fqXQX/sqLatRabDLM235nrs9H8By6qv8SVFLCe1kdnMcF8QrmfUtNRYPnfbXo/wQvJUt&#10;4rOf5N1ac3wf+xxebK6vu/vtWnoPhhdBukvFZdkX+1X1uDwnIc0pHoXjz4XW2t2cTeVv+Vf4K4ew&#10;8JRaVdeQq/dr1nw98SINVt/I2r8i7Pu1wOsaxs155Vj+T/dr62NLmiTqUtVd7BkVvkpk0kT2+5fv&#10;1q3+lN4q/equzbWVc6U1h8u77tHLyGR1vhjbNpLq392r3hLTVttUll/2qxPDF1sXyt33q7uzs/JV&#10;JV/irpp/vTTmOa8TWfnXT1U8Nw/YJf3X96utm037fLt/vUf8Iwum/vdy/wB/71a1P3MSOY27C2ne&#10;382VfkrM8Q+LbHQYn/f7K5Txh8eLbwxpb2n7vcv+zXzf4t+LTeM5XaKVkr5bF5pKGxtTid98RfjN&#10;IiyrBP8A+PV86eKvH+q6xdf30b/aqxr1nLNF5vnt83+1XNI/2aL5l318Pi8dUn9o25YF3RIVvJf9&#10;J/irVm8MWe3zYq5eHUmd/lWug03xDvX7Ht+9XLSlKf2izW0FIIVfdWTeXl5Dfu0C1tpojfe3feq7&#10;baUsLbmWvpMNzHNLlKWlaxrz7GWL/wAervdB+IXjPQdksEDf99UeHr+C1ZFaKP8A75r0O2v7O5t0&#10;Xyo/++a9unSj9o5TV8E/tfeOtKvre2vNyWjfe/e19V+Ev2kLHVbOJ/t2+4Zfm+avhLxhpUT28rRb&#10;Uf8A2K808K+M7zwlqkrNczum7+9VSpUiZe8fqrD8Y7Oa8Rp7n91Xp3hX4o+B7hf9L1NUb/dr8l/+&#10;F2S38XlLO3zVmXnxC1C2lRlvrlPm/wCetedXwkZx92RHKftRZ634FuW82C+V/wDgNdHYa3oO5Ps1&#10;zvr8fPB/x+vLCKJWvpPl/vtXsHhL9qh7OWLdOz15UctlOXLzHNUjyn3l+0F4nj03wkZYJf4a/HD4&#10;/eLLnUvGh3P8m5q+x/iR+0snjbwzFZp9/bt+7XyR4s8Bt4mv/tNftHBOVxwUueqccpHn8yWdzbpu&#10;b+Gsm5traH5lauw1L4dS6av3m/76rl7zw9Kku35q/Y8fi6FGlzQCMeYx4dU+zXkSq3yblr9Bv2Kr&#10;rTZtbtWaX998tfn5c+H3jkRt33a+i/2SfGbaD46iVpW2Ltr8F4gzb6xzQOz2Z+05VVG6CqVxqW79&#10;21Z3w78SReJNL3+Yv3f71a03hz988m/71fh1W8JWOepSkYt/4es7+1dmrxr4heBovn8hd9e5XMLW&#10;yutclqtt5n3ot/8AwGu7BYv6v9ozpxlE+cofCUs115CxfPXzJ+2B4M8S6JcJLp9nvRdrV+kGg+A1&#10;/tJL59tYXx08AWnibT5V8iN/3X92vd/tT23uHqxkflF+zf8AGzUvDHj7yNXl+zRLs/ir9VPBPxWs&#10;fGHh+V7G5852i+WvzF+NP7Nlzoms3epweZDu/uNXqH7KnxCl8B29pZ3lyz7vk/fPXVTw3to8xFSn&#10;E+nfGela1NcSyywfum+7XPppunpZv57bLj+5Xus3jKx8YeH7WOJYd7xV5F4q+HTPcPfLL8i/wbq2&#10;oYmpCXLOJzU6XvHlXiTQZ7lv9Gi31x/iTw9rVnpbt5Feq/8ACWxeHpdsqq+1v41rtv8AQ/GGg+Us&#10;Ue9q+hoYuJ6VOJ8X6Prd5YXG25+T5qd8ZvEL3nghIom3vtavQ/i78Lm0O63L/e3/ACNXlV5o7a9F&#10;/Z7fw1tiK/NE7PZlj9m/StPufD/m6g2yXbXsd/eeHNHi3XNzsT/drwb5vh7avFu2ba4XWPE958VJ&#10;X0+2lkR0+T5K+PrYmUJESpnuD+A9K8Z+I4pbH98jf7NfQvw/+BX9iRRM1ts3J/drn/2UfgzLptva&#10;T3LM+3b/AK5q+5dU0q2TTbfyoo/kiX7tZ/2tL+U8iseO+GPAd5bXCbYP3Veu6JoLQr8y1mab4+gt&#10;7z7D9mX5f+mVdtDqSzL8q14tfFyrHkyiQ+SsK1Mjr5Tbahm/fVlTal9muEg/v1hH3ohGJq6bD9ou&#10;HWq/jPxhY+FdBuJ55/J21ahuE0WHzpW+/wDN81fFH7Sfxgn8QapceHIGkT7Ru+dKKNL20zsjE8q/&#10;af8Ajk3i3Uki0if7TtlVPvf7degfBnUr7+w7edl/fV5f8Iv2Tr6/v3vLqeSbzZWl/fS19a+DPhKv&#10;hu1ij+X5f9qvpfaU6MC5RLum3mp6kyeetekeHvDcEKpOy/O1VdK0qKFk+Va7W3s1miVVrxKuJjXM&#10;ZSNCwe2hi27qsQspasG40eSJt+9vlqaG/wD4f7teZ7zkY8xu7lpu5az/ALR8tQvdVp7Is0/lplUv&#10;tHy0Jf8Al0coGhtamUx9SXyqi+3UuWQFin1X+2UfavanygWKE+/VfzqEmqCzQ+Wj5aqI9TeZUlDv&#10;loptHmUAHl0eXRTvMoAfHT6h8yjzKALFNqHzKej/ADUgDy6PLqWipLIvLo8upabQAymbmqamUD5S&#10;L5qd81Pp9BfKEdS0yio1DlGzfwVDU1z/AA1DXLL4j28N/CCiiioOk/A6ZNuu2v8A11r75+Dj/wDF&#10;Oaf/ALtfA1w+7xBbf9da+9vg7/yLmn/7tfiOffwEftmX/Gd3qj/v6bv+Wo9R/wBcKb/DX4Hiqfvn&#10;16pk3mUK1V/MqWH564OU35eUf5O9qlhRkqL7TspyXkr/AHVajllIxlIsPu21X+49Me8kjX5laoPt&#10;nnVtKEokRjGRoJMtS+clZ6Q76fs21jGJco8pafbQ7ttqr5lWt++Ku3Cx98xqfCa3hi5b7ZF/vV9C&#10;2F9Kmk2/lf3a8C8JWCzXlv8A71fROm6Sv9mxD/Zr+p+FJR9hA/Jc5jHmIIbyd1+er1ukcn+sp32D&#10;YtNS1r9TqKhP7J8ZT5ole502xf7y1Xh0TTn/AIasTWzVLY2NZ/VsPL7JMqszKm8K6ZcttaKvNPiF&#10;4Gs/3q2MXz/w17BNZ7fnrPvNKgeJryRlR4vn+evIxeU0K32Trw2JqwPifxb8HPFl/LL5UX7r+H5a&#10;5eHw9ovhj9xrUf8AptfVfjb43T+HleCKDf5X+zXy/wCMNNg+JHiNb65lWH/YdtlfPyySET1ZYypy&#10;m74e+w3jf8S+u9m8W+HtH0varbNQX/arzK8Sx+F1qksV5H8y/wB6vIvHPiqB1l1OC8V5f7qNXBUy&#10;U4/rEj23W9etvE9hd/2g299rba+OvFuj7PFV20S/uq9K+GvjC+8YK6tBJs+592r3xU8H23h7w/8A&#10;2mrK9w38Fc39m/V/hO+hUj9o8PeTUIb+KKJv3TN81d7/AGPpENhFLfL95fmrzrQdevtVuodttI/z&#10;f3a73xPpU95o0XnxND8v8ddMYS+E6ZV4nmupeM7vQfFEX9mS7LVa99+GPxy85YluZ/8Ax6vlzWLZ&#10;U1L7Mrfeqa63+Ftkqu3zfPXNjcrhiIfCXhswlCR+kvhvxhY63bp8292roH01X+ZVr4U+F/xjubW4&#10;iX5q+s/BnxO/tWJFZvvLX5NmXDsqMuaB9thswp1Y8sj03QbpbC6+avSrfxVZrYt8/wA22vLbW2+2&#10;RJKv8VZ999ptrjZtbbXyvNXwnu8pVTCUq0ubmOtv/E8s1xLub5a818Q3K3l/8tbV5JvirNttH+03&#10;6M1Y/WasjqpUY0Tn7mwuf4a0LO8ubOL71ekQ+GLZ4k+Zfu1g694bgtonbctdEaftviOyOKjA5W5v&#10;Lm8lSXd8i1n+NviRZ6Voe1Zdkq1Ymv4rOwuFVl+7XiieHpfHnia4tJ1ZIt38dfQ5bl9PmMMTVjKJ&#10;ymq+IdV8Sa9FLE2+33fNXXeJPFukeD9GillbZL5XzVoeJ/CWn/DfSbvbcx+aq/Km+vl3UtW1H4s6&#10;vcaakEjqj7V2V+tZfhoQp+6fA4yXvDtSv9c8c+MolsW32rV3WvfD3T/B9h5uuRbHaLfXsfwu+C9n&#10;4J8H/wBtTtGlxFt+R68K/ae+JcvjP/RrZWfytqfJ/s19LQlI8SpHnPBNU1TyfFEq6U3yfw10qafr&#10;2sWbyS/Om2r3wX+F8vi7xVDFLA3zf3q+mPH/AMOrb4b6bcQNtTdFXf8AWI/AcdTDS5eY+F7+wlhv&#10;5Ub79EMywyorVseIZlfxFd/3N1c5eK32xGWuiPvnHzcht3lnF5SMtdL8N9YntvEFvEr/ACVx81+y&#10;W6rV3w9qX2DUorn+7RWp+6bUpH6LfDfxJp9nZxfbm/5ZVq69420y/V4LNvnr5M8N+PLnXvKiiWV/&#10;up8lfS3gD4SrNaxanP8AJu/v18fiZclU+kofCeWfEjR765s7iX/Zr4v8Tts1u7il/hav0L+M15Bo&#10;Nrd20TK+5dlfAXjOxWbW7uff95q+kymoeVmBteCb+KOWJa+hfCdnbX6xblr5l8MQ+TdRV9G/Dq5b&#10;bFX0+LrxhQPNwdOU6p734YtraG3SJVrwn9rHTfubf9mvUfD2sS/2kkW1q5H9o22+2W+5v7q18fTx&#10;vOfQV8Nynyh4DRv+EkC1+r/7IUO3wbKv/TCvyt8HxrD4xav1f/Y/2P4Vf5l/1FfOcTS5qHxDwlSV&#10;KR6GmiXNzqUu1f4q6Ww8DXb/ADba2NEeBL990q/er0/Sbu2MP+sjr8uwNKU5/GelicfVjH4T4+/a&#10;N0q50rTf3v8Adr4p8c38XlS/36++P25tYg03QEZZFH7qvy/1XxU+seIPs2771fq2XxnGPxHiSxPP&#10;8R9Afs32C3+h6hLKv3Ypa+XfjBrcr+N9Qsd3yLX1B8KNVXwZ4fvVZlTdA1fGnjy8/tL4l6hPu+9X&#10;3ODqSPHxPKZU3+jfLTIZt7fNRr3/AB9bf9qokh8ld1fSU6p4Mhly/wC920+2s/tLfNTPJ3y1rWCe&#10;TVyrhGJfsNP2L8q1t20LIybqq2bt/Cm+tJEvpvl+zSf9815ssTHmOynTO28K6xotnKn2yvR7bx54&#10;chi/cN/4/Xi+j+A11i4/0lvJ3f369G0T4G6U8W5r6D/v7Xq4THQ5i5U5DPE/i251iLytPlqXSrDW&#10;r/S3i/5atWxbeALbw3+8glWb/caqsPjy80TVkiS2bZ/u19fhsdSOP2cxnhvRda8N3G68+RGavVUs&#10;NPfRvtM6/va43xP45ufENvEqwN/D9xatQ6q1zpPkS7k/3696GKpB7OZ2fhi/0xLOX/drh791uNWl&#10;VfuVLodrBDE6+evzf7VFzYNZt56rvp+1hMxlTkZ/k3MOrRLF93dXteg2zJZxNP8A3a4Lw3ZxXkqT&#10;y7U2/wB+ui8Z+MF8O6XF5EqvtX+Cuj28aQRjI1vEGpW2l2Us/wBzZXgPjb43xQ+dEs/+x96qvjb4&#10;oz3+myxfN81fL/ip2ubp23N96vk8wzKXwxOyMTqPGfiq51iV5d29Grj7O8aFasWc2+1SJqr3NsqN&#10;96vhqterVNvhLH9pT3Py7qux2a/Z3aWsff8AY13LT01uWaLbtb5q440JTkRzGho62b3T7v71WEto&#10;E1JGWq/hvR/tM+5vkrrZvD1tDa+b5q7/APer26GGkRKRoW15HtSn3l4vlfLXKQ3+x/vU+a//AHVe&#10;xS9w5pSLE2tywy/K1ath4wuk/wCWtcJeXnzUJdV3+35TE7658Ztct5TS/erP1XTVvF3RL87Vx6P/&#10;AKUldxo9zLtT5Wryq+JlL4TamZOm6JOl0ny10d/4YvNSX9wtRTaw1s27bXUeEvGErN8q76ihXlzF&#10;8p5//wAIN4ltpdyr8n+7XZeEtN1CzVPtlep23iFry32tFs/4DV2HQba/i83ctfbZfS9sc1UzdN2v&#10;EiNWk80UMVNh01Ul20y/sFVfvV+kYOX1eB5vKYl/tvK53VdNgSJ22VtXky227a1cL4h8TypvXa1e&#10;bmWZS5TspUzkfE7skv7r+9Wt4A8WxeGNSS5Ztj1z81y1/u3LWJqtmrxfer8xxNeM5+8d8qZ+kfwK&#10;/bA0zSreKK5vP/Hq+sNH/a38J3NnFuufn2/3q/BzTfPs5UZWb/gDV6Xo/i28hjRVaT5f9uuD6lQx&#10;BjKJ+2Vv+0h4Mv2+af8A8erbT4weDrxf9b97/ar8V7D4kahZsjbp/wDvquz0f45agjJ/r/lqv7Ci&#10;/hOOR+uF/fz39v8AadMb/R6z9KhvL/f9s+evg/Qf28tS8PaGlj5Uny/7NS23/BQXVf4Y5P8AvmvO&#10;llNWlIIxPo39pzwlpsPgt5Vi/e/NX5e69f61pvii0i09tiebXvXxa/bP1XxVoPkNFP8A98189eGP&#10;GDa3rlpPOuz5v467KdSrh48p0xpn27+z2ni/W4rWJm3pXqfiq51XR98Fy1Rfsr+NtMs2tVluYE/3&#10;2r3rxV4D8PeOZWuW1K0+b/prXHLFz+0XGMT4d8Z3jO26rXgbxheJfxW3m/JX07dfst6DrG/bfW7/&#10;AO41eS+J/gtbeA9Sa5gZX2/3K9LDYmLOyMSLxtok/iG1eXbv+XfXzukK6L4jl+0/cWvpjw34kl1K&#10;1eDym+5s+7XI+JPgtFrdxLcy/Jur2+aMonWfIvxk8SQXOqeVA3yM1bv7Lug6e/iV5b5fkaWtX4hf&#10;BPT7bxBFE1zH97+9Xs3wT+BVslxE0DK/+5XlVaEZyOeoexab4w0/w9Fts22ba9b+EfxLtteZ4ruX&#10;f/BXzJ4z0S20G8e2luVR/wC47V0Hwc+S43Wzed838DVwVcIePVPrG50ezmvPtMC1r6bfwW3yyVxX&#10;hXxI00qWcvyf79dRqujr5qsrV4koxhI4JROivttza7rb79NsdNitrNrm8X7vz0aL+5RVavN/jl8X&#10;B4S8P6hDE3z7PupWPs5SlaBcaRifG74o2z6e9rpUv71V2ferxfQfBdt4hv4tQvIt8v8AfrxX4S+P&#10;9Q+I3j7ULa8inSL7VsV3r6g0eH+ymSL+D+/XvUaPsYm3szdhv9M8HxIrfJ8tXbPWJdSbdA3yNWF4&#10;k8MW3i1Ubz1+X/aqLw7NPoN4lssTeUv8dc1apEJRO9hubq2+9XQaJrbJL8zUzR7az1uLfPPHC/8A&#10;ttU02iW0PzRSq/8AwKvNlyx+E5pUzrF1e2mj2hvnqm6bG3LXPW0MSSp+9/8AHq6HfviSlCpYx5Ry&#10;P8tNqVIflpjpWntAH7N60x0bdViH7tPdKOYvlK/zbaESraJTvJq+YOUijqX5abJTKxkXylj5aKYi&#10;VN5NYyDlCOpY6ZHU0dSbcoyin0UByjKfTo6f5dAcpFRUvl0eXQHKRU6On+XR5dAcpLRRRUByjaZT&#10;6KC+UZRRRQHKFPplHmUF8o+nVF5lHmUDCSmUUVx1PiPUofwgooorM6T8EL5NviC2/wCutfeXwc/5&#10;F+y/3a+EtX/5GK1/66pX3h8Hf+Rbsv8Adr8R4gj/ALOftmX/ABnaap/r6j/hp2qf6+ot/wAtfgNe&#10;Muc+2+wKaTztlPSFpvurV228N3l592Bq2o4SczCrXhCJn2cLXNx8td/4f8L+Zb7nWudh0G+sW3eQ&#10;1acPi/UNLXaYmr2KeGjR+M+br151P4Zq694V22/yLXn95ZtbXFdBeePru8XayNWLNM1425q4sXUp&#10;cvuHbgY1/th9sVEp0d4jVE9mr1X8lUrx4x909wu71emTfdpsNWJk/dVvh/jMqvLynQeBpv8ATLf/&#10;AHq+n9JbfpsH+7Xy34PTy7y3/wB+vprR3b+y7f8A3a/qThSP+zH47nkf3pofLU1t5W6qM0zJVeG6&#10;ZGr9UjT0PjDWm8r+7VeG5ihWqk15vqv99Kv2ci+Ufc6xAjfNXn3jnXJfn8htkVbepI25/krKm0T7&#10;fG6yr96r9jLlNoxPnT4heLbGzV2uVWvl/wAc/EhdPvHubaXZEtfW3x4+HWlW2kvK0qo7L/cr5E8Q&#10;/D2z1vfbQbZt1ePXjKJ2cp4Z8TvjffeKlS2s7z5/uV1fw0+APjrxVbxarJcyPp7fwba9g+Ev7HOi&#10;3N49zrSx2ybt6+ctekar8Qm8AW7+GdBl+07fupDXlVZS5S6VP3ip4A0rTPhvpssWoQL5vlV514ks&#10;774i6zNY2bfum+6lep+FdHufGdnLP4jiazfazr51cDqVzL4J1yWXSF851/uV4/7yMvePVlTjye6a&#10;fgn4XWfgmWKDVbbfL9z56r/tUalo/h7wRby20Swv5Feu+ALC5+IXhm41rWomhlii8356+Vf2sdYg&#10;1rTZdMtJfOeJWTYtelQlE8qpHlPnyz3arOt8v3Fp/ii8W/WKJf4fkr0LwT8PbmPwHLcy2zIiqvz1&#10;5vNDE9+6xNv2y1tUiYxlE7jwnoMtnYJc16H4b+J0Wg3Vussv8X96sSG/trbwftaRd9eO6rqq3OqR&#10;bW3/AL2vKqYPn+I7IVZfZP01+HXxp0ibTbfzdr/8Cr0Obxzoeq2r+VEu/wD3q+BPAeqxJptv+9+e&#10;voj4YzQX8tus7fI33q+dxmSU5x+E76WMqwkekfbFe6f+5vqxC6u3y/fru7zwfof9k28tnPHNKy/M&#10;iV5/eWd5YakirE2yvzzF8PyhI+zwmYRq+7I2EsNRmX91K1c54ze5sNLdpXrvfD1yzr8y1zXjOwbV&#10;YXgZfkrswOQSmbYnExh7x89f29LeX6Reb95tlegarDZ/Dnw5Frl5Fs3Lv316P8N/gVod5pdxqF80&#10;aPbr5vzLXz1+1R4qbxDo0vhfRW+2Pb7k2Q199hsg+rxPmKuaRkfOvxU8c6h8UfGUUWkXLfZ5ZfuJ&#10;X0h+zf8ABCLwHLFquvW3nRS/vfnWsL9l39nVV0ZNV1y2+x3cS79ky17/AONtbX+yYrGzbzvKXb8l&#10;OvW+r+5AxjH23vHi/wC0D4/gWzu9P0pvJRv4Er5C8MX8Fhqkv9s/vvNl+Xf/AL9fSHxU03TP7JuJ&#10;/PX+0P4Yf464f9m34Lf8La1Z21WDYkU7bd6/3Xr0cFKriInNiOTDnvHwB+HVnbXFvr32b/RGry39&#10;vjxzEuvJFp7eSm7ZX2P4/wBH0z4V/B5ItPnX7RFu+RP9yvyt+M3iLU/HmpPPcxN8rb/nrtoYaXtf&#10;fPNr4mPKeX3LtM3n/wB6nQurr8336bD/AK3yG/hqG53Qy7V+5X0EY8p89L3x82x6fZo1zL5UX3qq&#10;eZWxonlQ3STu3z1MpcwR9w+i/wBnLR4tKlSXU13/ADb/AJ6+xbn4i6Q/hVLGxVUuF/2q/O2H4lXm&#10;j3FvFbbnRmVK+x/hLo+n63oNpfXMqpK/3t9eBicNzy5j6HDVvdOF+Ivg/WvE1vcTrIzovz/dr5B8&#10;eaHdaXeXHn/w199/E7xJ/wAI35tnYtvib5Pkr48+M0KzW8tz/G1dmAj7IjE++eZeG79Y7qJGr6l+&#10;C1h/akqba+TfD8PnalEn+1X3V+y74e864i3LV5lW5KR05fGPMd3o/gyVL9Jdtef/ALSaLZ2/zf3V&#10;r6oudB+wWvm7fu18ZftgeIGhfZE2/wC7Xz+W1I1j2MfLkPmLS5tnilmWv06/Y8v5f+ENl+b/AJYV&#10;+WXhu587xBuav1t/YV0GLVPAsrff/cVx8UYac8N7p5uCxFL2nvnZvrF4l/Ltl/irqtE1vU/K3ee1&#10;aFx4A2XkrNF8m6tC50SDStDll+5tr8iwODr859BWxNDlPkL9unxVczaOief/AMsq+CvCryf8JVFP&#10;J86V9Uftu+J0uYWijl37flr5Es79ra3+0p96v2nKaUoUvePja+IjzHsHxI8cpptr5Vs2zcuyvn+N&#10;JbzXpblm+9T/ABD4kn1uVFn3fera0qzi+ypLX2VL3DxKlTnMjWP+Pxf96p5kT7OlV9e+S6Tb/eoh&#10;uWddtelGqcHKPhRd1WLmFvk21STzfO+Va2rZG2/NUSkbROo8E+RDcRPcrvSvoDw3qXhp7fa1su9l&#10;/vV8xWF+yXm1vuV7L8P00+5VGlnX5a8qpGR2UpHcar8NL7xP/wAgVfJdvu7FrFf9n74g6V+9a5k2&#10;L/sV3um/Ej/hFYkazl3uv9ymal+0/qFz+4nlZN3+1UU5TjI7zj9KsNT0SXbqcrPt+9vrq7mz0x9J&#10;lufIXev8dcP4q8W3OsRebBumdqx9H17VbmVLGeCRImrpliqsPhCNCMz0X4dahplzdSrPEr7WarHi&#10;TTWuGf7H8lY6aVB4YVJVZUdvnrrvCT/23eJFF87tXnYjP6+HierSwUZnGaP4J1y5vYtsrfM392vc&#10;Lb4XXltokU9yu/8A4DXV6V4eg0FUlvv9G2/P89YPxU+M1tpvh/7NY3ivKq/cRq58NxVip1TWWAhy&#10;niXjzXl8K3TxK2yuHs/ENz42uHtopd/8FedfEzx/c69qW6fd96t34G6rBDq26WVU+avt6Wd1a0Tx&#10;a2HhEr+NrCXSopVlrxHVdSimmf8A3q9T+NPiqV9Ulii+eKvF7C2+3yvu/vVPtZ1pHlS9wvW252+W&#10;pbmzndqfa20sMv3fkroLNInX962yvRp0DmlUMpLBmi+atKw02NF+ZaZNNsb5arvqUqLXpUqMTHmO&#10;gtrbzvlg+R6wtbtdTtmdmlbyq2/BN40118396rHi2bdE8S12S9wjmOBs9S+bbureT99FXLww+TL8&#10;396t22mbyvlrglUAqX9s26mW1nLuqzc3TbvmqWzm3tXNUrl8o+2s2huEZvuV6r4AhttYbylX5683&#10;3/wtWhpXieXwlL5tr9//AGaihUjP4i+U7Pxt4JubaOWdfkSsn4X6lBYSutz8/wAzV6x4V1i28Z6N&#10;5V3Ku9v4HrnfGfw0i0FvN09fO/j+SvocJhozkEjuIfIv7BPsy/PVeG2vrNvvfJXGeCdbvLbVEtrl&#10;WSJf79esXPkXK7onV6+8wNHkicFSRn214u3/AG6ytYmlfftanTfuZXrN1C5ldflr3ub3Tn1OfufN&#10;3PuauU1i2V9+6ulv7lq5rUrjfvr4nNJSPRoROdfyoVeuGv5pftj/ADfJXcXMO9XrjdYh2s7V+aV5&#10;SlI9KUuQ0NHeJ9m5a7jRHtl2blrgfC7xbf3rbK7N/Kht0aJq7cNKcDH3ZHaww2c0X+qp8MNtD/DW&#10;Fol/vVFZq6C58ryt26vpqWLOOVAxNSRXl+Wrvh7TftP8NY908r3W1V+SvSPh1pSzW7tL8ny170Zc&#10;8SIxMLxJokEOl7mirzKb/Q23QfJtr1j4qalFYaS6xN89eI6PqX29fmr4/NMRGlI6Yx5ju/BnxL17&#10;RLr91fMmx69w0T9oTxHbWu6TU22V8zzItsu5a7vw29jeabtnnVHavEw1aOIlyzIlT5D6t+GP7Yf9&#10;lS7dQvt//Aq7PxP+05oOt6a77ld2/wBqvg/XvD1tZ/NAyvurQ02GJ7XymavpIRpQLjI+xfAfxv8A&#10;D0Mu1lX7396vS/EnxR0i80FGttqP/vV+dN/cS6JKjQUal8YNXs7DylWT5f8AaoqYuMDp5jqPjH4t&#10;1C5+INl5E7eV59fdX7H1z9p+y/afnr8ndS8barqusxXksTb1bfXvfwx/al1zwGsTQeZ8v+1XnvFx&#10;qe4Yykeofth+J76z+Kv2aznaGL5vkr3r9gGzn1ppnvm8771fnr4z+LWofEXx9FfXm75t332r9CP2&#10;GfG2h+H41+030cO9P462xFSU4e4cEj6Qv9Kl03xUzL8kVei6Vu1JUas681jwxqUX2k6lBvatbwtr&#10;ehw27tFfR/LXzFSM+a5zR+I0Lxk0233PX5+/tP8AxRi/4WHb6V5vyTzsmzdX0x+0h8bNP8JeHXls&#10;75XlVW+41fm14w1K8+IuuReIViaaW3bzVr3sBhuanznYfXvwr+FcSRW+oWcGyW4+ffXss3gO+m0l&#10;1T/W/wC7XhX7F/xU1HxJrS6Vqu6G3t28pN9fRXxE+KNj4VSXy7xflp+zq1Z8hR5lbaJq/g+V5b6V&#10;tu7fT7r49+FbBfscsS/a1/j3V83/ALQP7VGp3DeRpkjXPzbPkauH+F3h7U/HniBby+tm/e/xPX0F&#10;HKaXs+aqTI+qLz4kT6xdJLpk+yLd/BXe+GPH7TKkU8u965rRfhjbaPYOqqv3f7tUtN0Sez1R/wB1&#10;8m6uOtQw0Tmkeuwvc3l0k8TfulruLDVYpIkX+Ja4rwvN/ovlNWw9tLZ/vVWvCqRj9gjlPQLN1eKr&#10;E1vXOaLfy7V3V0aTb682UeQx5RiWtPeGnI9TbGf+GsZSL5Sps21E71oJCjt+9qG5udKs22z3MaPU&#10;e0DlKVPjp0niHw7D/rNQgSrEOpaNdLuju4nqvaS7F8pEjrUvnLsp++xf7s60PCu3ctT7QOUI6lqv&#10;HU3mUxjqbTHejzKAJY6f5lV/Mp/zUAS+ZR5lReZR5lAEvmUeZUXmUeZQBY8yjzKr+ZR5lIsloqLz&#10;KZ5lMCx5lMqLzKPMoKH+ZR5lQ0UAP8yjzKZ5lN8ygC1RTY6dXFU+I9Wh/CCiiisTY/BXUvn8QWv/&#10;AF1r7o+Ef/IvWP8Au18Q3KL/AG9a/wDXWvuP4UIqeH7L/cr8Q4ilL2R+z5XGXMdhfo3n0/7GzLVf&#10;Uptl1TkuW21+ES+M+6lKXIdd4b035k3LXpVjqmn6Cv7+CN/96vHbDWJYasX2vT3P3q93DYuNI+Tx&#10;OAq4qXLI9S1Xx5pTxbVtoa838Q63bXkv7pVrK3yzLVeRP71Y43F1KsjpwWVxwv2hny7t9TJMtHy1&#10;Ey/NXz1TmPoYxLX3qqOnzVNC9RTf62sYxkEpcpJClTTfdplr3qxNt8qu3B+7Mwqy5om34L/4/Lf/&#10;AHq+l9DXfp8X+7Xzb4J2/bLf/er6X0n/AJB8e3+7X9VcK/7qfkWd/GSTQ7GqL7Nvq7tZ/vUzYyV+&#10;l8x8hGUTNezZG3U6Otbyd6/NVeaFUq4yL5jHew3tVS8RbZXXbWrc7kT5azZv3n+trpjI2ieL/F34&#10;aah8QrB7azlkR9uz5K808N/sr6r4SuE1W+eSaK3+8j19YWHleb+6r5n/AGkPH/irSoruz09d8X+9&#10;XHXiETzf9pn496R4S0uKzsYoLaVFWJnSvGvhnotzN4gi8Z30rXOn/wBx/uVy/h74f+KPi7q13/ad&#10;nvRZW/i312C6Pr2j/wDFPRQfJ/c318/U+I9Kn8J7h4w+JGmfEXyoNBgjs/uo32eq9n8ELzTYk1q8&#10;3TRN/frV+AngOx8PWEsuvL9ml2M6/LXQa94z+03D6fFL/oi/drilE2jIytS+IWn+G/h9rFnFFHC7&#10;QbV2V+X+vePmtvH2qz3cnnW7T71V6+4vi14h0yzsLuz8397KuxUrxf8AZp+Aln8S/iNerqsH+iNP&#10;8vy762pUzGpUILP9pjw5/wAKyu9HjtbZLiVV2tXg3w60efxJrN3LuZ1aVnWvsj49/AXwT4J0u7tr&#10;Ntl2v3U8qvmr4J+D9XTVNQ8qD90rNtr1fZxPEqSkP8beG7zStDdvNbZXi+lTSzXHzN/FXoHjnXta&#10;k8US6VOv7r/ern9S02DRfvfI7VzSphTkekeA3n3IvmtX0r4M1BrOw+98+2vlf4FfbNb8VeRt3xbl&#10;r3jxnbavoOqLBbRfut3zfNRyx5TvjOJ738NPiLLYao/2udpot33Hr2i28Wafra7Vij3tXxp4YvLl&#10;9m3/AFtdxpvijU9NuEb+Bf8AarwcbS54nq4Gr7x9S21h9jXfXFeJPGdtpTP5qL8lY/g/4hNqq7Z5&#10;au6xptnqq7pP4q8XDS9jVPoanv0zhdb/AGmbHSreXSImVJrpfKTZTv2bf2YdXv8A4kS+LdXae80y&#10;8ZXWGb7ldh4Y+Amh+J7+3vGXf5Tb/u19Ha28HgPwXbxae3zxLX6BSl9YgfDYn3JHGfFzQbPTZJbP&#10;TIFs93ybIa+bNY0258GXEt5fStNE3z/PX0Ak194ns31Cdfurvr5V/ax8Wzw6S8GntvlVdlfOYnB8&#10;tXmPSw1f3T501ia88efGa00y2nbypd3ypX6UfAf9nNvh7oP2uWDZutml/wDHK+VP2Y/g7Lf6pZeK&#10;NQg2eV956+iP2qv2hH8F6Hb2eh3O9/IWJvm2fw0UJRgRi+eZ4B8afiv/AG340u/Cqz/d/gr5p+Km&#10;jweD1liniXe39+pd+r3PjeXxNqEWyJv499cb8e/HEHiC/T7NLvTdXvUjxJHil5eJ/a0rL9zdVt7x&#10;ZottMhtoppdzUy5hVG+Wtzm5ivDbujbmqZ5mhb71QzO235afbQs7fvfuVjKIcxveFbNtYuFb7+1t&#10;9fRvh74xxeFdGitml+7XzP8Ab3035bGu9+Fei3nifXkivov3TVzTielSqH0LoN/L8V7V7mJmf5d/&#10;yV5h8cvAFzoej+fKzbNtfcvwZ0HwB4M8F3sF5c+TqHkfuk2p96viz9pabV7+9vVgi36f/wAsn3VC&#10;ibVJHzx4Rs2m1y0x/er9JP2XdNXbb7Vr84vBsM669aLt/ir9S/2M9BlvPK81a8/MqVStHlievhpU&#10;oR5j0X4neIYNB8JXDMq70r8vf2gPiFH4l1CVEZf9bX3/APtY69Bo/h+9tt2x6/J/XryXUtSuG/6a&#10;tXPlOBlSj75z43FxmW9Bh/0rzVr9bf8Agnl4gi07wK/m/wDPCvyVtrmKztU+b56/VD/gnHb/ANsf&#10;De4b77/ZqWfwqyw3LA5cJ7KcvfPrrVPiPpsu+JVjLVy/jnWEm8D3ssXyfLWPN4V1D+1Jf3Xybqxf&#10;idfto/gXUIpfkfbX4xGhivbxPpPY0IwPzP8A2idYlvNSukll3/va8UWb/Rdld38WtW/tLWr1d3/L&#10;Vq85d9lvX7TldOXsY8x8hmHL9gytSXdLuX+9W7Z6qsNqi1Ss4Vm+9VuGGLdtr6LlPNjL3Spf3K3M&#10;tW7Wz/iqjqVtsuPlq9YTN/FWZEolhNVgtpfKZVqxc6rHtTbXW+CdE0jUtWt/tjf+O16H8Y/CXhrQ&#10;9Jt2sZfn8pf4a05g5Txn+zWubPzVqbR9YudHba07VRubyfyvKtvnp/h6znbVLT7cuxPN+atDaJ6h&#10;4eubnVWT96z1p6l8ItT1i4+2QSyIi/P8lfRHw3034c2Hhm0nvLzZcfxfukp3jnxp4MsNJu10y+3v&#10;t+X5az5TaMjzX4S+A5bnUvs0/wC+2Ps+eq/j/wASaf4D1nypII/lrwy++MWueH9eupNPf5PN+X5q&#10;9d+HvgPV/i7El9fW2/dXl4mpyROylL3iKHxkvxQfyLH5Nvy/LXsfwZ0SXwxr0VzefPEv9+vQvhR8&#10;DfDXgCJ59V/0Ztu/7tcL8QvG2i6PrM0Gn3P3fu18rVj7aZ71OtyGx+1L8XbNFdbHbbfL/BXwfJ8R&#10;Ly/8Sz+feM8W77rtX0b4heLxhayyz/P8tfNnirRLbR9UllWvpsDgTysTiTH8Z6ktzeblqLwf4nbT&#10;brcsuz5qx9S8y8l+X56fo9n5Mu6Wvqo4TkPn5VzpdevP7YZ93zu1ZOj+HmhZ2q3NNEi/K3z1n/2r&#10;On3a9XDR5JHLKoaE15Bbfutq76yL+5aZt0TbKrJc+ddfva2Ps0DxV7EpGPxlK2vPO+WpZk2LuqrZ&#10;w+XePu+5Xaw2dnNpsrM38NR7XkI5TK8H3PnXW1f71aGsPvl8qsHSpls7+Xyv71b02ianNF9u8r/R&#10;/wC/WMsWbRpHH6xYNC26rVncrDb/ADVp/Zv7Y+WL53Wsm88Ja4nzLB+6rgqYs29mW00dte+aKnza&#10;a2gr5ktbvgzTbm2s381f4a6Pwr4MvPH+rPYwRec+7ZXmyrm0aZzmj6C3iCz+0xVi+JNHl0pd0u6v&#10;UNe+FHjHwZqSRRafstF+981XYfCX/CTReQy75V+RkrzZYuUJe6dkaHMeaeA/E8tnqUS+a2yvqDw3&#10;4ks9Vtdk8SzfL/HXz1qnw31DR7/dFB8i13vw9up4fln+SvrMvz+lR92ZjUy2czo9e8Mb7p54F2bv&#10;7lS6K8um2+2dmf8A366iGznv7f8AdLvrH1uz/sq3laf5HVa/QsNxFhpQOCWUzOd8W62ulWvntWJp&#10;XjOC+i/hrzzx/wCJLnUmltoPn2VxGm6xqFhdJE1OjnNKtUOOWGlSPetS2zJuWuPv7NkbdWZ/b149&#10;utbdtN9ptf3tY46rGtE6aUjH3q8T1wWqv9pvHiWvSLz7NCr7Wrh7+GBLp5V+9X57iZRjM75R5yjY&#10;eHrmSVNrNXYJYy21um5mrK0fz5mRlX5K7hEie3Tza66UueJzSjyHP2d/sukWuz8lrmJPmrl7m2gS&#10;481asJrEvyKtdVD3ZGPMdhpWmrNcIrLXZ+cvh61f+D5ao+GLWL7AlzL9+uX+JHiFYfliavtaVaPs&#10;jmlI88+Ivif+0riWJWritKufsa/NWrcw/bLp2b+KqVzbxo22vh809+QRkWH15Zl21b0SG8vNSi8q&#10;dkT/AGKx5raJF3LV3R9V+w3CNur5uMpQl7h2c3PE9oTwxPeWsW5mf5apf2PPZ3H3mpnhjxmtyqL5&#10;tbF+7TReate3TqVeUIxKV1becvzVx/iS8gsIvmVa6VLzYr+bXD+KrmC8V13V5uJqyNjMs9Str/7s&#10;S1bvNNbyty1zVmjW0q7a2NS1KT7Km3+7UUpHBUNCw8PSzfvV+/XYaJrGr+GJU8jUJ4fn/gasTw20&#10;76f5rVdeZryVFX+9X0+D5ZHHI+kPB/xR1e502KJtTnd/96u4h+P114M0+WO5vm37f4mrx3wTYfZr&#10;OKWVfkrlPjHrdtCzKstfZRwlCdMZm/Gb9oO68YNcWyXrP/wKuy+Anj+xs/CUtreRRzStFs3vXzJb&#10;QwXmqO0v3K6CHVZ9HlRLP/VVzywtCj8JZ9baD8bLH4W38t8vlw7m31xPjn9pCX4kX72dneNvl/uN&#10;Xzx4s8ST6xZpEvzttpng/RdQtrhL7yvu1xxrUoSNYn0x8LvgbqusXSXN9LJcozb/AJ6+4PhF4Psd&#10;Ht4rb7NH5q/x18GeDPivq+m2+2Jvur/erT0T9orxRYeIPvfuv+utRXqznH3AP1XXwDJqK7o/uVVv&#10;/h79nh+781fKXw0/arvPsf8Apdzs+X+9Xouj/tM2N5cbbm++SvnpYbEAesW3huWzuEl+batdVDfQ&#10;XMax7V3rXNeHPjT4Nv7H99qHzbf7taum+P8AwjNJ+4vt/wDwGvOlGvExlI04Yf8ASPlroLP56zLf&#10;xV4edtyXNN1j4keG9Ht3Z7zZ8tcsva1XYiMTpfsPlrurkvF3xUsfBO9Z/L/4FXh/if8AaBl1LUpb&#10;HSJ/Of8AhTdXzF8ftb+I15LLLFZ74l+dv3r12UMv55e+dMYn0x8Qv24ND8JxOzeT8v8At18363+2&#10;9beNtehisblU81v4Gr4p8Q634j8T6lLY3MXzr8jJuqLwTpU+ieLbFrxdiK3zV9PQy2lyl8h91+Lf&#10;FWtTabFcxajOm5d/yNWh4A/aHlsLqLTJ7xnl/wBtq6X4Yv4Y8Z6NaW3n75Vi2fdrz/xb8Irmw8Vf&#10;bNPg3xL/AB1VTB0omPKfYHgbxJP4ht0lWdvu767XTfHEX2r7C23eleBfA3Up9Ki8q++T+Cve9K0f&#10;T5m+0r99q8HE0IR+Eg6pNSV6sI+6s9ERKm87Z92vF5ZEl3yXo2barpctTszP/DVcsgH79tH2xab9&#10;mndvu077C392p5YFco37QlO8ym/2fL/do+xT/wB2i0A9nIdR5dRPbXP92meTebvu0e6HsJFvy6Y6&#10;UJDc/wB2rCW0v8S1j7SIcpSpnnbK2Psa/wAVH2e2/irT20QMX7YtM+2VsPDYp95qh87TU/5a0vaf&#10;3QKSXi0v2hKsyaro6felFQP4k0FPvT0cz/lLjEie6pnnUP4z8NJ965qH/hOPC3/P5/47S5/I29ma&#10;lm+7fU9UtN8Q6Vrfm/2bL53lf62rtclT4jvp/CFFFFYln4MX02zxBa/9da+3/hLc7/D9l/u18RX8&#10;O/XrT/rrX238Jf3eg2X+7X4nxJGMYH7ZlJ2epf8AHwKRGp+pJ+9qrJuWvwOr70j777BpJ9ytPStH&#10;/tJvvf8Aj1YMPm7avW15PZ/denRjyyOHE05Tj7h39v4VWO3+8v8A31WFr2ipbt97/wAerPTxPcou&#10;3zaie/nvP4q7KlQ8eOHr/bkZ/wDqZasedvpzaXO67qg+xywt81cFSEz0qPu/ETx1Fs+apoXpjv8A&#10;NXNE2l78ixCtMuF3rVfzqm875fmrtoRjzmc+XlOl8DWf+lW/+9X0/ocOzT4P92vlPw3r0FhdRbm/&#10;ir6H8K+NbO/too0av6P4ZxMYUOU/I87pzlM7N5vJ/hqKGbe1T29zDcLxTpIht+Wv1ehU50fHjWm2&#10;rWXc3m9qc/mebtqwlh8u6ugOaJVdP3W6uc1W5/e+V/erbv5vJ+WucmRprpG/g3V1UzpiS20LaV+/&#10;b+KvFfivNHqUsreUr/8AAa9t168jaxVV+/tryrUtNW5v/wB6vyVrWj7gcsjifgVeW2g6lcebZx/M&#10;zffirqPEnw3s01R/Ev7j/c3JWhdWGn6Jb+bAux9u+vAvH/xR1D7fLYxT/uv7lfFYyvGEjvoUKs/d&#10;GfGD4oq8vlW22Hb8n7ldlea6D45l1K/2fM//AAGuc8W/bNSvEX+81esfB/wAulXUWoarF/ojVwU8&#10;bTme3LL5QieaeNvhXeeNvEFvc7p0Tzd/3tlfSH7OXw0XwHeRXO1d+7fXZ3On6Dqt0n9mRf7tbG+L&#10;4e26Xmp/Jbt8617FCUZniV48h8v/ALTPg/8AtXxVLqH2nYi7vk82vD9H+KNn8NPtC+VA/wB7+HfV&#10;X9qj42Nqvjd7bSp/3Tb/AOKvFLDwl4l8Ws7L86N/s138x5UpGD4z+Iq6x43l1BYvkb/ZrnfG3iH+&#10;3riJl+TbXYeIfAbaJbu1zF+9WuBR4JrhIv42fZUnNzHoHwo+Jy/De/S+aLf/AMB319F6P8dV+Kmp&#10;W6/Ztnmt/wA8NleCeC/g5qevOjeVvib/AGa948GWGh/DGWJdTi2SrS9mbRPZrnwGvgzSbfVWZf3q&#10;+b96uPvPGcV5L9mXbvb+5WJ8af2gdK1Xw5FZ6fP86xbPvV5V8PfEMupeI7RpW3xVx1qZ2UK/JI+g&#10;vD15Lojeb83zfPXZ6P4/a/uPsdWPJ0y802Lyl+bylrn9B8Nzp4m83Z+6rwamG97mPpI4vmgfYHwR&#10;t1h0GWdtvyx7vmrHv/FX/Cba9caGv8LbK5fR/GH9g2b2yy7Ny7Kf4JkXR/Eb6ref6qVt9fQ5bWjA&#10;8HF++esXmlReDPAOpwPt3+VX5+aloM/xL8WahZ7ZHRZ9lfTfxR+J39t68mn2Mv7q4bZsrr/hD8Hb&#10;bTJv7Tu4P9b89bY6UZx9wjDS945+zvIPhj8FbqPy40li2/w/P9yvi2z8/wCPWrXe+STZBO3322fd&#10;evoj9orxP/xObjQbNv3Mu75K8l+G9hB8NIr2W+XY8qyuv/Aq+N5pcx9NGMZROO+NnkeG/h2+lReX&#10;9oXd9z79fDVvbT3O9p/M/wCB19Iaxf6n4z+KVxBK2/T2/grP+M3g/T/Csu2CLZX1NCXunyeLj7x8&#10;/p8ktPm+erFzNB9ofbVR5ldvlrs5jxxlsnzVbebzl8qqV4kqL8tWE/4893/LWtC+UdZ272N7brt3&#10;7pVX+/X2Do/gmDwN8O7fxR8u9v4N1fM3w6vNPhl3ar/C3y16n4q+JbXPhX+z1l/0RfupWfKdMT1v&#10;4aeH5/jwqavFfSWyW/73Z5/lU79o37N4V8Fpbfu5pYom+f79eP8Awc8eX2j6W9rpUuzcuyqXxX/4&#10;SO5sGudVl32rLRylyPL/AATrC6l4y09dv3m/u1+xH7Hmmx6bYW8rbf8AVb6/Hf4epAni3T5/4Fav&#10;01+GPxp0rwlodvul2fuP71dP2DH2sjwL9uf4l/8AFZXumK3977lfJngPwTL4nW4l8pv4nr0b4069&#10;/wALC+M37pt8Tbv/AEOvffhj8LrbRNBuGng+9Azf+OVjGUYF/GfC+vaO1hqkttu+7X6t/wDBMG+/&#10;s3wN5DfPugVK/L/4wJ9j8b3qxfdr9Ov+CWsaTeBvMl/hgWuupQhWj7xEanJI+/5NLh8jz2RU3V8X&#10;ftY+M4tNs9QtklX5v7lfR/xu+J1t4P8ADissuzav96vyt/aH+LsviTUpfKn3o26vnK2X0IyO+Nec&#10;onzZ4hvPtms3rbv+WrVy91c/6R5VaE11/pUrN/E1UrW386+3V2UY+y+E4Kkub4jT0qz+WiZPszbq&#10;6C2hitlrM1KaB/lq5SIjylKP/SV3VXm+Srtmm+3fbVTY3m/NWfvFF7StSn09knXd8tdBfeJJfG0X&#10;kM7Jt+T561dB/sf+yX89fnrn9YvLOFv+Jf8AJW8aZlKoVLB/7Kv/AJvn21sarrC3mxolVNv9yudv&#10;N32Pzf46Z4eufOt382uyMTm9obE3iG8v4vsy3k6bf7ktUvs19C21ryd/+2tZ9tZ3M2qP5VbFncrY&#10;a9aRXn3N3zVfuFx5gm0WeaP/AFcj/wDAa+6v2X/idZ+F/D8WnzxQb/l++qVwXgnR/C+t6baKsW+X&#10;b81eFeP/ABPfeEviDFbafL5Nv81ePicN7aR61CXJE+0P2pfi7FDpsX2ZlTdEv+pr4p1XVZ7m9fUG&#10;nkf/AIFWn488bXOvWFutzLv+Va4qbxDbPZ+Ru+euangTrliToofjZ/YcTwN/F8n3a5XxDqn/AAki&#10;vKv8Vcjqumy3ku6KrFtc/Y12y19JhqXIePWrcxYtrNbZfmqrqWpLCvy1Xv8AVfOl/dNUPks/zS16&#10;55vMV0vGmlq9s+WodkX3V+9Q9tP/AA1pEOYr+Tsl3Vp203y0xNqL81HnRfw1tzEcwX82yLdT7PXm&#10;jsHT5vu1Uf8AffeqwiRJFtrmqSNokWgu9zfv9771fWGiaPBf/DGWJlj3ttr508DWEU1593+KvTrz&#10;XrzStLeJZdkVeJUqHpRicDDZ/wDCE6lKzfPul/3/AOOvQ9S8bQJ4XRltld/+uVeT6rqv9sXXytv+&#10;avdfgz4JXxtcRaf5W/dXBKodMYnm/h7xP/a0W1ovJ3f7OyveP2bHi8E+Kv7TliWZGZX+dd9c78eP&#10;gnefDrXIlgg8mLzfm+Wuq+CcK69eRWcXz3C/erza9fkPSpYaMz6u+JGvaf4t8EalqC2dskqrv/1S&#10;V8KfDfxm1h401BZYG2ee334q+kNbTU9N1mLSJW/0eVtjJT/GfwNtodNivNKttlxKu9nrzJ5lCHxH&#10;sUsIY82g2fifS3l2wI7VwM3wxltrpPKVvmb+CtDTdK8R6VqyW0rfuv8Adr6b+FGg6Zc2by6nFvdV&#10;Z6+Wr46U5e4e9HCRjA4fwX8NVttLinn2p/vvXzv+05r0ei68unwMr+bLs+Sva/2hvjBp/h7SZbPS&#10;pdky7v4q+TfBvgbxZ8avE1hqH/HzbrLuf5a+gy/EV+S85Hn140oGD/wgE9mv9qtFI6S/P861yl5p&#10;X2zXIl27Pmr9Hfip8N9D8H/CXTPtMGy4WD5q+Jf+Ed/tjxlaNYr+63V7uAzWVKr7x4VfCRmcz4q0&#10;qfw3YRSrBI+9f4F31S0TUrnUmSJoJE/312V9q6b4G8PWel2ja9BvTyq534naD4M0rwlcXWmQbJV+&#10;7X1/9sSrR5TxPqnJI8R0T4RN4ktXlVv4d/yNXmXjnwTc+G5Zd0Umxf8AZr239nj4naVZ3Useqt8m&#10;5k+9Xtfxg0rwn4h8C+fYwf6Q26vnq+Jqw+I7I0oyPhfwrr3k2+1ov/Ha231iW5+VYm/75rovD3wr&#10;ubq4i8qL5N392vXn+FEGj6XFPcwfwVtTzbkCWEPEYdNaaweVqyrZP9I/4FXYeLZoLOV7aD5N1ZXh&#10;jwveXMrsy/JXq0s05jzauEO10rW0TRvI3LXn/jKze8l3bmrP1LVbnTdc+zbq2POW5i/e/wB2vbjm&#10;nunmyoHGJDsbbWbqqbJd1aWvTLCzstc+l4tz96vNxOO9sR7ILaZrxvKrQ/4Rtni3bv8Ax6n2sMVt&#10;+9anzX/y/K1ebGt7xcYmx4J0Robj5pf4v71e8ab4YWbSd3mr/wB9V802+tz2cvytXfWHjm+h03/W&#10;/JXsU8T7p08p2GveFfJil2t/49XjmpWbw38q7q7uw8YNfxP5su+uP15/3ryrWMpRmRIx5n8l6cj+&#10;dT7OaKb/AFtS6rttrfctbRpxOOR31hMtt4Zlb5aZ8NIf7e1J1/6a1xkOpTzaW8StXqf7N+jyyXUr&#10;SJ/E1dlCUYHNynud/o66P4L835a+R/ibrTXl/t3b/mr6Q+LXi37B4ZltlfY9fI6TNqsryyfP81fQ&#10;yxn7r3Q5QSFreLz61ba/86zeq7zRPF5VUraGX+0ool+4zVxxxMpxLjE0/D9m014+5Wf5q9l0d4v7&#10;J+zeUu9v9ms/wzoNtDbxSsv3qZNfxW2rJEv3K45VDpjEtrC2itu/vVYhs/tjebV2aaC5iTdVSbVb&#10;aziq4432RfKbek6JK/yrOyf9ta1ZvCVzDF5q3kn/AH9ry+/+IkVhL8sta2g/FKK/l8ppf/Hq9Gjm&#10;0CJUzsIb/UNKlRft1z/39et1/jJeeDYkl+0zzf8AAt9cVrGqxTW8ssTVx+j+JLN7yVdVbfFvrnrZ&#10;jSkY+xPeLP8AbQnhi2s0n/fNc54z/axvNei/dSz/AHf4FevF9e+w3l1/oK/JW34G0SzTf/aC1x/W&#10;KRtGkdb8Gf2hJ7D4g/abnzHT5f8AXLX2x4g/aK0rxJ4X1DdBab/I/wCeS18CeJ7PStKtXubFdktc&#10;lYeM9fmt3iWf5Grmli5QOnlOrh8bQf8ACyNQl8qPY0v92ul8SabFr1vLfRbU2/3K8audE1O8lee2&#10;/wCPhvvV2GgvqtnpbwXjfOy16uGxMpxCUT2X9lTxFPYeI5YpZ5Niy/xtX6e+CvC1j4m8NJJK0O5v&#10;7zLX5H/C2afR9SeWL5H3V9IeHvj5rmiW6QLebErorxqzj7hzcp9u3HwZgWXdFOqfN/DLXZ6D4bis&#10;LdImuV+X/prXxf4b/aTvHX/Sbz/x6pte/aTn+y7ba8/e/wC9XkVMNXmR7M+6v7Jtf+fmP/v7R/Z1&#10;mn/L3D/38WvzVuf2jfEv8N9WDf8A7Rvi/wDhvqmnk+Jq/aIlGJ+pe2xh/wCXyH/v4tQvr2nW3/L5&#10;bf8Af1a/JW//AGhPHU3+qvq5q8+N/wARpvu33/ode/huE69b7ZjKR+xU3jjTrdf+Pm3/AO/q1jTf&#10;FbTof+Xq3/77Wvx2vPi78S3X/j+/9DrHf4qfEh/v33/ode9S4DlL45HNKpI/Ye/+PGnWf/LeH/vt&#10;a53UP2orGz/5awV+Rk3xF+IM33rz/wBDqlN4w8cTfeua9an4ewf2iPb1D9Xbz9sqztf4of8AvmsG&#10;/wD26LOzidv3f/fNflhNr3i9/vT1Umv/ABLN8rS16dLw6o83vSD6zVP0wm/4KM2sLOu2P/v1WfN/&#10;wUoto/8Alkv/AH6r80nh1f8Aiaqr22p/xV70fDnLuX3jH6xVP0ivP+CmUH/PNf8AvxWJcf8ABTJf&#10;+eX/AJAr88vs15/FT0s2/jq/9QcsgZe2mffU3/BSxXXbt/8AIVYVz/wURaZn+Vv+/VfFkNmv8SVe&#10;Sztv7tZS4Ny2BUZSPrC5/b8luv73/fqse5/bYnuf4pP++a+b4bOz/u1dtrCz/u14OJ4cwNL4Tpjz&#10;nub/ALWlzc/8tZP++WqH/hpm8f8A5az/APj9eVW1hY/3a1YbDT/7tfLVsrwkJHfHmPv7/gnv8SJ/&#10;iF/wnvmMz/Y/sG3f/tfaP/ia+wq+JP8AgmtZwWy/EXyF+9/Z27/yar7br8wziMYY2UIf1oelT+EK&#10;KKK8gs/Bea5/4nlp/wBda+zvhdfMmjWn+7Xxjc2zf25aN/01r67+HuqxWeg2m7+7XlS4Nq5x8J95&#10;hs3jhD0u8v23VXe/8yufvPEkDNVe28Twbvmrmj4M1T0pcYxO1tr/AOWpnvN/8VcC/iqLzflqK/8A&#10;HMFt/FR/xBep/MRHjGJ3r3K/3q0NHvItybnWvKn8cxPF8rVDD4w+b5Wol4K1+YipxZGr9o+ptHtr&#10;O5jTdPHWf4h02zj3ssq14JbeP7lF+WetW28bT3K/vZd9ay8IZRiedHiL3viOr37JXqVNjfx1zUPi&#10;GL+KtPSvN1W8RYm+9XxWYeFFelL3D6DDcTUvtGq62cP+vnjT/fetCO30+6j2RXMbt/v15v8AGP4d&#10;eJZlRrGeRPu/cWuE8B6P4l03Xtt9eSPEv99a+Zj4b4yE/hO6XENA9e1u2Wwuk+f+KtXRPHkuiNui&#10;dnrjPG2sfZpPvVyGm+MIra6fz2+Sv0jKOCcdh4/AfN47NsJWPp3RPj3ffaootsmyvbPB/jz+3lXz&#10;G2V8O2HxF0yGZPlX/vqvS/BnxWg3okUv/j1feQyTHYf7B8nOtQmfXr3Nsj+a0qpT08T6b91r6BP+&#10;BV876542ubnQ3aKevnLxh8SNcsLz5b5k/e1n9TxnNy+zOblpS+0foRef2feLuiuY3/4FWZ9jVF2q&#10;2+vkLwl8b57CzilvLnf/AMCrsLf9sbw5pV1FBctG7s2z71ehSwdeH2S/dj9o9wv9NZPm2tXD6l5q&#10;X+3ymra8N/H7w/4wiiW2Vd7f7VP17XtP8p5FVa1qUK84/AbUq0Tz/wAcbktfl+f5a+dPE/hVvtj3&#10;jLX0BqviqzuWdW2vXmvi3XrGaJ4lVa/Ls7w1WEZH1uBlDm+I850rQV1WVJ2/5ZNvrttS8bO+jJpU&#10;X8P9ysfw989vLt/utXOabbT23iOaSdt8VfmWEqYqFX3j7KpGlOHxHvvwos7az0GW+nnVJbeLf87V&#10;4l+1h+0BqWsaG+lWMUlz5C7f3Nbet63c/ZZbaxl8lG+T5Kz/AIP/AArl8SeJpW1eL7TE0v8AGtfo&#10;mBxE+X3j5XF4KH8x8z/Df4At8SNZt9Q1OJoX/wCm1fSHif4Z6R8HNGSW2ngd/K/gr2Lxb8OoPCWn&#10;Sz2MHkpF/cr4f/aK+K1yiywNc/d+WvoadTnPk8TR5Dw/4wfEt9S164s1+5Xl+j2Es2uWm1WdPNWp&#10;tVt59Yvnu92/dXUeD7+z0fYtzEry/wANdUTxJR94+uv+Eng+G/wvstQtmV7vb9xPv18r/EL4tah8&#10;Qr/7TPFInzb69L0S11HxtElmsrPb/wACVwvxL0G28E3T2c8WyVvkrojIuPMeY3lzLCu5XZ69L8Ae&#10;IZbCJJ/m+WvPLCwa8un/ALm6u1tporCz21zS98uJ9B+G/jfLCqKzN8tdLeftGy6VZ+bE296+TUv5&#10;3f8Ady1d03StV1W62+azpXHUj7p6VGXKfRum/tLXmvalbtL5ifPXv158Y4rzwjbr5679tfD/APwj&#10;Fzoi7m3JtqWw8Vahcy/Y1uW+WvH96B0ylGZ+iHwW8B6f42urTVZbmPzV+f52r6c+I/ib/hBvCsHk&#10;fwxfw1+cfwT+OX/CAfZ4ryf5F+9vavpPxN+0nofxR0O30+xZfNVdr7Hrv9t7phGPvHlmsaVc+MPi&#10;NFqc8DJF8253rh/2xrxfD66ZBpT/AGnzfIRvJ/4BX0B4k8c+HtH+Gl2qQRpqf8L76+bPhLoN58YN&#10;auJb5mvIop2dd/8AsvXl1K0YTPco/CbGm/A1dB+Ftv42WL/S2/g/jr46+MfxCvvEmoP9pikh+b+O&#10;v1D8c+PND8K/Df8AsO5iX91/Bur8wfjrdaf4g8QJ/ZUSwo0v8Fevha3OeJiY88jyW2hlvLj7rVLN&#10;YfZm+avW/D3wunttPiuZV+Rv9muE8cwrZ6l5Cr/FXranlSp8piQv53y1Ye2XbUVtbPZ/M38VD7nb&#10;d/BUe0MyJ7Pe27dRdaw72/2b5qdv+WqtnZs94Gb7lVzGkTvfhdqv9l3Fuv8AtV7X8WtSufEPgW3g&#10;8htnlff21876buh8Taeqt8nm19y3Og2epfDvT/3Hz+VW0TblPhzSrZtEuEbbs211Gt/E65S1SJGk&#10;+VdlP+J1mulap5Srs+auS0rTW1W4Rfv/ADV31PdoHHTjzVeU9N+Bfg+58T+PrS+lgbY38b19y/E6&#10;2XwfoO2L/n1/g/3K5f8AZ+8K6ZpvhWK5a2XzV/jrW+M2qrqVnKqt92Kviq2JlGZ9fRy+PIfm18VL&#10;h7zxleu38Vfc/wCwf8YIvAHgiWD7SqP5Gyvh34nQ7PEd21HgnxPqelReVbXLQpX0cK8vZcx85XpR&#10;5+U+6/2q/wBoefW9BeKCVpvlb7lfGP25tat3nn+R/wDardfXpdSt0W7l86uV1i6VN6wfIlcEpSnI&#10;iPuROc11vs7/AC1oaDtdVasK5dnb5q1dFRvNTbXZGMpGMo850tzJuWuamffdba6t7NnirHm8MXU0&#10;u5a7KeGlIx5uQlsNqW/3qpX7+XWlbeD9R2/fanzeCbx1/ir0qeA5jGVc5/8AtVvK8rd96pbCFd27&#10;dVibwNfbv4qz7ywn0T/XtW0sFyHNzcxsJMty3kM3yVVv4f7Hb/Rvn3f3KyXtrl4vPiatDRNbgton&#10;W++d/wDbrzakeQ2pxPU/2ePDMHjbxglneMsKfL9+vY/jf+y1BpV1LfWKrMlv8++GvnT4b+P4PDfi&#10;P7ZA3k1+hfw3+MHh7xb8LdVgvolub2W1+V3b+KvKqTke3QpxPhz4e+PLnw3r0tmu7/R5dmyjx5pv&#10;9uXT6u331pmveG28M+N9V1Odf9Eln3rRqvjCxudLljXb81bUfeIrS5ZHluq+Kp3Z4trfL8tV9Ns/&#10;tNx5rNso1BInuHbb/FTHm2W+2L5K9KNM4JSNu/1JdNXbE2+uZmvG1K42tTUSeb/WNvpyW3kturpj&#10;7pzSK7w/Zrha1nm3xItUXRnbdU3zV0xkSVPO2T1sQ37OtZTw72q1YfuW+arlUMi28PnVmXKNbNW3&#10;9siRaqXM0UzbVWuaVUcYlV32R7lqW2/fRVE9hLZr5kv3K2NH0Se/t/tkX+qX71Y+05jsjEZo+sXO&#10;iy7oomeu903Up/E9v9mniZN39+srQb/TbmXyGiV3X5Gr0DTbOCGLzYotlebXOyMTlL/4XS6Ovn2c&#10;TTfx/JXd/sw/Eq58MfFCKCdWh27fv17r+z3pWn+IbO7S+gWb91Lt3V5F48+E954Y8dXGr2atDb/w&#10;/LXlSqHpU6J93fFTwlpnxp0G71OWeDzYovNWvhrwB4gvvhX8UtQ/cSJbxS/K235K9/8AgD4qvtY0&#10;37NLOzpKuytP48fAGW+8OfbtNg2Xcq796LXz+JqSke3QjGB2uj6PafEjSX8S+ar3ES71StDwN4nn&#10;1u/l0++jaGKJtivLXi/wN8ct4DW38ParLvll+TY9e9/ELSYrDRre+09fJeVd+9K+CzT2sD26HLIr&#10;+J/AFt898u19tec6l4wl8PRSwQbn3Ls+SvULDVft/hJ7Zm33DV4V42/4pi6/0759zfLvrysJOU5c&#10;p6Upe6eeXPwfi+KPiOXz2/1v96vpH4R+A9I+Avhy4g8+FJli+WvPvCV5BokqarL/AKpq8v8Aj98R&#10;dQ8Sa4jaRctDb+b8yJX6FhoyhDl5j5LFxlzG3+0P8b7nxta3GlNu8pPlV64f4R+G1kuLeVV3vWF/&#10;ZU/iq1SCL57j+J6+j/gP8FtQ0q3i1C5Vnt4vvfLU8rhLmMadQzfi7o99c6HaKttJ/ql/grzfx54M&#10;8n4Y3E8vyP8A7dfbvirW/DWt6bFZrZx+bEuxvmrxf48fDueb4b3dzbLst/8Adr3cvxMfa8szjxJ+&#10;Vul3MtnqUrLu+WVq99+E/wASG8SXkWi3kuyJP79eJXEK6Jf3azr/AMtWp1hNc6VdfbLaXya+2xWC&#10;jiKXunj0cR7KXvH6d+APhXpj6b58EsE21d/yVzXxm32Gk+Uy7EVa85/Zg+Oq2GkpBqc/nOy7Pnav&#10;W/jBeW3j/wAORLpi7JWX+CvgcThp4eR9JRrwnE8P8K/Bax8Z3kV5PLH/AMDrV+M3g/T/AIS6XDLZ&#10;zxu7RfwV2HhLwZqvhvw+88rN8v8As185ftLeNrnVo/Iefft+StsDUk9DHEcphab4TtvFurJeSyr8&#10;1bvirwNbaCv7pl+7XnXg/wAUPpUSTyy/Itavif4qWupbF3f+PV9HH4T56pL3jPufCsWpSurMtc5q&#10;vg+LSrjau371dBpuvLNcbt1V9euftl4jL/eo5jmOavIW8rbVRFVPl3V0eq+VbWqMy/w1yjWc95N5&#10;sT/JWgRibelaDFqUqKzr96vY0+EUE3hXz12u9eOaV5tnLFub+Kvq34dXMV/oMUTfPWHt5ROmNPmP&#10;m258Pf8ACPM6suysHW7pfs/ytXsH7QNgmm3H7pdlfP8AvlmunVnrahUlMipT5CxpXzsm6tvXrZfs&#10;af7tWNH8Nz3kXmxfdWjW7Nobfa1e9GXLE8epIyrO5a2t/lr1v4L+MJ9J83crJ96vKdHh33iK33K9&#10;ISzWztf3C7PlrmlifeIj75z/AMUPH8urX8sG5q840+6aFtqr96r/AIhs55tWdmp9msVsv71fnrvj&#10;X5om/KOubbybfz1++9Gm3M/2qKRom+WtDR7Zry82/wAFejQ+BlfRpZVi+6tdNOQoxJfCviFNQVIm&#10;b7tY/id/s155sTb9lclYPc6Jqku5vkVq0vt/2+4+b56iUjcLbx1cp8u1qzb/AMWz3Xy/NWhrCQWa&#10;/drBew3/AL3+CvKr1CuYqvYf2r8zUQw/2C3mxNUv9pRWC7WqKw3ardbVrjjLlL5jST4kXPleRtb5&#10;qqu7al8/96q1/pX2O4+Zat215ElbcxcS34fvJYdUig+bZXpt/NshTyv7v8Fef2cKv+/Va6PStVXc&#10;iy/PXTRkX7hFrF5O9vt2tWr4D02K5tf3rKj7a6O50eK80jcsVcvZ20+lalborbE3V2ex5iDsEsG0&#10;dvPWKpbaFtbvE3L96vQPsEF/4ft1WL99tqppujrZyp8terho+yDlNDS/BMVhEkq7fmrbh8GRXi/M&#10;y1bhf90i1Kkzo3369vmL9mZV54MisPuNVT/hFV+9uroLy4Z/4qifckW+r9pE29nExP8AhH0/vVE/&#10;huL+8tav31+Wonhl/vVccTKH2iPYxMz/AIRuJP7tTJpSp/drSRG21FN8ld8c2rw+CREsNAqPZpt2&#10;7Vqu+jxf7NXfMpu1q2/t/Fx+0Y/U4me+iRf7NM/sGL/ZrQdGqHy5fWrjxJjY/aD6vEpP4bg/2arv&#10;4Yg/2a0Nkn9+jZJ/frpjxRi/5yvq0DHk8JQN/dqrN4Mgf+7XQbWo2tTlxXif5yPqcTkW8DQP/dqu&#10;/gCD/ZrsNrU3a1Yy4mxX84fU4nH/APCAwf7NO/4V7B/fWuu8umPDLWf+slX7UifqcTkv+EGgT+Ja&#10;P+ESjSuleGWotrUf2z7b4g9gYP8AYipT0sPLrYdKikrGWKpTD2Z9pf8ABNn7vxDX/sG/+3Ve/wDi&#10;X9qb4Z+DvEF7omu+IpdM1azl8qe2m0y83o3/AH6+Zf4lb+KvA/8Agm6mz/hYf/cN/wDbqvpjx98D&#10;vBfxO8QaFrPiPRY7++0iXdE7/cnX5/3Uv/PWLd821v8A0FnRvzPNv98n/XQ2Op8L+JbHxjoNjrOk&#10;tPNpt5H5tvMySWjyL/fxKisEbqv98fNRWpRXkAfz+vrF28qStL86/OvypXRW3xa8WWdukEGr7Il+&#10;6vkRf/EVyVfov+x3+wf8Mfiz8DfDHjnxOmsX2p6p9q8+1W+8q3XyrqWJNu1d/wB2JP467KeNxNH+&#10;FUlH5m0uX7R8Mf8AC3fFv/QXb/vxF/8AEU3/AIW14s/6Cv8A5Ai/+Ir9VP2df2Qfg5d/BvwF4gvP&#10;AOm3+q6poFhe3lxetJceZLLbo7ttZ2X7zfw1+en7c3hvSfCP7VHjfR9F0uy0bS7f7B5Flp8C29vF&#10;usrdm2qvyr8zs3/A66/7azH/AKCan/gTMfZ05fZPbP2APDFn8e9U8a23jNpNSTTYLWW18l/s+3c8&#10;u/7v+4lfYU37HPwym/1umXz/APb9LXyl/wAEnf8AkYPiR/17WH/octfo3T/trMf+gmX3siVOn/Ke&#10;KJ+x58NEXaumXf8A4HS09f2Qvhun3dMu/wDwMeui+NHiLWtL0/w1omg339lar4p1qLRY9W8tJfsC&#10;+RPPLKiP8u/yreVV3fLudPlb7tcN8R/Bt58C/BOpePvDni7xTeXPh+BtS1HT9e1ufUrfVLWL57iL&#10;yp3ZYpdm/Y9vs+fZ8rL8lV/bWY/9BNT/AMCYezj/ACm5/wAMl/Dv/oH3f/gY9Sp+yv4Ah+7Z3f8A&#10;4GPXr1cj8RvHkngm30eOz0/+1dX1vUV03T7eaf7PC0rI8v72XY2xdkTfcRm/uo1T/bGY/wDP+X/g&#10;TD2cf5TlP+GYPAn/AD7X3/gS9XrH9nvwnpUvm2y30Lr/ANPNdJpfibUdN8O6jqfje20jwqtmzNLN&#10;Fqv2i0WLYn737RLFFt/i++v8FSf8LK8IP4U/4ShfFWif8I1u2f2z/aMX2L7+z/W79n3/AJfvVhLM&#10;cbP460v/AAJjjGJn3nwn0i+XbPc3zp/11T/4isT/AIZ48IPL5vlX2/8A6+q63/hYXhVvD9vr6+Jd&#10;H/sK43eRqn26L7JLt379ku/a33X/AO+HqvffFXwXpf8AY/27xdoVn/bKrLpn2nU4E+2q33Hi+b97&#10;v3L9z+/WP1rEf8/JfeUchf8A7MHgXVW3XNtfTf8Ab49Zn/DHnw0dv+QZd/8AgdLXV+EfjNoHiDVb&#10;vSL3UtN0jXl1O80+20mTUIvtd4sErp5qRfKzfcb7tegVtHM8by80a0vvZHLHm5TxT/hj34Zf9Ay8&#10;/wDA6Wrtn+yv4AsG3W1nfQ/9vj169RR/aeN/5/S+9h7OP8p5v/woTwv9n8jdqHlf3ftT1hX/AOyR&#10;8O9Sbdc2N9M//X9LXstFT9fxf/PyX/gQcsTxz/hk74eeV5X9nXez/r8esW//AGG/hFqtwk9zod28&#10;qtv3/wBoyp/6C9e+0Uvr2L/5+S/8CNOWJ4/oP7KngDw2yNpltqFtt/uX0r/+hVuzfA3w5Mu1p9Sd&#10;P+vx69DoqPruJ/5+S/8AAhcp5cn7OvhBP4dQ/wDAx6pXn7LXgK//ANfbXz/9vjpXr1Fc1SUq38X3&#10;jSNWcPhkeP237KngCwXbBbakn/cRlpkn7J3w+dtzW2ob/wDsIy17HRXJ9VofyROj63if+fsjyGH9&#10;lfwFC3y22of+B0tb2j/BDw5oLbrFtQtm/wCu++vQKZcTfZreWXaz7V37E++1V7CkvskfWa/80jit&#10;Y+D+i69avbX1zqE0TfeT7Vt/9BrybxD/AME9/gj4nZ5dU8PX107fM27Vrpf/AEF6+eNS/aN8Y3+r&#10;Xd9/wkepQpPKz/Z4bpkiVf7iIv3a9v8AAHijxh8UPCMM8Ut3LF/x7zsl1P8Avd277216WB9hjOaN&#10;L3ZROfHV6+D5JVPejIbpX/BOn9nXULd20/QJbyJW2M1vrt06bv7n+tqV/wDgmb+z/M25vCd47r/1&#10;GLr/AOO187/8LE8Q+D9W1O2s9X1TSrjzdk/k3TxO23+/X1f4Ks/G+veEbbU7bV728muNFguk3zyt&#10;ulZP9/71LL5RxkpQl7soixXNhYxn8XMU7P8AYk+C3gm3+0xafc6VEv8Ay1m1iVE/8eeuX1j9jH9n&#10;H4keKGsb6xn1LW4tz+V/at0m7+/t+fa3/AKu+JPDfjHxJ8QZdFludQ1XStJ05JZ0eeV7eW62fc+/&#10;8zfPVfVNLu9L8UPB9jjhvdGVbhr6FnWXczon3/vL/rf4K63h6jlKcZR9nH4jzq2N9lyx5fiPIv2u&#10;v2J/hF8E/gFrvijwn4cubDWLWe1iimm1G4l277hEf5Gfb9yvzvewgm+8v/j1fdH7Xvi7UNS+H2oa&#10;fc6rfX8PmxPsu7p5U3ean956+HJK8/B4qjjaftKXwndCRXhsIrZv3S/+PVrWet32mtugl2P/ALqV&#10;9P8AxJ8BfA+z+I3iuDV9Us/D+qQ6pcreaVpviO+S1tJvNffbxIvhtl8pG3Ku1m+VaveFP2f4fil8&#10;TPDWg/Duy8L3OlHwFqN7b3erahPKl55t1e2f2qWVtNgfz4p512/uPu2sXz13csTbmmfK9/4t1fUv&#10;+Pm83/8AAUrMtrmW2uPNibZL/fptFZ+xp/yh7SRam1i8uf8AWz7/APgKVe0Txhq/huTzdMvmtn3/&#10;AH0VH/8AQqZrdnBZ+b5S7P8ATriL/gK7NlZVHsaf8oe1l/MdVefFTxVfrtudXkmRv4HiT/4itbwZ&#10;8e/Hfw93/wDCPa0um7vvbLG3f/0JHrzyv10+AvwG+GmufA/wFqepeAPDd5qF1oVlLPcTaZE7yv5S&#10;bndtvzNXhZpiMNl8YylS5uY78O61T4ZH5geJ/jN4x8Z7/wC2tX+2bv8Ap1iT/wBBSuC+zRfaPN2/&#10;vVber7q/Qr/gol8KfBPgH4U+H7/w14V0nQb2XWliluNPs1idl+zyts+X/cr5H+Hfwx8P+JPAPiXx&#10;f4l8S6hoOmaNf2dlt0zR1v5ZWn835/muLfaqeV/tV2ZbiKGNoe0jS5TGt7SlLllI5D/hNtc+ypbf&#10;bm8pfup5Sf8AxFczqWm22sXHn3kXnS/39z17xqH7NkHhW88UX3ifxUtn4K0mKyltde0zTnun1b7Y&#10;nm2qW9uzRfO6b3bey7dj/equ37OYm1K2vrTxPA/gCXRP7fl8TXFm6tb2vm/Z3RoFZv8ASvN/deUj&#10;Mrts+bb8yetyxObmmeFPo9m67Wj+T/een/2LY7dvkf8AjzV6/Y/Cnw34o0vxXqfhjxdf31roOivq&#10;ssOp6KtrcM32iKLytq3Eqov73fuRm+591awPG3w6/wCEP8JeB9c/tD7Z/wAJNYy3v2fyNn2XbcSw&#10;bN+/5v8AVbv4aXJEDzr/AIR7Tv8Anh/481Sx6JZo3ywf+PPVqn1HLAopJo9ml0k6xfvYm3q+567q&#10;H4qeKrazis11Vkt1+RU8qL/4iuSr0X4RfDr/AITa8ee5gkubdZVt4reH788rfwf5/v1lWqRoU/aS&#10;OzB4d4zERw6nyuX8xwGsO3iG48/UP9Jl/v8A3KrWdnBprboF2f8AAq+3bH9lvSvFnnaVY3fhWTUI&#10;omeW0t3lSZdv3/3qxbZdn+w7f9818xfGL4V6h8HfG1x4f1CSOb90txBLE3ySxN9z+Bf9tf8AgFYf&#10;XZRxP1HExlTqcvNyy/l/mPQxeXUsPT9vhq8a0fh93+Yfo/xs8baJZ/Y7HWvJt/7n2WJ//ZKiv/jN&#10;4x1JXW51fzkb73+i2/8A8RXE13Hws+E2vfFzVprLQ4I5mhZfN3XMUH3t+xP3rqv8Fd1PBQxFTljH&#10;3jxK+PlhKXtZVJcp5/qum22t3Dz30XnSt95/uf8AoNQW/h7T7P8A1UGz/tq9fYM37BvxPj0/yD4D&#10;bZ/z2/tWz3/99/aK8F+KPwf8R/CK+tLbxDYrZ/at3kbbqKXdt2b/APVO399K9PFZX9Vp80ZRlH+7&#10;I8nDZvDEVeWpGUZf3vtHC+TFt27fkqvNolnN/rYt/wDwJ6u1618BvhjqnjDVv7YstGi8R21hcxWt&#10;xpkzxbGadvIi+9/01lX+GuTC4N4ytGmnY7sXiI0KftJHiH/CK6V/z6/+RXq1baPZ23+qj2f8Dr7N&#10;1bw/pnhTU7K08SfDXS9Ha8nuoINkVrcP5sDskvyL91UZWXd/3zXhvxvs9Kfx5pkGkWMGlW8tnEjJ&#10;DAkSbvNf59i/8Ar6DHZDLAYb6wqsZRPAwWdfWsT9WnTlE8ypyTSr91q9w8c/sr6n4P8A2gNM+GkG&#10;tR39pqTK8WveR5UK267/ALRK6b32+V5Uu5d//LKuX+IXwD8T+D/FnjKw0rS9Y8T6H4XvJbW88QWm&#10;lS/Z18r5neVl3rF8vzfO1fMc8j6fliee/wBpXKfdlo/tK5/5612R+DvifV9SS28LeFvFmup9mt7h&#10;v+JBKkq+bFuT5Ynl+V1VmRt/zqm7ZT/hR8Lv+FhfER/DGq31z4e+z2t7cXM32H7RLB9lt5ZXTyme&#10;L5v3W353WtvbVP5iPZx/lOKe/uf+ev8A47Wff2cGq/8AH5Es1egfFT4b2fgZfDWo6RrEmveH/EGn&#10;f2hYXdxZ/Zbj/WvFLFLFvfayOj/cdlrhKiWJr/zB7OP8pElnElv5CxL5X9zbWfceGdKuPmktFf8A&#10;4G9bFdv8JvAt7401u4ntLRdSh0OP+1Ly0fb+9tYvml+9/sr/ALX+5WuHo1cZWjRT96RjWqU8PSlU&#10;keYJ4V0pPu2y/wDfT10uieItQ8NxeVp9y1sn9zbu/wDQq+ufE/g+HwDNjxR8LNK0iFb5dNlfbayu&#10;tw0Syom1fvfLLE2//b/vfLXjP7Q9tocP/CP/ANi6VbaVu+0eb9ntUi3f6rZ93/gde9jOH5YbDSxS&#10;qxlGJ4OFz72+JjhZUpR5jy/W/EmoeJ7fyNTn+0xbf+eSJ/6DXP8A9g2P/PD/AMeevetK/Z70V7/w&#10;z4a1Xxs2lfEDxBZxXVnpP9lb7GBp032kV1deajRSyps+5E23em+vP/8AhU3jhtFutZXwdrr6Laq8&#10;s+prplw9vEqO6O7S7Nu3ejL/AMAevlD6qRwT+G9Pf71t/wCPPTP+EX0z/n2/8ivXtHjP4FXPhv7J&#10;Bp7a34h1O6tdJuIE07RHe33X9v5qRPKsrskv8Kps/e7H+7XKal8LPGuj6ppWmah4P1+x1DVv+Qfa&#10;XGmTrLef9ckZN0v/AACq5pEcsTgv+Eb07/n2/wDIj0f8I3p//PD/AMitXUeIPDer+D9Wl0rXtKvt&#10;E1OLZ5tjqFs9vKu7503q3zVlUc0g5YmZ/wAI3pv/AD7f+PvXQf8ACDaH/wA+X/kV/wD4uqtdlo+m&#10;y63qlvYwf624bZ/uVDqygufmJcIt2kcr/wAIPof/AD5f+RX/APi6P+EH0P8A58v/ACK//wAXX1Z4&#10;V+DekLpEc95caXo8EwzbTa1FPK11t+RmRY4pdqq3y7tqqzb1Xdtbbj/G79mfVfhr4cXxHE1lLpyM&#10;iTrp87Soqy/dlRtu3a3yfMrfxpXnTzGVH2cq8ZRjU+GUvhkfTYvI6WHhJU8TTlUp/FGO8T5r/wCE&#10;G0P/AJ8v/Ir/APxdCeBtDhbctj/5Ff8A+Lr6F+FfwB0r4heGvD99feKr3R9Q8Qa3caLp1pb6P9qi&#10;82KKJ98sv2hWVf3v8CNtrzxPhx4quNEvdbtvDmqX+gWDOs+sWlnLLZRbPv8A71U216nNI+Y5YnD3&#10;XhvTLy38iW2V4v7m56vabZwaVZvZ20Spbt8jJ9//ANCr1LwH8AvE/i7V7C31LStW8PafqNjdXtjq&#10;d3pkvlXXlW73GyLdtVt+z+B/465//hUvjr+3n0P/AIQzxF/baxLcNp/9k3H2hYmfYj+Vs3bd/wAu&#10;+go86TwrpSXDyrZ7JW+dnRnrbtppbOHyom2J/wB910V94H1DRdI1h9X03XdN1XS7mKCe0uNKZYYN&#10;6O/+kSs6NE3yfIuz5/nrl6B8x0eg/ELxD4Y/5BWofY/9yKL/AOIrM1742eM9Y822vNXWaLc3yNZ2&#10;/wD8RWfXL3n/AB9Tf7zVHLEuNWZ1fh74x+L/AAk//Eo1f7Ht+7stYm/9CSu1m/bM+MVzZpbS+L1e&#10;3X7qNpNl/wDGq9g+A/7LGhR+AYvFfizQm8U6rdWKasumTXjwWtjYuCYml8plaWVgN+1X2Kuz738O&#10;b8X/ANnnwlr3gzWde8EaXJ4c1vRrRr+40iO6lntby2i+aV4vNZpIpVT5vvsrKjfd/i4JVsN7T2Uv&#10;iPIln2Ghi44OVX3pHzjf/FfxVqusxarc6mr6hE+9ZktYk2/8AVNtdhN+1j8Vrmzis5fFW+3iXYqP&#10;p1l/8arkvCXgD/hLfB/jDV4L7Ze+H7WC9/s9IN73UTXCRO+/f8uzen8H8f8ADXpfif8AZUufB/iP&#10;UNM1DxCqW9n4WXxFLdpZ/Itx5qW/2L7/AN77R+63/wDAtlXUwWGq/HTjL/t0976zXj8EjlE/aZ+J&#10;afd8S7P9yxtf/jVY+vfGnxn4nZG1XWvtjr/ftYk/9BStf4tfs/8Aiv4X+NrvRP7G1jUtOGptpema&#10;x/ZUsUWpyb9m2D76s3H3UZqseHv2X/id4h/4SaP/AIQ/WrC60HT01Kex1HTLqK4lid9iJEvlfO7/&#10;ADt/uxP/AHKiOXYKHw0I/wDgKK+uYn/n5L7zFf43+M301LFta32i/wAH2O3/APiKxX8c603/AC+L&#10;/wB+Iv8A4ik1rwD4o8N6Jpur6v4a1bStK1Fd9jqF9YyxW90uzf8AumZNrfJ83yVhVv8AVqP8kSZY&#10;mrP7R0ej/EXxD4euvPsdQ8mb7+94In/9CSu4T9q74rQ2bWcXixkt2+9Clha//Gq8ip1T9Wofymft&#10;an8x6NZ/tD/ESwuHlg8Q/vWb+Ozt3/8AQkq7rf7UXxP8Q6S+lah4nabT2+9D9jgT/wBBirtf2J/g&#10;/oPxa+JdxF4otmvNHsIon8lJdm6Xf5qb/wC8rpFKrJ/devrDXv2RfhP4etfNg0iWb7Kq/wDHxLE+&#10;7b9n+/8A7/2X5v8Ar4uP7/y9VHAU5e/CMTzsRmUaGkj8urzR7PUpXluYvOdm379z0/8Asm28ry/L&#10;+T/er23xV8G7G5/alm+GmmTtollda7FpUU217j7L5uxP4n+bZv8A79VvH3wHj0fSvDOo+DdU1TxY&#10;uuajeaRHYy6R9lvWurVk3+VFFLP5qPv++jf7NXGpU+zI6/jPJdK/4k7I1mzQ7fu/NXZ6b8Y/GOkr&#10;tttaZEX/AKYRP/6ElMX4PePpPE8vh1PA3iNvEUUH2qTSV0if7WsX/PVotm7b/tV0Hij9nvxPongP&#10;w/4qsdK1bWLK9sbi91P7PpMuzSfKuJYNlxKu/b/qnf59tYyjz/GXGUoEU37SHxGubN7OXxDvt2+8&#10;n2G1/wDjVeb63cy+JJXbU2+0u3/AP/Qa7c/BvxTrWopbeFvCnizXU+zW87f8SCVJV82LzU+WJ5fl&#10;dVZkb+NV3bK4u8s59NuprO8gktru3laKWGZdjxMv30dP4WqPZ0ofDEv2kzM/sq2SLYsXyf3N1M/s&#10;HT/+fVa0KK0MSkmlW0P3Ytn/AAN6sfZ4/wC7X21+wX+z/wCFvjh4E8Yvr0UaXWmX0awXLWsEz7ZY&#10;JE/5a/3ZVif/AIBt/ir1X43fsP8Ag3+y7h9Ohl0aC3C3CatZpaKiK08vmxSxrJubZF5CIyq33H3f&#10;e3VlWnSoU5Vqr5YxCMeaXs4/Efmdc6bbXkW2eLen+89Mh0eztl2rFs/4E9dh4zs9MfxvqFn4cgke&#10;y+1NFapu83d8/wBxK7Dxn8IvD3gm4u/Dl54vubz4h2fyS6Np+j+bY/at/wDx6/avN3NL/uW+3d8u&#10;/wDirSHvwLlGMJcp5D/Ztr/zzb/vp66bR/HOueHlRbG+8lF/6ZI//oSVu+JPhXeeG/DnhrU5Z59+&#10;qXV1pt9aXFm8Uul3kEu17eXd/FseJv4fvuv8FdLrH7P39leMPixoP9ved/wgdm11532PZ9v23EUW&#10;zZv/AHX+t3fxfco5YhzHmvifxVqfjRt2sXK3n/bJU/8AQUrl/wDhH9P3bvI/8ivXos3wW+INtrll&#10;osvgXxNDrF/E1xa6e+j3CXE8S/fdItm5lrPufhp4xsNL1PUJ/Cet22n6XO1rfXc2nSpFayq6I8Ur&#10;7NqsjunyP/fSrjHkDm5zn7OaWwieKBvJSq9zCl5/rfnqWoq25pGPJEihsILZt0S7HrQ+2Tuu1pW2&#10;VX+Z/l/vfwV9Y+C/+Cf+s654R/tPW/F+l+HdV8vzU0maJ5ZYv3Xm7Jdv8flfMyIjOq/eq6dOVWXu&#10;xMak6GHj7/unyNNpttNL5rRb3/3npn9j2b/eg/8AHnrsPiL8PdX+F/jC98Oa5HEl7a7W3wtviliZ&#10;N6So/wDErpsZawraFrm4igXbvlbYu9tiUc0qe5ajCexWs7OC2bdAux/96u+8Z6J4t+GmpPoesq1n&#10;My71+4ySr/fR69Q+Ff7IvijWPFVo3iW2gsNHtZfNnRJ0ledf7ibd/wB+vcP2tPg/4h+JHhnSrzQ9&#10;KW5vdIllZod2yWWJtn3P733P/iK8iGPxOJxNKGCj7Sn73NKPwx7andUw9KhSk8T7svsxPgSbR7O8&#10;Z2li3u38e56mttBsYW3LB/489W3haGV4pVZJVbYyOv3adHXt80+p53KV7nR7O/8A9fFv/wCBPQnh&#10;7T9u1YPk/wCur16l4g+C8+j+E9T8R6Z4n8O+KrHSLqKy1NdEnnd7Npd+zd5sUSyo7q6bonZab8Tv&#10;gb4q+D+l+GrvxVBbWEutxyywWKz7riDynRXSVV+63z/d37k/j2vWYHk83g/SJm/e2e//ALavT7Pw&#10;rpVg26C22P8A9dXrVooAz7nQbG8b97Bv/wC2rVU/4RLSv+fP/wAiv/8AF10EMMtzKkEUTTSytsVE&#10;Xe7NXYfEr4L+LPhTb6ZP4i09baG/X5HhlWVIpV+/by7f9VOnybom+Zd9UB5/DbQW8XlRRKiUeTHu&#10;3bF/75qavafgf+zzZ+OPEHhCfxvr9t4b8L+IrmK3sYbS+gm1bUXluntU8q33u6r5qy7pZU2rsf73&#10;3afMB5HD4k1OGLyln/df3PKSqk2pXM0vms3zr/spXoXgX4WyXmhf8JPqEUdzFbwf2vZ6O7fJrNna&#10;ysuoJ5sT7oJYk2NtbazRO7L/AA7sP4teD7bwN8RNY0jT5ZJtKVorrTppvvtazxJcW7v/ALXlSpW3&#10;tJfzAUYfiJ4htoUiivtiL91PIi/+Io/4WR4j3f8AIQ/8gRf/ABFerfCt1/4Qiy3ND96X7/w5tdXf&#10;7/8Az9N8zf8Asv3az/Fvw98Q/E7UtK1Dw1pjarojRMkus2/hSLQNPg2u+95ZV/dbU/jd3+Wj29X+&#10;YZ5//wALQ8Uf9BP/AMgRf/EUf8LQ8Uf9BP8A8gRf/EVX8f8Ag+f4e+MtW8OXNzBeXGmz/Z2uLT/V&#10;S/7m7+Gucrf6zX/mM+aZ1f8Aws7xK/8AzE//ACBF/wDEU7/haPih12/2n8n/AFwi/wDiKr2Hg9n8&#10;pb6draWVd8VjbwPcXbL/ALi/d/4G9Yt/b/Y9QuINsieVKybLiLyn/wCBp/C1L29X+YOaZ0SfEvxK&#10;i/Lqf/kCL/4ij/hZ3iX/AKCf/kCL/wCIrrPhf+zxrPxW8PQ6ppuqWVt9ourq0t7H+ztUvbt/IS1e&#10;WXZZ2U+2JPtkC7m2/M1bXir9lfU/AumRaj4k8V6X4csJZfs6XWq+HvEVrE8m122720tPm2I//fFH&#10;1ip/MHNM82/4Wd4l/wCgn/5Ai/8AiKV/iX4j/i1D/wAgRf8AxFUfGnhO78C+MNf8MX8sE1/o+oT6&#10;bPNbs7RPLFK8T7d/8O5P7lepWEPhLwz4R8CC+8M+Fbm61rSW1K51TxJcawXLf2vdWexUsZ1UKsUC&#10;y/c/gl+8+xGPb1f5g5pnnH/CyPEf/QR/8gRf/EU//hZHiP8A6CP/AJAi/wDiK9At/FXgmcQFvB3w&#10;ytTII9yyz+Kcx7vs+7dtuP4PPl3bd3/HrLt3bovNguPGXg2305rmLwH8ObuVY1l+yxT+JfNLf6P8&#10;nzXW3d+9l/i2/wCiy/P80Xmnt6v8xPNL+Y4b/hZHiP8A6CP/AJAi/wDiKZ/wsbxD/wBBD/yBF/8A&#10;EVd+Mvhux8G/F7x14f0pGh03Sdcv7C1R23OkUVw6p83+4tXvhL8N9M8fxeK7zWtcu9E0zw5pP9qz&#10;vY6cl7LKvmxRbEVpYl/5a/3qPb1f5hc0zB/4WF4g/wCgj/5Ai/8AiKf/AMLC8Qf9BH/yBF/8RXet&#10;+z9HrHwZ1X4ieGteudVtLDUbi3/sy7077PdtZxJF5t18ssq/I9wm5P4V+bfVrUP2dbTw3Dcarr/i&#10;eSx8K2ek6bqE+oW+mebcPcXlv5sVrbweaqyt9/53lVdqbv8AZo9vP+YOaZ5t/wALC17/AJ/v/IEX&#10;/wARSf8ACwNe/wCf7/yBF/8AEVX8WWGjabrbQeH9Zm17SvKieK7u7P7FL8yI7o0W9trI/wAvyMy/&#10;J96setPay/mD2kv5jd/4WBr3/P8Af+QIv/iKX/hPNc/5/v8AyFF/8RXsum/skS63ef2LpniXzvFF&#10;hLpv9v6fcad5UVhFeJu82KXzX83yvkVvkX5/ubq5Hxd8B7iz8F2njbwjqE3ibwbLatcS6hdW0Vhc&#10;WrrcfZ3RoPNl/jeL7rN8kv8ABS9rL+YfNU/mOK/4TnXP+f3/AMhJ/wDEUf8ACea9/wA/3/kJP/iK&#10;9N+KfwL8O/B3xhBofiPWfGNtbNG+7UW8ILFFcMmz/j1829Tz4vmfe3y/wfK2+uN+MHgDSvhv4otN&#10;K0rXLvW/N061vZ/t2nJZS2ssqb/s7ossq7kR4n+//Hs/go9pIjmqfzGJ/wAJzrn/AD+/+Qk/+Ipv&#10;/CZ60/8Ay+f+Qk/+IrBr60/4Jq+CfD3jv47a5p/iTQdL8SafF4cnuI7XVrSK6iSX7Varv2urfNtZ&#10;vm/26HVnD7QuaUvtHzM/jDV/+fz/AMhJ/wDEUz/hLtV/5+v/ACEv/wARX6h/298I/wDoSf2Y/wDw&#10;sLT/AOVdeV/t1eD/AASn7LnhTxT4a8KeBtIvr/xIkEt94I+z3FtLGsN58i3SwRGVd8S7vkHzL/s0&#10;o4qoX738x8jfDf8AaW+JHwl/tD/hE/Ef9lfb/K+1f6Day7tu/Z/rYn/vvXa/8N8fHf8A6Hr/AMo9&#10;h/8AI9fP9Mpy9+XPIx5pH014g/bs+ONjqUMUXjny43s7WYr/AGVYfea3id/+Xf8Avu9FeB+Mf+Qx&#10;b/8AYOsP/SSKis+WIc0jnK/Ur9hrwr8EPE37O/hGHX9I8Bar4wxefbV1S2sZdQ/4/Zdnmbx5n3PL&#10;27v4dlfllT68s9Q/aj4A/AD4Zat8CfhvqGofDjwjqGoXXhzTbi5urjQ7WWWWV7WJndnZPnZm53V+&#10;Z/7c/hvSfB/7VHjbR9D0uy0XS7f7B5Flp9ssFvHusrdm2qvyr8zM9eOaD4w17ww27Rdc1LR3/v2N&#10;5Lb/APoD1F4g8Sav4s1i41fXtVvdb1Wfb599qF09xcS7E2JvZvmb5ERaY+U+6P8Agk7/AMh74kf9&#10;eth/6HLX6N1+b/8AwSmvILDXPiRLczx2yfZbBN8zbP47iv0Q/wCEi0r/AKCdn/3/AFqiJfEeMeNF&#10;uv2jNXPhrw1fz6R4W0HUYri+8Y2ir9o+3wPvW3sN6Ou5HX97K6sn3ovmZn8rXn+EXi3xhJaWPjzx&#10;3Dr/AIZtbiGdtJ0vRf7P+3tE+5VupfNl81Nyq+yJYlbZ83y7kr0XSbzw5oOm2+n6ZPpenafap5UF&#10;raNFFFEv9xUT7q1b/wCEi0r/AKCdn/3/AFoINCuG+Ln/AAjk3heKx8WeHtS8QaJez+U6aZpk+oPA&#10;2x3SXZAryp9z5ZU+ZWdPu11P/CRaV/0E7P8A7/rR/wAJFpX/AEE7P/v+tAHy7qmheM9Y8M2EyXPj&#10;SbwbofjBL2zuLiwWXXWsPs7p5vkXUTyyrFdNvXzYmlZF3/Myo9bxhv8Aw34dl1fQLnxjfRa34kil&#10;1jXNY8Kb9TtUS12faLWwitYm37kii817d/422utfQn/CRaV/0E7P/v8ArR/wkWlf9BOz/wC/60f1&#10;+X+Qf1+f+Z8yeEfBOrX6WyajpOu31q/xLXVPN1vT0imlt/7P+W7liiiRVVn/ANhfm+V/m3V3ml3Z&#10;8D/Fbx//AMJH4f1nVW8R3lrLpmoWOjz39vLarbpElq7RI6weVL5rfvdifvd2771ev/8ACRaV/wBB&#10;Oz/7/rR/wkWlf9BOz/7/AK0Jcv8AXkl+gn739ebf6nz5qXgO+tvAPiCSz8PXP9sXHxIi1Vdli/ms&#10;q6rF/pH3Pu/Z1+//AHa+k6z/APhItK/6Cdn/AN/1o/4SLSv+gnZ/9/1oj7seX+tkv0HL4uY0KKz/&#10;APhItK/6Cdn/AN/1o/4SLSv+gnZ/9/1oA0KKz/8AhItK/wCgnZ/9/wBaP+Ei0r/oJ2f/AH/WgDQo&#10;rP8A+Ei0r/oJ2f8A3/Wj/hItK/6Cdn/3/WgDQorP/wCEi0r/AKCdn/3/AFo/4SLSv+gnZ/8Af9aA&#10;NCis/wD4SLSv+gnZ/wDf9aP+Ei0r/oJ2f/f9aANCis//AISLSv8AoJ2f/f8AWj/hItK/6Cdn/wB/&#10;1oA0Kr39/babavc3l1HZ28X3prh9iL/wOq//AAkOlf8AQTs/+/618fftafHKzm8dW/hOC587T9Ni&#10;W4nS3+fzZ2Tf/wCOps/77evPzDEywlCVSEeaX8pzVq8aMeY+WviXpV54V8deI7GzgkudKtb64S1u&#10;4V3xSxb/AJHR1+X7myvqL9km513WPhjDNpeoXFtFbX/zJF/tSurv/wCPV4Xf+M9c/wBbotjqkP8A&#10;deGB0ruvgF8QvHHg9tanvJJoft8/m/6W292fZ8//AKAtc/DFPG1q8qlWhy80TxM2zmniMNGMvsy+&#10;yeT/AB4TV/DPxa8QWeqrc/a5br7RvuFdfN3/AD76/Rv4fWepWenaVp8CzQwRWtrb7/K+TbFFXzV4&#10;kSx8f65DqviGC2v72JdkUs0SPtWvXNL+O17p9iLYyK77du96+so5XUwtSpOPvcx5VTiGni40qUoy&#10;jy/+THMfBnxJrl74q8V6ytzP5+qa7KkCTfc+ywI6I+z/AG//AGRK0v2g/HFzoNrpVpfbUl2+fK6f&#10;xM1d1pHxZ8IyILy9hjTVIotiy+U27/d318YftQ+L/FHiz4jXGqtYyvoUUES2r2kTuirt/j/2t9ce&#10;YYat9SqU4w+KMo/+BFyxcZy5oy/pHmvx41j+2PCWqzs3/PL/ANGpXzDJXsfjzXPtnhXUIm3fNt/9&#10;GpXjklfM5JhJYHDeymfSYCXPT5z61+LXhH4N33xY8aXPifX4NN8ST63eS6lZ2/iW/aKC6advNRP+&#10;Kcb5Vff/ABN/vVi+JPD3h+78YeDNN02K01bwrB8NvEFxpUovpb/zfKTXJ1ld5bK1ZXS6R9v7r/lk&#10;jbmr5ip1fQnpDZKKJKZQBu+JP+W3/YRuv/aVYtFMoAfX7T/s4N/xj18Of+wBZ/8AopK/HjwN8Pde&#10;+JGrS6Z4c0/+0r2KBrhofPii/dK6Jv8AmdP76V7LZ/C79o/TbO3s7O88RW1pbxLFBbw+JkRIlX7i&#10;In2j5Vr5vOMtqZnGMaUuXlO/CVo4f4z7E/4KE6Pbax8AdYubpGeXSZ7O6s/m+7K0vlM//fDtXwV8&#10;NfG3g+2+Ffi/wX4su9d03+19RsL+C70fTIL3Z5CXG9GSW4i27/N+981dTrHwc/aF8Q6fLp+qtrep&#10;afLt820u/EMUsTbfnT5WuK5r/hk34qf9Cr/5UbX/AOO1eS4CrluGlSqy5ve5jPFVo15c0TotY+Pf&#10;hfx/a+IPC/iOx1TR/B9xFpqaLNp6xX93p32CL7PFvRniWXfE77vnX5n3JUsPx+8Iwxw+DG0rWJfh&#10;kugf2BLM7RLqbM139q+2onzRK/n/APLvv2bfl3fxVzH/AAyb8VP+hV/8qNr/APHaP+GTfip/0Kv/&#10;AJUbX/47X0JyFrwV40+HngO88Q6Rb33ijU/DviPQrjStQ1N9Otbe7glaVJYnitftDqyI8Sb9867t&#10;7/d2fNF488eeAvFVhpWhxReJP7H8L6Aun6LceVbxS3V41x5sstxFvfyon82XaiOzfInz/fqL/hlH&#10;4qf9Cp/5UbX/AOO0f8Mo/FT/AKFT/wAqNr/8dqCzkvGf/CAfZZv+ET/4ST7R/aMvlf259n2fYNie&#10;Vv8AK/5b7vN3fw/crka9b/4ZN+Kn/Qq/+VG1/wDjtY/i39nvx/4G8P3eta5oP2DSrXb5tx9st327&#10;nRE+RX3ffdKAPPK9r/Zy+IS+EtUt1/d/a7O+i1K1Sb7krLs+T/xxK8Up9ZVqftI8pyY3DvFU/Z8/&#10;KfpD8Fv+Ea/4Sq817SpNUAs4Jd0V9HEtvZ+ajp/rdzeb8jN/DF/e/wBmvkP9rH4kWPxO+L13d6VK&#10;tzp+m2q6bBcJ9yXa7s7p/s72avL5PFWuPpr6e+r6g+nytva0+1P5Tf8AAPu1lV5dXD4zMM1/tbMa&#10;3tJRjyx/ux/zOnLqccvwH1OH83NKQ7+Gvfv2WrlbZfFH/br/AO1a8Bp9fV5di/qGJjX5eblPMzjA&#10;f2pgpYNT5eb/ADuforZ/HDxBYaYmlXOoTXOlL8qxbvnVf7u/+7/s185ftdeIYNe/4RSWCXei/av+&#10;A/6qvneivaxueUMVh5UKVDl5vP8A4B8tl3C1XBY2ni6uJ9p7Py8rdw/ir2/9mv48QfA261q7a0/t&#10;F760ktUt/m+Vv3TxS/Kj/MssStXiFeoaP+zZ8SNb0uy1XT/D3nWl5AtxBN9utU3RMm9H/wBbu+5X&#10;z2DxSwtS7jzH22Lo/WKfLzcp2nxr/aFX4v8Aibw5qotZ9PfTLRbZli3fM/71pZ9zInzSySs1eR+J&#10;9e+3+I7K8Zp3SJV3b/v/ACvvruP+GXfiz/0Lkn/gztf/AI7TH/ZX+Kjt83hdn/7iNr/8dr6PHZ3S&#10;xOD+p0ocp42FyyWHxPt5S5j0Dxz+1jpHiFfHEtnpF7/aWo6ncf2FqdxtSaz066dHvYmXe/zP5Xy7&#10;P+fiWt1P2pfhonibxh4hg0XVLPVdZutWdpv7FsLqW6iurfyrdHuJZfNtfK3vuSL72/52/hryD/hl&#10;T4o/9Cv/AOVG1/8AjtH/AAyp8Uf+hX/8qNr/APHa+OPozsPFv7SWi6x4I1DSNNi1izu7qDwzFv2o&#10;if8AEut3SXftl/v7GX/c/hrOsfj9oOnftO+KPiVBY3n9laj/AGo9rby20Es26e3liTzYmfyn+dvn&#10;+9/wOsD/AIZU+KP/AEK//lRtf/jtH/DKnxR/6Ff/AMqNr/8AHaAMHUPHcHxAvL+/8eXmpXN7b6XF&#10;aaJDo9tawWsDI6bIvKVVWKDZ5vyxKvz/APA6peM/+EC+yy/8In/wkn2j+0ZfK/tnyNn2DYnlb/K/&#10;5b7/ADd38P3K6v8A4ZU+KP8A0K//AJUbX/47R/wyp8Uf+hX/APKja/8Ax2pGeSV6t+zn8V7P4NeP&#10;IvEV5ZrqUUStHJp7s6pcxyRSxNF9xv4W/u1wPirwrqvgnXrvRdatvsep2u3zYfNR9u5EdPnV9v3H&#10;Sur8K/AHx/420G01zQ9D+2aZdbvIuPtlvFu2O6P8jPu++j11YXELC1vaOPN/9toY4mj9Yp8p6n8b&#10;/wBqJvjPovhy0ltJrO80md7ie4hWT/TJWli+ZtyLt2RRKv3v4a8U8ea9/bX2L5p38rd/rm/3K7L/&#10;AIZd+LH/AELjf+DO1/8AjtNf9lf4rTfe8NM/+/qNr/8AHa+pxmfUK+BlgqVLl5v87nhYfKZUsTHE&#10;ylzf8NY6TTfjJ4DvPF3hX4h61Z66/jLQbO1RtHtIIvsWpXVqqpb3D3Xm7ok+SLcqQP8Ad+983y3N&#10;H/aY06F/BTakurTJpfh3XNK1GFFXZPcX73D70TzfmT97Fu3/ANz+Latcf/wyp8Uf+hX/APKja/8A&#10;x2j/AIZU+KP/AEK//lRtf/jtfGH0R6ho/wC1X4T02/0eeXT9Z2Wd14VuG2QRfd0y3dLj/lr/AB7/&#10;AJf/AB/bWd8O/wBqTQ/DP9lf2raarqUsWt63ez3DQQTvFa6jbpFviWV2V5Ufczo67H/vfPXAf8Mq&#10;fFH/AKFf/wAqNr/8do/4ZU+KP/Qr/wDlRtf/AI7VB7pT8deNNB8cfEXw/c6zrWr634XtYILKd7Xw&#10;9YaHcRWqu++K3tYHeD5Ef5Gf+/WXc/8ACt/7Il8j/hKP7V/s6XyvO+y/Z/tn2j91v/i8r7P97+Lz&#10;f9mug/4ZU+KP/Qr/APlRtf8A47R/wyp8Uf8AoV//ACo2v/x2pLPJK73wxq39ia9aXzL8kTfN/uv8&#10;j1i+NvAGvfDfVotM8R6f/Zt7LAtwkPmxS/LvdN/yu/8AcevVf+GafiT/ANC5/wCT1r/8drOUeePK&#10;ZV6catKVOX2j13T/ABLo/ivRdItLqeaK702NrWy+yhWgu42nln/etvVomVpZPmTdu3qu1du5nfGr&#10;xdMvwj1HT2v5Jbe8trW3+z3U/m+W0dwm1Yv+AxfdX+H/AHa8t0r4D/F3QbpJ9K0y7024X7s1pq1v&#10;E/8A47LRqXwB+LOsbPt2lXN55X3ftGp277f++pa+bzLLsfmmJw3tq37ijblj6O//AALnpcP1qGTZ&#10;dicPVj7SrU+1/dtbX0NX4a/tC2/gX4daN4UdNRn02TWLybXtPibbb31hPbxRPF9//Wrtdl3L8rbf&#10;nrWsPjl4O0ew8P3Nm3iR9T8L6TqWi6dp720SWl/FO8uyW4fzd0TbLj5okRtzInz1w/8AwzT8Sf8A&#10;oXP/ACetf/jtH/DMvxJ/6Fz/AMnrX/47X1B556FpP7QPg7RNX0LxC66xqvjK1sbyyufEMOmRabMy&#10;NZPb26bIrplldHdf9I/dNsRPvVi2f7QGkW3w0/sHytW/tX/hDbjw21wipsZm1D7R9/fu8ryt6/8A&#10;sm2uX/4Zl+JP/Quf+T1r/wDHaP8AhmX4k/8AQuf+T1r/APHaoDoviR8eND8ZeA9b0iC21L+09Sg0&#10;FftFxEmxmsbV4pXd9+753dNn/stee23/AAgH9hxef/wkn9sf2c3m+T9n+z/bPtHyf7XlfZ/+Bbv9&#10;mt3/AIZl+JP/AELn/k9a/wDx2j/hmf4l/wDQuf8Ak9a//HaAOC8Vf2H/AMJHqH/COf2h/YXmt9j/&#10;ALT2fa/K/g83b8u7/crhLz/j6uP96veP+GZ/iX/0Ln/k9a//AB2vJ7bwBr+vePrjwnY2PneIFuri&#10;3+yeeifNFv3pvZ9v8D/x0AfoL8Pf+EmbwX8PtRj0eC/mv/Cdnb3ui/ald7mBE8qIpFu8354o4Jdy&#10;L8rPXN/Hrxx4d+E/g/WZJNJbw54i1DRp9KstBur3z7qaW5RoJZ5Uz+6iSNnPzqu99u3+KvlT/hlH&#10;4rbt3/CLt/4MbX/47TH/AGTvis//ADK/z/8AYRtf/jted9Tp+09qfLx4fw/1v61KX2ubl0+L8zM/&#10;Z5+JekfCv4jLqfiOxudV8NXlncafqdjaIjyywSp/Du+X/WpE3z/3K7jxF+05b+JPg/qvh+80+4/4&#10;STUvEb3896qReV/ZzXDXX2f+9u+1Pu/u7a5f/hk74r/9Cr/5ULX/AOO0/wD4ZO+K/wD0Kv8A5ULX&#10;/wCO16J9Qei6r+0/4M8T+MPHFz4l0jW9e8P694w03XYtPu9ny2sCSq6P+9+9seJdifKypt3rVjxF&#10;+0l4D17TbjQZP7bh02bwlPoD6ha+G7Cy2StqCXSOllBcLEkWxNv3t38fzV5l/wAMnfFf/oVf/Kha&#10;/wDx2j/hk74r/wDQq/8AlQtf/jtAG34z+Ivwy8eaXoTa8niLWPEtvBLFfeJLTTLfTbiVFtdlrbvE&#10;txLFPsl2brjZE3lJ/E1ec69/wr7+w7v+xf8AhJv7b8qw8j7d9n+z7vKf7bv2fNt83Z5X+zv3V1f/&#10;AAyd8V/+hV/8qFr/APHaP+GTfip/0Kv/AJUbX/47UAeRU6vUNY/Zj+Jeg6Re6lfeGvJsrKBrieb7&#10;davtiVN7v8steX0yz7O/YDmsbC8i8q+tP7Yv764/0FLpPtcsUVr8myLfuf78tfaGq+G9c1q8t4P7&#10;Mvfs9xPFFK7xOm1Wf53+/X5iWf7Lvxd026S6s/D0ltcRfdmh1O1R1/4H5tbH/Cjfj9/zy1b/AMH8&#10;X/yRXVTxUqUOSMTxq2XRrz55SNf4w+MLP4eft7a14n1GKabT9I8VxXs6Wio8rLE6M+zc33v+BVZ0&#10;n9qTRdU17TPEfi7+377xLax6pob6tDsa4bSbqKXyn3tL/wAfVu8r7f4XV9u9dlcJefstfF2/upbm&#10;58OSXNxK29pptTtXd/8AyLUX/DJvxU/6FX/yo2v/AMdrij7sT1jvdB+Pfgewh0LwreXmu6l8P9L0&#10;n+zb631DQLe4uNbVrt7h0dftqfY1id/3TRSsy7P+A1Bpv7S3hzTZ/BltBY63baFoega9o8umbklT&#10;dePceVs3P8y7Jbfc77f9V9xq4n/hk34qf9Cr/wCVG1/+O0f8MnfFf/oVf/Kha/8Ax2rA7Pxb+0to&#10;useBdQ0jTItZs7u6g8MxedtRE/4l1u6S79sv9/Yy/wC5/DXA+P8Axt4O+JHxz8W+J9Tg1u28Natd&#10;Xl7BDaLbpdrKyP5W/c7rt83Zu+b7u+rf/DJ3xX/6FX/yoWv/AMdo/wCGTviv/wBCr/5ULX/47QBy&#10;+vf8K7/sG4/sX/hJv7b8qz8j7d9n+z7vKf7bv2/Nt83Z5X+zv31xlet/8MnfFf8A6FX/AMqFr/8A&#10;Ha8kqCz7b/YR8Wap4T+FXje40zR9W11pde06Ke30eylvJUi+y3Tb9kSs2zeqf9917t4l8baz420m&#10;90+78I+LtJsINNvr+e+1DQ7yyhVorWeWJWlliRV/exRf99ovz/Nt+CfDf7PfxZv9GstQ0jSJ/wCz&#10;L+JbqB4dTt4tysiOj7PN/ubK0v8AhnL41/8AQKvv/Bxb/wDx2vCxmTYfH4iOJrv4eX3fs+67mVP2&#10;lOt7anI8as7yXTby3vIG2XFvKssT/wC0tex+OPG3ww8beLrvxx5vi/RPEGpTre3mjWNrb/Z4rppd&#10;8stve+bu2/fZU+z/AHvl3/xVS/4ZN+Kn/Qq/+VG1/wDjtH/DJvxU/wChV/8AKja//Ha98sIfH+g6&#10;lpvxI0i51PUn0+/vP7d0DUNc33F215FK+z7R5X/LWWKV1d/u7kSu48T/ALQHgx9U8d+KPDn/AAkl&#10;t4r8b/ZUuobuzt/s+kr5sVxcPFKsv+lNviTZvSL5a4n/AIZR+Kn/AEKn/lRtf/jtN/4ZN+Kn/Qq/&#10;+VG1/wDjtMR6fZ/tJfDvTvEWtXMOn3z3viPRZbLXfEw8OWG+6vGuElS4/suW4ltX/wBV+92Ou5n3&#10;bFZa5Lx98cfDPxC0TRNB17U/EWsafF4pbVNT1C30qz02We1a1t7f91bxSvEsqJE6qv3fuf3mrnf+&#10;GTfip/0Kv/lRtf8A47TP+GTviv8A9Cr/AOVC1/8AjtAHOXP/AArT+xpfI/4Sv+1f7Ol8rd9l+z/b&#10;PtH7rf8AxeV9n+//AB+b/s1wteu/8Mm/FT/oVf8Ayo2v/wAdryzWNKvPD2rXulX0Xk3tnO1vPDuR&#10;9sqvsdPl/wBurAbYXn2C/tLnar/Z5Vl2v/Ftr9D9H8b+GfGkninxtoXjLQNOk12Hft1e8iguNMeR&#10;v9KidZXVl+XcqvEsu5f7tfnRRXdhMbWwLk4faPHzPK6OaRjGt9n+U9c/aY8faR4++I0TeH52vdH0&#10;bTLXSIL5k2favIXa0uz+FWbdt/2dteceG9Bn8VeI9K0WzZUu9SvIrKJ3+5ulfYn/AKHWZV7R9VvN&#10;B1Sy1PT52ttQs51uIJk/5ZSq+9H/AO+65pS5580z0KdONGlGlD7J+tHwN+EWofC3wfb6VPqcmsOu&#10;399qC73X5PuLt/g/u7923f8Afr0+80SfUrXyIv3Lt956+BbD/gpH4hhs4lufCdtNdqv72aG+eJGb&#10;/YTY+3/vurq/8FLteX7vhCP/AMGP/wBqr6ClUw9GPLSlGMf8LPLq069aXNV94739qL9l7R7fwXrv&#10;iGKxgs9QtYLjUnvoYtjysu+V9+37+/8A2/79fAthbfbLy3gWWOHzZVTzpm2Iv++9fRHxi/bk8VfF&#10;rwbceHE0+PRLS6+S6mSfzXdf7i/Im2vnKOuDGVI1Ze6dmHpyjH3j334saEfAXge/8KeEr3w7c+Eo&#10;LmO41PWbXxPp11qGvXCFkWXyIp2lSBfNbZEq71+/K277lTxa+n+MPhH8BPDVtrmk22oJLqVrePd3&#10;iIlh5+ofI91/FEux929/4fmrw+n15x0HoVv8IPtOpaZZ/wDCa+EIvt8+oxfaG1b91B9jTdvlfb8q&#10;XH/LD+9/s1wHl0J9ynSUAdh8N/iR/wAKx/tXUNP02ObxRLEsWmaxLL/yC/v+bLFF/wA9fubX/h+f&#10;+LayyeAfitc+E11TT9XtD4m8L62c6ro91cbPtDfw3EUvz+VOv8Mv/fW5WZa4b+GmVQDa+jf2ffF3&#10;gHxL4y+EVr4nvLjwfrPg+5tvs+t3d2j6VdRLqkt+0Uq+UrQN+/dFl810+VN6pu3L85VDQB7f8MfH&#10;NlN4RtfD1pbN/wAJFawalpujaYm+V9Uv9YT7FLLv27YoorVIl2szM0uxv4n28h8etSsdS+KGpxaZ&#10;PHeafpcFnosF3F9ydbO1is/NT/Zf7Pu/4HXn9NkoA29K8beI9Hsks9P17VLC0X7sNveSxIv/AABX&#10;r0eH/hHviR4H8FaD/wAJj/YPiDTbGey+yahAyWM8r3txcJvuN+1d3mou9027vvMq/NXjtM/iqyT0&#10;j9o2F7f44eMIJfklivnRtjb/AJtiVynhVIkvLvUJVWZNNtWutj/cZt6Im/8A4E61iu7TNuZt7/33&#10;plBB9NfCb4Xp4v1a102do7y91TVZdFsbG6vns4tRv4ovtF3Lezp8/lRb4lSJPnd5U+7827wLxtpT&#10;aJ4y8QafLbWlnLZ6jPbtb6fK8tvFtldNkTs7sy/3Xd2rET79PoLPr39jr9obw58EfDtjeXeq6NFq&#10;trdaxDLpury31vuiuk0hkmWW2s7pfv2Eq7W212f7Vf7THhn9pz4eaf4VHinwZ4c+x6rFqX2z7Trd&#10;1u2RSxbdn9kJ/wA9fvbv4a+Df4qdT5TPmPS/2mPiZH8YPjx418V280NxYXmovHYzW8TxJLaxqsFu&#10;2x/m3NFErN/tM3yr92vSfAd1eL4f+H2r6Nrxs/sHhi50m8TR/iJp3hfUIp21i8uNjNdF3aLypYn2&#10;7Njb0+b5NtfNdFXYZ9QaLo8mnabpqz3mpvfW0UAaSy+OXh+3i8yJLfa0SeU3lKr2drsTc237PB83&#10;7paz9Y8P63feDdd8O6frU1tp19LALaxvvjPok9kscUUCKs9uuzz2Vbfaj7otqJEu39183zfTaLAd&#10;18dtYsvEHxu+IOq6bcx3lhf+I9Rura4hf5JYmupWV0/31rov2fPitp/wvuvF/wBs1jxB4el1nRW0&#10;221bw3Ekt3Zy/aIpd/8Ax8RfwxMv3/4q8looI1PeB+0Jb+GdF0GLRr3WPEerad4mvNautQ16BYv7&#10;UgureKKaKdftEvzPtlRvmb5H+9XReOP2iPAfjO+1bSLa18TeG/C7QaNLpOp2ccUuoaXdWFv5SfL5&#10;qLKro7fN5qt8iN/s18y0UcouY9F+P3xOtvit8QE1mzk1C8hi06z0/wC3at/x93jQW6RPcSpvfYzu&#10;jt95v9+vOqKK0GfVGh/tXeFvDfia+8WWmlaxea14jfTYtcsbhYoreC3gi2y+RLuZpXldN3zLFt+7&#10;833q838bfEjwPc/D3TPBOkaLqmsWmlwStY69qz/Yri3uJ7hJbh/ssTSq6+UiRbXl/wBqvHadSjEX&#10;Me2r8QvAOj+GfBXhC3/t3xB4dsPEn9u6xd6hp8FrKyMsSNb28S3Evy7Iv45V3PXlvjPxRc+M/GGt&#10;69eMz3GpXkt029v7z76xKfWhmMr6b/4J/fGLwf8ABH4y63r3jTV/7F0qfQJbKK4+zSz7pWuLd0Tb&#10;Ejt92Jq+ZKfS5ecD9kPC3xl8Or4XtfHmifFLxh8TNCXUF0xtJt9P0xWe4lOyJJU+x28sfzMm350z&#10;lfvLXyh+2X4q1LxF8DZE1PUNS+2weNne8sri5+1WiyyreyrbwSt/z6xPFA/lfut7L/vt8V2Gvanp&#10;VrcW1nqF3Z290yvPDbzuiSsr703p/Fsf5lrQ8WePvE/j6e3n8T+I9W8Ry267YG1a+luniX/Z8122&#10;1EaXKacxz9FPplbGZveMP+Qtb/8AYOsP/SSKijxh/wAha3/7B1h/6SRUUAf/2VBLAwQUAAYACAAA&#10;ACEAtDQ/id4AAAAFAQAADwAAAGRycy9kb3ducmV2LnhtbEyPzWrDMBCE74W+g9hCb43s/JTatRxC&#10;SHsKgSaF0tvG2tgm1spYiu28fdVe0svCMMPMt9lyNI3oqXO1ZQXxJAJBXFhdc6ng8/D29ALCeWSN&#10;jWVScCUHy/z+LsNU24E/qN/7UoQSdikqqLxvUyldUZFBN7EtcfBOtjPog+xKqTscQrlp5DSKnqXB&#10;msNChS2tKyrO+4tR8D7gsJrFm357Pq2v34fF7msbk1KPD+PqFYSn0d/C8Isf0CEPTEd7Ye1EoyA8&#10;4v9u8JJkMQNxVDBPkjnIPJP/6fMfAAAA//8DAFBLAwQUAAYACAAAACEAN53BGLoAAAAhAQAAGQAA&#10;AGRycy9fcmVscy9lMm9Eb2MueG1sLnJlbHOEj8sKwjAQRfeC/xBmb9O6EJGmbkRwK/UDhmSaRpsH&#10;SRT79wbcKAgu517uOUy7f9qJPSgm452ApqqBkZNeGacFXPrjagssZXQKJ+9IwEwJ9t1y0Z5pwlxG&#10;aTQhsUJxScCYc9hxnuRIFlPlA7nSDD5azOWMmgeUN9TE13W94fGTAd0Xk52UgHhSDbB+DsX8n+2H&#10;wUg6eHm35PIPBTe2uAsQo6YswJIy+A6b6ho08K7lX491LwAAAP//AwBQSwECLQAUAAYACAAAACEA&#10;2vY9+w0BAAAUAgAAEwAAAAAAAAAAAAAAAAAAAAAAW0NvbnRlbnRfVHlwZXNdLnhtbFBLAQItABQA&#10;BgAIAAAAIQA4/SH/1gAAAJQBAAALAAAAAAAAAAAAAAAAAD4BAABfcmVscy8ucmVsc1BLAQItABQA&#10;BgAIAAAAIQA1h+YkqwMAADMVAAAOAAAAAAAAAAAAAAAAAD0CAABkcnMvZTJvRG9jLnhtbFBLAQIt&#10;AAoAAAAAAAAAIQD7naweMlYCADJWAgAUAAAAAAAAAAAAAAAAABQGAABkcnMvbWVkaWEvaW1hZ2Ux&#10;LmpwZ1BLAQItABQABgAIAAAAIQC0ND+J3gAAAAUBAAAPAAAAAAAAAAAAAAAAAHhcAgBkcnMvZG93&#10;bnJldi54bWxQSwECLQAUAAYACAAAACEAN53BGLoAAAAhAQAAGQAAAAAAAAAAAAAAAACDXQIAZHJz&#10;L19yZWxzL2Uyb0RvYy54bWwucmVsc1BLBQYAAAAABgAGAHwBAAB0XgIAAAA=&#10;">
                <v:rect id="Rectangle 3475" o:spid="_x0000_s1370" style="position:absolute;left:2720;top:282;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5FDdxgAAAN0AAAAPAAAAZHJzL2Rvd25yZXYueG1sRI9ba8JA&#10;FITfhf6H5RR80029m7qKeEEfrQq2b4fsaRKaPRuyq4n99W5B6OMwM98ws0VjCnGjyuWWFbx1IxDE&#10;idU5pwrOp21nAsJ5ZI2FZVJwJweL+UtrhrG2NX/Q7ehTESDsYlSQeV/GUrokI4Oua0vi4H3byqAP&#10;skqlrrAOcFPIXhSNpMGcw0KGJa0ySn6OV6NgNymXn3v7W6fF5mt3OVym69PUK9V+bZbvIDw1/j/8&#10;bO+1gv5gPIS/N+EJyPkDAAD//wMAUEsBAi0AFAAGAAgAAAAhANvh9svuAAAAhQEAABMAAAAAAAAA&#10;AAAAAAAAAAAAAFtDb250ZW50X1R5cGVzXS54bWxQSwECLQAUAAYACAAAACEAWvQsW78AAAAVAQAA&#10;CwAAAAAAAAAAAAAAAAAfAQAAX3JlbHMvLnJlbHNQSwECLQAUAAYACAAAACEAa+RQ3cYAAADdAAAA&#10;DwAAAAAAAAAAAAAAAAAHAgAAZHJzL2Rvd25yZXYueG1sUEsFBgAAAAADAAMAtwAAAPoCAAAAAA==&#10;" filled="f" stroked="f">
                  <v:textbox inset="0,0,0,0">
                    <w:txbxContent>
                      <w:p w:rsidR="00245EB5" w:rsidRDefault="00000000">
                        <w:r>
                          <w:rPr>
                            <w:rFonts w:ascii="Times New Roman" w:eastAsia="Times New Roman" w:hAnsi="Times New Roman" w:cs="Times New Roman"/>
                            <w:b/>
                            <w:sz w:val="24"/>
                          </w:rPr>
                          <w:t xml:space="preserve"> </w:t>
                        </w:r>
                      </w:p>
                    </w:txbxContent>
                  </v:textbox>
                </v:rect>
                <v:rect id="Rectangle 3476" o:spid="_x0000_s1371" style="position:absolute;left:2720;top:3206;width:593;height:2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s6qxwAAAN0AAAAPAAAAZHJzL2Rvd25yZXYueG1sRI9Pa8JA&#10;FMTvBb/D8oTemo21pJq6ilRFj/4pqLdH9jUJZt+G7Nak/fRuQfA4zMxvmMmsM5W4UuNKywoGUQyC&#10;OLO65FzB12H1MgLhPLLGyjIp+CUHs2nvaYKpti3v6Lr3uQgQdikqKLyvUyldVpBBF9maOHjftjHo&#10;g2xyqRtsA9xU8jWOE2mw5LBQYE2fBWWX/Y9RsB7V89PG/rV5tTyvj9vjeHEYe6We+938A4Snzj/C&#10;9/ZGKxi+vSfw/yY8ATm9AQAA//8DAFBLAQItABQABgAIAAAAIQDb4fbL7gAAAIUBAAATAAAAAAAA&#10;AAAAAAAAAAAAAABbQ29udGVudF9UeXBlc10ueG1sUEsBAi0AFAAGAAgAAAAhAFr0LFu/AAAAFQEA&#10;AAsAAAAAAAAAAAAAAAAAHwEAAF9yZWxzLy5yZWxzUEsBAi0AFAAGAAgAAAAhAJs2zqrHAAAA3QAA&#10;AA8AAAAAAAAAAAAAAAAABwIAAGRycy9kb3ducmV2LnhtbFBLBQYAAAAAAwADALcAAAD7AgAAAAA=&#10;" filled="f" stroked="f">
                  <v:textbox inset="0,0,0,0">
                    <w:txbxContent>
                      <w:p w:rsidR="00245EB5" w:rsidRDefault="00000000">
                        <w:r>
                          <w:rPr>
                            <w:rFonts w:ascii="Times New Roman" w:eastAsia="Times New Roman" w:hAnsi="Times New Roman" w:cs="Times New Roman"/>
                            <w:b/>
                            <w:sz w:val="28"/>
                          </w:rPr>
                          <w:t xml:space="preserve"> </w:t>
                        </w:r>
                      </w:p>
                    </w:txbxContent>
                  </v:textbox>
                </v:rect>
                <v:rect id="Rectangle 3477" o:spid="_x0000_s1372" style="position:absolute;left:2720;top:6462;width:760;height:3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emsxxwAAAN0AAAAPAAAAZHJzL2Rvd25yZXYueG1sRI9Ba8JA&#10;FITvhf6H5RV6q5taqRqzEbEtetQoqLdH9pmEZt+G7NZEf31XKPQ4zMw3TDLvTS0u1LrKsoLXQQSC&#10;OLe64kLBfvf1MgHhPLLG2jIpuJKDefr4kGCsbcdbumS+EAHCLkYFpfdNLKXLSzLoBrYhDt7ZtgZ9&#10;kG0hdYtdgJtaDqPoXRqsOCyU2NCypPw7+zEKVpNmcVzbW1fUn6fVYXOYfuymXqnnp34xA+Gp9//h&#10;v/ZaK3gbjcdwfxOegEx/AQAA//8DAFBLAQItABQABgAIAAAAIQDb4fbL7gAAAIUBAAATAAAAAAAA&#10;AAAAAAAAAAAAAABbQ29udGVudF9UeXBlc10ueG1sUEsBAi0AFAAGAAgAAAAhAFr0LFu/AAAAFQEA&#10;AAsAAAAAAAAAAAAAAAAAHwEAAF9yZWxzLy5yZWxzUEsBAi0AFAAGAAgAAAAhAPR6azHHAAAA3QAA&#10;AA8AAAAAAAAAAAAAAAAABwIAAGRycy9kb3ducmV2LnhtbFBLBQYAAAAAAwADALcAAAD7AgAAAAA=&#10;" filled="f" stroked="f">
                  <v:textbox inset="0,0,0,0">
                    <w:txbxContent>
                      <w:p w:rsidR="00245EB5" w:rsidRDefault="00000000">
                        <w:r>
                          <w:rPr>
                            <w:rFonts w:ascii="Times New Roman" w:eastAsia="Times New Roman" w:hAnsi="Times New Roman" w:cs="Times New Roman"/>
                            <w:b/>
                            <w:sz w:val="36"/>
                          </w:rPr>
                          <w:t xml:space="preserve"> </w:t>
                        </w:r>
                      </w:p>
                    </w:txbxContent>
                  </v:textbox>
                </v:rect>
                <v:rect id="Rectangle 3478" o:spid="_x0000_s1373" style="position:absolute;left:2720;top:10707;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5f9DxAAAAN0AAAAPAAAAZHJzL2Rvd25yZXYueG1sRE/LasJA&#10;FN0L/sNwC+500gc2SR1FWiVZ+ijY7i6Z2ySYuRMyo0n79Z2F4PJw3ovVYBpxpc7VlhU8ziIQxIXV&#10;NZcKPo/baQzCeWSNjWVS8EsOVsvxaIGptj3v6XrwpQgh7FJUUHnfplK6oiKDbmZb4sD92M6gD7Ar&#10;pe6wD+GmkU9RNJcGaw4NFbb0XlFxPlyMgixu11+5/evLZvOdnXan5OOYeKUmD8P6DYSnwd/FN3eu&#10;FTy/vIa54U14AnL5DwAA//8DAFBLAQItABQABgAIAAAAIQDb4fbL7gAAAIUBAAATAAAAAAAAAAAA&#10;AAAAAAAAAABbQ29udGVudF9UeXBlc10ueG1sUEsBAi0AFAAGAAgAAAAhAFr0LFu/AAAAFQEAAAsA&#10;AAAAAAAAAAAAAAAAHwEAAF9yZWxzLy5yZWxzUEsBAi0AFAAGAAgAAAAhAIXl/0PEAAAA3QAAAA8A&#10;AAAAAAAAAAAAAAAABwIAAGRycy9kb3ducmV2LnhtbFBLBQYAAAAAAwADALcAAAD4AgAAAAA=&#10;" filled="f" stroked="f">
                  <v:textbox inset="0,0,0,0">
                    <w:txbxContent>
                      <w:p w:rsidR="00245EB5" w:rsidRDefault="00000000">
                        <w:r>
                          <w:rPr>
                            <w:rFonts w:ascii="Times New Roman" w:eastAsia="Times New Roman" w:hAnsi="Times New Roman" w:cs="Times New Roman"/>
                            <w:b/>
                            <w:sz w:val="24"/>
                          </w:rPr>
                          <w:t xml:space="preserve"> </w:t>
                        </w:r>
                      </w:p>
                    </w:txbxContent>
                  </v:textbox>
                </v:rect>
                <v:rect id="Rectangle 3479" o:spid="_x0000_s1374" style="position:absolute;left:2720;top:1434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VrYxwAAAN0AAAAPAAAAZHJzL2Rvd25yZXYueG1sRI9Pa8JA&#10;FMTvBb/D8gRvdaOWaqKriLbosf4B9fbIPpNg9m3Ibk3aT+8KhR6HmfkNM1u0phR3ql1hWcGgH4Eg&#10;Tq0uOFNwPHy+TkA4j6yxtEwKfsjBYt55mWGibcM7uu99JgKEXYIKcu+rREqX5mTQ9W1FHLyrrQ36&#10;IOtM6hqbADelHEbRuzRYcFjIsaJVTult/20UbCbV8ry1v01Wflw2p69TvD7EXqlet11OQXhq/X/4&#10;r73VCkZv4xieb8ITkPMHAAAA//8DAFBLAQItABQABgAIAAAAIQDb4fbL7gAAAIUBAAATAAAAAAAA&#10;AAAAAAAAAAAAAABbQ29udGVudF9UeXBlc10ueG1sUEsBAi0AFAAGAAgAAAAhAFr0LFu/AAAAFQEA&#10;AAsAAAAAAAAAAAAAAAAAHwEAAF9yZWxzLy5yZWxzUEsBAi0AFAAGAAgAAAAhAOqpWtjHAAAA3QAA&#10;AA8AAAAAAAAAAAAAAAAABwIAAGRycy9kb3ducmV2LnhtbFBLBQYAAAAAAwADALcAAAD7AgAAAAA=&#10;" filled="f" stroked="f">
                  <v:textbox inset="0,0,0,0">
                    <w:txbxContent>
                      <w:p w:rsidR="00245EB5" w:rsidRDefault="00000000">
                        <w:r>
                          <w:rPr>
                            <w:rFonts w:ascii="Times New Roman" w:eastAsia="Times New Roman" w:hAnsi="Times New Roman" w:cs="Times New Roman"/>
                            <w:b/>
                            <w:sz w:val="24"/>
                          </w:rPr>
                          <w:t xml:space="preserve"> </w:t>
                        </w:r>
                      </w:p>
                    </w:txbxContent>
                  </v:textbox>
                </v:rect>
                <v:rect id="Rectangle 3480" o:spid="_x0000_s1375" style="position:absolute;left:2720;top:17995;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oNiwwAAAN0AAAAPAAAAZHJzL2Rvd25yZXYueG1sRE/LisIw&#10;FN0P+A/hCu7G1AdDrUYRH+jSUUHdXZprW2xuShNtZ77eLAZmeTjv2aI1pXhR7QrLCgb9CARxanXB&#10;mYLzafsZg3AeWWNpmRT8kIPFvPMxw0Tbhr/pdfSZCCHsElSQe18lUro0J4OubyviwN1tbdAHWGdS&#10;19iEcFPKYRR9SYMFh4YcK1rllD6OT6NgF1fL697+Nlm5ue0uh8tkfZp4pXrddjkF4an1/+I/914r&#10;GI3jsD+8CU9Azt8AAAD//wMAUEsBAi0AFAAGAAgAAAAhANvh9svuAAAAhQEAABMAAAAAAAAAAAAA&#10;AAAAAAAAAFtDb250ZW50X1R5cGVzXS54bWxQSwECLQAUAAYACAAAACEAWvQsW78AAAAVAQAACwAA&#10;AAAAAAAAAAAAAAAfAQAAX3JlbHMvLnJlbHNQSwECLQAUAAYACAAAACEATkaDYsMAAADdAAAADwAA&#10;AAAAAAAAAAAAAAAHAgAAZHJzL2Rvd25yZXYueG1sUEsFBgAAAAADAAMAtwAAAPcCAAAAAA==&#10;" filled="f" stroked="f">
                  <v:textbox inset="0,0,0,0">
                    <w:txbxContent>
                      <w:p w:rsidR="00245EB5" w:rsidRDefault="00000000">
                        <w:r>
                          <w:rPr>
                            <w:rFonts w:ascii="Times New Roman" w:eastAsia="Times New Roman" w:hAnsi="Times New Roman" w:cs="Times New Roman"/>
                            <w:b/>
                            <w:sz w:val="24"/>
                          </w:rPr>
                          <w:t xml:space="preserve"> </w:t>
                        </w:r>
                      </w:p>
                    </w:txbxContent>
                  </v:textbox>
                </v:rect>
                <v:rect id="Rectangle 3481" o:spid="_x0000_s1376" style="position:absolute;left:2720;top:21638;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ib5xgAAAN0AAAAPAAAAZHJzL2Rvd25yZXYueG1sRI9Pa8JA&#10;FMTvQr/D8gredGMtEqOrSFX06J+C9fbIviah2bchu5rUT+8KgsdhZn7DTOetKcWValdYVjDoRyCI&#10;U6sLzhR8H9e9GITzyBpLy6TgnxzMZ2+dKSbaNryn68FnIkDYJagg975KpHRpTgZd31bEwfu1tUEf&#10;ZJ1JXWMT4KaUH1E0kgYLDgs5VvSVU/p3uBgFm7ha/GztrcnK1Xlz2p3Gy+PYK9V9bxcTEJ5a/wo/&#10;21utYPgZD+DxJjwBObsDAAD//wMAUEsBAi0AFAAGAAgAAAAhANvh9svuAAAAhQEAABMAAAAAAAAA&#10;AAAAAAAAAAAAAFtDb250ZW50X1R5cGVzXS54bWxQSwECLQAUAAYACAAAACEAWvQsW78AAAAVAQAA&#10;CwAAAAAAAAAAAAAAAAAfAQAAX3JlbHMvLnJlbHNQSwECLQAUAAYACAAAACEAIQom+cYAAADdAAAA&#10;DwAAAAAAAAAAAAAAAAAHAgAAZHJzL2Rvd25yZXYueG1sUEsFBgAAAAADAAMAtwAAAPoCAAAAAA==&#10;" filled="f" stroked="f">
                  <v:textbox inset="0,0,0,0">
                    <w:txbxContent>
                      <w:p w:rsidR="00245EB5" w:rsidRDefault="00000000">
                        <w:r>
                          <w:rPr>
                            <w:rFonts w:ascii="Times New Roman" w:eastAsia="Times New Roman" w:hAnsi="Times New Roman" w:cs="Times New Roman"/>
                            <w:b/>
                            <w:sz w:val="24"/>
                          </w:rPr>
                          <w:t xml:space="preserve"> </w:t>
                        </w:r>
                      </w:p>
                    </w:txbxContent>
                  </v:textbox>
                </v:rect>
                <v:rect id="Rectangle 3482" o:spid="_x0000_s1377" style="position:absolute;left:2720;top:2528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2LiOxgAAAN0AAAAPAAAAZHJzL2Rvd25yZXYueG1sRI9Pa8JA&#10;FMTvhX6H5Qm91Y22SIyuIm1Fj/4D9fbIPpNg9m3Irib107uC4HGYmd8w42lrSnGl2hWWFfS6EQji&#10;1OqCMwW77fwzBuE8ssbSMin4JwfTyfvbGBNtG17TdeMzESDsElSQe18lUro0J4Ouayvi4J1sbdAH&#10;WWdS19gEuCllP4oG0mDBYSHHin5ySs+bi1GwiKvZYWlvTVb+HRf71X74ux16pT467WwEwlPrX+Fn&#10;e6kVfH3HfXi8CU9ATu4AAAD//wMAUEsBAi0AFAAGAAgAAAAhANvh9svuAAAAhQEAABMAAAAAAAAA&#10;AAAAAAAAAAAAAFtDb250ZW50X1R5cGVzXS54bWxQSwECLQAUAAYACAAAACEAWvQsW78AAAAVAQAA&#10;CwAAAAAAAAAAAAAAAAAfAQAAX3JlbHMvLnJlbHNQSwECLQAUAAYACAAAACEA0di4jsYAAADdAAAA&#10;DwAAAAAAAAAAAAAAAAAHAgAAZHJzL2Rvd25yZXYueG1sUEsFBgAAAAADAAMAtwAAAPoCAAAAAA==&#10;" filled="f" stroked="f">
                  <v:textbox inset="0,0,0,0">
                    <w:txbxContent>
                      <w:p w:rsidR="00245EB5" w:rsidRDefault="00000000">
                        <w:r>
                          <w:rPr>
                            <w:rFonts w:ascii="Times New Roman" w:eastAsia="Times New Roman" w:hAnsi="Times New Roman" w:cs="Times New Roman"/>
                            <w:b/>
                            <w:sz w:val="24"/>
                          </w:rPr>
                          <w:t xml:space="preserve"> </w:t>
                        </w:r>
                      </w:p>
                    </w:txbxContent>
                  </v:textbox>
                </v:rect>
                <v:rect id="Rectangle 3483" o:spid="_x0000_s1378" style="position:absolute;left:2720;top:28937;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0VxgAAAN0AAAAPAAAAZHJzL2Rvd25yZXYueG1sRI9Li8JA&#10;EITvwv6HoYW96cR1kRgdRfaBHn2BemsybRLM9ITMrMn66x1B8FhU1VfUdN6aUlypdoVlBYN+BII4&#10;tbrgTMF+99uLQTiPrLG0TAr+ycF89taZYqJtwxu6bn0mAoRdggpy76tESpfmZND1bUUcvLOtDfog&#10;60zqGpsAN6X8iKKRNFhwWMixoq+c0sv2zyhYxtXiuLK3Jit/TsvD+jD+3o29Uu/ddjEB4an1r/Cz&#10;vdIKhp/xEB5vwhOQszsAAAD//wMAUEsBAi0AFAAGAAgAAAAhANvh9svuAAAAhQEAABMAAAAAAAAA&#10;AAAAAAAAAAAAAFtDb250ZW50X1R5cGVzXS54bWxQSwECLQAUAAYACAAAACEAWvQsW78AAAAVAQAA&#10;CwAAAAAAAAAAAAAAAAAfAQAAX3JlbHMvLnJlbHNQSwECLQAUAAYACAAAACEAvpQdFcYAAADdAAAA&#10;DwAAAAAAAAAAAAAAAAAHAgAAZHJzL2Rvd25yZXYueG1sUEsFBgAAAAADAAMAtwAAAPoCAAAAAA==&#10;" filled="f" stroked="f">
                  <v:textbox inset="0,0,0,0">
                    <w:txbxContent>
                      <w:p w:rsidR="00245EB5" w:rsidRDefault="00000000">
                        <w:r>
                          <w:rPr>
                            <w:rFonts w:ascii="Times New Roman" w:eastAsia="Times New Roman" w:hAnsi="Times New Roman" w:cs="Times New Roman"/>
                            <w:b/>
                            <w:sz w:val="24"/>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506" o:spid="_x0000_s1379" type="#_x0000_t75" style="position:absolute;width:63201;height:317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HINAvwAAAN0AAAAPAAAAZHJzL2Rvd25yZXYueG1sRI/NCsIw&#10;EITvgu8QVvCmqYpFqlFEFMSbPw+wNmtbbTalibW+vREEj8PMfMMsVq0pRUO1KywrGA0jEMSp1QVn&#10;Ci7n3WAGwnlkjaVlUvAmB6tlt7PARNsXH6k5+UwECLsEFeTeV4mULs3JoBvaijh4N1sb9EHWmdQ1&#10;vgLclHIcRbE0WHBYyLGiTU7p4/Q0Cvgqi3hyllNXHfgwpua+vfFdqX6vXc9BeGr9P/xr77WCyTSK&#10;4fsmPAG5/AAAAP//AwBQSwECLQAUAAYACAAAACEA2+H2y+4AAACFAQAAEwAAAAAAAAAAAAAAAAAA&#10;AAAAW0NvbnRlbnRfVHlwZXNdLnhtbFBLAQItABQABgAIAAAAIQBa9CxbvwAAABUBAAALAAAAAAAA&#10;AAAAAAAAAB8BAABfcmVscy8ucmVsc1BLAQItABQABgAIAAAAIQCwHINAvwAAAN0AAAAPAAAAAAAA&#10;AAAAAAAAAAcCAABkcnMvZG93bnJldi54bWxQSwUGAAAAAAMAAwC3AAAA8wIAAAAA&#10;">
                  <v:imagedata r:id="rId16" o:title=""/>
                </v:shape>
                <w10:anchorlock/>
              </v:group>
            </w:pict>
          </mc:Fallback>
        </mc:AlternateContent>
      </w:r>
    </w:p>
    <w:p w:rsidR="00245EB5" w:rsidRDefault="00000000">
      <w:pPr>
        <w:spacing w:after="195"/>
        <w:ind w:left="-5" w:right="15" w:hanging="10"/>
      </w:pPr>
      <w:r>
        <w:rPr>
          <w:rFonts w:ascii="Times New Roman" w:eastAsia="Times New Roman" w:hAnsi="Times New Roman" w:cs="Times New Roman"/>
          <w:sz w:val="24"/>
        </w:rPr>
        <w:t xml:space="preserve">        In above figure we </w:t>
      </w:r>
      <w:proofErr w:type="gramStart"/>
      <w:r>
        <w:rPr>
          <w:rFonts w:ascii="Times New Roman" w:eastAsia="Times New Roman" w:hAnsi="Times New Roman" w:cs="Times New Roman"/>
          <w:sz w:val="24"/>
        </w:rPr>
        <w:t>can  able</w:t>
      </w:r>
      <w:proofErr w:type="gramEnd"/>
      <w:r>
        <w:rPr>
          <w:rFonts w:ascii="Times New Roman" w:eastAsia="Times New Roman" w:hAnsi="Times New Roman" w:cs="Times New Roman"/>
          <w:sz w:val="24"/>
        </w:rPr>
        <w:t xml:space="preserve"> to view home page </w:t>
      </w:r>
    </w:p>
    <w:p w:rsidR="00245EB5" w:rsidRDefault="00000000">
      <w:pPr>
        <w:spacing w:after="157"/>
      </w:pPr>
      <w:r>
        <w:rPr>
          <w:rFonts w:ascii="Times New Roman" w:eastAsia="Times New Roman" w:hAnsi="Times New Roman" w:cs="Times New Roman"/>
          <w:b/>
          <w:sz w:val="28"/>
        </w:rPr>
        <w:t xml:space="preserve"> </w:t>
      </w:r>
    </w:p>
    <w:p w:rsidR="00245EB5" w:rsidRDefault="00216315">
      <w:pPr>
        <w:pStyle w:val="Heading4"/>
        <w:spacing w:after="143"/>
        <w:ind w:left="-5"/>
      </w:pPr>
      <w:r>
        <w:t>5</w:t>
      </w:r>
      <w:r w:rsidR="00000000">
        <w:t xml:space="preserve">.4.2 Login and Registration Form page  </w:t>
      </w:r>
    </w:p>
    <w:p w:rsidR="00245EB5" w:rsidRDefault="00000000">
      <w:pPr>
        <w:spacing w:after="57"/>
        <w:jc w:val="right"/>
      </w:pPr>
      <w:r>
        <w:rPr>
          <w:noProof/>
        </w:rPr>
        <w:drawing>
          <wp:inline distT="0" distB="0" distL="0" distR="0">
            <wp:extent cx="5731510" cy="3222625"/>
            <wp:effectExtent l="0" t="0" r="0" b="0"/>
            <wp:docPr id="3504" name="Picture 3504"/>
            <wp:cNvGraphicFramePr/>
            <a:graphic xmlns:a="http://schemas.openxmlformats.org/drawingml/2006/main">
              <a:graphicData uri="http://schemas.openxmlformats.org/drawingml/2006/picture">
                <pic:pic xmlns:pic="http://schemas.openxmlformats.org/drawingml/2006/picture">
                  <pic:nvPicPr>
                    <pic:cNvPr id="3504" name="Picture 3504"/>
                    <pic:cNvPicPr/>
                  </pic:nvPicPr>
                  <pic:blipFill>
                    <a:blip r:embed="rId17"/>
                    <a:stretch>
                      <a:fillRect/>
                    </a:stretch>
                  </pic:blipFill>
                  <pic:spPr>
                    <a:xfrm>
                      <a:off x="0" y="0"/>
                      <a:ext cx="5731510" cy="3222625"/>
                    </a:xfrm>
                    <a:prstGeom prst="rect">
                      <a:avLst/>
                    </a:prstGeom>
                  </pic:spPr>
                </pic:pic>
              </a:graphicData>
            </a:graphic>
          </wp:inline>
        </w:drawing>
      </w:r>
      <w:r>
        <w:rPr>
          <w:rFonts w:ascii="Times New Roman" w:eastAsia="Times New Roman" w:hAnsi="Times New Roman" w:cs="Times New Roman"/>
          <w:b/>
          <w:sz w:val="28"/>
        </w:rPr>
        <w:t xml:space="preserve"> </w:t>
      </w:r>
    </w:p>
    <w:p w:rsidR="00245EB5" w:rsidRDefault="00000000">
      <w:pPr>
        <w:spacing w:after="158"/>
        <w:ind w:left="-5" w:right="15" w:hanging="10"/>
      </w:pPr>
      <w:r>
        <w:rPr>
          <w:rFonts w:ascii="Times New Roman" w:eastAsia="Times New Roman" w:hAnsi="Times New Roman" w:cs="Times New Roman"/>
          <w:b/>
          <w:sz w:val="24"/>
        </w:rPr>
        <w:t xml:space="preserve">         </w:t>
      </w:r>
      <w:r>
        <w:rPr>
          <w:rFonts w:ascii="Times New Roman" w:eastAsia="Times New Roman" w:hAnsi="Times New Roman" w:cs="Times New Roman"/>
          <w:sz w:val="24"/>
        </w:rPr>
        <w:t xml:space="preserve">In above figure we </w:t>
      </w:r>
      <w:proofErr w:type="gramStart"/>
      <w:r>
        <w:rPr>
          <w:rFonts w:ascii="Times New Roman" w:eastAsia="Times New Roman" w:hAnsi="Times New Roman" w:cs="Times New Roman"/>
          <w:sz w:val="24"/>
        </w:rPr>
        <w:t>can  able</w:t>
      </w:r>
      <w:proofErr w:type="gramEnd"/>
      <w:r>
        <w:rPr>
          <w:rFonts w:ascii="Times New Roman" w:eastAsia="Times New Roman" w:hAnsi="Times New Roman" w:cs="Times New Roman"/>
          <w:sz w:val="24"/>
        </w:rPr>
        <w:t xml:space="preserve"> to view login page </w:t>
      </w:r>
    </w:p>
    <w:p w:rsidR="00245EB5" w:rsidRDefault="00000000">
      <w:pPr>
        <w:spacing w:after="0"/>
      </w:pPr>
      <w:r>
        <w:rPr>
          <w:rFonts w:ascii="Times New Roman" w:eastAsia="Times New Roman" w:hAnsi="Times New Roman" w:cs="Times New Roman"/>
          <w:b/>
          <w:sz w:val="24"/>
        </w:rPr>
        <w:t xml:space="preserve"> </w:t>
      </w:r>
    </w:p>
    <w:p w:rsidR="00245EB5" w:rsidRDefault="00216315">
      <w:pPr>
        <w:pStyle w:val="Heading4"/>
        <w:spacing w:after="155"/>
        <w:ind w:left="-5"/>
      </w:pPr>
      <w:r>
        <w:t>5</w:t>
      </w:r>
      <w:r w:rsidR="00000000">
        <w:t xml:space="preserve">.4.3 Rooms page  </w:t>
      </w:r>
    </w:p>
    <w:p w:rsidR="00245EB5" w:rsidRDefault="00000000">
      <w:pPr>
        <w:spacing w:after="0"/>
      </w:pPr>
      <w:r>
        <w:rPr>
          <w:rFonts w:ascii="Times New Roman" w:eastAsia="Times New Roman" w:hAnsi="Times New Roman" w:cs="Times New Roman"/>
          <w:b/>
          <w:sz w:val="28"/>
        </w:rPr>
        <w:t xml:space="preserve"> </w:t>
      </w:r>
    </w:p>
    <w:p w:rsidR="00245EB5" w:rsidRDefault="00000000">
      <w:pPr>
        <w:spacing w:after="266"/>
        <w:ind w:left="-428" w:right="-428"/>
      </w:pPr>
      <w:r>
        <w:rPr>
          <w:noProof/>
        </w:rPr>
        <w:lastRenderedPageBreak/>
        <mc:AlternateContent>
          <mc:Choice Requires="wpg">
            <w:drawing>
              <wp:inline distT="0" distB="0" distL="0" distR="0">
                <wp:extent cx="6322695" cy="3222625"/>
                <wp:effectExtent l="0" t="0" r="0" b="0"/>
                <wp:docPr id="34106" name="Group 34106"/>
                <wp:cNvGraphicFramePr/>
                <a:graphic xmlns:a="http://schemas.openxmlformats.org/drawingml/2006/main">
                  <a:graphicData uri="http://schemas.microsoft.com/office/word/2010/wordprocessingGroup">
                    <wpg:wgp>
                      <wpg:cNvGrpSpPr/>
                      <wpg:grpSpPr>
                        <a:xfrm>
                          <a:off x="0" y="0"/>
                          <a:ext cx="6322695" cy="3222625"/>
                          <a:chOff x="0" y="0"/>
                          <a:chExt cx="6322695" cy="3222625"/>
                        </a:xfrm>
                      </wpg:grpSpPr>
                      <wps:wsp>
                        <wps:cNvPr id="3521" name="Rectangle 3521"/>
                        <wps:cNvSpPr/>
                        <wps:spPr>
                          <a:xfrm>
                            <a:off x="272085" y="839190"/>
                            <a:ext cx="50673" cy="224380"/>
                          </a:xfrm>
                          <a:prstGeom prst="rect">
                            <a:avLst/>
                          </a:prstGeom>
                          <a:ln>
                            <a:noFill/>
                          </a:ln>
                        </wps:spPr>
                        <wps:txbx>
                          <w:txbxContent>
                            <w:p w:rsidR="00245EB5" w:rsidRDefault="00000000">
                              <w:r>
                                <w:rPr>
                                  <w:rFonts w:ascii="Times New Roman" w:eastAsia="Times New Roman" w:hAnsi="Times New Roman" w:cs="Times New Roman"/>
                                  <w:b/>
                                  <w:sz w:val="24"/>
                                </w:rPr>
                                <w:t xml:space="preserve"> </w:t>
                              </w:r>
                            </w:p>
                          </w:txbxContent>
                        </wps:txbx>
                        <wps:bodyPr horzOverflow="overflow" vert="horz" lIns="0" tIns="0" rIns="0" bIns="0" rtlCol="0">
                          <a:noAutofit/>
                        </wps:bodyPr>
                      </wps:wsp>
                      <wps:wsp>
                        <wps:cNvPr id="3522" name="Rectangle 3522"/>
                        <wps:cNvSpPr/>
                        <wps:spPr>
                          <a:xfrm>
                            <a:off x="272085" y="1203426"/>
                            <a:ext cx="50673" cy="224380"/>
                          </a:xfrm>
                          <a:prstGeom prst="rect">
                            <a:avLst/>
                          </a:prstGeom>
                          <a:ln>
                            <a:noFill/>
                          </a:ln>
                        </wps:spPr>
                        <wps:txbx>
                          <w:txbxContent>
                            <w:p w:rsidR="00245EB5" w:rsidRDefault="00000000">
                              <w:r>
                                <w:rPr>
                                  <w:rFonts w:ascii="Times New Roman" w:eastAsia="Times New Roman" w:hAnsi="Times New Roman" w:cs="Times New Roman"/>
                                  <w:b/>
                                  <w:sz w:val="24"/>
                                </w:rPr>
                                <w:t xml:space="preserve"> </w:t>
                              </w:r>
                            </w:p>
                          </w:txbxContent>
                        </wps:txbx>
                        <wps:bodyPr horzOverflow="overflow" vert="horz" lIns="0" tIns="0" rIns="0" bIns="0" rtlCol="0">
                          <a:noAutofit/>
                        </wps:bodyPr>
                      </wps:wsp>
                      <wps:wsp>
                        <wps:cNvPr id="3523" name="Rectangle 3523"/>
                        <wps:cNvSpPr/>
                        <wps:spPr>
                          <a:xfrm>
                            <a:off x="272085" y="1567662"/>
                            <a:ext cx="50673" cy="224380"/>
                          </a:xfrm>
                          <a:prstGeom prst="rect">
                            <a:avLst/>
                          </a:prstGeom>
                          <a:ln>
                            <a:noFill/>
                          </a:ln>
                        </wps:spPr>
                        <wps:txbx>
                          <w:txbxContent>
                            <w:p w:rsidR="00245EB5" w:rsidRDefault="00000000">
                              <w:r>
                                <w:rPr>
                                  <w:rFonts w:ascii="Times New Roman" w:eastAsia="Times New Roman" w:hAnsi="Times New Roman" w:cs="Times New Roman"/>
                                  <w:b/>
                                  <w:sz w:val="24"/>
                                </w:rPr>
                                <w:t xml:space="preserve"> </w:t>
                              </w:r>
                            </w:p>
                          </w:txbxContent>
                        </wps:txbx>
                        <wps:bodyPr horzOverflow="overflow" vert="horz" lIns="0" tIns="0" rIns="0" bIns="0" rtlCol="0">
                          <a:noAutofit/>
                        </wps:bodyPr>
                      </wps:wsp>
                      <wps:wsp>
                        <wps:cNvPr id="3524" name="Rectangle 3524"/>
                        <wps:cNvSpPr/>
                        <wps:spPr>
                          <a:xfrm>
                            <a:off x="272085" y="1932279"/>
                            <a:ext cx="50673" cy="224380"/>
                          </a:xfrm>
                          <a:prstGeom prst="rect">
                            <a:avLst/>
                          </a:prstGeom>
                          <a:ln>
                            <a:noFill/>
                          </a:ln>
                        </wps:spPr>
                        <wps:txbx>
                          <w:txbxContent>
                            <w:p w:rsidR="00245EB5" w:rsidRDefault="00000000">
                              <w:r>
                                <w:rPr>
                                  <w:rFonts w:ascii="Times New Roman" w:eastAsia="Times New Roman" w:hAnsi="Times New Roman" w:cs="Times New Roman"/>
                                  <w:b/>
                                  <w:sz w:val="24"/>
                                </w:rPr>
                                <w:t xml:space="preserve"> </w:t>
                              </w:r>
                            </w:p>
                          </w:txbxContent>
                        </wps:txbx>
                        <wps:bodyPr horzOverflow="overflow" vert="horz" lIns="0" tIns="0" rIns="0" bIns="0" rtlCol="0">
                          <a:noAutofit/>
                        </wps:bodyPr>
                      </wps:wsp>
                      <wps:wsp>
                        <wps:cNvPr id="3525" name="Rectangle 3525"/>
                        <wps:cNvSpPr/>
                        <wps:spPr>
                          <a:xfrm>
                            <a:off x="272085" y="2296515"/>
                            <a:ext cx="50673" cy="224380"/>
                          </a:xfrm>
                          <a:prstGeom prst="rect">
                            <a:avLst/>
                          </a:prstGeom>
                          <a:ln>
                            <a:noFill/>
                          </a:ln>
                        </wps:spPr>
                        <wps:txbx>
                          <w:txbxContent>
                            <w:p w:rsidR="00245EB5" w:rsidRDefault="00000000">
                              <w:r>
                                <w:rPr>
                                  <w:rFonts w:ascii="Times New Roman" w:eastAsia="Times New Roman" w:hAnsi="Times New Roman" w:cs="Times New Roman"/>
                                  <w:b/>
                                  <w:sz w:val="24"/>
                                </w:rPr>
                                <w:t xml:space="preserve"> </w:t>
                              </w:r>
                            </w:p>
                          </w:txbxContent>
                        </wps:txbx>
                        <wps:bodyPr horzOverflow="overflow" vert="horz" lIns="0" tIns="0" rIns="0" bIns="0" rtlCol="0">
                          <a:noAutofit/>
                        </wps:bodyPr>
                      </wps:wsp>
                      <wps:wsp>
                        <wps:cNvPr id="3526" name="Rectangle 3526"/>
                        <wps:cNvSpPr/>
                        <wps:spPr>
                          <a:xfrm>
                            <a:off x="272085" y="2662275"/>
                            <a:ext cx="50673" cy="224381"/>
                          </a:xfrm>
                          <a:prstGeom prst="rect">
                            <a:avLst/>
                          </a:prstGeom>
                          <a:ln>
                            <a:noFill/>
                          </a:ln>
                        </wps:spPr>
                        <wps:txbx>
                          <w:txbxContent>
                            <w:p w:rsidR="00245EB5" w:rsidRDefault="00000000">
                              <w:r>
                                <w:rPr>
                                  <w:rFonts w:ascii="Times New Roman" w:eastAsia="Times New Roman" w:hAnsi="Times New Roman" w:cs="Times New Roman"/>
                                  <w:b/>
                                  <w:sz w:val="24"/>
                                </w:rPr>
                                <w:t xml:space="preserve"> </w:t>
                              </w:r>
                            </w:p>
                          </w:txbxContent>
                        </wps:txbx>
                        <wps:bodyPr horzOverflow="overflow" vert="horz" lIns="0" tIns="0" rIns="0" bIns="0" rtlCol="0">
                          <a:noAutofit/>
                        </wps:bodyPr>
                      </wps:wsp>
                      <wps:wsp>
                        <wps:cNvPr id="3527" name="Rectangle 3527"/>
                        <wps:cNvSpPr/>
                        <wps:spPr>
                          <a:xfrm>
                            <a:off x="272085" y="3026512"/>
                            <a:ext cx="50673" cy="224380"/>
                          </a:xfrm>
                          <a:prstGeom prst="rect">
                            <a:avLst/>
                          </a:prstGeom>
                          <a:ln>
                            <a:noFill/>
                          </a:ln>
                        </wps:spPr>
                        <wps:txbx>
                          <w:txbxContent>
                            <w:p w:rsidR="00245EB5" w:rsidRDefault="00000000">
                              <w:r>
                                <w:rPr>
                                  <w:rFonts w:ascii="Times New Roman" w:eastAsia="Times New Roman" w:hAnsi="Times New Roman" w:cs="Times New Roman"/>
                                  <w:b/>
                                  <w:sz w:val="24"/>
                                </w:rPr>
                                <w:t xml:space="preserve"> </w:t>
                              </w:r>
                            </w:p>
                          </w:txbxContent>
                        </wps:txbx>
                        <wps:bodyPr horzOverflow="overflow" vert="horz" lIns="0" tIns="0" rIns="0" bIns="0" rtlCol="0">
                          <a:noAutofit/>
                        </wps:bodyPr>
                      </wps:wsp>
                      <pic:pic xmlns:pic="http://schemas.openxmlformats.org/drawingml/2006/picture">
                        <pic:nvPicPr>
                          <pic:cNvPr id="3562" name="Picture 3562"/>
                          <pic:cNvPicPr/>
                        </pic:nvPicPr>
                        <pic:blipFill>
                          <a:blip r:embed="rId18"/>
                          <a:stretch>
                            <a:fillRect/>
                          </a:stretch>
                        </pic:blipFill>
                        <pic:spPr>
                          <a:xfrm>
                            <a:off x="0" y="0"/>
                            <a:ext cx="6322695" cy="3222625"/>
                          </a:xfrm>
                          <a:prstGeom prst="rect">
                            <a:avLst/>
                          </a:prstGeom>
                        </pic:spPr>
                      </pic:pic>
                    </wpg:wgp>
                  </a:graphicData>
                </a:graphic>
              </wp:inline>
            </w:drawing>
          </mc:Choice>
          <mc:Fallback>
            <w:pict>
              <v:group id="Group 34106" o:spid="_x0000_s1380" style="width:497.85pt;height:253.75pt;mso-position-horizontal-relative:char;mso-position-vertical-relative:line" coordsize="63226,3222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NTVTwWwMAAI4RAAAOAAAAZHJzL2Uyb0RvYy54bWzkWF1v2yAUfZ+0&#10;/2Dx3tomiZNYTappXatJ01qt2w8gGMdoNiAgX/v1u+CPrK2nNp1URctDHGwwnHvOvdjHF5fbqgzW&#10;TBsuxQzF5xEKmKAy42I5Qz++X59NUGAsERkppWAztGMGXc7fv7vYqJRhWcgyYzqASYRJN2qGCmtV&#10;GoaGFqwi5lwqJqAzl7oiFk71Msw02cDsVRniKErCjdSZ0pIyY+DqVd2J5n7+PGfU3ua5YTYoZwiw&#10;WX/U/rhwx3B+QdKlJqrgtIFBXoGiIlzAot1UV8SSYKX5k6kqTrU0MrfnVFahzHNOmY8BoomjR9Hc&#10;aLlSPpZlulmqjiag9hFPr56Wfl3faHWv7jQwsVFL4MKfuVi2ua7cP6AMtp6yXUcZ29qAwsVkgHEy&#10;HaGAQh+0cYJHNam0AOaf3EeLT8/cGbYLhw/gbBQkiNlzYP6Ng/uCKOapNSlwcKcDnkEAIxyjQJAK&#10;MvUb5A4Ry5IF/qqnx4/tyDKpAd56mMJjHE2AE6BkMpjG0ybNWs5GUTIe1IxhPBxMfHcXNkmVNvaG&#10;ySpwjRnSAMTnFll/MRZwwNB2iFu8FO4o5DUvy7rXXQH2WnyuZbeLrQ8RxwOnj7u2kNkOAi+k/nUL&#10;JZyXcjNDsmkhV9WwuutFQflZAOGugNqGbhuLtqFt+VH6MqvxfFhZmXMPeL9aAwyUrDG8haS4V1Lc&#10;0gDyHyRpjKPBECd1lh+JpsM2mFPRFOqnp0y71D5Y01EyThKfEiQ9Ek39PrqvnP+/Toe9mnapfbCm&#10;U3gejadHVad+1zglTeEp2FOnXWofqinG02QUN28YR1Kn41Pbe5NeTbvUPlhT2Hjx+BlNY0fy270j&#10;TU5N03Gvpl1qH6rpIMJQp8f1PPVPgmPYexWnKfwaOwetJ1bmedsLd9mVZqiZpHrRHBXRP1fqDJyn&#10;IpYveMntzrtosBcOlFjfceocjTsByTtXBG9GzTYOA9y64Inqt6V2pLvPVag7fzDNouTKORPnCVy7&#10;AQwW/JGF7Ym5tsdXkq4qJmzt9zUrAbsUpuDKoECnrFowsG76c+b3CJIaq5mlhVswh4Wdj6v3jq7D&#10;o9wDc5j/4uTA8bzc8752e/JwagC+CXi8TfKm3+96zQcK91Xhz3M/av8ZZf4bAAD//wMAUEsDBAoA&#10;AAAAAAAAIQApe941RaQDAEWkAwAUAAAAZHJzL21lZGlhL2ltYWdlMS5qcGf/2P/gABBKRklGAAEB&#10;AQBgAGAAAP/bAEMAAwICAwICAwMDAwQDAwQFCAUFBAQFCgcHBggMCgwMCwoLCw0OEhANDhEOCwsQ&#10;FhARExQVFRUMDxcYFhQYEhQVFP/bAEMBAwQEBQQFCQUFCRQNCw0UFBQUFBQUFBQUFBQUFBQUFBQU&#10;FBQUFBQUFBQUFBQUFBQUFBQUFBQUFBQUFBQUFBQUFP/AABEIAwAFVg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sCuy8K+H4fs63UyrLJJ86q&#10;38K1xtemaCf+JVaD/piv/oNckD9OzOpKNNKJezsXatLSba8k8VfF/WrnxNe6B4H0WDWLvTf+QjqF&#10;9L5Vpa/f+Td/e+T+9Wx8pKUYnreT6UtfNPgv9rrd40l8PeKrbTYU83yotT0mffb7v9v/AGf9qvpR&#10;jiq5Qp1I1PhHUVzvi34geF/AcVvL4n8R6T4binbZA+rX8Vqkrf7Pmuu6trT9QttTs7e8s547u1nj&#10;WWG4t23pKrfdZW/iWpLuWKKKzdA16x8T6TBqWmz/AGmyn3eVNtZd219v8X+7QO5pUVU1C/j0yxuL&#10;udZ3igjaVlt4HuJdq/3URWZm/wBlVq1G29Vb5vm/vLQCYtFFFAwooooAKKKKACiiigAooooAKKKK&#10;ACiiigAooooAKKKKACiiigAoorP0nW9P1yze60++tr+0WV4mmtJ1lTer7HTcv8SsrLQJsvjpWFr3&#10;h6K+t2ljjVblV+V1/irR0nWbHXtOi1DTL631LT513xXVpKssUn+661bYjaaDSnUlTkpRPJqTdRJ9&#10;5qu6PpR1a68pWWKNV82SRvuxqv8AFXIfcTqRpw55lFWI+9wTS7tuS3ArCuPjH4cFxcxeH/COueMN&#10;PtH2XOqWi4iX/aXn51rs20221bwvZ+JNLjuo7C7Tf9nvIvKli/8AsamnOnV+GRzSrum4qtHl5v6+&#10;XzMqiiqOm6xaaz9r+yT+d9lna1n+Vl2yr95ao6y9RRUNnfW2pWqXNnPHc27/AHZYm3I1BRNRVBNb&#10;sZtcl0hZ/wDiYQQJdSw7G+WJndVfd937yPV+gi4UUUUGgUUUUAFFVLO+jvo2liWZEWVov30DxNuV&#10;9v8AEv3f9r+KrdMlO4UUUUigpNtLVG81qzsL/T7GefZdX7tFbJsb52RHd/8Ax1GoIcuUvUUVT0rV&#10;bbW7NLy0k863ZnRX2sv3X2v/AOPLQBcpN1LXPQ/EDwrN4i/4R6PxLpL+IFbZ/ZKX0X2vcqb/APVb&#10;933aAlKMfiOhooooLCiqOua3Z+G9Ju9S1Cf7NZWq+bLNsd9q/wDAavUEcwUVma34k0jwxbxT6vqt&#10;lpUMreVFNfXKRI7f3PmrQhmWaJJImV4mXerp/FQHMPooqnqerWOj2v2nULyCxt9yRedcSrEm5n2q&#10;m5v7zfLQDdi5RVO/1Wx0v7P9uu4bP7ROtvB9olVPNlb7iJ/eZv7tXKBJ3CisSaaT/hNLSDzG8ptO&#10;lfbu+Tf5sVbdBXMFFZ11rVva30Vk8myeRd6pXOab4qdtWvvtd3HFZxsyRxNt/vVhKtGMuU6adCpO&#10;PMdntpelZmk65a6v5v2dmfy/vfLWk1bRlGXvRMpRlGXLIMijIrGm8X6DbaJca1Prmmw6Pbu0U+oP&#10;eItvEyvsdXfftX5vl/3qk0rxToet6M+r6bq+n3+lLuZtQtLpJbf5Pv8Azr8vy0zHniauRRkVUfVL&#10;FJbSJryBJbz/AI9k81d8/wAm75P73y0+3vra8e4WCeOZreXypfKbd5T/ANxv7rfMtA+eJZooooLC&#10;ioLW+tr9ZWtZ47nypWifyW3bXX7yf71T0CuFFU9M1ax1izS80+8gv7Rt224t5FlRtvyt8y/7VP03&#10;UrPWLGK+0+8gv7SVd0VxbyrKjf7jLQRzos0VRsNbsdSv9Ts7affcabKsVym1v3TMiSp/4461eoHc&#10;KKgS8gkuprZZ43uIlV5IVb51Vt+zcv8AwF/++aW2vIL+3We2njuYn+68LbkoFcmoqH+0Lb7Z9j8+&#10;P7X5Xm/Z9/z7f723+7VbXNbsfD1h9s1Cf7Nb+bFFv2s3zSukSfd/23WgLl5qFqG+v7XTbK4vLyeK&#10;0tIEaWW4uG2JEq/eZm/hrN8OeM/D3jKCWfw9rmm63FA22WbTLyK4RG/2tjUD5o/CbNFFFBYUVBbX&#10;9tfrK1tPHc+VK0TeU27a6/eT/eqLVtYsdB0241DU76303T4F3S3V3KsUUX+87UGdy3upazPD3irR&#10;fFtg99oer6frdkreU1xp10lxFv8A7m9a06BxlGXwhRUNveRXDSrE28xS+U3+y1TUFhRVP+1bH+1P&#10;7N+2Qf2h5H2j7J5q+b5W7Zv2/e27v4qIdVsZtSuNPiu4X1C3RJZ7VJV82JW+4zp/Du2v/wB80GfO&#10;i5RRWJ4Vmlmi1PzZGfbqM6Lub7q76Bm3RRRQWJupa46w+JmmX/xS1LwJFBc/2rYadFqUszKnlMrP&#10;s2ff3bvu/wANdjQZxlGXwhRRRQaBRRRQAUUUUAFFFFABRRRQAUUUUAFFFFABRRRQAUUUUAFFFFAB&#10;RRRQAUUUUAFFFFABRRRQAUUUUAFFFFABRRRQAUUUUAFFZmv69ZeG9In1PUpWttPt/mnl8t28pf77&#10;bfuqv8T/AHVXczfKtaCOsioysro3zqyUGdx9FZmh67Y+JNLi1PTZ1u7Cff5Vwivsl2vt3p/eX5fl&#10;f7rL8y/K1adAJ3Ciiig0CiiigAooooAKKKKACiiigBAT3FBJ9K8K1j4ofE3xF4ivm8E+FJh4Ws5Z&#10;rBb260+zupbm7guriC72q2rW22LdEm3cu5st935d1j4WfFTxj4g+JkvhrxIllb+VbX32m0/sn7Hc&#10;QXEH9nSr80d/eRyo8Wor/Erbl607HD9ZjzW5T26iiikdwUUUUAFGayPFA1tdAvG8PfYm1lV32y6l&#10;u+zyfP8AMrbfmXcu5d38O7dtb7tcWnx40H/hE31Ce2vIddiuv7NbwttVtQ+37f8Aj1RP4m/i3fd2&#10;fvd2z5qDCVWMfiPS6KxvCkmtzeH7WXxHDZ22sybmnt9Pdnii3P8AKm5vvbV2qzfxMrNtX7tbNBcH&#10;cKKKKDQK9N0X/kE2X/XFf/Qa8yr03Rf+QTZf9cV/9BrWkeBmnwxLq18K+G/jffeAbPWPBNz4Tjv/&#10;ALVeXCXiO8sVxLu+R/u191E7a8p8ffADSvGHiW08TaZqE/hvxHbtv+3Wi7t/+8v96uiJ8nWpyl70&#10;T5++JH7Pfh/TfCX/AAm2mX0+j6ZdQRfZtGu4nluPtDf8sv8A0OvrvwRbTWfgrw/BcqyXcWn26So/&#10;31fyk31w2ifAdf8AhILfWvFXiK+8YXdn/wAeaXa7Iom/v7K9WolIKNLlfMeWfFC28TXXxA8JL4Vv&#10;9L0/VU07VHV9YsJbq3f/AI9fk2xSxMvzbPm3N/utXl+k+JPCr/2VpHirxRqXgzw/Z6YyRQ/27LpX&#10;/E5+0S/bbeW4geLdLF+62RfcZZdyIy7dv1Cpp1SbSifOen+LLm18deAm8S642pa3f2NnF/wj0Wuy&#10;2Gp2sr799xLpsWxbpX+VpfN/1XlPs3/w5ng3Sbrwz4Q8D65Y65rP2jUm1S1ubeXUZWtGi+z3UqbL&#10;ff5UTI8SbWRd3952r6epaJx5o8vqEYcsrnynq1zrPg/4axahaeJ/EFze6z8Nb/VLy4vtTuLh/tkE&#10;Vr5VxFufbA3+kS/6rbu+T+Kvqa2+a3i/3akY8ihvu1rUlzBThyRUR1FJS1kahRRRQAUUUUAFFFFA&#10;BRRRQAUUUUAFFFFABRRRQAUUUUAFFFFABX5+fE7TdV8Q+MviBffCSz8QP8JftSr46t9ElSJNUuFl&#10;/wBL/s1WT72z/Wsn3v8A0P8AQEGmwwxWybYo1hTdu2otUZVKfMcr8J7zwrffDvw7P4IWFPCT2af2&#10;ctuu1Fi/+K/vbvm3V1rfdNMhhitoljijWGJfuqi7VWnt901JpE8mlbazGtrR1MnhnxMkS75msy6p&#10;/s4fdWLIu6R/96rGl6rNo12lxbtskX/x6vOrUo16MqMvtR5T7HFUZ1sPyQ+I0fCWp2+r/Bu0j+GO&#10;s6RoNzbshZ7+IMka7/3oZM/KW/rWV8KfH3inxdZ+N4/EWq6frOnaav2WC9srXyopZe+3+8tUdW+H&#10;3w48Uag2p3miahYXUrb54tLufJimb/aXdWtJeWVno8GiaLpkWj6LA29LeH+Jv7zV6eCxDwuBlg50&#10;4y/ll9r8j8ywmUZrisxjWxXuqPxe98XyKPc14Zb6VLZ3eqa9barqUN3F40S3W3W8dbRopZYopUeB&#10;flfejv8AO6My/wANe6etNU/dFccfdfN/W6/yP1StT9pFR/rZnhXhjVrbVtU0lF8S6pc+OLq8li13&#10;Q/7Tn/0WD59/+i79tqifJslVVZv3XzN5vz8jZ6lF4Y8B+GtPs9Yjh0f7dfxa1Nqfi6901LW8V/3V&#10;u96vmywfLvbyvl3Mn+3tf6k5paOpjLDf3jyH4VzX1z42kk1C+tNVu28M2D/a7G6+1RSr9qutjpLt&#10;Tzfk2fNtrN1ea+hsvHurvq+sokGupp8rw3krJYac32X7Q8USvtTYjyt5uzenzsle388c/Wjnn9Kv&#10;m97m/rcJYfmjy839Wt/wTwW816zttN1BdD8UahefDxrqzS816HVpb14FbzftCJes7sq/Jb7n3/uv&#10;Nf7v3lHuE1iXR9M0PxLq154SuvEkVvBqNvrFxK88X2K4eWJLrfuli3p9/e21t6o67E2+90UcwfVz&#10;wTw3/aGlXnh++/4SHWZpm8U6job/AG7UZZYvsUX2rykdG+VmTylbzX/e/wB92Wul+BetW2pw6xbR&#10;aqviO4t3iefXLHXZdVsb1m3/ADJv+W1l+Tc9vF8q74vnavVGbBFKxwM0cxccPyyjKJ4Ro6X3jDXN&#10;C0y+1zWYbKWfxL562Opz27y+VqCLEm+J1b5P4dj/AOz93ctZ/hvxDfaDo/hrXr7Wtd1V9Z8KXl/q&#10;afafNdpYvs+x4on/AHUTIkr/AHEXd95933q+iKKOb+vv/wAx+x97mPmnw34wl+x67A2vqnhT7Zp3&#10;2zUNM8U3Wrpa28vmpK638qLLErvFErbP9V87Ky/NsfrHi2W203U10PXpL/wkuu29vLqep+Iri1t4&#10;rX+z0dNmpKksqxPLs/e/xM+3f89fQOvaddaxp5tbTVbvRJnZf9MsUgaVf+/sTp/47VTwt4Xj8K2t&#10;0q3d3qV3ez/arzUL50864l2Im9tioq/IiLtRFX5KfN/X3HJHDVI8seb+tTxS18QNYReD7rVfFmm6&#10;3E8rLZ6To3jC4e4lia4/dPE6ojajsT5GWX+4/wB5t270L4naOmveL/h/Zy3N3bRS3915r2M728rL&#10;9il+TzV+Zf8AgDq1eijO4+lNQHac9aXMb/V/d96XY8Et9btrZNH0zxf4o1DSvDtvPq1rBqE2rS2T&#10;zzwXrxW8Ut0sqsz+Uj/I7fP87Pu2V6B8J/tNx8J9P+yXLJdSrceVcahB8+7zX2PLEuz/AIEny/8A&#10;Aa74UUSl7ppGjy1OY5bVLPxK/wAPtYtv7QtLnxK9ncLa3en2z2sXm7H8rajSy7f4f4q4LTPH+led&#10;4S0PwjqGgb1fyrrwtcW3/EztW2O7vs81WiZG+9vib7/3q9mpM1mVOnzfCeAeFfEks1rpl54c17UN&#10;e8ay2tw+v6Td6jLcfZZfs8r7HtWfba7LhUVURF/u0WPiRbfSbi58C+JdU8T60uiXVxq1vcXkuoPB&#10;dKiNFvt3f/RZ/N3r9nRIt3z/ACfuvl9+bO7/AGagvoZLq0kginks3lVlW4h274v9tdysu7/eWtXL&#10;4jBUGuX3v6/zPm/xNrGh3Wm+ILbwr4q1DxJo7eGbq4n87VZb+Jbjzbf+N3fbLt+9Fu+XenyLv+bZ&#10;1jxBrUvxiuLFtc0nStQj1a1TTrTUfFNxZPLZ/ut6Rab5XlXW/wD0hPN3s27+5sr1nwz4L/sHU7nU&#10;LvW9U8Q6nJEkH2vU/s6PFF9/YiQRRKvzf7O7/vha6QbmQ88mq9p8P9dTnjhZScpc1ua35f0zgfiB&#10;eaVoPiDStYk8R6X4f1qC2uLeBNZ2fZ7qJnRni++jbt6J9x/l/iVqittbvr/UrdpVj0fzbaCWztLu&#10;+ltXi3J86eVs2y/N8vz/ANz7q16NRWJ3ul73MQQPvaX/AHv4mrkPjNdeE7P4Y683jiNZvDTQbLqH&#10;bueX5/kRf9vfs2/7VdtUc0KTLtlVXT72xlpGso80eU+PvhRYa5onxE8GS/F2DVnspYvK8FPqcqSp&#10;Zys77Irran/H5s2bXf8A9CT5fsWo2jSfZ5iq+1ty7lqSnKXMYYeh7CPKYU3/ACPlp/2DLj/0bFW7&#10;WFN/yPlp/wBgy4/9GxVu0jpicb46XT5Iw0s3lX8a7o2VfnrnpGhuLWznks/P1G5bb9773+1t/vV6&#10;Nd6TaX0yzT28cpX7rOlZCeHZpPEcV6zR/ZI12xxL/u15tbDynLmPbw2Kpxp8j+z/AFYZ4Lvobi3n&#10;jWzWymhbbIirtroL6yg1KyltbyCO5tZ1aKWKZdySq331Zf7tJFZxW8kkixqrSfeb+9Viu6nHkjyy&#10;PKrTjVqc0TxTSYdBtvhfrcGta4vhLSovFN55WoI0USWrRak7xf61HiX50X76ba7f4a6xc+KPDd39&#10;svv7bskuZbez1ZolT+0bX+CX5Plb+Jd6LtfZuX71dpRWvNzfEcXsuWXNE+bra5kjs31O53bfha6W&#10;TzNE/wB1JX+1uq/xN9g8pvl/561l+PPE8vh7wXE32yfR/Edxp114iie78SXGl7pZ3eVEt4okf7ZL&#10;FtRWidNqrs/v19Sc8/pRzx+tXGXvcxzfVX/N/X/DaHldxcan/wAJRL4YbVbuH7RdLrn2vz3/AHFm&#10;qfOm/wDu/aE+5/dl/u1J8C9atdT0/VbaDU116W1li8/WbTXZdVtLpmT76O7bYG+Tc9unyrvT71dv&#10;p/hwWGtahqsl5c311ebUV7jZ+4iX7sUW1F+Xcz/e3N/tfdrZNPm90qNGXNGXMfOVh/ZHhWDVdPn8&#10;Q6hpWmN4ruItfmfWrrzbO3dJWt3eVpd1qsr+V+9+Xdv+/Xq/wvvFuNJ1P7HfT6roMV8yaTqFxdNd&#10;PcW/lI3+tbc0qea8qq25vuV29FZ/Z5TSFHllzHz54ShvtN8M6Z4VsfPht/GFtFLBd26t/obbNl6+&#10;7+H91sZf+mrvXP8AirxBa+GPh9pWlafc/wBiXdnY3lxpyP4huNIibbcSoiW8USP9slTYn7p027XT&#10;+/X1DzjGeaXnIOeKvmMvqr/m/r/gnz7Ya3Pa/FjWG1q+n0rw1canZu13byvF59//AGfa+VFcOuzy&#10;on/75lbYrbfuyzfBnxJrmt+Mrf8AtDWtJTVWiuH1rSf+EpuLq7R/+wbLEq2uxvl+Rvu/xP8Afr3z&#10;ml/lRzB9Xl/N/X9fqeZXNn4nufix4l/4R7V9J01U0zTfNTU9Klvd3z3X3dlxFt/8erhtP1LTrWx8&#10;P2fjbxNP4e0T7HdPFd2moy6Rb3V79qbf+9WVG3In3Yt38b/e2/L9DUVHMV9X/r53Pn6w+1W3jLSN&#10;avrq+Hiu68KS/wBnW99fT2/2+dN2xPsu9Vdtm1ni2fI3zVzem63fax4cuJf7e0vUrfz9Ia+tLfxR&#10;Pq92t1/aFv8AO8UsUX2P/lqrRJtXd/CmyvqPB+ajJ+Wrpy5X/XdsiWF5n8X9WX+RwfxTa1s7jwxq&#10;OrxM/hqz1HzdRdl3RQfun8qWVP8Ankkuxtz/ACq2x/4N1clcfEpby81XVYvEehal4csNR07drmif&#10;JFFbvLLvt7i4811bYmxm+6v737q17VzS1MZG06EpfaPnTxh4+n1GS7ubPWbZ/CVxrrRS313r9xpF&#10;ptWyt3iRb2JHaKJ3d3XZtV/7/wA+1r3/AAkMtjP4Hl1nxRY69LLEnkaTo3imVLiVWuH8q4iSLb/a&#10;K7NqP5vy/unb5t7LXvtIM81UZGSw8uaUuY+atmkeFfD/AIltovF0elXFv4mn+2afrHi26097iJvN&#10;aJPtG95YGdP3u5F/e7Pm+X5q9P8AG10+q/CK0udPSewluP7OeBdWR5ZbfdcRbfNXfuZk/i+f/gVe&#10;iq2VBoJ/eKKnm93l9DSFDlbfqeJ/FbVfEug2/h2117V9GfTZ5bj7ZqCajdeGLTcqJ9nia4ie4Zf+&#10;WrffXdsT/dalDr2vPLpkGp+IdH3tpkUumX3/AAkktvbzszv+9R1i23n/ACy3b/8Avj591e9c0tVG&#10;RLw8ubmjIxPD27dqu77/ANubd/3wlbC/cXbT6KzOyMeU+eP2kEXUvGHhSx8GRT/8LfT97p13a/It&#10;rZb/AN696/3fI+98v977v8VaH7LP9n2+k+ILG+tr62+JEV0r+LG1N91xcTtv8qVH+60G3f5Wz5f/&#10;AEJvc/KVZfN2L5mzZv2/PR5SrK8qonmP8rPt+9WvN7pxfV/33tv6/wCHJKwfCX+q1b/sJ3H/AKHW&#10;9WD4S/1Wrf8AYTuP/Q6yO37RutXG/FKz8e3nh6KL4fX2jWGseevmza4rtF5Wx/u7Uf5t+z+Guzoo&#10;CUeaPKfDmiaP8dX/AGlPEcFtrnhJPGa6FE91cOkv2RrXemxE/dbt2/8A2K+u/hvb+LrPwrbxeOLv&#10;S7/xArN5kukqy2+z+D71Os/h3o1p8QL7xpFFJ/bt5Yrp8r+b8nlK+/7n96uj2HdkmtJS5jgwuFeH&#10;5uaQ+iiisz0gooooAKKKKACiiigAooooAKKKKACiiigAooooAKKKKACiiigAooooAKKKKACiiigA&#10;ooooAKKKKACiiigAooooAKKKKACvPm+FP39Hj1VofAsrea/htYP/ACXSXf8ALZt/z77P9nf5X7qv&#10;QaTbQRKMZbjY0WNVVVVEX5VVafRRQWFFFFAB0rlfE/w90nxZfR3V9d69byrGEVdK1/ULCLaGdv8A&#10;VwTqrN8/3tu6uqpNtBnKEZ/EcRp/wi0DS7+1uYL/AMUPJayJIq3HizVZ4mZX3/NG10ysvH3WXa1d&#10;xSbaWgIQjD4QooooNAooooA8W+HfxC07wXo+raTquleKoryLxHrU/wC48KancxNHLql1LEySRQMr&#10;I0bq3yt/FVP4X6PqniT44eLPG0dhcWPhfzLq3tW1W1ubK9uZZ7PRVZvss8CYjVrGVd5b5m/h+Xc3&#10;uituo5oOH6vL3VKXwi0UUUHcFFFFAGR4o1x/DOg3epLYXurywLmKy02DzbidmbaqKv8AvN95vlX7&#10;zbVWvIj8F/EtxrP/AAsyS+tYviokeyK0PzafFZ/9A1/l3Mvzf8fH3t3zfd/dV7pRQctSjGp8RjeF&#10;Ncm8SaBaalcaVe6JcShll0+/jCywMrMrJ/tfMvysvysu1l+Vq2aKKDaCsgooooNDW0nw5dX1yqyQ&#10;yW8X8TMu2vQY41jRFX7q05QBS11xjyHxGIxE8RL3haKKKDmCiiigAooooAKKKSgBaKKKACiiigAo&#10;oooAKKp6hqttpq/v3+f+FF+/WQ/jJN3yWzP/ALzUAdDtNG01zf8Awmn/AE5/+Rf/ALCj/hNP+nP/&#10;AMi//YUE8x0m00bTXN/8Jp/05/8AkX/7Cj/hNP8Apz/8i/8A2FAcx0m00bTXN/8ACaf9Of8A5F/+&#10;wo/4TT/pz/8AIv8A9hQHMdJtNG01zf8Awmn/AE5/+Rf/ALCj/hNP+nP/AMi//YUBzHSbTRtNc3/w&#10;mn/Tn/5F/wDsKP8AhNP+nP8A8i//AGFAcx0m00bTXN/8Jp/05/8AkX/7Cj/hNP8Apz/8i/8A2FAc&#10;x0m00bTXN/8ACaf9Of8A5F/+wo/4TT/pz/8AIv8A9hQHMdJtNG01zf8Awmn/AE5/+Rf/ALCj/hNP&#10;+nP/AMi//YUBzHSbTRtNc3/wmn/Tn/5F/wDsKP8AhNP+nP8A8i//AGFAcxkeIPDtzDdvJbxtLFI2&#10;75F3OtZI0e8H/Lncf9+2rrD4yB62f/kX/wCwpP8AhMB/z5f+Rf8A7Go5UerTzOpCPKcr/ZN5/wA+&#10;dx/37aj+yb3/AJ87j/v21dX/AMJkP+fL/wAi/wD2FH/CZD/ny/8AIv8A9hR7M1/tap/Kcp/ZN7/z&#10;53H/AH7aj+ybz/nzuP8Av21dX/wmQ/58v/Iv/wBhR/wmQ/58v/Iv/wBhR7MP7WqfynKf2Te/8+dx&#10;/wB+2o/sm9/587j/AL9tXV/8JkP+fL/yL/8AYUf8JkP+fL/yL/8AYUezD+1qn8pyn9k3v/Pncf8A&#10;ftqP7Jvf+fO4/wC/bV1f/CZD/ny/8i//AGFH/CZD/ny/8i//AGFHsw/tap/Kcp/ZN7/z53H/AH7a&#10;j+yb3/nzuP8Av21dX/wmQ/58v/Iv/wBhR/wmQ/58v/Iv/wBhR7MP7WqfynKf2Te/8+dx/wB+2o/s&#10;m9/587j/AL9tXV/8JkP+fL/yL/8AYUf8JkP+fL/yL/8AYUezD+1qn8pyn9k3v/Pncf8AftqP7Jvf&#10;+fO4/wC/bV1f/CZD/ny/8i//AGFH/CZD/ny/8i//AGFHsw/tap/Kcp/ZN5/z53H/AH7aj+yb3/nz&#10;uP8Av21dX/wmQ/58v/Iv/wBhR/wmQ/58v/Iv/wBhR7MP7WqfynKf2Te/8+dx/wB+2o/sm9/587j/&#10;AL9tXV/8JkP+fL/yL/8AYUf8JkP+fL/yL/8AYUezD+1qn8pyn9k3v/Pncf8AftqP7Jvf+fO4/wC/&#10;bV1f/CZD/ny/8i//AGFH/CZD/ny/8i//AGFHsw/tap/Kcp/ZN7/z53H/AH7aj+yb3/nzuP8Av21d&#10;X/wmQ/58v/Iv/wBhR/wmQ/58v/Iv/wBhR7MP7WqfynKf2Te/8+dx/wB+2o/sm9/587j/AL9tXV/8&#10;JkP+fL/yL/8AYUf8JkP+fL/yL/8AYUezD+1qn8pyn9k3n/Pncf8AftqP7Jvf+fO4/wC/bV1f/CZD&#10;/ny/8i//AGFH/CZD/ny/8i//AGFHsw/tap/Kcp/ZN7/z53H/AH7aj+yb3/nzuP8Av21dX/wmQ/58&#10;v/Iv/wBhR/wmQ/58v/Iv/wBhR7MP7WqfynKf2Te/8+dx/wB+2o/sm9/587j/AL9tXV/8JkP+fL/y&#10;L/8AYUf8JkP+fL/yL/8AYUezD+1qn8pyn9k3v/Pncf8AftqP7Jvf+fO4/wC/bV1f/CZD/ny/8i//&#10;AGFH/CZD/ny/8i//AGFHsw/tap/Kcp/ZN7/z53H/AH7aj+yb3/nzuP8Av21dX/wmQ/58v/Iv/wBh&#10;R/wmQ/58v/Iv/wBhR7MP7WqfynKf2Te/8+dx/wB+2o/sm8/587j/AL9tXV/8JkP+fL/yL/8AYUf8&#10;JkP+fL/yL/8AYUezD+1qn8pyn9k3v/Pncf8AftqP7Jvf+fO4/wC/bV1f/CZD/ny/8i//AGFH/CZD&#10;/ny/8i//AGFHsw/tap/Kcp/ZN7/z53H/AH7aj+yb3/nzuP8Av21dX/wmQ/58v/Iv/wBhR/wmQ/58&#10;v/Iv/wBhR7MP7WqfynKf2Te/8+dx/wB+2o/sm9/587j/AL9tXV/8JkP+fL/yL/8AYUf8JkP+fL/y&#10;L/8AYUezD+1qn8pyn9k3v/Pncf8AftqP7Jvf+fO4/wC/bV1f/CZD/ny/8i//AGFH/CZD/ny/8i//&#10;AGFHsw/tap/Kcp/ZN7/z53H/AH7aj+yb3/nzuP8Av21dX/wmQ/58v/Iv/wBhR/wmQ/58v/Iv/wBh&#10;R7MP7WqfynKf2Te/8+dx/wB+2o/sm9/587j/AL9tXV/8JkP+fL/yL/8AYUf8JkP+fL/yL/8AYUez&#10;D+1qn8pyn9k3v/Pncf8AftqP7Jvf+fO4/wC/bV1f/CZD/ny/8i//AGFH/CZD/ny/8i//AGFHsw/t&#10;ap/Kcp/ZN7/z53H/AH7aj+yb3/nzuP8Av21dX/wmQ/58v/Iv/wBhR/wmQ/58v/Iv/wBhR7MP7Wqf&#10;ynKf2Te/8+dx/wB+2o/sm9/587j/AL9tXV/8JkP+fL/yL/8AYUf8JkP+fL/yL/8AYUezD+1qn8py&#10;n9k3v/Pncf8AftqP7Jvf+fO4/wC/bV1f/CZD/ny/8i//AGFH/CZD/ny/8i//AGFHsw/tap/Kcp/Z&#10;N7/z53H/AH7aj+yb3/nzuP8Av21dX/wmQ/58v/Iv/wBhR/wmQ/58v/Iv/wBhR7MP7WqfynKf2Tef&#10;8+dx/wB+2o/sm8/587j/AL9tXV/8JkP+fL/yL/8AYUf8JkP+fL/yL/8AYUezD+1qn8pyn9k3v/Pn&#10;cf8AftqP7Jvf+fO4/wC/bV1f/CZD/ny/8i//AGFH/CZD/ny/8i//AGFHsw/tap/Kcp/ZN7/z53H/&#10;AH7aj+yb3/nzuP8Av21dX/wmQ/58v/Iv/wBhR/wmQ/58v/Iv/wBhR7MP7WqfynKf2Tef8+dx/wB+&#10;2o/sm8/587j/AL9tXV/8JkP+fL/yL/8AYUf8JkP+fL/yL/8AYUezD+1qn8pyn9k3v/Pncf8AftqP&#10;7Jvf+fO4/wC/bV1f/CZD/ny/8i//AGFH/CZD/ny/8i//AGFHsw/tap/Kcp/ZN7/z53H/AH7aj+yb&#10;3/nzuP8Av21dX/wmQ/58v/Iv/wBhR/wmQ/58v/Iv/wBhR7MP7WqfynKf2Te/8+dx/wB+2o/sm9/5&#10;87j/AL9tXV/8JkP+fL/yL/8AYUf8JkP+fL/yL/8AYUezD+1qn8pyn9k3v/Pncf8AftqP7Jvf+fO4&#10;/wC/bV1f/CZD/ny/8i//AGFH/CZD/ny/8i//AGFHsw/tap/Kcp/ZN7/z53H/AH7aj+yb3/nzuP8A&#10;v21dX/wmQ/58v/Iv/wBhR/wmQ/58v/Iv/wBhR7MP7WqfynKf2Te/8+dx/wB+2o/sm9/587j/AL9t&#10;XV/8JkP+fL/yL/8AYUf8JkP+fL/yL/8AYUezD+1qn8pyn9k3v/Pncf8AftqP7Jvf+fO4/wC/bV1f&#10;/CZD/ny/8i//AGFH/CZD/ny/8i//AGFHsw/tap/Kcp/ZN7/z53H/AH7aj+yb3/nzuP8Av21dX/wm&#10;Q/58v/Iv/wBhR/wmQ/58v/Iv/wBhR7MP7WqfynKf2Te/8+dx/wB+2o/sm9/587j/AL9tXV/8JkP+&#10;fL/yL/8AYUf8JkP+fL/yL/8AYUezD+1qn8pyn9k3v/Pncf8AftqP7Jvf+fO4/wC/bV1f/CZD/ny/&#10;8i//AGFH/CZD/ny/8i//AGFHsw/tap/Kcp/ZN7/z53H/AH7aj+yb3/nzuP8Av21dX/wmQ/58v/Iv&#10;/wBhR/wmQ/58v/Iv/wBhR7MP7WqfynKf2Te/8+dx/wB+2o/sm9/587j/AL9tXV/8JkP+fL/yL/8A&#10;YUf8JkP+fL/yL/8AYUezD+1qn8pyn9k3v/Pncf8AftqP7Jvf+fO4/wC/bV1f/CZD/ny/8i//AGFH&#10;/CZD/ny/8i//AGFHsw/tap/Kcp/ZN7/z53H/AH7aj+yb3/nzuP8Av21dX/wmQ/58v/Iv/wBhR/wm&#10;Q/58v/Iv/wBhR7MP7WqfynKf2Te/8+dx/wB+2o/sm9/587j/AL9tXV/8JkP+fL/yL/8AYUf8JkP+&#10;fL/yL/8AYUezD+1qn8pyn9k3v/Pncf8AftqP7Jvf+fO4/wC/bV1f/CZD/ny/8i//AGFH/CZD/ny/&#10;8i//AGFHsw/tap/Kcp/ZN7/z53H/AH7aj+yb3/nzuP8Av21dX/wmQ/58v/Iv/wBhR/wmQ/58v/Iv&#10;/wBhR7MP7WqfynKf2Te/8+dx/wB+2o/sm9/587j/AL9tXV/8JkP+fL/yL/8AYUf8JkP+fL/yL/8A&#10;YUezD+1qn8pyn9k3v/Pncf8AftqP7Jvf+fO4/wC/bV1f/CZD/ny/8i//AGFH/CZD/ny/8i//AGFH&#10;sw/tap/Kcp/ZN7/z53H/AH7aj+yb3/nzuP8Av21dX/wmQ/58v/Iv/wBhR/wmQ/58v/Iv/wBhR7MP&#10;7WqfynKf2Te/8+dx/wB+2o/sm9/587j/AL9tXV/8JkP+fL/yL/8AYUf8JkP+fL/yL/8AYUezD+1q&#10;n8pyn9k3v/Pncf8AftqP7Jvf+fO4/wC/bV1f/CZD/ny/8i//AGFH/CZD/ny/8i//AGFHsw/tap/K&#10;cp/ZN7/z53H/AH7aj+yb3/nzuP8Av21dX/wmQ/58v/Iv/wBhR/wmQ/58v/Iv/wBhR7MP7WqfynKf&#10;2Te/8+dx/wB+2o/sm9/587j/AL9tXV/8JkP+fL/yL/8AYUf8JkP+fL/yL/8AYUezD+1qn8pyn9k3&#10;v/Pncf8AftqP7Jvf+fO4/wC/bV1f/CZD/ny/8i//AGFTQ+Lrd2/eW7J/uNvo9mH9rVP5Tjv7JvP+&#10;fO4/79tR/ZN5/wA+dx/37avS7aeG8j8yJldKl2r6UezK/tSf8p5f/ZN5/wA+dx/37aj+ybz/AJ87&#10;j/v21eobV9BRtX0FHs0H9qT/AJTy/wDsm8/587j/AL9tR/ZN5/z53H/ftq9Q2r6UbV9KPZoP7Un/&#10;ACnl/wDZN5/z53H/AH7aj+ybz/nzuP8Av21eobV9BRtX0o9mg/tSf8p5f/ZN5/z53H/ftqP7JvP+&#10;fO4/79tXp58sdSo/GgeWehU/jS5I7B/adT+U8w/sm8/587j/AL9tR/ZN5/z53H/ftq9Q2r6UbV9B&#10;T9mg/tSf8p5f/ZN5/wA+dx/37aj+ybz/AJ87j/v21eobV9KNo9KPZh/ak/5Ty/8Asm8/587j/v21&#10;H9k3n/Pncf8Aftq9Q2r6UbV9KPZh/ak/5Ty/+ybz/nzuP+/bUV6htX0oo9mg/tSf8o6iiirPFKeq&#10;6rbaJYS319OttaQLveZ6i0HWF17SbfUFtprNZ13LDcLsfbXmXxO/tz/hNtJ+0rp7+H93+i/2gzpb&#10;/aP+mu3+L+7/AA/+P11e/wCIP/PLwz/39uP/AIiqM+Y7OioLPz/ssP2ny/tGxfN8r7m7+LbU9SWF&#10;UNb1L+xdLuL77NNeeQu9obddzt/u1YufN8iXyNvnbf3W/wC7urk93xB/55eGf+/tx/8AEUAdLo+s&#10;Wmvabb31jOtzazrvV1q3XkPw7/tz/hYeq+Qunpo//MR/s5n+yfaP9jf/ABf3ttewUCjK4N0rD8X+&#10;MtF8A+GtQ8QeItQg0rR7FN891cfcX/P92t2vAf2j4YL/AOJvwNsdc2/8IlceJJWvEl/1TXi2rtZK&#10;/wD21/hoIlLliH/DXljDa/2refDX4h2HhX77a9Lon7pF/wCerxK/m+V/t7a774d/HDwd8Wtc13TP&#10;CWsR61/Y0FncXV3afNb/AOleayIr/wB7bF8393d/e37eh8c+G7rxh4V1DRbPWr7w9LeReV/aGn7f&#10;tES/xbN33W/2q8U/Y/8AgX4C+D9l4tvPAfie+8U2mpXi2F5LebNkU9q0qui7EXd/rXqzLVs+iqrX&#10;94thZyzt/DVmsTxb/wAgxf8ArrUHUcpc3MtzK8srb3aud8YeOdF8B6al9rV4ttFK/lRIi75ZW/uI&#10;i/M1bteWQwwal+0Zd/2nteWw0KJ9Jhm/2pX82VP9r+GqOWUjT0f43+Hr/VrTT7621bw9cXjbLX+3&#10;LF7VJ2/2H+7XoFeNXk2n+Kvhf8S11fz3tLPU9Si33119o8povuPFu+7833Er0D4aXl5f/Dvw1c6h&#10;u+2y6dbvK7/fZtiUBGUja1LVbPRLOW81C8gsLSL/AFtxcSrEi/8AA2rKT4heGprN7y21yxv7dZ4r&#10;dprGdLjbLK+xEfyt/wB96yvjJ5qeAbtoFV5ftlntR22Izfaov46Z4n17xHpWg2s9zBY6Vdy6tYW/&#10;+g3T3SNFLcRI/wB6JNvyO9EQlLlOrsNYs9WuNQgtpfOlsJ/s86bX+WXYj7P++HSrteRXPiG+0GXx&#10;h/ZkUj3d/wCJorJXh8reu61t/nTzXRd/yfLv+Xd/e+7XW+A7nxM91qcGtW2oJp6+U9ncat9i+0M3&#10;z+aj/ZX27U+Tb8i/fo+zzBze9ynQalfS2d5pUSquy6umibf/AHfKlf8A9krQrH1v/kKeH/8Ar+f/&#10;ANJbitipKMfxJ4z0HwZaxXPiHXNN0G3lfyoptTvIrdGb+4js9XdK1Wx17TbfUdMvIL/T7hd0F3aS&#10;pLFKv99HX71cL8N0g1Lxp4+1O82za7b6t/Zu90TfBZrFE8USf7L7/N/3neuq/sq5s9eivINQjs9C&#10;itrhJ9JS1REluGdH+0eb95f+WvyfxebupfZ5h+8W7zxDpWm3DwXep2ltMvlboZZ0R1819kX/AH2/&#10;yr/earF1qVnYS2kVzcwW0t1L5UCTSojytsd9if3m2o7/APAK8M8Sf8TL4Y3fjG5+R9e8RaTdRO//&#10;ACysF1C3S3/8hfvf96V67j4nfP4v+GSr87/2+z7P9n+z7qr5f6+4jm+I9DorxzQfGGvaV4m1NPFW&#10;p6zbarFFeXUHh57G3/sy6t4vuPa3UUW7ds2fJLLu+d/3Srtql8N/EnxG1vVPDWp3ljrc2lapF5uo&#10;/wBof2Qmn2sTRb0e18iV5/v7F/e7vlf+9RH3g9oe4UV4f4e1b4g638Kv+EhttavtY1W8umia0sYL&#10;KJ4LVbp0d7fzURWn8pP+Wr7f9j+9tw+M53+F8sukeIdQ17WL+8bSLG71axS1u4Lpn2bJYvKi/wBV&#10;87fcX5UqQ5onptnf22pQefZ3Mdzbs7J50Lbk+V9j/wDj9V5vEOnw+ILTQ5Z9mq3VrLexW+x/miid&#10;Ed9/3fvyp/33Xj/iG/17RPEdv4F8JWfiK20rQdFtZVm8N/2W9w255Yk837e/3US3/gTczP8AfX+J&#10;j+Idc03xp4U1rxHpi23iC18EatdXljCyf61ZbJ9nyu6/Ps/vtVrl/P8AJ/5A5S+H/D+n+Z7nRXk/&#10;2/xL4V+H1746vvFUmvSro8upNpP2W3i09W2eanlOsXm7U+788rfLVhn8UeDNZ8KNfeL5PEMWuXn9&#10;n3lpcWdrFFEzW8sqS2vlRI21Hi+5K8vy/wDfVTKPLLlH7SMo8x6hXP638QvC/hiJ5da8S6TpSRT/&#10;AGVnvr6KLbLs3+V8z/e2Ojbf7j15l8H5n8AeCPHeuar4h1LVbKz1rVnaG7it/wDlldS73Tyokbc/&#10;/fP9xFqxDoNz4e1z4VRah/yFbrU7+/1F93/LxLa3Dv8A8BTfsX/ZRKYpS5T1Lw94m0Xxbp/27Q9X&#10;sdbst3lfaNPukuIt39zetadeWeJ3g8N/GK01fTLbfdy+Hb+41iG3X/XrE8X2fzf9vf5qr/wP+5WF&#10;8N/EnxG1vUvDWp3On63c6VqkXm6j/aH9kJp9qjRb0e18iVp/v7F/e+b8r/3qI+//AF/XYObl+I9l&#10;1LUrbR9Nu9QvJfJtLWJrid9u/aqpveprO8g1Kzt7u2bfb3ESyxPt+8rV4PD4h1ybw/4t0zxZrWrQ&#10;+JW8O39xP4evrG3Sx+4n72yuIovmiTft2PKzfOm9Farvwx1vV/iR4N1C5XWrnw3p9hpyaVFpNvFb&#10;/a4pViT/AEi482J9rOmzyk+7sfc+7f8ALLXuyl/L/wAEty96Mf66HuFFeBfDGbXNN+Evwn0Gx8S3&#10;MMviCxt3bULiC3eWzt1skl+z2qeUi7vk+V5Ul+Xfv3Vd8YeMPFXgnw/8Q9Mg15tV1DRrGzvdO1m7&#10;tYvNXz3dNkqRIkTbPK/gRfldP96tKkeVyj/KZRqc0eY9wrM1XxJo+grK2p6rY6akUDXEr3dykW2J&#10;X2b33fw73T564q2vPEPhL4jeH9KvvEc/iG016C6eW3uLa3i+xyxIj74vKRG8r59uyXzW/wBV8/8A&#10;e4f4hbte+E/xF8Y7Vd9S22unb22f6FBLsi/4C8ryy7/7sqVmXze6ey+GPHPhzxstw3h7xDpevJb7&#10;PPfTLyK48rd9zftf5a268Mv/ABVquleMvFXiXxDpVlpXiDwz4WuJbPTLG6+0RajbtsleX7QyRNtR&#10;4tuzyl2793zealb3neKPB+peEr6+8Xt4hi1y+WyvNPmtbeK3XzYndHsvKRJfkdP+Wry/Lv8A4vmq&#10;hcx6q7rGrs33FrP0HXrHxPodlq+mT/adPvIFuIJtrpuVvuPsb5q8y8Ja9r3/AAmV3p/irV9ZsNVl&#10;W8eDQ5rG3/sye3V/kltbiKLduRNm5JZd33/3Srsrl/hXc+I/Cvw++EmoN4jkvLLVPsumy6N9lt0t&#10;Iont32Oj7PN81Nibt8rK/wA/yL8m0j73/kv4j5j3LRPEmn+JP7Q/s+5+0/YLxtPuvldNtwv30+b/&#10;AH6068Pv/GfirUrjTLGx1z7BLeeNbzRWuPssTutmtvcPsTcn3k2fK7/xff3r8rdr8OtS1dNe8W+H&#10;tV1WfXv7JurfyNQu4oorhopbdH2P5SIvyPv+dEWoj70eYOb3uX+uv+R1eleIdP1u61W2sZ/Ol0u6&#10;+xXibXTypfKSXZ/tfJKn3P79aFfPV5/wkOlN8bfEOkeI59H/ALG1Nr2K0htbeVLqWLTbV3S481Hb&#10;b8iL+68pvv8Az/c29Lpthfar8fYtVXX9StopfDdvdNp6La+Vt81/3W5ot23+L7+7d/Ht+Wrj73L/&#10;AF0uKUuXm/rrY9grP8Q+IdP8K6Nd6rqs/wBm0+1XdLNtd9v8H3FrwrTfEnj288L+D9cXxiz3Gt60&#10;2jz2k2mW/wBnit/NuF81NqI3nokSfO7sv+xVjx5qWsJ8O/in4e1XVZ9e/slrXyNQu4oorhopUifY&#10;/lIi/I+/50RaiPvESqHvtFFFM6dQooooHqFFFFAahRRRQGoUUUUBqFFFFAahRRRQGoUUUUBqFFFF&#10;AahRRRQGoUUUUBqFFFFAahRRRQGoUUUUBqFFFFAahRRRQGoUUUUBqFFFFAahRRRQGoUUUUBqFFFF&#10;AahRRRQGoUUUUBqFFFFAahRRRQGoUUUUBqFFFFAahRRRQGoUUUUBqFFFFAahRRRQGoUUUUBqFFFF&#10;AahRRRQGoUUUUBqFFFFAahRRRQGoUUUUBqFFFFAahRRRQGoUUUUBqFFFFAahRRRQGoUUUUBqFFcv&#10;8Tryew+HfiO5tp5La4isZXimhbY6ts/geuc8W+IV1jxhceHvI1K/tLKCKWfT9MXY91K3/PWX5FWJ&#10;E2fxru3/AOxVGEpcp2Gm+MNM1LxNqugxS7NT03a8sL/xKyI+9P8AvutuvIraGDW7yXw9oPhhfCus&#10;aXeRSy30KRbLJWRH374vllZ0fbs/77+5XrtARlzBRRXH/Euw8VXWh+f4T1VbDULf5mt3iidJ1/ub&#10;2T5WqS5Gh/wm2n/8Junhfd/xMGs/tv8AwHfs2f7/APFXQV4Uum6U3w7/AOE9bVdX/tv/AJCv27bF&#10;9r+59n8rZs2+VXovwzs/FUOhpc+LNVW/vZ/nW3SKJEgX/fRPmaqMYy5j0DR9SbTbpG/5ZN95K7uv&#10;NK9DsN32G33fe8pak6Yk46187/Er9qrWvB/xkvfh34c+GmpeOdWtdOi1KRtPvki/dNsX7rJ/edP+&#10;+q+ia+V/C/8Ayki8Y/8AYhr/AOlFrVRM6kpfZMnx9+3V4s+FejRar4s+BWu6Dp8s62sVxd6nFsaV&#10;kd9n+q/uo/8A3xXs/wCzb8eoP2jfh3L4qttGl0SFL6Wy+ySz+b91Ebfv2L/frw7/AIKof8m9aB/2&#10;NNv/AOkt1V//AIJh/wDJtt3/ANh+6/8ARUVP7JjGUvbcrPrjrXGfFH4iw/D3QjcsvnXUjbIYv7z/&#10;APxNdn0r5h/agvJz4usLY7vs62auv+95rf8AxK18vxFjqmXZdKvS+I+qyTB08fjoUavwnmviLxtr&#10;XjCZ5dQu5rr/AGE+4v8AwGl8NeONY8Izo2m30kGxvmTd8rf7y10/wtuGsfCPjeePWV0CVFs9uoeV&#10;v2fvfu/db739aq/FzZPL4an+0R6o0+lqzavEmz7b833tn+z938a/DZU8R7D+0fby5vi/8mt3ufrc&#10;a1GWI/s/2Pu/D/5Lzdrfjc+lvhd8RYfiFoQuVXybqNtk0X91v/ia7TpzXzD+zDeTjxZqVsN32drP&#10;c3+9uXb/AOhPX091r9y4dx1TMctjXq/Efkmd4OngMdOjS+EWvMvG/wAftB8C/Fbwb8Pr6x1WbVvF&#10;G8W1xa2+63i2f323f+gbtv8AFXpteV+PLz4pRfGLwVB4Y0XSbzwE6y/27qF3Kq3EH+58+7+5t2I3&#10;zff219KfPSPVKKKKDUKKKKACiiigCnqul22t2EtjfQLc2k67WieotB0ddB0m309bme8WBdqy3Dbn&#10;21o0UCCiiigYVQ1vSv7a0m4sftM1n567Gmt22uv+7V+igCjo+j2mg6db2NjAttaQLsREq9RRQAVy&#10;/wARfh3oHxT8JXvhzxHafbNNuv8Aa2vEy/dlRv4WX+9XUUUCaueAyfs5+OLyzfQ7746+K7nwoy+U&#10;1otnZpqDRf3Gvdnm/wDAq9g8FeDdF+HfhXTfDnh+xj03R9Oi8qC3i/h/+Kb+LdW9SbRQZqEYi1T1&#10;Sz+32EsH8X8NXKKDU83kRkZ1Zdjr96uR8c/Dqz8bfYrlby50fW7Bt9nq1i2yWL++n+0r/wByvYtS&#10;0KDUvm/1Mv8AfWsV/B9zu+WeN/8AfoM5RPD0+DOq63cRL4x8Y3PiTSopfN/syGxisop2/wCmu3/W&#10;16n9xdq1t/8ACH3n/PSH/vpv/iKP+EPvP+ekH/fTf/EVREY8py+saPZ69YfY76LzrdmWXZudPmV0&#10;dPu/7aJRquj2et28UF9F50UU8VwqbnT97E+9H/77Suo/4Q+8/wCekP8A303/AMRR/wAIfef89If+&#10;+m/+IqS+U4m88GaLf2upwT2KvFqU63d1+9f5pVRER0f+Fk2J9zb9yrGieHrPw9FKtn9pfzW3tNd3&#10;kt1L/wB9yu7bf9iuu/4Q+8/56Q/99N/8RR/wh95/z0h/76b/AOIoI5TkdWs5bm/0eWJd6W940sv+&#10;yv2eVP8A0N0rTrb/AOEPvP8AnpD/AN9N/wDEUf8ACH3n/PSH/vpv/iKC+U888SfDTQfFWqJqd5Be&#10;W2prF9na+0nUbqwlli/uO8EqMy/3Uf7u9/79ZmvfB/SNS0tLax3abdrYtpX255ZbiX7HLKj3CfO/&#10;zNLs/wBa+5tz7q9W/wCEPvP+ekP/AH03/wARR/wh95/z0h/76b/4igOU5e/0TT9V0mXSryxgvNMl&#10;i+zy2k0W+Jl/ubKxPDfw00Hwrf8A26zivrm9WLyorjU9Tur94F/jSJ55X8rf8m7Zt3bE/u16H/wh&#10;95/z0h/76b/4ij/hD7z/AJ6Q/wDfTf8AxFBHKeeaD8NPD3hvUvt1nBdzXCqyRfbtRur1IFf76RJL&#10;K6xf8A20zw38LvDnhK/W80qC7tvK3eRaPqd1LaQbv+eVu0vlRfff7iL8rutejf8ACH3n/PSH/vpv&#10;/iKP+EPvP+ekP/fTf/EUBynn7/DfQX8M2+gRQXdnplrO1xB9h1G4t5YmZ3d3WWJ0l/jf+P8AjqpY&#10;fDSx0rXtHubOXZp+lxXDxWk2+WWW6l+/dS3DO7M2zevz/wDPV/nr0v8A4Q+8/wCekP8A303/AMRR&#10;/wAIfef89If++m/+IoDlPP8AxP8ADrQ/Ft/b319Fdw6hbxNEt9pmo3FhceU3z7HlgdWZd/8AA9XY&#10;fB+kW2pafqEVnsu9NsW021fzW+W3bY7ps/i/1Sff/uV2f/CH3n/PSH/vpv8A4ij/AIQ+8/56Q/8A&#10;fTf/ABFBfKeb6D8K/DXhi4lbT7O5SKWJovsM19cXFpErffSK3Z3iiX/cRaPDHwr8NeEr23udMs7n&#10;zbVfKs0u9RuLqKzX+5bpK7rAuz5f3W35flr0j/hD7z/npD/303/xFH/CH3n/AD0h/wC+m/8AiKCO&#10;U8s1L4UaZc6p9ps5Z7O3utTi1LU7Tz5ZYrpovnTZE0vlRN5qRMzonz7Pn+/Wx4t8B6R42/s/+1Vu&#10;/NsJWltZrHUbiymiZk2P88Do33Xeu7/4Q+8/56Q/99N/8RR/wh95/wA9If8Avpv/AIil9nlDlOH8&#10;MeCdF8HxXC6ZZskt02+6u7ueW6uLr+55txK7yy7PuLvf5VrP8PfCvw54XvPtOm213Ci7vKtH1O6l&#10;tIN33/Kt2l8qL77/AHEXarutekf8Ifef89If++m/+Io/4Q+8/wCekP8A303/AMRTDlPNNK+EXhfR&#10;4ruKK2vbn7VZtp7PqGp3V68Vu334onlldolf5PubfuJ/cWtC28B6HZ65aavBZtDqFrZrYLNDPKm6&#10;3X7iSpv2y7Pn27923e+yu7/4Q+8/56Q/99N/8RR/wh95/wA9If8Avpv/AIigOU8xT4P+FU8MpoP2&#10;G5/syK6W6tUfUbrfZyr9z7PL5u6DZ/CkTrs+f+/WL4/+Fdt/wqfxL4e8Oae15e6oqeb9runuJbpt&#10;6f624ndmb5E2/O/3U217R/wh95/z0h/76b/4ij/hD7z/AJ6Q/wDfTf8AxFAcp5S/wf0qws9YbQZb&#10;nTdbv7NtPi1O7up797OJv4LdJZX8pf8AYTavyJ/croLzwZot/wCFU8NT2avoiwLb/ZEZ0/dLs2Jv&#10;X5v4Ertv+EPvP+ekP/fTf/EUf8Ifef8APSH/AL6b/wCIoDlOP1bwrpWvappmoX1n517pvm/ZZt7p&#10;tWVNjo+37yun8D/L8if3Kx/Dfwo8L+Fb+3vNPsblJbVWSzhuNRuLiKzVv+feKV3WD5Pk/dIvy/L9&#10;2vSP+EPvP+ekP/fTf/EUf8Ifef8APSH/AL6b/wCIoDlPOdB+GPh7w9f/AG6zgvZrhVaKL7dqd1dJ&#10;ArffSJZZXWL/AIBtq3beA9Ds9G0LSorHZp+htFLp0Pmv+4aJNifPv+b5H/jru/8AhD7z/npD/wB9&#10;N/8AEUf8Ifef89If++m/+IoL5ThI/AGgw3FvOtj+9t9Rl1eJ/Nf5LqVHR5fv/wBx3+T7tM1X4e+H&#10;tabU2vNP87+0p7W6uv38qebLA6NE/wB/+DYld9/wh95/z0h/76b/AOIo/wCEPvP+ekP/AH03/wAR&#10;QHKcPN4G0Oaz8R2bWP8Ao/iNmfU081/3+6JLd/4/l/dIi/Jtplz4G0W51nStV8ieHUNLi+z2s1ve&#10;Sxfuvk+SVFfbKvyfcfdXd/8ACH3n/PSH/vpv/iKP+EPvP+ekP/fTf/EUBynCW3gDQbPS9K0+Cx2W&#10;ml3n22zh82X91Lvd9/3/AJv9a/36NS8AaDrEWtxXlj5ya55X2797Knm+V8ifx/L9z+Cu7/4Q+8/5&#10;6Q/99N/8RR/wh95/z0h/76b/AOIoI5TEora/4Q+7/wCekH/fTf8AxFL/AMIfef8APSH/AL6b/wCI&#10;oLMSitv/AIQ+8/56Q/8AfTf/ABFH/CH3n/PSH/vpv/iKBmJRW3/wh95/z0h/76b/AOIo/wCEPvP+&#10;ekP/AH03/wARQBiUVt/8Ifef89If++m/+Io/4Q+8/wCekP8A303/AMRQBiUVt/8ACH3n/PSH/vpv&#10;/iKP+EPvP+ekP/fTf/EUAYlFbf8Awh95/wA9If8Avpv/AIij/hD7z/npD/303/xFAGJRW3/wh95/&#10;z0h/76b/AOIo/wCEPvP+ekP/AH03/wARQBiUVt/8Ifef89If++m/+Io/4Q+8/wCekP8A303/AMRQ&#10;BiUVt/8ACH3n/PSH/vpv/iKP+EPvP+ekP/fTf/EUAYlFbf8Awh95/wA9If8Avpv/AIij/hD7z/np&#10;D/303/xFAGJRW3/wh95/z0h/76b/AOIo/wCEPvP+ekP/AH03/wARQGpiUVt/8Ifef89If++m/wDi&#10;KT/hD7v/AJ6Qf99N/wDEUBqYtFbf/CH3n/PSH/vpv/iKP+EPvP8AnpD/AN9N/wDEUAYlFbf/AAh9&#10;5/z0h/76b/4ij/hD7z/npD/303/xFAGJRW3/AMIfef8APSH/AL6b/wCIo/4Q+8/56Q/99N/8RQBi&#10;UVt/8Ifef89If++m/wDiKP8AhD7z/npD/wB9N/8AEUCMSitv/hD7z/npD/303/xFH/CH3n/PSH/v&#10;pv8A4igZiUVt/wDCH3n/AD0h/wC+m/8AiKP+EPvP+ekP/fTf/EUAYlFbf/CH3n/PSH/vpv8A4ij/&#10;AIQ+8/56Q/8AfTf/ABFAGJRW3/wh95/z0h/76b/4ij/hD7z/AJ6Q/wDfTf8AxFAGJRW3/wAIfef8&#10;9If++m/+Io/4Q+8/56Q/99N/8RQBiUVt/wDCH3n/AD0h/wC+m/8AiKP+EPvP+ekP/fTf/EUBqYlF&#10;bf8Awh95/wA9If8Avpv/AIij/hD7z/npD/303/xFAGJRW3/wh95/z0h/76b/AOIo/wCEPvP+ekP/&#10;AH03/wARQBiUVt/8Ifef89If++m/+Io/4Q+8/wCekP8A303/AMRQBiUVt/8ACH3n/PSH/vpv/iKP&#10;+EPvP+ekP/fTf/EUAYlFbf8Awh95/wA9If8Avpv/AIij/hD7z/npD/303/xFAGJRW3/wh95/z0h/&#10;76b/AOIo/wCEPvP+ekP/AH03/wARQBiUVt/8Ifef89If++m/+Io/4Q+8/wCekP8A303/AMRQBiUV&#10;t/8ACH3n/PSH/vpv/iKP+EPvP+ekP/fTf/EUAYlFbf8Awh95/wA9If8Avpv/AIij/hD7z/npD/30&#10;3/xFAGJRW3/wh95/z0h/76b/AOIo/wCEPvP+ekP/AH03/wARQGpiUVt/8Ifef89If++m/wDiKP8A&#10;hD7z/npD/wB9N/8AEUAYlFbf/CH3n/PSH/vpv/iKP+EPvP8AnpD/AN9N/wDEUAYlFbf/AAh95/z0&#10;h/76b/4ij/hD7z/npD/303/xFAGJRW3/AMIfef8APSH/AL6b/wCIo/4Q+8/56Q/99N/8RQGpiUVt&#10;/wDCH3n/AD0h/wC+m/8AiKP+EPvP+ekP/fTf/EUAYlFbf/CH3n/PSH/vpv8A4ij/AIQ+8/56Q/8A&#10;fTf/ABFAGJRW3/wh95/z0h/76b/4ij/hD7z/AJ6Q/wDfTf8AxFAGJRW3/wAIfef89If++m/+Io/4&#10;Q+8/56Q/99N/8RQIxKK2/wDhD7z/AJ6Q/wDfTf8AxFH/AAh93/z0h/76b/4igDEorb/4Q+8/56Q/&#10;99N/8RR/wh95/wA9If8Avpv/AIigZiUVt/8ACH3n/PSH/vpv/iKP+EPvP+ekP/fTf/EUAYlFbf8A&#10;wh95/wA9If8Avpv/AIij/hD7z/npD/303/xFAHE+NtEl8T+EtY0qCVYZby1a3V5vuLurKRPHCMzL&#10;beG0eVt7Ostx83/jlel/8Ifef89If++m/wDiKP8AhD7z/npD/wB9N/8AEUGfKcF4es/EKapd3Or/&#10;ANmwxSxLth0/f80v8bvuT+5tX/gFdFW3/wAIfef89If++m/+Io/4Q+8/56Q/99N/8RQXymJWfr1h&#10;PqWh6hZ20621xcQNFFM6/wCqZk2b66v/AIQ+8/56Q/8AfTf/ABFH/CH3n/PSH/vpv/iKA5Tw/wD4&#10;Zz8Of8I/9h+06h/aHleV/af2p/N27Pubfu+V/sV6L4fsJ9K0HT7G5n+03FrAsTXGzZ5u1Nm+ur/4&#10;Q+8/56Q/99N/8RUsPg+fd+/nVF/2KCI04x+EytNsG1K6WJf+BP8A3Vrv1+Vdq1UsNNg02LbAv+8/&#10;8bVcoNxBXzF8VP2b/ibq3x61D4l/Dvx/pvg+7vNKi0qX7RpyXT+Uro7/AH0ZfvIn/fFfT1JmgylH&#10;mPiX4qfshfHn42eH7fQ/Gfxg0bWNKt7pb2K3/sWK32Sojoj74olb7sr17l+yf8B9Q/Z1+FsvhXUd&#10;VttYuG1GW9+0WkTom1kRdnzf7lez80vPeq5iI0YxlzCHhga8r+PXw9uPGGjxXmnxbr6z3Yj/AOek&#10;deq/epMjoa87MMFTzDDSw1T4ZHp4PFVMFXjXpfFE+B49Q1HTLDUdPjLQ2195f2mJ1+95bblp9xqe&#10;o6xa6XZO3mxWMbR2yov3VZt22vs3xF8NfDfimRZNR0mGaVvvSpujZv8Aga0eHfhr4b8LSNJp2kww&#10;yr92V90jL/wNq/J/9R8bz+z9vH2Xz/L/AIJ+jf64YTl5vq/v/rbl3OT+Avw9uPB+jy3moR7b+725&#10;X/nnHXqg+8aMjoOKX7tfrGX4Knl+GjhqfwxPznGYqpja8sRV+KQi968y8cfBmfxl8WvBnjWLxdq+&#10;lReH1dG0e0f/AEe83f3/AP2b+8temnijdXecMo8w6iiigsKKKKACiiigBOvSmlmHbNYvj3x63gBt&#10;L0rStKbX/FusMy2lgj7FVU++7v8AwotaPgWfx3qklz/wmmn6Ha2oX9yumyySvu991dXsJ+z9rI8W&#10;WZ0/bexjHmLXPWj71Wb+1+yXLR/wfw1yfjjxn/whtnp8qaLqGvXd/eLZ21jpj26yu+x3/wCW8sS/&#10;dR/4q5T1oy5o8x0tJXEaL8WNJvItYGtW914MutGiS41G18QtFF9mgffsl81HeBom2N8yStt2srbX&#10;+Wr1x8VPBVn4YtPEc/jHw/D4cupfKg1Z9TgW0lb5vkSXftZvkf8A74arHznU7qM1wdh8YfDzeMNY&#10;8Oanqem6PewajFp+npd6jEkupM1rb3H7pG27v+PhF2pu/wDHqd4f+Lmg6x4hu9Bu9Q03StaXUZ7K&#10;z0ya/i+03ixfflSL5W/vfd3fdqP7ouZHc4NGDWFD498NXHiqbw1F4j0mbxLEu6XRkvovtaLt3bmi&#10;3b/uslV7b4meEL6fWILbxVolzNo3/IThi1CJ3s/m2/vfn/dfN/foHzI6bOaCcVyF98VvB2n2Nhcv&#10;4q0LbqLyxad/xM4v9PlRtjxRfP8AO+75dq/xVseEdd/4SrwlomteR9m/tKxt737Pu3+V5qK+3f8A&#10;xfeqxc65uU2KKp6lqVnoem3Woahcx2djaxNLPcTNsSJV+8zNXIaD8SrnXNQjSfwX4k0fR51Z49c1&#10;OK1it2VU37ni+0efFuVf+WsS/wB19rfLUFXO6yKMiuRufi54Fs9IbVLnxn4ettMS6+xNfTarbpCs&#10;+zf5W/ft37Pm2/3a0NQ8deGtK8QWWg33iHSbPXb9d9nplxfRJcTr/sRM+5vuv93+5Vi54m/RXGeA&#10;Pit4Y+Js2txeHtYtNSl0m7ayult7qKVlb+/8rt8rbW27v7jVs+G/E9p4q024vrZZIYbe8urJvtCq&#10;vzQXDwP/AMB3xNUfZ5h3NqisTwx408PeNbGW98Oa5pviGyil+zy3GmXkVwiy/wBxmRvvfMtbdA07&#10;hRRRQMKQjNeL/tLaOuvWXhKxbQ7bxItxrCp/Zl2+2Kf5P4q+c/jB8PVs/E2qyW3w70a2bQfC0V7v&#10;SdEfQdsu55bf++yIu7/a2Vry+7zHPKpyyPvTpRWX4ZvFvvDelXSTyXKS2cUq3Ey/PLuRfnaqPjbx&#10;ivgfQ01FtMvtYlluoLKKx0/yvNllllSJNvmuifef+J1rI15tOY6I0CvOdS+Ll9praPat8PvE02r6&#10;lBdXC6TFLpv2iCKB4ld3b7b5X/LVNux2atyX4i6R/wAK1l8dQGa40RdKbV18pP3rQLF5v3W/i21f&#10;KKL5tDqd1G6szXPE2keF9Fl1fWtTtNH0qJF82+1CdbeKLd93c7fLWbf/ABK8IaVFost94q0Szh1z&#10;b/Zj3GoxIt/u2bPs/wA/7376fc/vrUD5onT0Vzt54+8MWGqS6bc+I9JttQg/1tpNfRLMn3PvJv3f&#10;8tYv+/qf3qSz+InhPUtD1DWrPxRo9zo+ms0V5qEOoxPb2rL99ZZd21dv+3QO50O00YNc1N8S/CEO&#10;iWmsy+KtETR7xd1rqDahF9nn+bb8ku/a/wA1V/Gfj+Xwlf6Vp9n4c1bxPqGpJLLFbaS1qrqsWze7&#10;NPcRL/y1T+KgXMddS1xUPxi8H/2Tomoah4h0/wAPf2zvWztNZuYrW4eVW2PFsZ/mdH+RlT+KneOv&#10;i94P+HdnqE2veItLsbizge4aymvooriXYm/ais6/N93/AL6WiXuhF83wnZUtcbZ/GDwPeWvh+dfF&#10;2hRf28v/ABLEl1O333jb9myL5/3rb/l+T+KtHwj4r/4Sq68RR/ZPs39kam+m7vN3+btiiff/ALP+&#10;t+7/ALNVyy+En2kToaKKgvZntbO4njga5lijZlhi+/L/ALFSaN2VyVgeopiu78YxXj2n/tQeFbvw&#10;vreryQXlnLpcqxNY3Gz7RKzPs+T56u/D/wCP2i/FDSddbSPM0q906LzduptEv/A/v7dtWfPRz3Lq&#10;k40qdWMpS2PWM7aPeub8A69P4o8H6fqdy0b3EvmpL5P3UdZXRl/8dq9e+Iraz8RaZozLJ9rv4Li4&#10;iZV+RVi8rfu/7+pUHtUakakI1F9o1sUVwHib4tR+H7LxJc23hrW9eXw/dfZ9RTT2tU8pfssV15v7&#10;+4i3LslT7nzbv4ar2Pxqs5NW8KaZqvhzW/D134l8/wCxrqH2VkVYli+eV7e4lVd/moq/7X92qj7x&#10;pKXLuejtSLXH678UNI0Hxrb+GJ4rubUpdMuNVZ7eLdFFFF/fbd95/n2r/sPXTaPq0WtaTY6hAjJD&#10;eQJcRK/39rpuqR83QuUlebaH8YrnWPGF34euvAXiTR5bOKK4vL7UJ9L+z2sUvm7Hfyr122t5T/cV&#10;v9qug8ZfEjw94G8N3et6pqlnDYwWbX//AB9RL5sS7fubm+bczov+86/3qJe6KMuaXKdRupetcWPj&#10;J4Fj0PRNXufGOhWFhrK/8S6a71OCJLr++kT79rsjfK22rviXx/ofh1rqzl1zRbbWlglnisdT1NLX&#10;dtieX5/vMqbVdmbY21Udv4aqUeUIzjL4TqKK53/hPvDieILLw5c+INHh8S3UXnRaP/aMX2iVdm7e&#10;kX3mX5X+bb/DR4A8Wf8ACceF4dX+yfY/NnuIvJ83d/qrh4vvf7WzdTJ54nRUlLSxx+Y6p/eqDUjK&#10;7lAIzQ2Qy8cV5jrnjrx/4s8Zar4d+HmnWmn2umMqXWt6pHuVm9EX+Ja7n4a2vjm80u9h8dw6at7B&#10;Jttrqwb/AF6f3mX+E1yUcRHES/dfD/N9k1rUXQp+1qSj/h5ve18jYoorB1vxx4c8M6lpmnax4h0v&#10;StQ1R/KsbS+vIopbpvkXZErNudtzL93+9XWZXNzBowa5y2+JHhG/utYtrbxVolzdaMrNqcMOoRO9&#10;gq/f+0Lu/dbdrffqK5+Kngmztbe5n8XaFDb3V01hBM+pwKstwvyvEj7/AJpV/u/eoJ5jqqKwrzxt&#10;4f07xJZeHrvXtNtvEF4vm2ukzXkSXc6/N86RbtzL8rf98VLpPi7Qte1G70/TdZ0+/wBQtf8Aj4tL&#10;W6SWWL53T51V/l+dHX/eRqB8xsUVyn/CxNE1DVLWw0jXNA1G7+1Lb3Nv/aqebFuSVvkRd+6X90/y&#10;fL8qS/N8lUtS+LWgw+MNK8OadqWm6xqtxqf9n31paX8TXGnf6LcXG+WJdzf8u+3a2379Acx3FFYW&#10;i+NvD/ia+1Ky0jXtN1W90uXyr63sbyKWW1f5vklVW+Rvkb7392rTeIdKW1adtSskt1uvsTS+euxZ&#10;9/leV/v7/l2/3qAuaVLXOaX8QvCusatqelaf4m0e/wBT0vd9usbe+ilmtdvyv5qK25dv+1UPjH4k&#10;eHfA3hu71zVdVs4bG3s2v/8Aj6iXzYl2/c3N825nRf8Aedf71FvtC5teU6mkrnfD/j7w74q0dNV0&#10;rXNPvLJ7NL1pYbyJ0igbf87bW+7uilXd/sP/AHaxY/jF4ct/F2oaHquq6XozxSWsVhNd6jEn9ovO&#10;m/ZErfeb7v3N336qXuy5SeeNuY72isK68beH7PxNa+HLrXtNtvEF5F5trpM15El3Onz/ADpFv3Mv&#10;yP8A98NUvifxbofgnTf7Q8Qazp+g6fu8r7Xqd0lvFu/u7n+WpL5jYoqC1uory3inglWaKVd8UqNu&#10;Rl/vVPQUJ/OovtCqSJCF+tPYkOPSuC+OHw5j+Kfw71PRWVPMkj3QN/dmX7v/AMT/AMCqakpQjzRN&#10;cPThVrwpVZcsZfa/lO7W4ibOHXP+8KRZomOxWVvYMK/Nb4J/D3wd4u1y68L+JLTWoPEtv9olmmhk&#10;CwKsa42f3t33q0vgZ4H0H4g/HzRLjwhbalbeHtIeLUZ/7TZTKrRvuT7v95q8GnmkpOH7v4v73/AP&#10;1DE8D0MKq/Ni5fuo838P3X/L73P9rofo7RSL90fSsjR/E1treqa7YwRzJLo94tlO0q/KzNbxT/L/&#10;ALO2VP8Ax6voD8pZsUVzVn8RfCd9/bX2bxPo1yND3f2t5WoRP9g27t32j5/3X3H+/wD3GqFfil4M&#10;bw/Fry+LtCfQpnZItUTU4Ps7MqOzqsu7b8qo7f8AAGoFzHU4NGDXPw/EXwrca5aaLF4n0d9Yut3k&#10;aemoxfaJdv39kW7c22qni/x5/wAItfafp9poGqeJNYvI5biLT9K8hH8qLZvlZ55YolRWliX7275/&#10;u/eoJ5jraTmuF1j4oCxmsrHTvDGu67r1xaJez6Np6QLcWcTfde4aeWKJPm3Lt83c2x9u9Udln0T4&#10;paVrX9ixRWt9bXWo3kumtaXESrLZ3UUTyyxT/P8A3U+8m5W3oyMyNuquUnnUTssGjBrI8Va9eeHd&#10;Ja8s9B1DxJKjf8emmNbpLt/v/v5Yl/8AHqw/h38ToPiFoOn6r/YuoeG7fVIln06LWZbXzbyJk374&#10;lguJf4f721qkvmO1orhtU+Mvg/R/GWh+F7rXdPTVdZMv2SL7ZF96N/K2/e3bmfei/L95HX+Gtaz+&#10;IXha+17UNDtvEuj3Ot2ETS3mmRX0TXFqi/feWLduRfmX7396gdzosijNcrpvj7R/EGrWlto2taFq&#10;9q6z/aGt9VR5UaLym+SJN275ZU3fMu3fF97fWXqXxk8OP4dTWvDmq6X4tt/7WsNKlfSdRilSJp7i&#10;KD5mTd8yebu2VfL9knmR39FFZWq6q+m3mlQK1kn2y6+z7bq88p2/dO/7pdjea/yfc+X5d7fw1Bdz&#10;VooooGMp22hu1fm1+3L8A7j9o79uLwz4Xj1uy8O2cHgaLUr3Ur0/JFbxXt1v/wCBfNQY1KnJHmP0&#10;lpMt6V+aWp/sQeCNL8Kv4Ffw/p76gtj/AG7/AMJZ9vl/tB7fzfK+5/ql+X59v3ap/wDBPb4T23wg&#10;/bO8V6NY+IbbxJp7eELqWC9t1Zdy/bbP5W/2qo5aeKc5cvKfp3RRXKp8VPBU2k6nqsfi/QH0zS5f&#10;Kvr5NTg8mzf7uyV9+1G/36k77nVUV5h8QPj14c8K6P4XutM1fw7qr+Jbz7Lpkt3rsVraSqqO7y/a&#10;FSX5F27flVvndF/irY+Hfxi8I/FSyln8Pa5Y3jrdT2vkw3kUsrNE7oz7Ed/lbZvX/YdWquUy5kdv&#10;SVhXHjjw7Z6Wupz+INLh01oJbhbt7yJYfKT7779+3an8TVV/4Wj4MXw/b683izQv7Eut3kan/acH&#10;2eXb9/ZLu2tt2tUmnMdMDQTWJb+NvDl54muPDkGvaXN4ggi+0S6TFeRNdxRfL87xbtyr8yf991lX&#10;3xW8MaV8SNP8C3Oq2kPiO/s3vYLSS6iV2VXT5Nm/dubc7L8v3Yn/ALtBPMtzsN1G6ufsfiJ4T1a1&#10;1i5sfE+j3lvo25dTmt9RidLDbv3eeyt+6+433v7lc9bfHzwDfeMNB8OWPivSNSvNcs5buxltNQgl&#10;ilWJ0i2ptf5mZt+3b/zyl/uUBzxPQ6K4yP4reGNN0bTLnXvFHhvR7i9iilRV1qJrdvN3eV5UrbPN&#10;V9j7W2/NsatPX/H/AIX8K39vY614i0nR724jaeC31C+iglliX5mdFZvmVdtWVzHQUUfeoqChKDzV&#10;LWv+QTff9cH/APQK+Jda+HsEfwCvb5vhvo1tNfywRfbklTfqm64fekv91XrWMfd5jnlU5ZH3Nto+&#10;7Xg37Kth/wAI83jvw42mQeG30vWF/wCKesZfNtLBZYkdPKf/AG1+Zk/haveWrI1jLmDdRurzzTfj&#10;D/aWn63qb+DvEFnoWlx3rtq0z2HlT/ZXdHWJEuml+don270X/gNaXgr4jr4w1K60268Pav4Z1O3t&#10;Yr37Jq32V3lt5d6pKrQSyp95G+Xdu/2aBc6OzorH0fxNba1qmvWMEcyS6PeLZTtKvyMzW8U/y/7O&#10;2VP/AB6qtn8RPCupNrS2niXR7kaHu/tbyb6J/sG3fu+0fN+6+4/3/wC41BVzocijIrlYvij4Mm8P&#10;pr0fi7Qn0JnaJdUTU4Ps7Oquzp5u/buVUZv+ANU0PxI8JTazaaRH4o0d9VvN32WxTUIvtE+1NzbE&#10;3bm+X5qsnnidJRWCvjzw1/b2oaH/AMJHpP8AbdhB9qvNP+3RfaLWL5f3ssW7cifMnzN/fp1r400P&#10;VNH1DUtK1W01i0sPNWd9PnS42uq7nT5W+9/s1nze7zDv0N2kzXnfhn4yWOttt1fQ9V8GI+mNq8Eu&#10;vPa+VPars82XfBcSqmzfFu83b9//AHq3rH4leENV8P8A9vWfirRLzRFl+z/2nb6jE9v5v9zzd23d&#10;/s1co8pEZxkdLuo3V594X+PXgHxZqXiCz0vxXpNz/YcS3F3cJqFu8X2fYjPKrq/+qTftZ2/iq5J8&#10;VdFvJ/CDaBeWPiTTfEGpy6auoaffJLDFst7id33puVv+Pfbt/wBujlK5kdvRRRUmhCJxuORtx6mk&#10;3DcZFcFMc814P4r8Ijxx8WfEK3Gof2fpWm28Vzc3G3cyr5S/dX8Kil+B2nafaSa7f+Jki8KNBHLB&#10;fLD+9k3fdXbXxs89xPtJRp4bmjGUve5lH4evofQxyzCRjH2uI5ZSjF8vLKW/T1Pf45EmTg5pyr5a&#10;4HNeKfDfwtceCPipqGjyXZuo/wCz/PjkX5fMVmXa23+9XrPijxBF4V8O6rrM9tc3lvp1rLdSw2ib&#10;5WVU3ttX+9Xv4DGyxtH2tWPLL4Tx8XhYYWpy05c0Ze9c1aK5O6+JWjW/jTw/4XZpn1DXLOW9tpUX&#10;9zti2fI7fws6s7L/ANcn/u1DY/FvwrdQ6e15rVlo82pX9xp+nW+pXkUUt/LFcPA32dd/73e/3dnz&#10;fOterynBzo7HmjmuMs/ihpEek6/qmv3ll4b0zSdTl02W+1G8SKH5HREd3baqb933au3HxO8HWdxo&#10;sE/izQ4ZdcVW0yKbU4ke/VvuPb/N+93bl+5Ux974S+Y6eiucufiF4WsddXRbnxJo9trDMyrp819E&#10;twzKiyt+63bvlRlf/dfdTU+JHhN/Cn/CUL4o0T/hGl/5jP8AaEX2L7+z/W7tv3vl+9QPmOjwaMGu&#10;f1rx5oOg+C7jxZPqdo+gW9n9t+3JOnkyxbd6Mj7trb/4fm/jrJh+NfgP/hEtH8S3Xi/QtO0XVl/0&#10;O7vtTt4opW/jRH37WZfusq/3aBcx3FFYfi7xLB4S8NXut3FneX1pZR+dPFYx+ZN5X8Tqv8e1fm+X&#10;5vk+Xe3y1TsPiBpuqa5qGn2YkubfTrSK6utTTZ9li81N6Rbt27f5X737v3HT+8tA+Y6iivO/+F16&#10;M/wvuvHC6fqj6fby+U2n+Qv23d5qIn7rf/HvRvvfdda0vGfxW0HwT4QsPEdw819p9/LbxWa6enmy&#10;z+b910T+6qb5W/2UZqrlM+eJ2VFedXHxkgs/E17p8nhjXf7Ks9Ri0qfxCq2r2UU8qxbPlW48/buu&#10;Il3+VtXf/d+ajw98ZIde1y1sZfC+u6XZXt/dafY6xeLavaXU8Dy70Xyrh5U/1Uu1pUT7n95lWmHt&#10;Uei0UUVBsFFFFABRRRQAUUUUAFFFFABRRRQAUUUUAFFFFABRRRQAUUUUAeefGS41HwL468PfEq10&#10;i713SLO0k07U7fT4/NuIInbf5qp/FtxXM/A3wPpuufFST4keEtd1y68MTWtxb3dvrDyhp7xnT5lR&#10;1Xaqr/OvbrXUJrU7Ub5D/BUza1Kw8ldsS4/hWvUjjpxpez5fe+H/ALdPmnlf73mj8O4/WZVmvvl/&#10;hXbXm/xQh1Xb4a1DStDu/EEul6st3LY2MlukzRfZ5U+Xz5Yk+9Kn8VdzS15Z9BCPLHlPF9f0vxr4&#10;hXVvFVr4dk0rUGgtdPs9JeWzl1OKBbjzbi4+d3tfP+40SM7IuxWZvm2Jyem+CfGOiaFd6lFofit/&#10;FsutXV7p18k+ifaIllt7dP8ATV3pBtd0+fylZ/k+Vv4m+kt3Kj1o3ct7UR93+vmTKHNLm/rseKah&#10;8MdX1O1+J095o1q+q67fadcW00Lr+/8AItLX7rN8yqksUu3ft/8AHqz18E+I5rvxF4efwUyW+s+K&#10;11pfEi3Vr9niiililSV03+f5/wDo+1FRG/g3Onzbfe2PBozyar7XN/XT/Ico8y5f6/rU8S0Twj4l&#10;hjsvCsvhh7b7B4hbWm8U/aoGtJ0+1PcfIvm+f57o/lNvi2/NL8zLt3cBrHwx+I3jT+0m1fRtQeVv&#10;DOpaU1pdtpK6etxLcWr+VZLB+98h/Kl/4+n3fIm75q+rqSiMuX+vKxMqfMeR+NtE1yw8WeIZ7Hwh&#10;/wAJZp/iDQ4tIjVJ4Eis2R7jetwsrp+4f7Qn+qWVvkf5Pu7uq8M+D2m+FGgeHNaF3ZzRaTa2lyun&#10;30trLE8USb1SeB1ZPmX+Bq7Kij7PL/XX/Mr2fvc39dP8jkfF/gT+3PhlqXhXTrmWFpbF7e2uNQnl&#10;um3fwea8rs0vzfe3turgtSsPFnjbxNp91P4V8ReGLu1tbq3vnfX4pdJvF+zyoiRQRXXz/vZUZZZb&#10;eJ9qfPt+7XtQanVMvej7xfLynztrPw18VaJpHw3udKttfh/snw3/AGLeWPhZtJ+0QMyW+/5L9Hga&#10;L91tbYyv9z76/dqa18O/Gaw6D4a0zTNd/wCEf07+xvsz+bpPkywWr27v9vd/3/npsfb9l/dfc+b7&#10;9fSfWitfaS5r/wDbxlGjGKscJ8OdK1PQb7xjZ6hpc9tBcavLf2uoeZE8V1FL/c2v5qsm35t6r/s7&#10;q4CTw/4s1b4feM/AP/CJ6vprapc6y8GvPd2H2F1nuriWL7tw8q71dF+aBvvfOte9e1HtWV/d5S+X&#10;87njXw00fxHot9qGuXmkeL7zVb9rDTZ4vFN1o0XlWqPL+9i/s75W8rzX+/8AM3yba9B0nW9evL+0&#10;ivvDX9m2kq3jT3H26KXynimRLdNq/e82LfL/ALGza1dHupfwquYI0+UWikpak1PLvjRf+Fb/AE6L&#10;SNc8M33jO7RvtEGmafAzurf39/yqv/fdfMXjbXvDWlXmn3OufBSx0SKwXba3GvT3T7V37/naJHXb&#10;/v191qip91dm75220ya3iuYminiWaJl2sjruRq1jI55U+Y4b4K/ERvil4ITWvsNpYIs726JY3iXU&#10;Tqu351df/QaZ8cfD194n8DRWdjpmoaxLFqdhdy2mk3y2V20UVwjv5UrSxbW2p/z1Wug8HeAfDnw9&#10;t9QtvDmkWmiW9/eNf3NvYxeVE9wyIrvt/wCALXRVl9rmK5bx5ZHzx4l8G32qXHg27/4QP4gzaVYW&#10;eqWk+nw+K1TU4mlltXR5br+0laWJvKl+Xz2/g+X7tdzrXhLXrz9nXVPDUttFN4gn8P3NhFaW7RKm&#10;5oGSKL+Ff7q/wrXptH3qvmKSs4v+U8M8f2/jHx5Z+HNQsfCvi3wxceH9R+0Nbw3OjPezq1vLFvt/&#10;NluIPk3/APLXyvld9jbvlbjPGnw18eTfDy98NaHpvil7XVNJvf8AWtoP2uW8nluJZYtSZv3SwbpU&#10;2fYv777mX5a+pt1H4UuYSp2PD9e+Fmq6p4a+LFm+iwXMviPVrWW1V2i/0q3S1skff8/3d8Vx8j/+&#10;zUz4pfDLXtW8Rarqugw3dvEraNdKmky2q3F01q93vSJLpHg3p5tuy+amz5F+dfvJ7niio/8AtfwD&#10;2a5eU8P8E/DXU4fEfhLWryx1uZ4tR1HUr5/Ezad9rgllt0iR0Sz/AHXz7f4Pm+d9/wB+uv8AH3gr&#10;WvFXjLw1c6ZrmpeHLeztrxZ9Q0xLV5fn+z7E23EUq7W2P9xf4PvV6DmlphGHKeIt4Hvvh74g1SDR&#10;vBtx4u0fWdKg02O4+3W++3dXl837V58qM0UrXHms0Xmvu835Pubn6P8ACXV7HRfH9jOkM+oapoNl&#10;pEGpysv+lNFZPE27+Lbvdvv/AN6vavekDbuKhx5oyjL7X/B/zGocri49D5t+Ivhv4h+M/DSaVa+G&#10;tb0q3utFgtPs9pLo3zyo770v2leVtv3Hi+yv/wAtX3urfc9g+HPh/UNBvvGUt7B5Kalr8t7a/Mre&#10;bE1vbrv+X/bR67Oiteb3ub+v60MY0Yxd/wCuv+YtJS0lSdJ8n/Fb9nefXPjZpk2nwNHomtSNcXjL&#10;923Zf9b/AN9/w10esfCnUPBvx/8AD+q+F7Rf7E1SL7PfW+391EqJ86N/sumz/gVfRXMjKQfk70rK&#10;eAOB3q+Y+J/1VwUakq0PdlKpGfpbp+f3iQwxW8SxRRrDEv3URdtcB4++Hv8AwnHjLw1Nc/2lDpVl&#10;a3nn3GmarcWEqyv5GxN8EqSsvyP8v3flr0KlqD7Wx47p/wALr7w94T+LOj6fBfXCazLK+mf2hqct&#10;7LPu023i+aWeV2/1qOnzt/D/AHas+KvhnqHiq88LwSx/ZobLw9eWrXayLvtbzzdPlt3/AOAPbu3/&#10;AACvV27UtH97+u36i7HiOl/D3xVeS2niDWtNtofE2qW2oy6tFaXKvFau0SRWtujN95ERF/4Fvb+K&#10;u2+Fesa1c+HrLTdX8Haz4Yl02xt7fztTnspUndU2Ps8i4lb+H+PbXbn7wpTQtJS/vE8vwnA/8Inq&#10;Fz4/8cXbReTp+raJYWVrcMy/NKn2rf8AL975fNT/AL7rg4fDHjDxZpsNjeeFZfD32XwbfaB5t9fW&#10;8vm3Uq26ps8p3/dfum2s+1vv7kX5d/vDH51FGdyihxvzP+b/AIP+Y1Hlkn/X9aHidja+J9J1f+1Z&#10;/h5faxFq+gWukPYveWHm6dLE8u9J91xt8iXzUbdE8r/J8y/dqi/wf8QWHg/4iaZ9mXUtS1HwXZaH&#10;Z33mxb724itbiJ03N91d7r9/b9+ve8Zpfaqcubm/vEwpxhy8vQ+f/EHhPx1rnjrSom03Uk0ey1rT&#10;b1fsj6WumS28Xlb5ZXb/AExrpPn+5tTaife/i9N+Efh/UPC/gO007U4Ps12t1eStDuV/llupXT7v&#10;+wyV2fNGKOb3eUmNGMZcwjVYsZBHdRl+nSq/WjNQ1dWNZR5o8p5Z/wALMs/hX4i8Q+GPGdncaTo9&#10;27TWOrxB2hlRh83z/wALVxXwi8L6Pq3xfsNQ8F3GvTeE9Hh8251LVLyWVJ5f4ETf/DX0VMY723Nv&#10;dW8N7Av3YrqLzVoaVVtktoo47e3X7sNuuxa0yqrUymjLC4f+Hy8tj5StleJxOK9piKnNHm5ttQrz&#10;Kaz1rw78Tdau08JP4h0/XvsaJq1vPbr9hWL5WS4SV1bYjM8qeUsvzSv8q/xemUVB9bY+XtW+HvxE&#10;8Wf282paRqSXDeGdb0uK3ml0tdPW6uki2LZeV+/8p2R/mum3fd3LXQ/Ej4a+I/8AhJLK70qDxI+i&#10;y+G4tCl0/wAJto2+Daz70ZNRTb5To6r+6df9Um5W+TZ9AUUfZ5f6/rUz5P6+7/I+c/8AhUfiGx8c&#10;XenTyeNL/wAM3moabexXOnyaI1un2aK3RPtXnp9qVle33f6PuXa/ybW3LXqfwf8ADN34T8L6hbX1&#10;otnd3GuapesqMjbllvZZYn+X+9EyV3G2lquYI01H4TxTw98NdZ03w/8ADy2/sxbaXS/Fd/qt8qSx&#10;fuopUv8AZL975t32iL7nzfPWJo/gfxY0Hw68Pz+FmsJfCt5P9q8TPc27pPusrqL7Rb7ZfN/eyyoz&#10;71Vtzfxffr6GoqfijylRjynhPwL+HeueG9W0pvEMXi2G40HR30e1fU5dGbTGRni3/Z/saLOy/wCj&#10;oy/aEX5fvfPWxceGJ7z4w3ukW37nR/l8T3Tp/DeNE9rEm3/tl5v+9FXr1Zul6DpmiTXsmn6ZaWE1&#10;/P8Aarx7SBInnl/56vt+8/8AtNVuXN8X9f1uQqfLHlieNeF/BPiW+0Pwh4dvvC7eG38L20lvPqz3&#10;UEtvf7rWWD/R9jtLsdnSVvNWJvkT7zU238L+MfF2mxWN54Vl8PfZfBt9oHm319by+bdSrbqmzynf&#10;91+6fa77W+/uRfl3+89aN1Q9ebm6/wDB/wAxKFuXl6f8D/I8F1TTfGa2moXNp4G1K5uNe8JQ6N9n&#10;mvrKL7BcQG6/4+G+0P8AK/np88Xm/d+Zap6t4K8S2t14105fAf8AbcXirR7DSF1D7TapFBst3if7&#10;VvdZfKV33fullb7/AMv3d30N1o60n70pSl9r/g/5jUbcvl/wP8j56/4VT4jt/iFe2t9L4vv9Cv8A&#10;WrLWFu9Jl0b7FugS32faPPT7YrK9uu7ymb5dmz7zqvoHj621nS/HPh3xPp3h2fxZaWdpeWUtjYzw&#10;RXcDyvE6XCefLFEy/unRvnVvn/i+avRaMVfN/X4DVNROTsdY8QJJb23/AAiK2dot8trvTUYtsVr9&#10;l837Rt/2Zf3Hlf8AA/u1uaDeX1/o1pc6np39j6hKu+ey89JfKb+7vX71aNFM0sFFFFQM+Qfi94f0&#10;74K/tAQePL4Pb6FrtjcwTNFHu23fl7f/AB75fyru/wBjb4Vf8IF8L4dRu4Nmra3/AKTJv+8sY/1S&#10;/wDfPzf8Cr1f4i/DnSPihocek6zGWtUnWdfLb5lZa6W3iW1tY4o1VRGmxVT+GvMp4OMMRKr9n/5L&#10;c+0xvEc8VlNPBa+00jL/AAwvyf8ApWvoiSvKbP8A4SPRPHHjqxTwnrM1l4g1GK4ttfsrmz+z26fY&#10;LeDe6tdJP8jxN9yJv9mvVuaWvT2Pij5j8K/DfxxoOgxKtj4rm1vQdHTSLNNTl0F9Pa3aW3+0fYvK&#10;RGaXbb7ovtSKm7Zv/jrR8E/DHxU/iKw1TWdN1KVf+E1/tqWbXpdN+1+R/Yv2VJZUs9sW77RtX5Pm&#10;+43+1X0bRWntJWv/AF3MY04xjynjUXwx1D+yda/4lEaXt142t9cV0aJXaBLq3/e793/PJH/2tvyV&#10;ufF3Sv7VhsNvg/W/ElxGXe11Dw3qMFle2Ev99ZZbi3+V/wDYZt235kZa9FZ9u/2p9RH3YxX9bJfo&#10;JQ96Uu//AA/6njmj2fjjwHrKa/e+Hp/Gd3q2j2Vrqq6HdWsVxBeQebvfbO9vE0T+b/AysrJ9za/y&#10;croM/iO414+Kl8D+IJdVTxXPf6joMUUVvLbRf2e9nFsuJ3ign+WKJmaKVlXzdu59tfRooNPmD2f2&#10;TOsb2fWNBSefTLnSri4i+ayu3iaWJv7j+U7r/wB8O1eT6L4b8S+Cvh98JZV8OXmsan4csYrXUdJs&#10;bq1S4XdZeU+x5ZUibY+3+P8A3a9ppaZryni3hvwr4o0bUvBWp3mgyPLb32spfW9jeQP9jW8u/Nil&#10;3s674lRfm2fP86fJ9+snQ/A/ip/Cvhrwnc+FpbC48NefLL4ge5ga31Fvs9xFvt9svm+bK8u5/NRP&#10;vy/M3y7/AH7dRUSjzRlEFHlPEbf4feJ9E0v4f/2Ro1l9r0TwXf6Y1vdsv2SK8aKy8qJ1R/mR3ifd&#10;s/uVyWm/Dfxxq+o6xqF9p+uu91P4Z8r/AISGXSVuNtnqUs9xtWw/deUkT7l37n/9Br6aPUUprT2k&#10;r839b3Mo0+WnGmYfibwlY+LVtFvp9Uh+yy+av9mardWG5v8Ab8iVN6/7L7lrmPiUjTeOPhaqbXdd&#10;fuJdu7+H+zb3/wCKSvQ6y18K6MniRvEK6Rp6a60H2RtT+yp9raD73leb97Zu/hrM22MKHxN4sfS4&#10;p5fBWy9bT4LhrT+1YvlumfbLb7v9hfm3/dauyoooGMYZda+DP2nPGnhjwb+3ppi+LdSj0vTdV+Gv&#10;9mx3Eo+RJ3vbrZ/u/dr71r5w/aN/YS8A/tQ+OLPxR4q1XxJYahZ6emmxRaNcwRRNEsssvzebA/zb&#10;pX/iqJR54yiZS5k4yj9k+efjZqE+raxo/wDpav8A8SxknuLeX/R7pftT/vV/6ZP96s/9g/VtL1b9&#10;sTW7fS72O+Fp4Kuop5IfubvttlXrw/4Jg/D06D/YP/Cf/EX+yN277L/aVls9Nv8Ax67tv+z92u3/&#10;AGcf2EfAP7L/AI4vfFPhXVfEl/qF5p76bLFrNzbyxeU0sUvy+VAnzbok/irKjRdGMeaXMTKU6jty&#10;8vvXPoe+hSayuI5YGuUaJlaJf+Wv+zXgeleG/G9nZ6Fcp4a1a/8AD/hnU4pdO8Pa3dad/abW/wBn&#10;lg2RNBL5DLFviaLzZfN+SXc+7Zu+hqK3j7pco8x47png3XrjXdE1uXS202K48Vy61Ppk08TPYQNp&#10;Utr8+x2RmeXazbGb/W1iN4H8X2fg2eDTNGlh8RaN4pv7/Trh7yBYrqC8uLjfKvz/AMEV07bZUX54&#10;vlVvlr3yir/ulNf19/8AmeAn4a+KfB9vrttoOm+dp+mvFb6F5TwS3f2We4S4u3t/PfylnR9vleb8&#10;m6JKb8Pfhr4lh8R6Fqus6ZfP5Xia/wBXlm1iSwe7VZdNSJJZVtdkW/fvX90v/fX32+gMUc+tEZcp&#10;lKipHz/4J+GviPTfiDDFrLeLbnT7DXb/AFqzu4pNGfSd0/2jZv8AkS+3bLh1Zfm+b+LbXZfEbwtr&#10;ereNrK6022ne3utA1HRW1C3kiX7BLO9u0Ur7nRtn7pv9Vubds+WvTc9aM/dqfs8v9diuX+vxPnDw&#10;38M9U/4R++/4SHRvHt/e6fpVvptnaPP4fRPllilR7J4PK/1TxIy/atvy/wAHzOtdV4b0nxv/AMJb&#10;4K17XtKu9QeKx1TTbqZpbNbu1WW4t3t5bpVdYt2y32v9n3fN91dv3fZiM0CqlLmJjTjFe6fPXw6+&#10;D+r2OkyQa5oMHmt8P7Lw63myRP8Av1a6+0W+7d9354v9lv8AgNYnxG0HxD4P+GXxCsdQ8Mf21D4g&#10;0O3iXU3vIPJs5Uskg+zyrLLu/wBarPF5Sy7nuP4fvV9P7QM+9c5f/DfwjqviW38R33hXRLzxBBt8&#10;rVrjTonu4tv3Nku3cu2jm97m/m/4P+ZpK/NzL+tv8jft02W8St/CtSLRmj7vvUlRjyqxm+IdY07Q&#10;dJuLnUn2Wqr8yoru7f8AAV+Zq+TfFqeF7Cz1KLSvgNqFzol4uy6uNQ82KKVfv7/KV2avsJ1VmVmV&#10;d6/dp+6qjLlIlT5j5a/Zh+LuizeIIvBnh7wromiWUvm3E/8AZ+oy/aInVN372KdElb/f+avqXNc3&#10;qHw98L6l4w0rxVPodk/iPS932XVPIX7RFuieJk3/AHtu12rpBRKQqcZRj7x88+HfAmtWGg+NdIbw&#10;j4tttV1GDWVivrvxFFPpMvnyyvF5Vr9vfymfenzfZ12/P92uo+C/hnU9F168uf8AhHtf8N6Y2nxW&#10;88PinWF1W7up1b5Hil+1XDJEi7/k3qu6X5V++zeun7wpE+6tOOwezjb+v66HlVn/AMJHonjjx1Yp&#10;4T1may8QajHcW2vWNzZfZ7dPsFvBvdWukn+R4m+5E3+zXnfg/wCG/jbw/oK/8S/xRc61oOi/2PZw&#10;6tLoL6ZLE0tv5v2XyESVm22+6L7Uqr93ft3PX05RQOUeY+c/C3wy8U3mu6dqWtaZqVyv/CZRa1JN&#10;4hbTvtfkJpTW6yyrZ7YtyS7FXZuf7j10V38MdTaw8VNFpEf22/8AG9hrUEqNEjywRS2W+Xdv/gSK&#10;X5W+b/vuvZ2PzCnN0pRlyy5v66f5E+z+H+u/+Z8zWfwj8T/atQ0vUF8W3i2c+rX+nTJPo39jyy3U&#10;Vxs+bYt/uZbh1+f+P+NlVXr2rSfDU+m/Cux0GK0jtri30VLJbSLaqIywbdn92uvpayceZSX83/B/&#10;zNEuV3PBbz4I6xbeA9MuZ9Q1Lxn4l023sPK0/WJ7WKJYIri3uLiyi8iKKL979nVd8u77qbn21Y1r&#10;wVr3jzWP7dn8MT6PFPrGiSto+oT2ry7LO4dpbiXypXi+6y7djs22JP8Adr3Hvmjvmt7yvfzuZexX&#10;LbyseP8AiTSPF2m6x8Q30XQ5bz+1ms72zvla1ZdqJFFLEiSv/wAfSIjvF5qeVu2bn+8tcz4D+G/i&#10;+HxJYavqljqmW8ZNq8k2uS2H237L/Yv2XfKtnti3eb8u1P8Ae/2q+h6KmPul8gUUUVJqeOxatb6T&#10;8ZvGEMl9Dp+oXtjFDZXE/wDqlk8pfvVjyeD/AAteWZ0mPxUX8WQJHcG8ubo/ZGk3fMVH3a7nxZ8G&#10;ND8Xa1NqFzPeQ3Em0t5BXa21dv8AErVit+zf4dAVBfajsP8AtR//ABuvz7EZbjnUlFUYyjzS+1/M&#10;/wA/M+upY3BKMZ+2lGXLH7K3ivy8h/h/XLTX/j1ql1Zzi6iXSlt2kT7rMrR7tv8As16nNbxXEE8M&#10;iq8Uq7WV/wCJa43wT8KdM8C30l5ZS3M00kfl/v2Vvl/4Cq/3a7YHNfT5Xhq1ChJYj4pSlL7zwcfU&#10;o1Kkfq/wxjFfcfOWm/C/xto/gvUNQg0WKbxh4fvLW08N273yf6VYWfmxRO0v8DSxXFx9/wC7vqp4&#10;k+COuaPcf2PbN4tv/DupeHrPQrp/DMujb9sXmrL9o+3puXf5rPut3+87/IrbWb6Zor3OaR5Hs4nh&#10;y+DPEvhnXItdTw7L4jis9f1G7XT4bq3S7dJ4kWK6i811i3L86bXdfklf/daHVfDfiXf41s08CveR&#10;eNLO3WC4+2WvlaT/AKKlv9nut8u7yon3y/6Okv8ArX+X+97vSZqI/Dylcv8AKeDaz8ItUv7fxfHL&#10;o8GpTaj4v0TUoppmi33VrbLp/myv/u+VcfI3zff2/eqj4y+GfixvEGsazpUerwrD4s/te2i0Gew+&#10;13ETaVFavLEt4jQbkl835Zdrbd7K/wB3d9DN900o+8a05v6+7/IXLG39f11PN/Cvgm5s/g7faDGu&#10;qQ3t/BfO6+Imtftaz3Lyu/m/Y/3H3pf+WX8NctoNn4q8Palo2vT+AtS1XzfDdvocumLd2H2vTpYp&#10;X3v89x5XlS7k+47N+6Ten933HrRUfalL+b/g/wCYcnu8v9dP8jgNP0jxH4F+EOmaVpVlDrHiKysY&#10;rKOGOVUt45flTdvbb+6i/wC+9qfKu6vPR8JvFnhPwLrPw48OJ9o0jVmi8jxHcLAq2cUv/H6ksSPE&#10;z/cbbs2/LKqfKsS19BUVX2h8nu8p4RN8O/Hmn6rr1vdf2Xrtlrcum6g9xo9j/ZsMFxbXFur7opbq&#10;Vmd7dF+ZPl/0f+999upfCbxDdWviDTGto7nR9JSVfCyeerO3nv5su7d93yk/0eL/AGd1e8daMEUc&#10;wezXLynlOj/Ca+vvGXifUNZ1nV00S411NStdBRrX7FP5Vvb7JXZYvP8A9bF9zzdvyfc20fDX4T32&#10;jvFqHiDWdWvGtdTv72x0S4a1+yWby3FxslTyoldm8qX/AJayvt3f3vu+rUtHN7sYkeyjzcwUUUVJ&#10;0BRRRQAUUUUAFFFFABRRRQAUUUUAFFFFABRRRQAUUUUAcJ/wvv4ZK21viN4S3t/D/btr/wDF1r2/&#10;xI8IXkYaDxVosyN91odRib/2avxTvHX+1rf/AK619IeG9baz0G0+b+Gvtcr4e/tD7R5lXGxpH6Pv&#10;4/8AC6fe8S6T/wCB0X/xdJ/wsDwp/wBDNo//AIHRf/FV+db+Kmm/5a1EmvS7v9bX2X/EPX/z9PNl&#10;nUIn6M/8LD8K/wDQy6P/AOB0X/xVD/EbwnH9/wAUaOn/AHEIv/iq/OObxDKnzebWPf8AiSe8b91L&#10;Vx8PHL/l6R/bUf5T9Mv+FkeFP+ho0b/wYRf/ABVH/Cy/CH/Q1aJ/4MYv/iq/N22ubya3/wBbVu3S&#10;8/vUS8PVD/l+bf2xH+U/Rf8A4WN4T/6GjR//AAYRf/FVKnxA8MSfc8R6S/8A2/Rf/FV+eaPcov3q&#10;1bG6n2/ermlwC/8An6L+2I/yn33/AMJ14d/6GDSv/AyL/wCLpF8beH3bauvaa/8A2+Rf/FV8Mf2h&#10;LD/FXR+D/E9smqRLP89eLieDa1L4JHTTzKM/sn1/f/ELwrpf/H94l0ez/wCvi+iT/wBmqvb/ABV8&#10;GXknlweLtCmf+7FqcDf+zV4b4zTQdetU3Wyv8teVQ2GmaVqzywQKleLHhnFyOn67TPtKbx54at/9&#10;f4j0mH/fvol/9nqFPiR4RkbavirRH/3dRi/+Kr4Y8ea351x+6avP0v7n7R+6lr2qHBmJqx+I45Zt&#10;Sifpb/wnnhpvu+I9J/8AA6L/AOLqxD4t0Ob/AFWtae/+5dJX5qpqupo2/wA9q6rwx48udNl/fz1t&#10;LgfEx+GRz/2xSP0Fk17TIYvNk1K0RP7zTrWbN8SPCFq22fxVokL/AO3qMSf+z18mXnxpsf7DeKVl&#10;3/71eG+LfHNtqt4nkf3q5P8AU7Fmsc2pSP0th8beHLld0GvaXN/u3kTf+z1YTxJpD/d1Wx/8CUr8&#10;+tEk1O80uL7JOyPXmnxC8W+MfCuuRL/aciIstZ/6pYk0/tSmfq6l3bTf6qeN/wDdahryCH788af7&#10;7V+dvwr/AGk7zTZYl1C+37f77V6VqX7VekXMTxeau9v9qolwljIijmkJH163iDSo/vanaf8Af9ar&#10;TeNfD1r/AK3XtOh/3ryJf/Zq+MdN+KkWts/ly/e/2q4/xt48+wRSyyy/JXyeYZbjsJ8NI9ehWoVf&#10;imfeqfELwvN93xJpT/7t7F/8VTE+J3hCSXyl8U6K8v8AcXUIt3/oVfnF4Y+OWkeVKrbf++qpTfGb&#10;Rba/eddqP/v18b9azJS96ge99Vwn/P0/S2X4jeFbf/WeJNKT/fvov/iqNN+IHhfWJvKsfEmk3kv9&#10;y3vonf8A8davzv0r4o6f4hZPuvu/2q9o+Eut6LoN4ly0C/M2/wC9XXHF4n7VIwlh6MfhmfW1x4o0&#10;izXdPqllCv8A02uVSsDUvjX8O9H/AOP7x74Zs/8Ar41i3T/0J68I+LXxa0H/AIRy62ou/wD3q/ML&#10;42eM28SahcLbS/xV2Rryl8UTzKkow+E/aB/2lvg/G21vit4JT/uYrL/47UkP7RPwpuP9R8TfBs3+&#10;5r9q3/tWvwQtvI2/vV3y0fbJ7a4i+zNsTdWvtDzvrEj9+ofjn8NJm2x/ETwq/wDu63a//F1Dc/Hz&#10;4X2f/Hz8SPCVt/12121X/wBnr8fvhj4k0/TWil1BFeuC+P3iyz1bxIn9mfJD5v3Eq+Yr60z9tF/a&#10;S+EUjbV+Kngl/wDuYrL/AOO1P/w0F8K9u7/hZXg//wAH9r/8XX4J6J5W7c1ad5rCwptWojIiOKkf&#10;uv8A8NGfCb/oqHg3/wAH9r/8doX9on4UyNsX4m+DXb/Z1+1/+O1+EuiXK38v/Aq9T8JeFYpJElli&#10;+SiVSUDpjWP2Q/4X18Mv+ijeEv8Awe2v/wAXTE+P3wwdtq/Enwl/4PbX/wCLr8h/G1zY6V+6WJUe&#10;uF0e5WPUnkb/AFVcEsXU/lNPaH7iWfxW8D6l/wAefjHw/d7v+eOp27/+z1rTeLNDhXdLrOnojfxN&#10;cpX4sJ4q1CwXzdPnaFFrsvhv8e9Q+3+Vq9800St9x6Prcv5S+Y/XSfxdodrYteSazYJar964a6TZ&#10;/wB9Vk6f8WPBGqtssfGGgXjL8rLb6nA//oL1+bmvftCf8JJavoNndf63+DdXqX7KPw3bTftdzqEW&#10;/d5sq7q4amaSj9k66dKM4n3PN4u0S2t/Pn1nT4Yf+er3SKlcxqXx++GGkSeVffEjwlZv/cuNdtU/&#10;9CeviL9pTxhqHh+wu4oLlkt13fJXwJf62/irWYpZ28797XdQxkq32Tnqe4fuwnx9+F8y7oviR4Sd&#10;P9nXbX/4uq11+0d8JLNttx8UvBcL/wC34htV/wDatfk8iaZYeGbdlgXftr53+IV+s2vLt+5ur0uY&#10;4pVpRP3n/wCGlPg//wBFW8E/+FFZ/wDx2j/hpT4P/wDRVvBP/hRWf/x2vwKd0e3Tyvv09bb/AEfd&#10;WXtTH61I/fL/AIaW+EH/AEVbwT/4UVl/8dpq/tMfB922r8V/A+7/ALGSy/8AjtfgJ5L1YtrDyW83&#10;bVe0NPrEj9+P+GkvhI8qRr8UfBfmt91P+Ehst7f+Ra3f+Fo+DPsqXP8Awl+hfZ2+7N/acGx//H6/&#10;nwtrlU8R2Uv92WvtLTfiFYv4L0+CXb8sX96toyK9ufpLc/tB/CuwbbdfEvwfbP8A3ZtftV/9nqFf&#10;2j/hJJ9z4o+C3/3fEVn/APHa/Ev4ruupat5sH3N1c/4PhV7xNy/xV01KPLT5zGnipTqch++1h8SP&#10;CeqQefY+J9HvIv8Anpb6jE6/+OtRefErwnpy7rzxNo9t/wBdtQiT/wBmr4G+EWqxWfg1FX5Ki8Zv&#10;LrdrcbG/havnKmYSpT5eU+mp4NVY89z7cuP2j/hJYyeXc/FHwXbOv8E3iKzT/wBq02H9pX4Pzf6v&#10;4reCX/3fEVl/8dr8LfivoksOvXbVyvh+RYXWNvvvXpRqc8OY8WpUlCfKf0CJ+0J8K3+78S/B7/8A&#10;cftf/i6Y/wC0Z8Jof9Z8UPBaf72v2v8A8dr8Q002dLVJd3yMtcfr1/5Mu2Sl7SRzyxHKfvJ/w0x8&#10;H/8Aoq/gf/wpLL/47T1/aV+EMn3fip4Jf/d8RWf/AMdr+fPzvtL/AC11Wg6azsjV0xjKRn9akfvR&#10;/wANFfCr/opvg3/wf2v/AMXUf/DR3wk/6Kl4M/8ACitf/jtficlhvX7tSw6PBu3NFXpUsJKZjLHy&#10;j9k/a3/hoz4Tt934oeDP/B/a/wDx2nf8NGfCf/oqHgz/AMH9r/8AHa/FtYdPhX5olo36fN8vlLXf&#10;Tyvn+0c39qS/lP2i/wCGk/hJ/wBFS8F/+FFZ/wDx2mf8NLfCJPvfFTwT/wCFFZf/AB2vxgfSrGZd&#10;ywVyXizw39p2fZk2Vcsp5PtBHNJfyn7k/wDDTHwg/wCireCf/Cisv/jtTQ/tJ/CSb/VfFLwW/wDu&#10;eIrL/wCO1+Itn8Lry50Pzdv/AI7XCa9oN94el8pWZNzV5dXDch0xx8pfZP33g/aJ+FN1L5UHxN8G&#10;zP8A3E1+1b/2euls/H/hfUrNry08R6Tc2irua4hvonRf+Bbq/njsIdQ03/SfMZK+kPg58b7yw0n+&#10;yJ7z/j4Xytu6vMlKUDsjiOY/Wxvj98MIbhoG+I3hJJV+Vom1213r/wCP1I3x++GCLub4jeEkX/sO&#10;2v8A8XX5FfGzw2uj6N/a8C7HuF83dXz/AP8ACVTzL5bS1dPmmY1MVyH70P8AtJ/CJPvfFTwT/wCF&#10;FZf/AB2k/wCGlvhB/wBFW8E/+FFZ/wDx2vwIut33qo/afm212Ro8xl9dl/Kf0B/8NOfB3/orPgf/&#10;AMKSy/8AjtH/AA018H/+ir+B/wDworP/AOO1/P8Ao8UP8NPkdf4av2MTP+0Jfyn7+/8ADTXwg/6K&#10;v4H/APCksv8A47R/w018IP8Aoq3gn/worL/47X4BIlO8uiOGiT/aUv5T9+/+GmvhB/0VfwP/AOFJ&#10;Zf8Ax2nJ+0t8IH+78VvBL/8AcxWX/wAdr8AvsvvTf9TRLDxD+0pfyn9AX/DSfwk/6Kl4L/8AChs/&#10;/jtN/wCGk/hF/wBFU8E/+FFZf/Ha/AF5pUi3bqfpsMupXCKv8TVHs4FxzCX8p+/f/DTXwg/6Kt4J&#10;/wDCisv/AI7Tl/aQ+Esn3fil4Lf/ALmKy/8Ajtfhf4k8Ez2Ggpc7fvLXbfDf4XXOveDbi8Vd7rFv&#10;37ay5Ym0cXL+U/Z9P2hPhXN/qviX4Pf/AHdftf8A4urH/C8/ht/0UHwr/wCDu1/+Lr8HZob7wlql&#10;x9sb5FavWPCSNr1gjRfxVhL3DojWkfs3pvxQ8Ga2u7T/ABboV/t+99k1OKX/ANBeqFz8bPh5YXHk&#10;XPjzwzbSr/yym1i3V/8A0Ovzo+D+sL8Pf3V9/wAtdyf99V1HxF+GkGvaC+tW0Hzy/wAdc0qszsg+&#10;Y+/tO+J/g/WF3WPivQ7z/r31GJ//AEF6l1L4heGNHt/PvvEuk2EX9+4vokT/AMeavzs+A+7w9Lbw&#10;XP8AE2yvsvWPhjZ+P/CVvH9mV9y1wyxlSH2Tp9nE9DsPil4M1X/jx8WaHebv+ffU4H/9BatC88Ya&#10;JYR+Zc6xY2yN/HLcolfmv428Pan8NPirp9jAzQ2/m7GSvq3UNHbxx4X0+OD/AFqwfNXzeP4iqYL7&#10;J10cHGr1Pe18X6G9v566xYvF/f8AtKbaz5vib4Qh/wBZ4p0VP9/UIv8A4qvmG8vG8JL9jvG+Rf4K&#10;8S+LWqrrl1F/ZXyfMu7ZXm0OL6lWXLKnE9D+yl/MfodD8SfCc3+r8T6O/wDu6hF/8VVLUvjF4A0e&#10;Ty9Q8ceG7CX+7catBF/6E9fDM1hc2Hg2GeJtlx/frxTxDo95rW65vG851+evo6ed8/2Tza+DlRP1&#10;N/4XZ8O9u7/hPPC23/sMW/8A8XWjY/Ebwnq3/Hj4o0a8/wCvfUYn/wDQXr8rvgz4e/4TPxM+mbN+&#10;1tmyvqv/AISTw18K9Jl065tlS9/hfdW0s2l/KccYS6n15Nr2mQrul1C0RP7zzrVC/wDH3hfSbdp7&#10;7xHpNnbr96a4vokT/wAeevj/AMB+M7z4ialLFBPviVvlSrHx+8W6HpXw3vdPuY1+1/71aUM0lWqc&#10;komNT3D6P/4aQ+Ee8r/wtLwXuX/qYrL/AOO03/hpb4Rf9FU8E/8AhRWf/wAdr8ENef7fqlw1n8ie&#10;a3/odSzQ+TYIzffr7WnhPbR54nlSxjh8R/QLpPxf8B68m7TPG3h3Uk/v2mrW8v8A6C9Xbz4jeFdN&#10;h8288S6PbRf35b6JE/8AQ6/CL4XfFefwlLFAtzsT7lfX3gbx/B4/tbe2nbzv4K8HFyq4eXwnZSrR&#10;qn6Lw/FXwZNH5kXi7Qni/vrqcH/xVZupfHj4ZaP/AMhD4ieFLD/r41q1i/8AQnr5S1LwxZ2Hgu7l&#10;ig2bVr8+vjjdSXl7cLu+61cNLFVJv3om1SUY/CftTD+0V8Kbn/VfE3wbN/ua/a//AB2nyftCfC2H&#10;/W/Evwgn+9rtr/8AF1+CWl3kv2fyIG2S1efwxr14nmtO2xf9mvUjL3Thli5R+yfu8v7Qvwrk+78T&#10;fBr/APcftf8A4umv+0R8KIW2v8TfBqf72v2v/wAXX4Kw6lLptx5UrfOtaf2n7e3m1PNIz+uM/ddv&#10;2iPhNGu5vih4NT/uP2v/AMdqL/hpj4P/APRVvBP/AIUVl/8AHa/BrxJqq/Zdqff21m6bf23lfvV+&#10;etg+uM/fpP2j/hI/3fij4Lf/ALmKy/8Ajtatt8YvAV4u628ceG7lP78OrQP/AOz1/P6mpRJKm3+9&#10;X1R8GXl1Kzt4lauWVaUDqhWlI/VLUvjp8NNH/wCP74ieFbD/AK+NbtU/9Ces3/hpj4P79v8Awtbw&#10;P/4Ull/8dr8ov2n/AAxPYS/NXy0/+jXj7qunU5xVK0oH9A6ftGfCd/u/FDwW/wDua/a//HaH/aM+&#10;E6fe+KHgtP8Ae1+1/wDjtfh14VvLH+zX81V37az9eeK53rFXf7OPKeXLMakfsn7qx/tJfCSZtq/F&#10;LwW7/wCz4isv/jtWP+F/fDBF3f8ACyPCX/g9tf8A4uvwV0qz+zXSSt/DXYXniS2ht9rf3axCOZVJ&#10;fZP2vf8AaY+EELbG+K3glG/uv4isv/jtKn7Sfwif7vxU8Ev/ANzFZf8Ax2vwMvLmC/1J9qVK9hKn&#10;3a7I0ec1/tCX8p++CftIfCSZtifFLwW7/wCx4isv/jtWv+F9fDPbu/4WN4S2f3v7dtf/AIuvwb0S&#10;2WwuPNlr1Kw1vT30G4VlXftraOEj/MT/AGlL+U/Yj/hpP4SO21fil4L3/wB3/hIrL/47T/8Ahor4&#10;U/8ART/B3/g/tf8A47X4Ja3eRW15K0XyfNTtH1LzrhPmqJYaMftFf2hL+U/et/2ivhTD974neDk/&#10;39ftf/jtM/4aU+EX/RVPBP8A4UVl/wDHa/CrxOz+Um2sRNSgeLyv4645RjEP7Ql/Kfvd/wANJ/CL&#10;/oqngn/worL/AOO0iftLfCKRtq/FTwS//cxWX/x2vwCvraeb5om+Sn+HnWG8/f1Bf1+X8p+/T/tJ&#10;fCJPvfFTwT/4UVl/8dp3/DSXwk/6Kl4L/wDCisv/AI7X4J63NE8u6JayoZpd3ytV8pf12X8p/QJ/&#10;w0Z8J/8AoqHg7/wf2v8A8dp6ftCfCyb7nxL8Hv8A7uv2v/xdfiL4e8H3Opab5q1d/wCEPvrCVPvf&#10;eraNHnD65L+U/bX/AIXr8N9u7/hYPhTZ/e/tq1/+LqD/AIaB+Fu7Z/wsvwhv/uf27a//ABdfkzYa&#10;I02korVzV54YZNUiZV/irsjgoz+0P63L+U/Z3/hb/gLyvN/4Tbw75Tfxf2tb/wDxdMT4xfD9/ueO&#10;PDb/APcWt/8A4uvzI0qwb+ybdZf7tSppX735VrpjlcZfaK+tSP04/wCFreCf+hx8P/8Ag0g/+LpP&#10;+FreCf8AocfD/wD4NIP/AIuvzdS2ZFpu/bXZ/Ysf5g+tn6Sf8LW8Ep97xjoH/gzt/wD4uj/ha3gf&#10;/ocfD/8A4M4P/i6/NWabe1TSf6io/smn/MX9bP0k/wCFseBv+hz8P/8Ag1t//i6b/wALc8Cf9Dn4&#10;d/8ABtb/APxdfmvbQs60PCi/w1H9l0/5h/WJH6V/8LZ8D/8AQ5+Hf/Btb/8AxdJ/wtrwJ/0Ofh7/&#10;AMG1v/8AF1+ae5aY8O/7tP8Asmn/ADB9Ykfpd/wtzwJ/0Ofh3/wbW/8A8XSf8Lc8Cf8AQ6+Hf/Br&#10;b/8Axdfmf9jam+TR/ZNP+Yr20j9Mv+Fv+Av+h18O/wDg2g/+Lo/4W/4C/wCh18O/+DaD/wCLr8yn&#10;hqLatZ/2XT/mJ+sSP04/4XB4C/6Hjw3/AODa3/8Ai6P+Fx+Av+h48N/+Da3/APi6/MHatN2rUf2b&#10;T/mH9Zl/Kfp//wALi8Bf9Dx4b/8ABtb/APxdH/C4vAH/AEPHhv8A8G1v/wDF1+YHk0eTR/Zsf5h+&#10;2kfp/wD8Li8Af9Dx4b/8G1v/APF0f8Li8Af9Dx4b/wDBtb//ABdfl08NReTR/Zsf5h+2kfqV/wAL&#10;j8Af9Dx4b/8ABtB/8XR/wuXwB/0O/hv/AMHFv/8AF1+Wvl0bVqP7Nj/MHtpH6kf8Lm+H3/Q9eGf/&#10;AAcW/wD8XR/wuj4ff9D14Z/8HFv/APF1+WTwrVd0raOV0/5iPrEv5T9Vf+F0fD7/AKHrwz/4OLf/&#10;AOLpP+F1fDz/AKH3wz/4OLf/AOLr8o3SofLrpjk9P+Yz+ty/lP188N+NPD/jL7R/wj2uabrf2Xb5&#10;/wDZl5FceVu+7v2N8v3W/wC+a3PJf+43/fNfHv8AwTj2/wDFw/8AuG/+3VfZV1qFtZzWkU88cMt1&#10;L5UCs2x5W2O+1f77bUdv+AvXg4mjHD1JUokfW5fylfyX/uN/3zRWhRXHyj+uy/lPwVmSWbWbTav/&#10;AC1r6asPD0qeErSXyv4a+ck1KKw1u03Kv+tr64tvE9m/guyXyl+7X7Dw7U9+MYHj47lPLbj/AEaT&#10;a1J9viRfvU3xDcrcXXy1if2PPefdZq/fMNT5IfvT5WVM1b7Ul+yvtasfR7mR5fm/vV23hj4P32vb&#10;FVpPmrX8QfB258G7Hk3fNXHLNMJz+xNo0zP02Zvs6Vs201V7bR2S3qVbNkrKpKMzvp0zQ3rtqxDM&#10;qL96s/yW2Ux0ZF+9XHym3sjY+2RN95qzUma2v/NirPtrCfUpdsTNXqXhv4XzXdmkr7q4q+IoUfjN&#10;oxOafxncou1tyVSh1j7Zcbmat/xx8O59OT+KuCh02S1utm5q5qVShW1gFTmL3iHyvnbdXEw6rGl0&#10;6+bW34n83a/zV5VcpP8AbJtsrV9Pg6MZHg1+Y63WPFTQ7/KaucTxbPNLtbdWa9nK/wB5mqGbTWSv&#10;c9hSPNlGR3q3VteWP72Ra4LxPeLpUu62ff8ANTf36Lt81qx7+OV2+Zt9axwNKRjzSgd/4D+LmoW9&#10;0kEu5Il/2q2PHetQeKp/MllV68t2f6Pti+R6ltoblIvmlZ61/sqhz85p7WZYv7Zbb5oPnrIh8979&#10;GZatf2qsLbZfnqx/bEDr8qrvreWBodg5qp6b4G1i201U3SqlWPElzba9E8DSrsavHbm5uf8AllKy&#10;VsWc0/kfNK1eJX4fwuIlzSibRxdeBpJ4D0iwV2WWOuavPDFs906rtp9/fzpLt81q0LNGhi89q8rE&#10;cHZfP7B6NPNq5peG9N/sq33L/BU2t/FfVdHi2wKz7f8AbqoniSJF8ratY+qzROu5lX5q+ZxfAOG5&#10;eaET0qebVTEvPij4j8T3X2OW2k8qX73z1j+KvBi6bb+fKux2XfXsHg+wsfKSdraOuV/aB1WBLNFi&#10;VU+VfuV+UZxwn9U+A7I46Uz502M+reVt+Sn69G1ncReUv8VSpfxQt5u2vQ/Afw9l+JFv9pg3bIl3&#10;fJX51Uy2UJG0aspnD3OpXltpaNtasSFP7YlSWf79el+P9HXw9pv2Z1+da8vsLneu5a5pUOQ6YnQP&#10;D9miXbVe5tvOtXaiG/W8/dU57xdvlV53MXTH+B0/0r5v79e9Q6lFpXh9J1l+evCtH/0Bt1aesePN&#10;+m/ZlalzcxtzcpB448ZT6lfr/H81XNKv1mt0+b564K23XjbmrbsLhtH/AHkrfJU+xCNU9V0eaN7f&#10;ypW2bqsTeHrOH97Ayu7VwVtqTar+/gbYn+xXS+G9WaGX962//frCpTOmNQg8Hv8AY/iFaNL8kS/x&#10;1+pnwH8T6Dc+Hn3X0e9bZv8A0CvzNv8Aw3Lf/wCmQfI/99K1fB/xQ1H4b74J76T978nzt/eryKtH&#10;nPSoVD0X9o3xtL4n8b3uiwN50VeGyeA/+Eel3NFsevXfh74GufFviz+3pWaaKX+/Wh8ftNi03Wbd&#10;YolT5q6MN7htVPDPFWvahbaWkSxNsVa8tuf9PbzZ/v1774zhgTw5E3lL92vnrVJv9MO2vbhK54lQ&#10;sW3yNWkk3y7azW/1KVYs13tWZxF1IVq3NtS3pjp8tVLx28rbUlkthpS3Nwk/92u5m8Qz21gkS/w1&#10;ynh+/W2tW3f3KsJrEVzceVXTSHzGhcyNeWLyN9+uSs9YlsLz5f79dx5O/TZWrzTVX8m6f/er6GpH&#10;9wcdCX70+4/g5r0954diWvSnT7NYXHm/J+6avDf2ddbimtbeD5a9w+KNyulWHy/Juir81x9OUap+&#10;iYKp+6Piz407f7Wu2Vq8j0Tc2p2v93dXpnxL3XmpXDV5/pu2zuImb+Gvbw8v3R8/if4p73eW1tD4&#10;ZtG81d/lV4J4vRptU2x/PXcX/ir7ZpsUCv8AdWsrTdBa/uElb5666UTwasjnNE0GXd80VekaPYJD&#10;b1oJo8UMSfLUs0Pkxbq9uhE5uYiebZVKbUnRarzXlVJpvlr6fDU48px1JDLm8leq9vcy7vuVYhdd&#10;tRfaVRvu16XNGBycspGxDfzpb/drP/tifzfmrWtnV7P7tY1ym9n2UpV4SOiNM7PR/H8/2VLbc1cp&#10;45SfUrhG2s/zVS02GWG883f8ldml1BcxfMq/dr5/F8p2ROHmhlazSLbXOQ39zomtW8qq3ytXozzR&#10;faHXatcz4ksFuWeWJdlfMSl7x0xkdb4w+Kk/i3w5b6fPL8kUWz71eO3MOy43LVeaSezlfczbKup/&#10;pNvuranyhIHufMXbVfyf3u6mRoyNVv8Ahr1YxOaRE6bql8n5afC67aPti/d7USiY8w5E+Wmwv81W&#10;rZN9u9Z837lqg01NDf8ALWbfzMrVa01GubpFq94n8PSwqjVzSkVyhDDHNYfer0D4aeFYLq189v4f&#10;nryeHUvsa7Wr0XwT8RbbStLlgbbvZdlccpG0fdOj+IXiGNNL+xrL92vQvgV4zitvC72csuxGXZXy&#10;/wCILyfVNSllWVtjV6n8PfCWof8ACOy3kUsiJEu+ubm5D0qEec9F+Kngaz8Q2vm2e25lb+5V74Ua&#10;XFo91b20/wC5qX9ni5/4SHxHLZ3P77ypdnz16L4/+FF5pXm6vBuhii/uV5VfGxge9Ty+Uyv8WrD5&#10;rJtM/wBJ2+V9yvXvhz4kbWPDdvpVz8n+xXk/wT1iLxI1xFc7ZvK3J89dlYbtB8RvP9yL+5Xj1s05&#10;T3sNlZb8c6JP4V1SKWxi3orb/kr2X4EfHS5vbyLTLhmRF+T71YvnW3jDQ7udYld1i314V4Pv5PD/&#10;AI8um3MiLLXyGJzivze6erLA0oR989v+P3h3/hIfFX9rqu/ym3760vgr8QPstwbW8l8lF+T567nR&#10;9F/4SzwhcXO3f8tfMXj/AM/wZf3EqyND89eVUjVzD4jg5qVI998eWGleJJ2l89Xdq86T4dWO2WX5&#10;fl+evMdJ+JcttF58s7On+1XTab8abO/dIl2/3K8+WClRPXoYmlIz9V1jUPtj6Z5TfZFrn7rSp/7S&#10;is1ibypW2NXsVto8GsW6XKxL81adn4D/ANHe+aL/AFXz1vQrVYSNKlOlWMrw94D0X4RWEXiFZ44b&#10;iVfNavKfEn2z4qePrSVYmmsmb5nrT+NmvT+NtJ/sPT52hliXZ8lei/A3RIPAHw5uL7VYlmuLdV+e&#10;avu8HUjOPvHg4nDchsaxo+i/AHw/b6hbXMcNxLFvavg/40fFrXPGfiOWBYpJrRv491dx+1L8cm+J&#10;2/TNMn8n7P8Auv3LVxuj2EFh4N8+8iWaVf43r6TC04+05z5LGc0TwnWNPl0dt0S/eqrNcvNb7Wrq&#10;tb1WDWGfaq/K1clc/LLtr9Oy+tS5T5KvzTMd7N0lWRV+7XpHw0+LF94SvEZNybW/vVykM0XlbWWs&#10;XUtyfNH8lZ4zDRrF0KkoH31ovxyvPEng24iZm+Zf71fMHxUs7ma4llWJn3NvrO8AfEVdHs0gll3/&#10;AO/XoE3iGz8TxbViWvkK+E9iexSqc55r4D0eB9Wi+2Ns/wB+vpCHRND/ALJl23Me/wAqvGbzwBcz&#10;S/aYGZP9ytjQ/DGq/Y5d1zP91q44yLlTPIvEkNt/wmF3FuXyq7XRNE0/+xpW81d6rXnXizR59N1i&#10;4kZmo03xDLHYuvmt92uyJwVKZFrCRTXksSt/FTLbTYttZ9nuubx23fxVde88mXyq0Ob4QvIYrZkr&#10;6g/Zv8QwJqlpE0tfKupbpvu16R8E9Sns/E1v+9auWUT0qEj6b/a6ubZ2TbKv3Vr4svIYpr9/mr6K&#10;/aHuZ9Y2P5rfdWvmi3hk/tRlZuainHlNqkjpbCFra32xLVffKjfMtbWlOqLtatObRPtEO5Vrv5vd&#10;PEqfEYVtNu+VqZrFj5y0TWbWF181SzaxFt2ttoiTqclbW7Q3/wB2utt3V2TzW2VlQzRXN/8Adq3q&#10;tnL5qMrbK9ulH3TOR0Wq20CaajRN89c1DrDw/uP71WLa/aZfIZqzNVt2S43USkETQfR4L/5m/irF&#10;dF03UkVa2NEv/Mk21j6rpstzqW5WrzalQ2jE9F8K6bZ+Ibd/tMqptX+KuC8W6bFpWpS+R9yui8L2&#10;Fyq/LKyVF4n8MT+Q87bq4JSNoxOS03UpZl21saPpSzXG6X5KZ4V8PNNXV63o7aVpqS0cx0xpjn8H&#10;wXlu7RfO9cVreg3miNuaBkSvTfh7qq/uvN+eu48eaVbeKtLiitoFR9v8FY+35DpjRPPfBPjC+trB&#10;IlVq7JNSvtSZN0TV6h8KP2S9Q8Q2cUsXmfNXtf8AwyFfaDEjSrJ92uapm0MOd9PCRmeCaUk/2NFa&#10;Nqr6hYT/AGhG8r7rV9B23wZnhl8ja1bafs/XNyu7a1cf+tVCEj0o5Tznz/pupXO1ImVti10VnNF/&#10;E1eo/wDDPd5NLtXclZ2pfs66rbK+2WSvXocY4P8AmCWSSONuby22/LKtVE8qZvvVqzfBPVYWfdLJ&#10;VebwNeaUvzM3y17dLi/Az+0cf9kyiV5rOBP4lrPmuVX5VapprOf7vzVnzabKnzfNXTHP8NW+0R/Z&#10;/KaFm/y0+52utZkLsi0b2eu2nmWGn9ox+pVSx5dHzJUttD8tWHSuj61S/mI+rVTP+2S/doqWZNi7&#10;qofaErKWJh/MT7KqS0x0pn25af8A2ktZ/WoFeymM8l6a8LVL/akX92mPrEX92spV4F+wmRfNTPmo&#10;+3R0v2+L+7UfWJD9lIhfd/dpm1/7tWf7Sj/uUfb4v7taxqyFyTKnzf3KZ81W/wC0I/7q1X+3R1vG&#10;qEoSGbX/ALtV5kq2+pRbaozX610xrwMeSRF/FR5dRPeLQl4td0a8DH2Uj7S/4Jyw7P8AhYf+1/Z3&#10;/t1XoPxi/ZZ8T/F7xxH4ku/ifLpKafLv0m0tNJdU05d+5NjfaP8AW/KjNL/sfwqqKvn3/BOW8W8/&#10;4WGq/wAP9m/+3VfaFfIY+XNiZcpxy+IzPC1nqmnaDY22uanBreqRR7LjUFtPssdw397ytz7X/vf+&#10;y/dorTorgIPwXvIVfVLdv7rV7NDrzJ4ft4lb7q14/c/8fSf79dUt/wD6Ai7q/oThXBx92Z5uOqcp&#10;NearO8vy1d0q/vnb5VrnP7SVJUSuj03XorNd3y1+61Ic0PhPmfbnofhvx5faIybm2bf9qtDxn8UZ&#10;fEPlL5u/7v8AFXllxrC6rL5Sts3VoaP4SZ/n81n/AOBV8xVynDRl7X7R1060TuLDW5Xt0+arH9rP&#10;6Vz8KLZ/ut3/AI9Vjen99f8AvqiNKP2TvpVToE1L/ap/2xXSuc87/apn9peX8u6j2R2c5sfb57Zt&#10;1tXZ+H/ihfWESRM3/j1eeWOqKrfNVe5fzrjzd1cdTLadb4w5j03xV4/n1Rfvf+PVysN/LNcbqwt/&#10;+1/49Vi2v/JqI5fSo/CXKQniq6l+euFsYWmv383+9XUa9qvnVhaPcreXjruWvVhz0Ye7E8qqWns4&#10;t1VdStti/LXUPoi7fN81f++q5/WLlbVdm5a3oVJ1TglynGXnmpLVR0Z/vVevLxd38NUftO+vpqUf&#10;dOOXKPm+S3+X79WNKffF+9qvZwrNLtZq2/7BXymZZV/76onLkCJR/s22maprPR7b7UitVS2Tybp1&#10;3VK95suK45c8vgNonUXmiWKW6bf7tcvNbSpdbV/1Va0d55y/eqKa8VG2/LUQ9rH4g90zrnSvOZG2&#10;1YdP9H8pKtw36otRQ7ftHm1pK4csTM/stvvMtV7xI5l8pfvV1U1yjRMvy/NWBDpXk3Ty7vvVpKpL&#10;2Z0xidRoKNZ6Tub7leQ/Gm8XVV2wfPtr1j+0lfS3s12/NXnWq+DP3rszb9zf3q/Nc5oVMRL3YnZE&#10;8n0Hwxc6lcJF5VfUfwf02DwZ4fu1uf3L+Q1cv4V8JRaVcJc7VqX4l+MPs1vLFF8ny7PkWvzTHZf9&#10;XjzVT0qUjwr4qeJH1XxHewK29K5TTUiRfKb7zVFqUzTa3LO38T1saD4ebWNUt2+bZur8xzCEZS/d&#10;HfGUi1a6U1t+8Zfkas2T/kJJXpvxF0dfDfhm3lXbv8quH0rQf7StftlfN1KEoG1OQzUnihiTb/dr&#10;l5reWa43bfkrW8Tv9j2LTrCbda/drKMQkZ9qn2aVK6DVUgv9LSK2+eWuf1J/3u2r2ibtLl+0t89d&#10;cY85z+8WtB8/TYvKlXZWxf3jWEW5atpZrrcX25V2bfnrnde1Lcvkf3fkrGphqh1xqHoXh7xPL9j2&#10;s3yVS8SeRqssTL8/zLXn9n4hZF8iuw8MRtc/M1cEqUjshUie6+APFraJpcSq2zbTvHmsReIVe5lb&#10;e6/PXnS3n2aLburK1Xxg1sr23393yV5sYy5jvlWjynFeMPGF5c3EtmrfIn+1XOWdmky7p/vVt6lo&#10;L20j3rfxfPWf/rl3V60Tx6kiG8Rdny0Wf36iT9822nw/JcVrynMbvy7apP5U0u2i5m2LUNtYfvPP&#10;3VidBYmT7NE+2srSpm+3vurVvH3q9Z+j2PnXj134Yykehw/PoMrL/dryW+Se4vJdq/xV6/D/AKNo&#10;0sX+xXnW9bO6lbb/ABV9hGnz0jgjLkkdr8DfFt5YeKrS2/g/3q+rvi1rctzYRfN/yyX/ANAr4n8J&#10;X/8AZXiaLUP7te5a38V18Q28S/3VVPu18NmWElzn1WExcYxPPfGaNvlevLLl2+1Kq/3q9b8VP9ps&#10;vNrjNK8L/bnWf+589c1KUYe6cdSXPIu6DpTTKjSrXUW3lWfyrVVLhbCJE/u1Xhm+2XyV30zgqHUQ&#10;zM61n6lqSIu3dWhfx/2bao3+zXE6k/nXG7dXsYY45FW8uZd/y1dh/wBV81Z/mU/+0Pl2V9JSlyxO&#10;CUZcxu23leVUS6b5zfLWZDebFq3pfiHybj7tc2JqnTTidKmj3Kaa7Ktclvltrh/P+T5q9T8PeJIt&#10;V2We1fmqp8S/hutnarOsq/Mu/wCRq8WNeXMdnunGPNAlh5qvVLTdb+V/nrBvL/7P/oe6q9sjIv3q&#10;6KlTniRI6b+1YPN+9W1pqW1/F81ee/ZmeXduat3R9SawZIq+Yry5JG1OJd8W+D4ntd1su99tcE8M&#10;thL5DLsr23TbxblU3ba5fxJ4P+2XX2lainXCpE8/+zb6a6/NtrQ1jdo/8NY8N59plr6GhUOaUZEv&#10;ypQ9t8u6mXkPzbqsfaf3W3bXYY8pYs22RbarzJvqJJt0u2tC5s/s0SS1jKRcSLQZlj1aJWruvFXk&#10;Pap838K15rbbv7SSWug1jVWeJFrzakjpiZP2CJ7r5/uVpw6VE/8AqPuVU/4+Yq09Nv8A+yoHVvn+&#10;WuDmNOWJ0Hhvw3balceUq75a9z8MfYdH0l9KlbZLKuzZXzv4J8ef2Jrzzsv8X92uo1Lxy+peKLfU&#10;0ZkSJt+yoqR5j1MLLkPWrCwn+G94+pxLsSVt++vsPwrNp/jn4Ty+bLvuG218T+LPidF4+0G00+JV&#10;R4otm9F213vwV+M39g3VvosrfI39+vjMdTqcx9tg68ZFvUtHvPhpqUrQRbFll/8AQnru7C8TUtJS&#10;Vm/etXYfEvw9bePLOGWJo/uq/wAjV5vZp/YN59m3fdr5LE1pwPs8JynqvgC/az0uWCX5Ny7KisPB&#10;Ntc6zLc7fnZqzNBufti7lrs9H1VbBvmWvlZY3978JticNzx90968H3Gn6P8AD+6gaXZP5X3K+Gvj&#10;9Dqt5f3HkRb0Z/lr1vxD8S2s5dqy/J/cq/8ADfw9F8aLx4JVVNjfxfLX1uX1o1j83x2Gq4eRh+Bv&#10;g5FefC19QvIP3vy/w180/Eh18K3j/Zv4Za+/fid4kg+GPw5u9Ii8t2X+589fCWleHm+M15dyyK0P&#10;lSs/z/J92ve+qc/xHjxxM4SG+CfjBqtnKi3LbLRf9qvarP45WM2h3ES3P3oq+b/G3g/+x7V7NZfn&#10;X+41eX291Po9wi+fIP8AgVZSy+l9k97DY7+Y+jfDesNf+KruVvuNLTfiX8UdX021uNMs2/0dvk+9&#10;XnPhvxmumqku9a0L+/XxPL5u5aVKhUoyPVliac4nm/h7TWvNSuJ7lfnZ99RX+q6h/aX2Hb/oVegT&#10;eHlsV3L/ABVmaxoipZvPt+evp8NiIng4ynz/AAnmXirTVs/+PT+L71ce8Mu75lr1iw0H+1YpWb+F&#10;Wrh7O2+3+JpdP2/dr6GhiZRPlalDlOUuXaFqfbeVc/K1db428E/2VK9cLCjQzstfbYOvGcfePEqR&#10;5R1wjQ3H7qu28Da39ml/ftXKfw1X+0tC3y1GNoxn8JeGq8p9QWFz52k+b/BWfJ4kW2t5Vib+GuE0&#10;T4l/8SP+z/4/92q/nSvvb5q+MqUJQke3GvHlOM8YfabzUpW2/I1ZVhDFDFtlrsNVuV2/drir/c9x&#10;u2tW1OUTgqSLDosPzRVnv89xVh3/AHVCW2/97VyOcJk+Wr3gnVJdP8QI61R8yrGj2e2/SeubmOum&#10;ey+J9Sn1u13N8/y14gztDrMteu2F551hKv8As15Pqq/8TmVqmAVJG1bX6o27dXQWevL93dXC/wCx&#10;Viwhbd95q15jgkdBqVyszbqyfleorx9i1XsJmZq2iMsJ+5uNy1po8t5E9UbmHZb7qNH1v7H8u3/x&#10;2vVjU90z5SrsubO6ZmWnTX/nfere1W8iubPd8tcylhv/AHv92uaVQuMSzZ7rZt1Q3l5Lu3VLbTfa&#10;W8pf4arojXOorbbfvVwVJHTGJNpviC5huolX+JttfUtn4A/tL4fRX0sX3q8/+HX7Pf8Awluy5WX/&#10;AFXz/wCt/u17beePItB8Of8ACK+Uu+L/AGa5JS5TvjTkfKvip28PXnlW396rEOm694htUXyN6f71&#10;bHjPw99v8R2ny/elr6q+HXw0gs/D9pOyxvuWuWpXidkaZ5F4D+EWoQ+GZZ5bb51WmeHtE1ObVJoP&#10;K+61fY3h6G2ms/7M8qNPN+T7tUdb+EVt4DX+01aB/tHz/eR68HHYv2UOY7KFDnkXvgz4nbQbOKCd&#10;tj17VqviefW7dPIbf8teBWfhJrqL+0ImZNv9xq9D+HuqtbfKys/++tfleaZpOcvcPo6WE5DQsLa+&#10;/tTdKtdx80NhKy/wLVSG8imbdtVKuvc2z27xNPGm7/ar5Sn7atI9OMvZHh/ifx5qGlX8vlN93/ar&#10;tvAeoan4qtUllXfurP8AGHw3s7xXn+2QfN/03SuWt/jpZ/B+H7Huhm2/8Cr6bDZbVrfCZ1MyhA92&#10;bwaixbp1qKH4daRqUm2X+L/Zr5g+IH/BQ+10+12xRR/Kv8MFebW3/BS/7HdbvK/8gV9VguF8dOXu&#10;nz1bNqZ99TfBfwtZxs1z8ny7vu151rFh8NNNvHgnvNmz/pklfJvif/gpk2t27xLFs3Ls+SCvnHxt&#10;8cr7xPeS30U9ynm/3N9fc0OHsVSp++eX/aHvH6R3k3wpVX26h/5CT/4uuXv9S+Gnz+Vff+OpXwJ4&#10;Mh1XxmqN9su/m/6avXV+Ifhvqfh6wS8+2Xb7l3/6162jgqtH7R1xxvOfVupX/hPa/wBjud//AAGu&#10;K1JFuW/0P56+T7b4hXmj3iQNLO/+/vr2r4dfFHzmi3Lv/wB9a5cTXr0Y+6dtOpGZ6HpXg/V7+6Rf&#10;I+Sut/4VLqG3/j2r0v4e+JLObTYp2WDf/upXrug6xaars/dQf9818Ji89xlKR6UYUz5Sf4Rah/z7&#10;VXf4Ran/AM+1fcq6DbNb+ZsjrB1hrTTW/wBXD/3zXlf60Y6HxFRjQkfGD/CLVf8An2qJ/hLqu3/j&#10;2r6wfxPZq2zyI/8AvmobjxVZxwM/kR/980f641zsjg4SPkr/AIVXq/8Az61E/wALtX/59q+oIfG1&#10;tNK/7iP/AL9UybxhbbtvkR/9+q6Y8Y1zT+zYny4/wx1f/n2qJ/hpq/8Az7V9QSeKoH/5do/+/VVP&#10;+Eqgdtv2aP8A79V0x4vrh/ZsT5o/4Vvq/wDz7Uf8K31L/n2r6d/t6B1/49o/+/VMhv4rltv2Zf8A&#10;v1W0eKsTMxlgaUD5i/4VvqH/ADwo/wCFb6h/zwr6dmdUl/48/wDyFW74Y0GLW22NAqf8BrsjxNjD&#10;glQoHyL/AMKxvv8AnhR/wrG+3f6ivuq5+F9rDbeZtXNcVrGgxWEu3yF/75q5cUYmBVLBUq3wD/2F&#10;fCr+GE8as0Wz7R9j/wDHftH/AMXX1VXk/wABYVh/trauzf5H8P8A11r1iv0HJ8XLMMFGvP7XN+Z8&#10;Vm1P2OLlD+tgooor2zxz8HdShb7R8tSzXMqW+2mX9zsas+bUm21/UXCHLKMDwMy+IrzXM/2j71W/&#10;t8+z71Znnb2qx51f0HGhGUT42UjQs9SnSdPnr0PQvFS28X71v4a8n85kbdUv9pNXBVwMJh7aR3eq&#10;+MP9KfbLTLPxbL/FLXG21n9pbc9WJrP7M3y1z/UYQNqeJkepabrH2n+Kprl5Hb5a4Tw9qTJLtrrf&#10;7R+WvMqUI3PboVyZLmdP4qsfbJf79ZKalvapvO3rURpe6dnMWm1Vk/irQs9S3fx1zV4lS2DsktYy&#10;w4SlIt+JLxo4n2151Z+IZ4dSl2t/FXa+IXZoZa8qf5NSl/3q9OhhoziePXqSPSl8XXP2V/3tc/f6&#10;9PM33qykvG8qqjzfNXqU8HCl8J5UqkjQ+3yv/FT4bysSa52LTYbxq7Y4YnmmbF5q0sK7on+ejTfE&#10;l49vtaWsfzPtLbWqX5bNfv1jUwxrGUjqNEvGmuvmapdUufJauX0XWNt1Uuqaqzy1nTw3vF80jRh1&#10;5t33qP7Vl83furmYXbdVj7V7V1SoRMeaR1Cax/tVN/bX+1XI+dUyTVEsHEPayOo/tr/aqF9eb+9X&#10;O+ZUMlYyw32TpjXkdXZ65vukXdWnr2pKkSbWrhLP5LpGrY1WZpolrz6+WwkbRryOo0rXl8rburlf&#10;iFcrcq9UYbxoWqLUt1+v3a/LOKMv5KB7FCpI8ne236o9eteDNKitdJedl+6tc0nhvZcPLtrpU1L+&#10;zdBuIN33lr8QWEjCn757FPmOV8c+JG16J7NW37fkqHTbn7BobrXO6JD9p164Zv8AnrWxrD7Ld4lr&#10;4zGcvMdkTn5n/tW4/wCB1tJYeTYVS8K2H719y/xV0epfJa7K8rlOnmOZSz+1NuroLawW5iSLbWPZ&#10;v5KvWnoOpN9v212U6BzSkdGiLpukyr/s15VeXO+8m/3q7rxPrezfFurz9IWmunb/AGq7JcvKRzGh&#10;pVv510ld7bOumxf8Brj9HTZdJW34nvPJiT/drzZU4yNuYZNr0r3m1WrWsLBtSlRm+euBsLlnv69L&#10;0HUltovvV4kqPvHZGRq6xpSvpaLt/hrz/UrD7NC6130Ot/bJfK31g63arNcbauMTGR5/Z7kuH3f3&#10;q0FRN26ti/8ADy2a7qx5k8lK2kREr6lN/dp8M0vlVSd/OatKFFS3rhkdMRrzfL81V9Nudl1Rcv8A&#10;NtWjTbBnl3ba7sNzGMj0iwfztJdm/u1wOpIryvt/vV6HptmqaDL/ALtcF5PnXkv+9X22Gl+6PHl8&#10;Zg+c0NxXR6Vfs7J81YmpWyo1W/DCM8v/AAKvNx1PmPSoSPRfsctzpqVnwp9gXbWxJfrZ6WnzVzr3&#10;jalLur4yVPkmelzFe/kZ6u6CjeajNU02m77ertnbeTa7q7KRzSLuvXm+1Rf9muMmdvNrYublpvlr&#10;Kmh+avocNHmOCQxE+Ws2bcktau/bWfcx/wAVe38MTlC23baeibG3VLpUPnMi/wB6uluvCuy1SXb9&#10;6vNxJ1ROSsPEjabq0W1q7DxJ45n1WzRWl3/LXl+sWf2bVkWtjbviT5q82MfeNjHvHle83Vp2cy/x&#10;UyawXbuquiba1mSbts8VPe2ZpNy1mWzturqNNh85fmr56vuddMfpt5Lbffaujhv1uV2tXP39sqQ/&#10;LWfDqTWrVwxj7xci74n0eK5X7tcFNZ/Y5a72TVftK/erpfhr+zb8Qf2gP7YbwHoC63/ZPlNfO19a&#10;2vlebv2f6+Vf7j/dr3qHMc0jxrf5zVqpZq9v92vbNc/4J+/Hzw3ot7rNz8PpZbKxj+0Tf2fqtheS&#10;qv8A1yguGdv+ApXAfCv4e+KPi54lt/DnhPQ7vXtYlXetvaL9xP77v91F/wBt66fa/ZiYyicFMnk3&#10;if71b1ztmtU/3K9a+KH7Dnxt+HWi3XiLWvAdxHotj81zcWV5a3nkL/GzLBKzKv8Atba89+HXw68V&#10;fFrxFaeHfB2g3niHWpV3LaWi/dX++7/dVf8Aaf5ax9pzS5Yhy8vxHH/Zl+0U7WE+VK9v8dfsTfHH&#10;4a6Fc+INf8A3EGkWfzXNxZX9re+Qv95kgldlX/aasLwb+zb8Rvi14E1/xd4V8NNrHh/QUf8AtC7S&#10;8gR4tkXmv+6ZkZvl/uq1c0pG0YnlGm7nl21q3lhK6/LT/h74V1fxz400rw5oNi2pa1qc62tnaK6J&#10;5srfc+/8q/7z16prHwG+IGl/FBvhtL4XuZfG+EX+ybWSKd/mTf8Aeidl27H3bt3yVHvESPDvs32a&#10;bc1dRpUP2m13LXrnxE/YP+Pngfw7ea7rHw7uk0q0j8yaW0v7W6eNf73lQSs23/gNeJ+FdYZLqKD+&#10;9WXMdC5uU6XQba5s59zfc311dnompwy/2hB/DWhNpSvZxSr87steq+HrCB/C7xMy768DEy5j38H7&#10;UPhd451WZXivp9+3clbeq69B5rys3z1yOm2f9lSv/tNT7+wa8X5Vr53E0KUj7DDV6p6b4J8WwOiL&#10;vr1BHW8tUeL+KvmLw7bT6bcRfum+9X0B4M1XfbxKzV+d5hTjCR9thPfj7xy/ifQdQm1ZG/5Zbvmr&#10;0D4b+KovBLbom2S1LrEzTK+1d9cPqWmyzN91qMvxvsTz80wUax0HiG51rxn4g8ydt+nt96sTxhYW&#10;Pgy3/wCJUvkuy/PXU6PrEtnpfkKu96ydV0RvEKu14vk7f79foWEx0a0T8yxeDlCR8pePJtSe6lnk&#10;b5a4LyZb+J5V/hr6I8Q+Ff7Yv307b8leX+NvD0HgNZYNyp/BXvUoxmeVGUoHkk2q3dtcOu77tdX4&#10;b1i83J83yVxM00t/fyqqs/zV0FneNpVq7N8jrXbKjHlNo15HtGj3n2mJPNqlqTrcy+QteS2HxKvE&#10;lZYlZ639B8T3dzqSSyRslcXsOSR2U68pm3qsLaP+6X5PNqLSvAFzZ3X9qsvyN/HXapo8Hiq4t2Zl&#10;+Vlr1vxPolnpvw+iVJY967q7I4kKlPmPk/x/qUT3W1v71cJc2cf3lWuw8W6bFeX6Nu/irMvNKiht&#10;U+Za+iweJPBxNOJxUyOjVXeaJPvV0r2EUzfeWn/8IbBefxrX00anOePy8pzWiX6w6sjN/qq9l017&#10;PVrX9wv8NeWXnhVbP7tdh8Pbn+zflZtlcFfDSmbRqFibw9Ol47Sr+6rP1i2sYbeX5fnr07UpoLnT&#10;f9YteP8Ai35JXWL568SVGUDbm5ziVmX7fKrfc3VsQzReVtWoNF0FtQvG3L/FReWbWGorCi1PtOxf&#10;KSva76taan+kba27DTfOi+7Ve2s9mpba4qlT3jaMTrbBNlm/+7XnV5Dv1mWvULaHZZy/7teZXj+X&#10;rMtXTqBKJRv/ANzdItaELqio1ZWpfPdI1WHm/dJXTE5pRJXdZpdtXrazWH5qybaRvtCVtzTfuv8A&#10;gNdkfdMeUz7y8X7tV4UXa9Zl47faqsWczbfu0e1CMRqPczXHlbvkrahtmSzdW/u1XtvkbdRc6qyN&#10;trHmLLfgzTWm1J9396uz1jwqtnYPeKvzrXH6VrbaU3mqtdleeLZ9Q8OSrsapLjI7b9nL4owaD9ri&#10;1CX+8n3qlv8Axtp+q+MpWVt6N/tV5L8L/DcWvXUvnvs3M3369SufhHaaDZf2nFKu/wD368+uelSk&#10;bet6Uuq38U9qv3W317L8NPEjIsVtO/yLXinhLVZXsJWVWfatHhnxneJ4gli8qT71fPVvansU5RPp&#10;vxJ4kWwZ5bZtjr92uP8A+E81rxDL5E8++JW2LVJLldStXlnbZ/v1w+veMLbwkzywXKu/+w1ePUwt&#10;XER5Ds9rGj7x9keB7mCHwz/pNXU+IXhrw3v8/wCT/gVfCV5+1vfabpr20XmV5V4o/aK1PxCzqyz/&#10;ADVyUuFZzl7wf2tGB9/+Nv2n/C9grrBPsf8A3q+dfG37UV5f36Lpl595v71fI95qUutz+YzN83+1&#10;VGHdpuqW7K2/a1fX4LhSlD4jyq2bSmfT3i34teOv7ISdbz90y14Zr3j/AMUardbrm5316b/wkkmq&#10;+G7e2ZfurXkviS8azv8AyttfcYHJsNRPEr4ycipNeXmpf8fLb6f/AGOv2fdtpk14yLuVaZ/b06Rb&#10;drV95QpYajE8WUqsy3pWlQbv3q11elTaVbN/pK/JXL6Defb5UX+81dx4t+Hq23hJNQ/vV4WYY2l8&#10;EDuoRqnsXwu8VeFbZoool+9/tV7n4q/sXWPD8W1d+5a/O34e3kseqWqLu+/X2fD9ph8K2kvlSfdr&#10;83zCpKJ72GpymeW+KvBlm+qbooq7D4b+Bpb+TbBFXR2Hhj+2IvNZfnrv/AFtL4Vl3LFXw2LzD7Mj&#10;63B4GRx6W3iXw9f/ADS7LRf9mvYPAHxIaHZ5stYXiHW5NYV4mi+9XL6bo6WDblr4bG14zPraeDif&#10;Tv8AwtdfsCfv/wDx6uP1jx/LfS/LLXks1+yRbayn16e2l3Lu+WvnpRlWCWX8nvRParN76/b5WrQf&#10;QdVdf9ivH9H+MF5pLfdb5a6u2/aEvHi8ra1dlHL4y+M82pGrCR1H9mz2f3qxLnUltp/mrKvPivPe&#10;L/FXE6r4qkuZd3zV0/VKR2Uvanq1t4n09F+ahPFWleb/APZV4e+sN/eqjNqv8W6j6pE6fZ1Zn0Wn&#10;jPRU+9/6FXReD/iF4X+1fvf7396vkO515tjqrtWN/wAJJeWE3mqslelQw0TGpgqsz9JYfFvgx7Np&#10;dvH+9XMal8YPCvh5v3TbP+BV8OWfxQ1D7P5W2SsLxJrdzqv/AD0r2PZU+U82WT1OY++v+GkvDkkf&#10;lef/AOPVzut/HLwrJL8zf+PV8JWdrPu/iNW7zS5Zm/irkqUqUpHq4bKakIn6f/s5ePNI8bL4g/sp&#10;t/2XyPN+b+95uz/0CvZa+LP+CceknS/+E/P/AD1Gnf8At1X2nX67w/CEMtpRh/e/Nn5bn1OVLMKs&#10;Jf3f/SQooor6A+fPwdv4axLmFkrb1uZll2rWPcpO6/dr+ouDuXlieJmVORS3bamjaqbw3O7/AFVS&#10;pb3Sf8s6/omlUjyHxVSjIvbN1ENtVeHz933atN9pT7q1lUqRMPZyNPTYf3u2tW50qWasXSvtX2j7&#10;rV0T3k6L9yvNqSkHs5FWw02WGWt2GwnuPuvXLvqV55vyo1aem69cwsm5WrzZRkdlPnOgj8PXNt8z&#10;UmxoW+ardt4g+2LtZqbMjTN8lcvvR3PSjzAky/xVLbvHuqlNZzp/yyplmtz9o+7Tid/LIl17b9nl&#10;ryqZN9/Lt/vV6hrcM/2eX5f4a8kd5Y9Sl+X+KvSwx5teMjbhs28qmPYNVizuW8qrcLs9elUq+yOO&#10;NCUzn5tKkdqZDpUqLXXQ2yvTL9IraJvm/hrwMdxFDAxOyODkcf5LJLVe/wDN/vUz+2In1R4t1GpX&#10;ipL96vgZceQnV5Oc2lhJEWlwyfaKt3e77R81WPD6fabj5al1LTZftH3a/SMrzaGLOCpTkV021Gy5&#10;ap/sc6fw1MmnSt/DX1MqkThlzdSpg0/cfSrv9mtUT2p/u1EZEe8Ro9P8ym+TtplP3JGsYyLVts+0&#10;LWhqXyRVmWH/AB9JWzrELPElcFafIbRjMybZPOuNtdXYaJ8vzLVLQdHZ7hG211t//oEVfF59TjWo&#10;HsUOY5rVbCKGL7teWeJ9QaG48pW+9Xouq6k0zOteX+J7Zn1JP96v52zWP1ePKe3TlIz7PbZy+b/e&#10;p6P/AGheotS3lm32dPlq3oOmt9qRmWvyavLnqnpRNi201dNXdtqlefvm21peLbxbOGL5v4ax9Km+&#10;0y114ahzzCUjFv4WtrhF/vNW1YaDLbRJP/ep+sab/p8X+/XYak8Ft4fi+b+GvrPqkYRMtTx3xNNJ&#10;/aSru/iq/p9nsVGaotShW8v0b/arSvP9DtU/3a+WxPuSNYxFRPJbdWf4h1JZvlrYRPO015a5KaF7&#10;mX7v8VeeXykthC3m+bWrNqTRttVqf9ga2sN22sf5ppUauGpEs7Dw+8v2jczUaxqWzVol3fxVRs9S&#10;W2iT5qJkW/uEnrlA6DW7xXsIv92uPuplda1r+5X7Oi7qzHs2ddyrXQETPhh30z7SyNtrTs4fv1jz&#10;f8fj0uX3joNvStNa/wBjV0/9lLYW6SstVfB/lbU+auw8SWe/S02L/DXpUKZzyM+2uVfS5VX+7XGf&#10;ZmhuJm/2q7PSrbZpr+b8ny1lfZormV1WuyNfklynBKPvHnl4zTal5VdboOm+Su7bWRc6Ps1bdtrp&#10;ftK20O1W/hqMTXNoxKOq37TL5CtW34P0dvsbNL/drn9Htm1LWXWvS0hXR7N4vufLXzFSp7x2ROcv&#10;LlUbb/dq3Z/vrXbWTDG1/fyr/tVtwr9ml21tTkEjEv4fs3zVnzf6rdWz4t+SJKzns9+l+bX0+Bke&#10;bUMXzt7VYvLNvsW6syF/9I/4FXYeSs2lpXsSMYnOeHrlYb+3V/71e4Xk1t/Y1v8AKv3K+etSm+wa&#10;pFt/vV3f/CST3OmxL/s15teJ2ROE8bTL/bny1FZzM60/W7Nrq681lqtbbYa4+U2NZ3/dVXhdd1Sw&#10;p533Kr38LWbJ8tc1eXISbdtbK6/drQR/saVS0F2mZFrS1W22NXzFWXvHXTKkN+szbazdV+Tey1LD&#10;D5Mu6rtzYfabN221tQHI5W21Jkb5mr7k/YZ0JfHH7PP7SWjNq2l6El5pmmxf2nrc/wBntIPnuPnl&#10;fa2xf+AV8IXls0Mr/wC9X0B8CvjxoPwx+A/xp8Haraalc6n400+1tdPmtIoniiaJpd/mszIyr8/8&#10;CtXrx/hVI/3TPrH/ABH0b+zh8E7X9jzUH+P3iT4laB4k8I6XFPZrB8P5Z9Ujvp5V2Lb3EvlKsS7n&#10;U/N/FsrlPAfiqf4f/sD+P/HfhVV0rxB4y8bf2RfXen/JLY2XlCXyNy/dT7y/9ta8V/ZL/aWt/gP4&#10;g1nSvF2m3PiL4Y+J7N7HX9BiVWaZdnySxIzKvmL0+8vyv7JWt8IP2jPCPwvHjnwDqWg6p40+CHii&#10;63vp92yW2p221/3VxFtdl89fl3fPtbYn3ac/eXL/AHfd++7Xz/rqRB8vvf3v00+4T9jH4la94F/a&#10;c8DHQ7qcQ6vqsGlajZI/7q6t5W2OjL/Fs3bv+AV9MfGrSbb9m79m/wCOl58PJPsF5rfxEl8PT32n&#10;jZLYWKp5v2fev3F3O6f9tq8Y8A/G79nr9n/UZ/F/wz8LePPFHjq3jZdJfx29lFZWMjKF83ZbNulZ&#10;f87PvVyPwf8A2q4dAt/G/hr4oaNN448B+Opzea1axSiK7ivd2/7VA33fM3/w/wCwlY1Pejy/1unb&#10;8H95FP8Ady5v62ev4r7jK/YX8f8AiD4fftNeBjolzOlvq+pwaVqFkj/urqCV9joy/wAWzdu/4BX6&#10;K/B7VND/AGc9J+Ngto44vDFt8S4LCWH/AJZRWt08MTp/uosv/jtfGvw5+NH7O/wD1KXxZ8MvDPjv&#10;xJ44twy6S/jh7KOysGZdvm7LZt0rL/X+Cs1f2lNNm/Zm+JXgjXF1K88YeLNeg1r+0Eii+z/K8Ly7&#10;337t3yP91KudSL5V/L/mtPwf3k2+J/1szsfhX8Jv+GW/j58dfGt/Dss/hnbyxaG8u795eX37rT/9&#10;/wDdS7q9R+LHxn0n4K/8FDviLf6/BfvpGsaHDo1zfaUyLe2Hn2tv/pEX+0uyvCf2nP2zdM+M3wR8&#10;H+FtM0vULHxF5trdeLdQmRETUZ7a38qLbtfcy/eb51X+CuuX9uTw1qn7TPj/AMWQ+HL7Vfh34202&#10;30jUtF1LZBdtElukW5drOu5WV9vzfx/wVtGPNGK/luvXT9dTeNT3JP8Am19NV+Vrmx8Ov2fb7Rtd&#10;vfEv7NXx90zXvFcsNx/xI9Ws/sOoXUW190XlXG5Z3/30VP4vlr4ssfBuo/b7iWeBra4t5WSeFk2O&#10;rfxps/hr7j8N/E74AfBrVl8deBvCvjzWvFdgsj6Ta+ILi1isoJWRl3u0Tbm2q/8AFv8A/Zq+btNv&#10;5dV/tW+1Nl/tDUp2up/l2bpWfe9eVWlaUTtoRvzFj4dQtrEv2Zvn2/JWx9pnsPEaWe75P7lRfDqH&#10;+x9Ulnb5EZq2/ENgv2j+04vnda+fxJ9bg48sTp7/AEdpoomX+6taOg2EX2hFlXfXOeAPEkmt74rn&#10;5NvyV2sPlJNuV/nr5TFylA+hoR5joP8AhFYrz5ooq2/DHgy++1bVZqf4Pv1fZ577K9t8K/2Qmxvt&#10;K76/PcZU56p7Evawpe4ZmlfDG8msXllrnfEPhhbDfuir0jW/iFFpUTwQS/LXm+peJP7Ylfc1eJUl&#10;yyDBSq1vjKOj6D9juku51/0da5L43fFrRdHligtUWF22p96uw1LXl/st7ZW+evJdS+Gtn4sv1k1D&#10;am2Xd8619RlWL9/lmceOwMuU19K0pf7JTXpV/dS18kftN+IU1XxIn2RtkXm/wV9tfEi80rw38LYr&#10;OCddy7vkr8+vGDtrd/5q/P8APX67l8+aJ8BiaHJIl8DWEXmo8q76zfGb79ZS2g+TdV3Snls/urTp&#10;tNa81Jbxk+7XtRPNlE6P4Y/Cue8l82Vd+7/Zru9e8DLo+muyxbHWsHR/Hk+iRIts291Wua8VfFjV&#10;7zfEyts/3qKlHmiEZch1HgnW201n89vu1p+MviFLc6T5Cz14pYeKp3Z/9qpbm8uZl+ZW2V5vsPeN&#10;pVywjy3PzM1ZWvTSpb7d1bGlPFHb/M9YniHa6/L89erQ9w8qpLnOXS/lS4+9XQW3iFbfZueuaSwn&#10;muk+WtPVdHa2t0Z1r6rC4mMTzZRO6tkXUrPzdtYupW0tm37ptlZPh7xJLDcJbN9yum1iZbnY0Tb6&#10;9v29OUTAo/b7z7PtaVqLazbUrhN3z/NTbPc8u2X7laG/7HKjQfPtrx8TyzOqnI6q28KrYWqS+V96&#10;sK/8Htc3Xn7a07DxPc3SpFPu2LXUQ3MT2D/NXyuJ/dHpROMhsPJTbtqpZ6bv1SuohtvOZ6pQottq&#10;VeD7Xnkbl3Urb7Hav/u14rqT/wDE5lr2DxPqX+jv838NeL3Lb9TlavWwxnILrtTEff8ALUtzHuan&#10;2Fg277td0ZHHIfCmz5ql+076lmhZIqzYXbdV8xBYew3/ADVYs0ihi+Zauwpvt6o3KfvUWseY25Sq&#10;7/vaY+3zPnrq00SD7Kjfx1z+pWaw3Hy0SkRyjHTzl+WvSNK0lZvC7/L89cLYWu9q7rTdSaGw8iiM&#10;g5TldNv28Mah97Zulr6KsPD2oeKvBsTQM3zV87+IYYJrqJpW/iWvovwf8QrPQfBsSrcrvWuyNPnL&#10;5uQ0PA3gCfw3pNx9uXf8v8Vef3PjPSNB16482Jflasr4hftA6gnmwWbM6N8n3q8Rudbn1rUHnuf4&#10;q6Y5fGZf1mUT3bxP8bLOa1lgs2VHb7vzV4TqviHVb+6ldrlnRmrPvLP9/uiqwn3dtd9PLaUPeMam&#10;JlMqwvI8/wC9bfWlcpBCvzLVVF2S0/UnVq6eSEDh5pDraZfN2rTLx9l/Ezf3qLCFd256lv0imuE2&#10;t/FUSre6KMT0nQfE9stnFE22uK8YXK3mqebF9yk/s25jtUaCLfWPc+ejbZ12PXNGv7x08psaVNFc&#10;/Ky1b1XTV+xuyrWVom3zflroLx2+wPXr/W/cMYmT4Js2e8Rv9qvo7xJ5Wq/DuKziX9781eQ/CjTY&#10;Ly4/et/FX1H/AMIPBD4Xin2/JXxWLxsfanvU6UvZHyf4J8MS6V4q0yKdfvT1+kdz4Mgf4aaTKsHz&#10;tBX5/wDjua50rxfZS2y7/Kn319MeF/jZqd/4ZsrGfdsiXZ96vBx1b2sD0svjKMveO10Oa20q6SCV&#10;VrtdSez+yp5US/dryfSr+LUNSilkavRry5tvscXlSr92vxzNPa8/uH6jg+X2Yy5topLfdtrn5o6u&#10;3NzP9n+VflrKWaX+Ja+Z5anU9Iim+X71UZvKf+Gr0yb1rMm2pXTTiXKXulS5s1/hWqXksku2rc15&#10;/dqonnvcblWvSjzHLKUTTSFo1+aqOpXKwxVYvJp4Yk+WqU1s15FtZa7qdORlTqROPv8AXlRvvVEm&#10;q+cv3q3ZvBK3LfdrQtvA6ov3a9iNOPKdPt4xOS+bzdzfcWtJdVsbhEj8pd6110Pg9XXbtq7pvwxt&#10;vN3MtRKJtHExOKh+zfe8qrXnWcn/ACyWvSE+HVnt/h/75o/4Vvbf3V/75rjlzGvt4HnSTWyt92tC&#10;Ga0f+Fa62bwHAn8K1VTwlEn8Nc8oyOyniYQPpT9glldvHRi9LD/2vX1tXy7+xDpa6b/wmu3+L7H/&#10;AO3FfUVfs3Dn/Irpf9vfmz8I4lqe1zSrL/D+SCiiivpj5g/Be5mX7Uit/errrDw2tzao22uX1uFU&#10;1CLyv71dVNc3Nno0TRf3a/bOFa9eE4Q5zlzAf/wh67vuLVibwmm37q15vqXiTXvtX7tfk/3qJfE+&#10;uQxfva/pjDU69WGkz4upI7j/AIRhVl+7Vt/Dy/3a4G28Vai/3qsTeJNQ3J5VbywWJ+KUjPmieh23&#10;htYV3bae+g/afu1y9nreptapupj69fW1ccsPX+zIj20eY7Ow8E75vu1pXPwvkmt3kWvPdK8c3f2j&#10;bu/8er1LRfE9zcac3zfw15mIp4mB6tD2UzmtH+HVyl0/zN96u10rwNKjJurCTW54bh2rQh8VXKN9&#10;6vLlHEz+0d8eQ6qbwVvX7tVYfA3+kfdrJm8YXO379QQ+MLzzfvf+PVi6OKj9o7uakaXiTwfstZfl&#10;/hrxWbwM02qS/wC9XpHiTxVePby/NXkkPiHUJtWl2/369Kl7ejDmlI8ipKM5HSw+BpE+Wr1t4Alf&#10;+KuB1vxDr0L/ALpf/H6m8JeMNcmuHWX/ANCr8f4x4zxeWS5aUj6fK8tp4iPvF3xDef8ACPM6t/DX&#10;nmsePFvFdVr0DW7VtV3tPXNQ+FbHd83/AKDX4njeNsTjo8tWZ7dTK40Y+6edaVYT3msvLubY1dhe&#10;eFZ7mXdvauwm0PT7Oz3Qf62uZudSnS6SJf4mr5ylmb5+c4I4OMjW8JWH2C6+auwmhimbdtWuXtkl&#10;S3SVV+9Ql5efaP8AYr9Ey/jrE4GPuyMamUxmdBNZxf3Vpz20SW+7atVfOnda5nVdYvIW2/wV9JHx&#10;Mxf8x49TJ6fMdGkazVKmj+dXn/8AwkM8Lfeqwniq5T5t1dMvE7Fkf2TA9DTwS1z92pf+FaTv/erh&#10;7P4hXMLIrPXTWHxFb+KWspeKGJhE7KWU0vtFqHwHLbX6K26umuvBLPElY8PipZm83dWwnjm2ddnm&#10;15VTxNzCtI9unk+E+0WrDRPsf8NYXja52S7F/irb0rXor+82q1bWq+D/AO1WRli316seKsyzCPKY&#10;1MFhKJ5KnhiV18/c3zVy+t+Hme8T5f4q9l8Q+G9QsLD5Yq5T/hG7mbTpZ5YvnVa+YzCnjsRLmOb9&#10;weZa3CulWqMy/wANdBomg+doz6gq/ItN0fw9c+JNUmtmXeitsrqNSs20HSZbP7lfNywNUv8AdHjP&#10;jO//ALVl8pf4W2U/Td2lWqXLVLf6VLc3X7pf4q7iz8JNeaGkW356unSrwl7pzSlEzNBh/wCEwt3u&#10;Yv4V31zvifVGRXs933a9C0HSm8K6bcRMuzcteO+J4bp9WuJdvyNXqVMXXhD3wpxjIZYf3mrTms21&#10;uLyoqr6Pbb7fc1dL4es/OuNsX3q+Mr4mU6p08pSRP7PsPszffrMtrZUl+df4q6PWLbyd+779cjM8&#10;+75aiNblLidHfzRf2Xt2rXJQ/catp/Nez+as+Gzbynq/ac4cpjzRy3LbVZq3tNm+wWbrL9+slPku&#10;HrWRFe3esZGIabYS+JLh4onb71dh/YP9m6b5Tffrn/BlytheO3+1WhqutyzXG1W+SjmCJjunk7q5&#10;xIXv9U8pa6O8+Rfmqp4Phim8QfNRzHTE0LOFvDzJu3fLXVw+P4Ly3SDavy1taxolnNWPpvhi2S63&#10;bav6zKIezLD3i3Ng+35KzfDGjyzXku5v4qZrc32C68pfuU/StV+xtu3Vze3q8xj7Iqa3bLbXm3bX&#10;P6lc7GRa1dbvPOZ5azdKtv7SlT/eq5VJSDlOt8E6V5N0lyy/erY8Z3m+8SJfk3NVuwhWz01K5TW7&#10;lrnVov8Aerh+2bcpsaPpv9lN9pl/i+erFz/p91uWrupJs0aL/drK09/l3V3UokSMTx5/odulWLaZ&#10;JvDtReM/9MiRasQ+VD4f219Jg4nBKJwnk77j/gVdXpNz9piSCuPvLnyZXrT8H3/nalt3V7fMc3KZ&#10;/jOwaz1Rf96tXRL9dqK1afjazWa63f7Vc/pTxJcba46kom0eYsaxqUX+q2rXLvCzturoNVhjeXdV&#10;G2RHavNqVOQuMpGhoMypIitV7xIquy7UrPtk2XHy1LqryzV4lepKZtGJb8PTLDcfNXS3ifaVaVa4&#10;S2maGWuz0q4+02b/AO7XjyidkYmVI6vK607/AISGKFfsbKu9qr3n+hyuzVXSGCZvPrppRIkVdYtv&#10;4v71Mhtt8G2jxDMzqixVXs5pUWvViRylLUrb7NLVhE/dbq0HsGv13bfu1kwu32ryP7tRKRjI29N0&#10;37TF8tVNb0praPdWnZs1svy0y8drxdrURJMrSn+ZFq7re62VPm+9VeFPs94la2pQ/b1SokVykVto&#10;LXNr5tVk02Wz1K32syfNW9YXOyLyKhuU/wBKRv8Aaq6cvdNoxPdvCVtFf6TbxMm/5a5nxJo8ttr0&#10;PlfIm77lTeAPEMW6KLd92ui1uFby/SX/AGq8rEHvUOUr3ky21hFt+RttdNYf6foLq3365nWLbfao&#10;q/3a0NEmnS3214NQ9ukN0pP+Eel/3mrvdHdnVJ2b5K5K8h3snm12Hhu5g2pEzV8lmVTkifVZfE3Y&#10;9Y2siJ8ldBZ6xeaavn+e2ys/7BbfeWjzluW8ivzutLnkfZU488OU05tbn1L975rU6zv23ferPSH7&#10;N8q1Nb/ergqcp00aEIfCW08z7d5jM22r+q36+V+6+T5apI9Ey71eujB1OWqc+JpxnE8c+Kk15qVh&#10;LAs8myvArawbTW8qT53b+/X0h4ztvlfdXlU2lQTXibv71fruV4r3T89zDDR5jM0Twk2sS/KtXde8&#10;N/2PZSxsvzV6h4S0uDankffrC8fwrD5vn19bGufK1MNynze2tN4fupWnbem7+KrFzqsesWu9VX5q&#10;u+IdNttSldYvn+arf/CPxWGh+aq16VOpHlPKqRkclZ2bWcvzf3q625uY/wCy0+Vd9cJNeSvK+3+9&#10;WhZ/brldu35KPdOCUpEVzeMjbVei2k85vm+esrXY5LO42vT9Hv8A978z1PJ1Ed/o+iq+yXbVL4hP&#10;FDaoir/DVjR9eih+XdTfFj219b/e/hpRlKA+U80R/n3LXRaPqWxf3rb6yryFUX5azEmlSvSp15HN&#10;KMTuLa/W/uPKX79ayJ9j/wBbXI6DuhuPNauw+0wXLbWau+Mucx5SazmW/l8qL5K7LS/Dc81vu3NX&#10;H3MK6XH5q/xV694D/wCJlo27+OuPE4T6xH3TaNXkDwx4Mlud9eeeIU+x+IHtq9D8T6xc+FV+X5N1&#10;cpNok+qr/aLL96vn6mV1YG0a5xXiTci7d1eeXlvsneSu98YJKktcVqUM7wfKtXQjOHxF83OMs087&#10;5q2IXW2Xdtqbwrpv/Eud5/v7aH8uaV1rul8IcpDcp9pt9y1j21nvl/4FXXfZovsu1ayYbCVJd6r/&#10;ABVzcxib0PhWVNN+1VzlzZ75f92vRdHma5tUtmrP8Q+G5YW/dLWPNLmNonNJc7bfbWfc/O1aaWEq&#10;S/MtaEOmxu3zVsHumfoNh+93Vq3k32ZaurbLbL8tcV4kubnzXVa2jCr9kiXKZXia8aZvlamfbL77&#10;BtW5k2ViXP2mRv3tW4bzZb7Wr2KEZfaMZSIt8u79+zP/AL9SzOs0W1fkp8PlTUXMPy/LXsU5Rgc0&#10;ixY/u7f5vnqHzvJam2yTv/DW1YaI033lrX2xHKY/3/mqrco1WtVha2uNq1VWGd/vVw1KkjblkOhm&#10;3/ulrqNE8Ez6lF9p3NsX5653SoV+2fNXsHhh1h0O4Vf+eVcEqhcQ+Hrwarqn9ntErurbK4/4u6V9&#10;g8QeREuz5q0Phvf/AGDxvcSs3y+bWl8UbZdV1T7Svz7a45VDp5Tz/R9Na2ZGavQLPw22pafsWuf8&#10;H232+48r+61egaJuh1JLZaiWJqhGnE53R7OXwTqVv5jfelWvtqw26x8L7TavzNur5V8faDO11asq&#10;/wAS1714G1K5h8K2kEv3Fr5uvKU5H0mH+E8N8f2q6XrKRSJvfd/HWxpU3k2sTVn/ABomj/t6Jkb/&#10;AJa1mf2wqWEW1v4a86pGR6UTvbbxb9jb71bP/C1ls9m5t9eOJqTTXCVu/YPtKpurwKmCjOXvn0mD&#10;qSPeNN+MFi2l/MsdV/8AhZVneN8qrXkk0P2fSfl+/XMW+qXKNXH/AGbSPejI+h/+Enjm/u1SvL/z&#10;vutXjq+JLqNaT/hLbn+9WP8AZdP7JcqnMetw/e+9XQWGpQQr8yrXiVt4qvH/AIq0rPxDeO1R9T5D&#10;mlI9e1LUorxdqqtWLazVLXz2rjNBee8rd8WzXem+GXlWu+hhJTOCpW5Des9Stnb7q1q/aYPJ3bVr&#10;4y1j4nazZ3TrG/8AF/eqwnxR8QPAm1v/AB6vZjlvunmyxkj7Ns7yD/ZrY3xbf4a+Ev8AhaniVJE2&#10;v/49W6nxU8VeWn/xVZyyuJEcTI+1UuIk/iWpn1aD/Zr4cf4r+Kv8tUX/AAtbxU3f/wAeo/suJt9a&#10;kfat5qUX+zWY+qwJ/dr49/4Wd4nf/wDao/4WL4l3fN/6FUSyuJf1qR+qv7G14t4fGG3b8v2P/wBu&#10;K+la+D/+CXPiDUNeX4lfbv8All/Zez/yar7wr7zKafscJGH9bn51m0ufFyl/WwUUUV7B45+DWpP/&#10;AKZE3+1XUPqsU2lxRblrl9V+9urjPEmvXNnb/LLXVl+fYnCVQxNDnPoDwf4Gg163SXdH/wB9U/4i&#10;/D2DTbBGVo/u/wB6vJPh18TpbCz2NPXR+KviFLrFqi+bv+Wv1HC+IuJw/wBo+brZeZUPhv5q0JNH&#10;+zbPl31DZ6ksNn5stbfhjWLPVd+759tfd5b4hVsXLlmeVUwkoBZ/6vbspmpaf5yvWhc3MCN8tVXf&#10;zon21+oYHOqVb7R4NSnPmOPh03yb123V6n4V2pYbd1eY36Twyu1bvh7W2hi2s1e/WccRH3Dvw0uU&#10;7a5SoUT5qiS885aN/wA1ebGnynvRLEyU+wh/0iq7vTrN282iUS5FjXLNfs8v+7Xmthts9Wlb5fvV&#10;6Br0zfZ5f92vIftkv9qS/N/FSlT5qBxy+I6jWNVi2v8AKv8A3zWboN+v2h/l/i/u1XmSWZdzUmjz&#10;QW0vzV/KXiPh4859/wAPVvdN65vFesS8/wB6pnhl1K422tbFh8K9f1L5lX/x2v57lGMJH3NbllA5&#10;ff8Awb6x7xF+2RN/tV6RrHwo1rR7Pz51+T/drxzxO89hqkSs38Vd9HlnH3T56UuQ9QsHWa1iWrFz&#10;YeTavP8A3a5rwxeM8UO5q7d3WbTXi/jauSXOZ+2ONs/FWyV12/d/2axNb1L7Sz0/W9HnsJWb+9WU&#10;is7fNX0eBw8Zx948XE4j3jKm+9V9LbfFTb+1qvDc/Ntr6eOGj/KebGvIhubBo5fvU+bfbRfeb/vq&#10;pZt3m1V1ibZb1EsDSNo4mR2Gm7v7GeXc1clN4kls5X+ZvvV1Xh+5ifQXWuS1uzXc/wAtRQwlOMi5&#10;YuqbvhX4kPYX6M26ve/DHx4iTYrbf+BrXyf9jb/lnSedqNtIu1tlfoOX1qWHieRUlVmfdd/42ttb&#10;0tP9X81crea9BDYSwfu/mWvmyx8Z6nbWqLLPUU3jO+ubpP3/AMle3XzWlyGdOjM+gPhdDFbeIJp2&#10;8v5pd9cp8WteX+1HVdv/AACuc0TxbLZqjLL89cvqt5c69ryLu37q+Zp4uNaqd/LI7D4aaJ/wkkr7&#10;l+7ur0vw3pqprP2H5aqfC7RP7Bt906/eWq6Xktn4tefd+6r7XCYShVj7xwVJS5h/xm0pdKv4ol2/&#10;M38Fef8AiTwAqaGt5/eWvQPiFM3iG/ilX59rVU8SXMT+HIoP41WvHzrCUIR906cNUkeGon2O1da7&#10;L4LaP/besurL/FXFX6N/bkUC/wATV7n4A02LwfFFeTps3fPX5TU9lCoexGXunk/xLf8AsrxN9jrP&#10;03R1vPmpnxRm/tLxh58X3PmqxoNz5Mfzf3a4MTKl9kuI+awVflqo9sqRPRc3m+6qreXLJXBzFGJe&#10;W3lyvTkfZb1M/wA1VJn2fLXTEyKn2/7M1bGmv9p/e1zupfcrd0pG+wbqvlCJL4km2LWV4buWttU8&#10;35qlv91zKi/7VdBbaJ5Nmk+yjlNuY6CbxVvapofEmz5q5TYztWhNbN9n+Wp9mHtBmtzfb5fPrNhm&#10;a5batXZvltXRvv0/wTZ/ab2Xd/erOUeQOYr3MO+32Vq+CbDZ96szVX8nWfIrq9FRYV+WsZSNNTT1&#10;W82We2ucsLb7ZdRN/t1Y1652W9aHgOwa/t/M/u1zhqafi2b7NokX+7WZoL/abPdVv4l7odJRf9mu&#10;X8JX+y3RWavRoGEjQ162+WufudS/0fyK7XWEV7f/AIDXCTQ/6fX1WG904JHP39hvqx4Ss/s2pbq1&#10;tbhVNm2qlt/o372umRETo/EP75XauHtvkvH/AN6tq61Lzlf56x02+a7VxyNuUvPD50VUbZfszVpw&#10;3K7abeQ71/dV5tQuMRNNmWa6211E2j74t1ee6bM1vrPzV6Ql+r2//Aa8qRtE5HULbyZHrW8PXmxP&#10;KqGaH7TcPWbcu1nfxL/tVzGp0viqw86wRl/iWuP+2NZr5Vd39siurOJW/u1xOvW373ctdMYkyCwh&#10;/tJqmvIfsa1n6Jc/Zm+atW/R5rXctdkSDb8JSLc6bL/u1xL/ACa5LXQeEpmtrd1aqut2yozyr/FU&#10;SMTVtrf7TFup9tbbJazNE1JUtfmrThuUdqkkwdSfZf103hiH7Yr/AO7WDqUO9vNrW8E3ipvVqwlI&#10;6IkNsm/xB5Vddf6Dvt3Zf4VrHms/JvPtldl4emXVbCX+P5aiMizivCWoNZ686/N8rV7RYXn2mLdX&#10;jlzZ/wBm6pLLXceG9bWaLbvqKkT1cOdg9z53y1bsLlUlRaisLNpvmqultP8A2oirXz2JkfVYWJ1F&#10;zD9s2ba3dH8PeTsl3f8Aj1VLCwa2iRp/7tWH8SQf6iJvnr4nHU5VT6SlXjRO5022R7d/3q/d/vVU&#10;trFbe8ZvNX/vquEudevLBf8AW1zVz48l8zb5tfOf2bOUjWWbRge2zTRbv9av/fdHnRJ/y1X/AL6r&#10;5/m8eXPm/wCtqLUviLcwxf6+uuORSmc8s/jA+i4bmLd/rV/76ras0gmX/Xx/99V8hP8AFG5Rd3n0&#10;xPjTeW33rmtKfD9WMuaJjLiCMon0b4w8PQTW7t5sf/fVeZJ4Simv4ovNX52/v15/efGaS5t/mnrH&#10;s/ip5N5FK0/3Wr6fDZbXpRPHqZpGqfafgD4ORW0UVy06/N/01rxT48aJ9m15rOL+Jv4Kl8N/tRaf&#10;YWcUTXPzr/t1lal8ZvDniHXIp523/N/er1Y0K8DiqYmEzl/A3wTfUrppZd3zNu+dqr/EXw3FoOmy&#10;225f++q9bm+Knhy2s0+w/I+3+9Xz54/1u517VHaJv3TV6lDn+2eLUlGR5VZ2f+kN8v8AFXYW039n&#10;2qPt/wDHaNN0r96m5fvNXS+NvDEtn4RS5Vf71exTOCtE8i8YagupXny/3qzLO02/NVKHzJpU8yul&#10;SzZ7dNtdUjGMSlDuW4T5mrYvHd40+992rtjoLSReayVLc+RCvzVnym3Kca8zPP5W1qlfT/3yV0CW&#10;0Hm+btqpqrxfaotv96tonNKJpw6I/wBjRqr2ytDfxKzfxV6Folgs2lxfLXnXjx/7K1yLb8nzV0xk&#10;Y8p6dqXhtdS0mLa38P8AerY8B+IV0G/i09v4/wC/WZ8KLmXxJLFBv3/wVieMNNvtE8aRSr8kStXt&#10;5bKPN7xx4iPunq3xssFv7O0aL+JV+5XRaJo6w+A03Ku+uNsNYXxJFbxStv216lDbf8Uz5S193/Z9&#10;KtQ5zzYylzHzP4/TbcP/AL1cppsK6ldeVXd/FTTZba4/4FXG+FbOVNS3N9yvzLMqUcPP3T26Eect&#10;alD/AGVbvFXH202y8d/9qu48YbXlfbXnV5uRn2149KMqxtU906WzvGeVFWur03SmmX/VN/3zVL4e&#10;6J9vliaVd9e5f2Pp+m2qbov4a97D5XzxOD2h5f4e03Zq3zfJXca3ZwJF96P7tee+Ktei028dom2V&#10;yM3jy6vPuy1zVMt5JB7Y6bWNqSvt21k/2lsasJNSnuZfmanu7bqulgi/aHSpqHnLWfNpS3kv8NZ8&#10;Ny1MfUmhl+9X0GGwUTGVQs6l4JWZfvL/AN9Vzl94N8ldyt/49XQJrEs38VaFtMs3ytXoSwkIRMfa&#10;HmU1i9m38VOS8/h216BqulQOr7Vrir6waFnrx6lIuMiW21JU/hrbs/Eip/D/AOO1yKfJ96rfzOvy&#10;1x8vKbRkXbm5W/v627bQVeL76/drlPs08P72rdnr0qfLurGobcxYfSvs147V1elar9msJYv7y1zP&#10;2zzvmoW5/hrglEuMi3pW5NWll/vNXqcPh5dV0GWVm/h/vV5vZpsbdXW2fjOCzsHtmb71EafObcxX&#10;8E6Uum6pcbv71bdneLD4oRq5KHXokuHaJvvU77c32jz91ejHBcxze05T2jxDrEV5Lafd/hr13QbZ&#10;bnwzFt218lJrdzc3EXzfdavoDwH4zihsIop2+7XkYvL+T3z1cNiTz34weG5f7XRvm+9XCXkMtvbo&#10;u1v++a948baxpWpakny/eaornwlY3lmjLF95a+NrSlCZ9JSlE8S0WORpUba3/fNeiWb7Ik3LXV2f&#10;gOBYtyxVj+JLD+zV+X5K8TEVZc59Vg4lS/8Ans65dLb5q6P5302sIxMXrCNSR9DyleaH5ar/AGf5&#10;q0HhbbVfyW3VtzEezkWrC1ro7C2+auftkZK2NNdvtCb65pS94xlTkeoeDH2N92t34hXO/wAJS/LW&#10;b4PSJ9laXxCh/wCKXlr0sMeJXPjLXk3Xj/71bdhtS1T5aqawi/bH/wB6tCG2b7Km2vej8J4kiu7r&#10;9oRtq1uw3i+Unyr/AN81hfYJ926tCGFkrmlEIl3er/wr/wB8UbE/uL/3zRbJV7atZcpoUd6p/Cv/&#10;AHxUX2xd/wB1f++asXO2sq67VhKMij9CP+CWu3b8TWX/AKhf/t1X3lX5/wD/AASj3f8AF0N3/UL/&#10;APbqv0Ar7PLv92ifE5l/vMgooor0jzT8HdYTZ92vP/E9stxE9ehX/wBx91cFrab2evElKPMexIwd&#10;KsPJWums4f71Y9s62y/NU39sK/yrRL3zmqROlv7xl0t1WmfDe5khll81WT5mrPsNSif901dRptmu&#10;3fAuyvp8HXjh48x4lahzHV2yRXUvzMtd14b8MWN5F/rVrwq51tra68rdXbeBteudqN5rV9Rg+JJU&#10;qsYniVMvkeleIfhpZ/Y9yuteVarpX9j3W1Vr2CHxVFeWqQN9+uU1vR/t91uVK/ovh/O44uEYyPKl&#10;hpUjn/D15JcttZWrb+bdUum6P9jbdtqWZ13V95KUZ/CdNIqu9S2D/vaf9m+0/dq1puiSzXHy1yTq&#10;xh8Z6XLzmf4i/wCPeX/drx2Z2TVJdn96vbfFWjyW0UqtXmmj+G5X1aVm/v181mXEGEwlDl5jjlQl&#10;zFuztpZtOdmVqyrHSvtV1tZP4q9ItntkX7DtXzWoufCTaJ/pMq/I3z1/JnGeexzCfuH1WV81E7j4&#10;XfCuxuWinnljT/fr2q/ttI8H2/7u5g+7XzvZ/EiLR7DylfY9cb4t8Z6r4mb/AEa8bZX4/UjKZ9V9&#10;ZlyHtvijxt/wk+/TIH87/cr5y+J3wuvo7x5/sMvytv8Au11vwd1KTw/4r+2au3nW/wAv3697+IXx&#10;y8D39rcWa2Nt5sq7V+au/Cc0Tyq1Y+GdH1W5s7x7ZlZNrV1dn4nZLhVb5K63TfhXP4n8QXFzaLsi&#10;lbeuxa4Xxn4VvNK8SJpXzJK1er7OJxxlI2tbvINSiT96tc/c20cMW5GWtiH4L+IYbdJ5ZZNjLv8A&#10;u1xWq3jaVf8A2GVvnr3sJyxOapELmZpleufs5t+pOtbFzqUVmu1v4qxLC2Z9Sef+Bq+hjXicHvHU&#10;fY1esfxRCn2Wtj5ttc/4kVvs9RUrxDlkbfht1TTtu6qviF9i/LVTQXf7Pt3VoX9m235qxpSKOZS/&#10;lRvutWhDeed96pprdfK+7WPM/kttr6DDnDU5i7efcqKzRdu6jyWaLdTEt5fvL9yuqVPniFOvKBoJ&#10;fstavhi5VNcilZq52b98u1fv0zzpbZflb5682Mfq8uY3jV5j6Ym8YQfZYlWdfurT7m2jmsPtO756&#10;+bNN168hl/fzs/zV6hYeP4LnS0tt3z10/wBsVaPwi5ec9L8MWcV5YSysy/KtcPrd5/p8sH8C1Y0T&#10;xUum2rRM33lrnNSd/tT3P8DV85mGe1avxHZQomY+g+d4gt59v3Wru/iR4g+zeHLeKJt7rF/BWfpr&#10;xTWDy7fn21y+sTS37PEzb0r4uWJlOfMelGmco7/bP3rffqazemXNsyPtWi202etvi+I6YxCztvtF&#10;/UviHTfJlqxom2HUvmqbxnrECXCLtWridPsJHMolZ9/+7uK2PlRfN/grPm2zNuWuyMjmlEyNU/1d&#10;dVo+3+xvvVz95b/bF2rV2wtp/L8hGo5jHlJraFXuP+BV2t5+50Fa5ez0eWzZPN/vV2d5ZtNoaLVx&#10;lExkcZpszP8ANW3bTed8tZNsn2BdrU+Gb7M3mtXZGUTGXMRaq/8ApHl1q+G/+JU3m/3qxJpvtN+j&#10;Vp6r/wAeqeV8ny15VaRtEz7xPtOt+bXYWb+TF/wGuf02H+99+tvyWf7tcfvHZGJj+JLj/R3r1P4I&#10;6atz4auJ/wC5FXl2saJO9vur2j4Jr9g8EXqt9/yKZ0xpHnXxLv1maWDd92ua8MWbbk+Wpdehn1jx&#10;HexK38VdB4es102VY5V+evSwpjUplvWIfJtU/wB2uRuYf3vmV6N4ktvtlqnlf3a88v7xYZfI/jr6&#10;CNSMTglTM+5T7Y1GpWCw2G6mf6lq0Lyza/sNq0e3OblOas7ZHi3VXmhVGrQ+zNpUTrLWVbTfbLhl&#10;WsZVCzQs7PzK37PTd6/NVXTdtt8rV0sO3bXBUkWee6rpX2O6eSrWj37XNafieRXt3Xb81c54ef7M&#10;21q45FnZ2EP73dWV4hs1e683+7Wrcv8AYNPS5b7lVEf+27CWeL+FaIxDlmZttf7/AJf7tWrmFZrV&#10;2rndNdn1KWL+61bF5uS3da25SDE8lUl+X+9XQbl/s3bWVo+my38r1pTWEqLso5gG6arbXZVqu7vf&#10;3HkMtdL4bhWG1dJF+fbVSwsPJ1Z5WX5K0IOXubZrCXyttXoXZF3V0usaD9vl8+JflWsqaw8790v3&#10;1rCQDnTzrN2rK02b7BL/AMCroIbBobXa1YWsWbQyp/v1zG0Turl1udB3bq2/hoi/ZXX/AGa5K281&#10;9GRd1avg/Uv7NdEauOpKUZHfTjE3fG2g+Xa+aq1zXhjzYbiJdrV6NqupQalpaLtrmbBIra6T5aJV&#10;fdOyn7p6hok2y3i/3aG/0a8+0/3az7a/X7OirUupakr6W8S/fr57EyPoaFT3R/iH4iui7Fb/AGKr&#10;/DqG58Q+KE3RNsauCh025ubr5mZ/mr6S+EulW2lrFPLEu+vLlyHNicTVMr4o6DBok3lMypurw/Vb&#10;PyZXZa9w/aAs5/EOopPYtsiVt/yV4veTL5Xkf8tVrrpU4Hz0q9XmMKFPOukWovG1g1nZo23+GnWe&#10;qx22t28DfxNXW/FezV/D9u0S/eir2KUYnNUlM8fh/fRferK1ux2VbTdDLtpmsfPXt0KUTjlUkY6W&#10;3y0fY961LHU2z5a9uNCJze3qmJc6Ov3lemwq1n81aX8XzVFNserlhjf6zMls/E86fL81W28eXMPy&#10;7WrE2KlRO67vmrg+rEe3kd14b8YNeTI077NrfxV3HjP4i/b/AAklisu/bXhTtK/+ofZQk15u2yys&#10;6Uey5Dr9pzktgm+VN1eh6DYQXKorMtcPa7f4K1YbyWz+fdWMpG0ZHp00NtZ6a+yVa8x1u5aaV9vz&#10;/NUVzrFzc/KsrVd8N6a1zL+9+eiJtzFuzhX7Bub5KzJraKa4Rty/erQ1tGtrd1WuStrmV2+9WhjK&#10;R7XompRW1hEvmr8tcJ45sP7Vv/PX59rVn2c1zt/1rV3Gg2H2ywdpV3/LWsYyl8JjzG7+zb/ofiD5&#10;vk/e16t8TvBi6kst8q79teOeGNVi8K6k87fJ81fSeg38HirwlKyrvdq9LAxlzkVPePm/wrfto9+6&#10;t8m2Wvo3w3f/AG/SU+avB/iF4Yl8N3Ty/c3Nvr0X4da3v02KJmr9Qp1OTBniyj75wvx7dbO/Rf8A&#10;aribb/RrVJ66P9pSZv7UiZf7y1yVnN9v0uKJfv1+X5hLnn7x9HhInS2HhWXxJZvcrEz/AC1x+veD&#10;1s2fcuyvrP4IeG7a2+HN7Pcxb3WD+Ovmf4r+M7H+1L2CBVR1bZXNSp8seaBjWKmg68vh63+VvuUz&#10;xJ8ZryZfKXd/crz37fLeN8rVYSxb70vz16uGxMo/Eebyl2a8bxB80v8AF/eoh8PwW/8AGtM85UXa&#10;lTQ+a6v81dntYzJ9mSpDFC33qZNN833qzftLPcbd1WEt5X+ao9pGBXKWraTc1RXEK7vvUQzbGqpe&#10;O3365pY7kL9lI0LCFUp/2xobj5aytNuWf+Kruz5t1XHMOcx9jMuvrDP8lRfY/t7VXe2eZvlrV01P&#10;7PbdLW3t4zDlMK/0HyW+5Wfawtu+Va7i/eK8t3ZVrC0eFftT7l/irjrS90uMS7/Y/naS7Mtc5Y+H&#10;4ppX+796uwvNetvsr2aqu+sXTbCVG3f368f2v8x08oPoiwxfLVH7GyNuVa7C20eWZaiv0i0r5ZVo&#10;lzT+EIxKWiI95L5TVn+IdBaG63KtbvhV4ry/2xL/ABV0ut2ESW77lrmjKrCR2Rj7p5bCmythJtlr&#10;WfNt+0P/AL1WLaFrx/KWvocNi4/aOCpRkaXh52mau20TULp7jyliasHRNKbRF/f12fg/xDp9hqm6&#10;eJdlXXqRnE2pRlE4/wAc+J7zRNciVlZP3tdhZ/GCez0uL5m+7XGfHXXtP1jxBE1nEqfvf4K5XUbO&#10;dtLh8tv4a+SxNCDPbw1SR77oPxjlv9kW771aHiq/bUrdG/vV8++DVuU1K3Vmaverm2b7Bb7v7tfI&#10;YyhGEj7zL6hYhtl/sndXPp9+tt5tum7a5+H52rwz7CBa2bqmtdN85vuU62h310ejwr5iKy1w1qzh&#10;HQ7I0yKw8M+d/DWxD4MZPm8qvSPDvh5XiRttdFeaPFDYN+6rxI4797yl1KfunD+DLDZLWx8RbZf+&#10;EVlpvh7al0+3+9Wl8QLBv+ESllr9BwdSMonxmJj7x8T62jJeP8v8VaFtcslulP17b9qf/eqLZvi+&#10;WvejKPKeDVNC2ud61Y2rWZbboVqwm6uaXKRE0ESnyVXhdqseZWPullG5esW5mrYvHXbWDdTLurHl&#10;LP0D/wCCTszTf8LT3fw/2X/7e1+gtfnx/wAEmG3/APC1f+4X/wC3tfoPX2OA/wB3ifE5j/vMgooo&#10;ruPNPwi1v7j7a8y1S8f7Q616hqr/AGO3l3f3a8f1u533kteD7M96pyl22tmubf7tRW2jy+Y3y1pe&#10;Hr9Us/mWtjTdYgeX7q1tSoTn8JxyqRONuY7mzuN22tCz8W3dn8tdFqVstyu5Vrl7nRGdty17H9m1&#10;+XmPK9pHmOg0SFdVuvNl/ir0vTbODTbf5W/hryLRNYWwuvK/u16bo+7W7V2Vv4a+frVPqlX3j1aF&#10;D20TpfCV5Fc6o6s38Vet22iQTW+5a8P8PaPPpupPKzN96vZfDevL5flNX65wrxJThU5TjxeX+6Ut&#10;S0pk+6tc1NYS/atu2vVZvKdd21fmrmryGL7Ru2rX7p/rRQo0OfmPn/7P98h8PaHE6/va0Ifsdndf&#10;62oP7SSwif8A3a85vPELXOrOqtX5lnHHkZe5CR69PA8p2HjC6gm3turz/Tb+2/tJ183+KtPUrWe5&#10;sLiTc33a8csNVlh164XzW+Vq/L8XjMZmHvfZMZQ5ZHptzfwQ6sku751rW8Q+JJ9Ys4oovn2rtryy&#10;5uZby/TazV678LvCrX7fvPn/AN+vhcyo8p2UJHNW3huW8+aeKuw8PeGNMtl/eMqVq+JLyDRFeLau&#10;9a8q1rxtsZ1iavEjU9475S907XxhDpljYboJ1314reQy6lfxXKrvRW31qpNc+Krj7MsrVtNo6+Et&#10;LuIp/nfb/HXfGUTglzD0+KOoeFbCL+z9zyqv96rHgm2vvHPjCy1XU4mRFb5neuF8A2reLPFEtt99&#10;fNr3qbW7bwNocsHkKkq/x7K3nUa0NonsfxIvPD2j+HLdYrxfN8j5q+AvGc0V/wCOnaBt6Vu+OfiL&#10;eeJJZYluZNm6ud8K+HJ7rW0nlZnrspSlykSidlZ+A/7Ys3laL7q1w6aDqqa5LbRWzbFr3u28Q23h&#10;i38qWJX3Lso0fW9P/tL7S1tH83+zXRHEyCnQPDNSsNVsL9ImgZE3Vp3Oj+dZp567Plr6Cv8Aw3be&#10;LW+0wRRp/H8lcF8QPCX9lWe5f7tbe3O/6t7p45bbbbUkiWug8QoyW6bf7tc0ltL/AG9E3zV3upWf&#10;nW8X+7XfQqnBUoHFXMMv2XzdtY8Ns158237tei6lZr/Y23atYvhvTd9vL8tfVYWoeVUpnKec27yq&#10;27O2/wBDf/dqG80r7NdO1WIb5Ybd1r24nHKmc1cTPbyvW3Z2C3Nh57ffqi8P2+V9tdNpsP8Aof2a&#10;uDF1I8pJy7wxbqdbOttLuWrevaPLYfN/erHh3ebXmx9nOJrGR0f9qyOyV0ulXLawqQL871xiN5cV&#10;bfw91tdB1zz5/nTd/HXg43A8/wAB306h6RD4bvrPSZX8hvlWvP0uWS/lWX5Pmr13UvjrpX9ly23k&#10;Qb2X+7Xj+/8A4SHUpWi+Tc38FfN1KEqJ6VOUS39niml3U+8T7Ns/2q0tP8Nyw/MzVi+Nr5dKuLf/&#10;AHlrmjzSPVjyndfDr4e/29qiM0XyNVL9oH4e23hjVIlT5Pmr2D4LeJLOw0u3uWijrzz9qjxJF4k1&#10;yJoNv+t/greJ2Sqe6eNPbLNaotZk0KwrtroLbTWS1RmrF1WH97XdE8epIwXmaFvlrWtrnybXz/46&#10;zLz5Fp/nf6HV8pxxkbel315rEqfLv2tXpX2Zk0ZPNWvP/hpfxJN86q/zV67re2bw/wDKuyuOrLkk&#10;dMYnmV5bxTNurKuUZ/lrattNaZtu6req+HmsLJJWqKdciVExLPTV+z7qa829ttOTVlht/KrHmufJ&#10;bdW3xBGPvHTJtht91Os9SZ/u1hPqW+wervg+FryKX/caiR3mnbaq1/dfZq9j8H7LDwrdr/0yrwzw&#10;xZs/i11r2PUrj+zbOWL+8tZfaO/7B4jearPYeKLuVf8AnrXQafqrXkqSt96sfWNN+038rL/E1WNE&#10;tmtrhFr0acTzKnxHV3+sTw261zV5ZrN/pLffrqNVs/Ot0/3a5+8+SLy62lIylEyYYftLfNXUJCtt&#10;Zo1c7bfuZa1dbvPJ0lGqIyOORha95dy33qz9B0pUunb/AGqzP7V86VK6Wz+SJGrp5jmkacOmq90l&#10;aGvQtYW6eV/dqvYTfvUatDWLxWh2/wCzWMpFxOPsEivtS8q5+RKt+LdHsdKlT7MyvVH7Gz3/AJqt&#10;so1azlmZGZmfbXBI7InV+ANEl8Z3iafKu+KnfE7wxL8P7h7G2i+Rvkqz8LviLZ+BtUSeeJX2/wB+&#10;rXxd+KNj8QtU8+CKNNzfwV00onSeL6Okv2+Vtv8AFXQTQs8XzrVuz01bZvN2/eq3c7Ps712csjgq&#10;GTolz9jZ6Ly8leX5ayrm58mX/gVdXo+j/b7dGojQlI5iHQZmdkVv4q7PW9Jis9GS5X77Vz82lNpt&#10;1F/vV2eqx/b/AA/FEv8Adrq+re6Scpo+pb7B1b+7WO+62uHZatw2bWHy065tvOWvPqU+QoLOb7S2&#10;2qXi2zaHyqfpv7nVIo67DxD4e/tKBGX+7XHKRtGJiab5UmlotMS3VG+Wq9nbNDdeRXQJYbNlcFSR&#10;2U4kU1zPDaptWsf+0rn7Yny11zqvlbdtZj2C+bu21zSO+nE6rw3c+cq+bXXPZ201r8rfPXA2f+jL&#10;Wnpusf6eis1fP4mnOR7dOUeU27XR5fNTav8AFXrXh5LmGxT5a5Cw1KBNm5VrutN8Z2dtaou2OvNj&#10;hqpjWqRMfxV9peCX5a8fttK+06zL5q/xV674n8bW00UvyrXlUPiGB9Ul2bfvV7VDDVT56pKPMUn8&#10;H2f/AAk1vI396ut+LVnZw+HLdYm/5ZVy+q62qX6S/wB2srxb4q/tiySLd91a96lhpSOOpUPIb/cl&#10;/tWiZGeum/sTzm82i50rZXvUMNKBzSkcfNCyVX8yVK619E31SudE2Ntr3qVM5uY5yq8ldWnhhnqj&#10;c+G2Rq7JR90epz6ItRTQxVup4blqrc+G5d33mryqhrEo2yRIn3qq72+0f7FXf7BlT+JqieH+DZXN&#10;Isu2cKuu6pr598e1a7fwB8LrnxJoctyu75Yt9c7qvhuXRLyVZd3ytXm1InTEx9HtmmvEVl+SvWNF&#10;0qxtrdG3L92uEs0XyvN2/dp9z4kZPlVqxibcozxVcq9+8S/crP03SoHb5qu/2PLqC/ad1PhsGhai&#10;nGVaXIEo8sTbsNHif5Vr0vwx4Yb+yZdq/wANcp4V01vMTdXvHhK2iTSZV2r92vvMvymrOkeVUr8h&#10;87+MNKnhd/3VeofB/wAYLZ28VjLLs3UzxhYRM037pa8isLyWw8b2iqzIu6ithpYH3pF0KntZH0b8&#10;adEi1Kwili+f5VevJ/DGvNpWqLbN8iV7n/yHtGiVvn/dV87+LbBtK8RvLV/2l+45Db2HvDvjQ/8A&#10;bF1Ey/P92ovhR4ebVdUSBlrPvLz+1ZU3fPXovw0vI/D1+lzKq18Vi6kpyPYpx5D0HxJ4tj8B+H73&#10;TFl2eauzZXx8+m/8JP4mvWZd+6WvRvj94nbxJ4thW2lZEaX+CrfgPwA1h5VzL8+75/nrroSlynm1&#10;/jOGfwxFpsVZ7utd34whVLh4lrhX01karlUkc0YlTyVeWrH+p+T+/UthprPdVp3+jslwlY/WeUuU&#10;TPs9H3t5u2rs1mkK7a6BYVhs0+Wsq8Tc1YyxZcaZiJZq7U+50pni+7WrbWfzV0sOj77Pdtrm9rzn&#10;ZGJ5lbWf2dn3LQ9z5bba6DXrb7NXPw2bTXFXGRjKJp6bJvraubZXt6z9P014a2Eh3rtrpp1JHHKI&#10;2203/QHrK0qzWG6fzfk+avStB8PNc6a/+7XL+J9BbTfmrslz8oRic5f6Cvm+eiV0Pg+wgv4n81vu&#10;q1dV4b8Htr2l+Uv32rP8QeEp/h0373d83/s1eVKPNM7IxOatr+5h154FT90td1N4Ptte02Wdvvqu&#10;+sew0f7Sv2nb96uw0q/+w2bxMv31r6nDUPcOCR4roKT6P4muFZdkSNXR+IdSnuVfyPnq14ks1uZX&#10;aJdjtVfSv9DX978/+/XnY2nyHfQ5uU4/StBvry6fdA3362LbQbmzut3lV6LomsWkLf6iP/vmq9z4&#10;htpr/wApYl/75r5KpXlCRtKEpHJarcz7kWVa3dK0q2mt0bd89W9U8Pf22yeUv/fFbFh4DudJt0uW&#10;3bK7KeKlynTToSPH/HmlbNZi+X+KreqwtDo0Xyfw1a+IV+v9uRJt/wCWtXtY2tocXy/w0VJHq4ak&#10;cv4YvJE1i3/3q+gJpt+m2+7+7Xz/AKCn/E6t/wDfr6AmT/iW2/8Au185mHQ+ny+n+9C5RfsFc/b/&#10;AHq2n/486yIU+avl5bH3Kia9m9b2jv8A6ZF/vVzlr3rb0d/9Mi/3q82v8J69I+gvDn/HnF/u1rat&#10;/wAeE1Ynht/9Di/3a2NSf/Qnr5OUf38R1/hOP8PQ/wCmP/vV0fxFTZ4Ilqj4Ytt90/8AvVvfE622&#10;eBZa/TcD8MT4DE/EfA/iF/8ATH/3qdbXP7pKb4kT/TH/AOutMtof3VfQxPBqlj7R+9rVTZtT5qxf&#10;Jbduqx5zbKCDV3p/eoeasrez1Km565pAMvJqwrl23VuzQttrNms6Iln37/wSR/5qr/3CP/b2v0Nr&#10;89f+CSnyN8Vf+4T/AO3tfoVX12C/gRPicf8A7zIKKKK7jzT8JfEO1221zM3h62f5mX71dHr0OyXd&#10;XNaxrf2a321jTjGZ6VfmM+/toLO3dIqx/De6a/f/AHqc9/8Ab1rT8K2y211uZl+9XsUuWkeb8R1f&#10;2aOHT2aWuSv7+2+dVatfxJrCpYSqrV5fZzS3N5/F80td1bNIQpcpFOh7xvJpVzNdeYqfJXsfw1ha&#10;2tds/wDdqfwf4GW80aKVl+9XqHgzwNpn9nS/abbzpVl2b/NdPl2JX5Zmlf61U90+twlPkic/MkG3&#10;5fv1Y0eZkuoq7v8A4QnSE/5c/wDyK/8A8XUqeEtMhbctt/5FevLwk8ThJc0ZHfUpxlEpaxfypZJ5&#10;X92uP/tif7VtZq9Gm0e2ddrRfJ/vPVH/AIQzSnl3fZvm/wCur19BUznHThycxwfUTitUvG8r/gNc&#10;ppUKvrLs1esX/hKzm/5Yf+PvXg3i+PxL8LfFH9pTo2teG2f5l8tEaD/vn5q8bDU8TWnzzmVUpch6&#10;9fpZpo13/wBcq+Zb+Fv+Eju/I/vV9K+FbjRvHGiRXdttmtZ/v7ZX+X/YqxD8H/CqXXmrpX+kN/09&#10;S/N/4/X6BRz6nRw3sHH3jy6mV1J+9GR5f4J8MfbPKllWvWEv7bwxa7om2PtroNN8MaZYReVBbKif&#10;7z1Lf+CdI1hdtzZtMn/XV0/9nr4/GYuWICOV14faPmvxP4qu9V8ROqtvWp/7HifZ56V77bfBfwcl&#10;wk/9kfvf7/2qX/4utv8A4Vd4am+9pn/keX/4uvI5feOyOCqHh+iabp+j7J/uVwXxK1iTVdcWK0bf&#10;EzV9YTfCXwvcxeVJpm9P+vqX/wCLqpD8B/A8MqSrofzr93feXH/xddHNGBEsFI8U+EvhKDR7hLx1&#10;2O3zV0HjaxW/ldm/1Ve1w+A9FtokjisdiL/01f8A+Lp03gPRbyLypbHej/8ATV//AIuiNfl+Ix+p&#10;VD4Y8f6DAjf8S9fn3fNXQaVpUum+GvtjL8619Yf8KK8D7tzaHvf/AG7q4/8Ai6uzfB/wnc2f2OXS&#10;N9v/AHPtUv8A8XXfHG0+Uj+z6h8n+Ekl8VK7N8+yqXie8+wRPFbf61a+vfD3wW8HeGInXTNF+zI3&#10;3v8ASpX/APQnqpefs/eBby6eefQ98rfef7Zcf/F0fW6ZtTwVSJ8heG/G2tWFm+5v4f71WP8AhOf7&#10;Vbyr6X5K+uP+Ge/AW3b/AGD8jf8AT5cf/F1Qb9lv4ZTNubw03zf9RC6/+O0/rdM6fq1U8e0rTfCE&#10;3heW53f6Wv3flrxzxVrCw3EqRN8it8tfa1t+zl8PraLyotBZE/uf2jdf/Hahm/Zd+GV5/rfDW/8A&#10;7iN1/wDHa6I5lTgc0sFUmfCUOqz37eV/BXS6bbfYIvmr7Os/2XfhlZtug8NbH/6/7r/47Wg/7PHg&#10;Cb72g/8Ak5cf/F16tDPaFL7MjglldQ/P/wAVXirE+z79Z+iWFzfWfm7a/QC5/ZU+Ft5/rfC+/wD7&#10;iN1/8drQ039m/wCHOlW/kW3hzyYm/g+2XD/+z17ceKsNGPwy/r5nP/ZNf+aJ+fNnbLZ3H72r2mzK&#10;+rRKn3K+8Jv2YPhlctul8Nb/APt+uv8A47TIf2YPhlZypLF4a2Ov/T9df/Ha8rE8Q4ar8MZD/seo&#10;fE/xLtlS3i2/3Vrl30RodL+07K/QPUv2ePh9qqolz4e87b/0+XH/AMXVe5/Z+8APZ/Zm0H/R/wC5&#10;9suP/i646Wd0ofzGn9j1/wCaJ+dMLs7Ve3qi/L9+vu3/AIZj+GEK/L4a/wDJ66/+O1Suf2b/AIaJ&#10;/wAy5/5PXX/x2vXjxDhPtRl/XzJ/sXE/zRPhyF/OlTza6vSryzsFRlb56+or/wCAnw00ewlnudBW&#10;FF/5azX1wn/tWvBfFWk+FPE+rf2N4B8MSXdxu2S6h9puPKj/AO+nrnqY/CYiPuxkL+y8TD7UQ0q/&#10;+2Spt+5XP/FS2ijaJm/2a94+GnwHg0XTVXV2bUrv+J9zoif9812t98BfB3iFU/tPSPtO3/p6nT/0&#10;F68KWIoQkd9PBYnlPmrR/ENzpvh6Lym+Sq/73xUrzz/Pt+evqhPgV4JS1+zf2L/o/wDd+2XH/wAX&#10;Vqw+Cfg7TY3ittF2I3/T1K//ALPWH1mmdH1SsfF+pTbP3Ef31rFmRtvzV9u/8M9+AnuPNbQfnb/p&#10;8uP/AIuib9nfwA/3/D3/AJOXH/xdXHFxMpYKpM+Cr+Hzvu1dfSv+JS/y/PX3B/wzX8Of+hc/8nrj&#10;/wCO1bT9nvwBGu3+wfk/6/Lj/wCLrb6/TIjgKh8efBnwNqGvXX7iLf8ANX0XrHw6vLPwunmxV6x4&#10;S8B+HvAP/IB09bD/ALavL/6E71u39z/bdq8Fzte3X+DaiV5tet7aXNE7I4aUT4c1LTZbC4+7/HWV&#10;4h1JprDyv7tfXeq/DrwhMsstzpiun/XeVP8A2evH/GzfCDw5uRrNbm7/AOeNveTyt/469OhGYSoy&#10;Ple4uJ01BFrV1tNlrE6/3a2fGfiHw5qV1u0bw1Hpqf8APxNdSu//AHzvrnprmWaJFlb5P4d9fQxl&#10;7px/V5cxoWFnLNptbvhXbYRvuqbSrb/inHlX/nlv/wDHKxEuZf71VKnz/CRGXIdb4Jtlm8VO1d34&#10;/mS3lda8k03WL7Srjz7OfyZf7+1Hq3qvirVdbl828vPOf/rkiVFLDSjL3jpliI8ox3b7U7N9yum0&#10;rTfOi81a4x7yWb5Wb/x2tOz8SahYReVBPsT/AK5JXqx5TglL3jY1u8ls1+as97mKa13VRv8AUrnW&#10;F/0yXzv+A7KiSGPytv8AB/vVzSjzFylELZ1ml+T+9Wxr0K/2GlZlvDFbf6pdlXnma5i8qVt6Vj7O&#10;RzSjzHn9tbf6VF/vV6FDYf6HF/u1n/2VbJLuWL51/wBqtNLmXytu75F/2a2jGRj7ORLDCqRVla3e&#10;bFrQ85tu3dVe6sLa4/1sW/8A4FRyh7ORyX2m58zcv3K0oftN5E7LW2mm2e3b5Xyf71XbOGCzXbEu&#10;xGqPZm3LI81vHf7Q6t9+rVhC1ds/hjSppfNa23v/ANdXqxDoOnw/dg/8eaumPLAv3jnHmleJFWtO&#10;zs2mtfmroodE0/8A54f+PPWmlhZpFtWL/wAervjWpROaVOUjx/xVZ/ZWrqPCWoKkSLXUal4b0rUv&#10;+Pm23/8AbV6itvC+lWbfuLbZ/wBtXraOJpxMfq9UZqSNcyo61p2dz+6SJ6lS2iVfuUJZ2277v/j1&#10;bfXaXKH1eqZWq2e/5oqxIUl83bXcJDFt27ai/s22RtyxfPXm1KlORtHD1Dzd4Z4dWRtteoeGLlby&#10;LbL/AHaqf2PYzNuaD/x560LDT7az/wBRFs/4FXlVIxkdMaMjKv7CJL92Wnff+7W99jgm+8u//gVO&#10;XTbZPuxf+PVzfVuY25ZROafzaZ8yN81dcmm23/PL/wAep39iafN96D/x562jhi+WpE5j7ZHWZc6q&#10;ttLuVq73/hEtI27ntv8AyK//AMXRD8O9Fv5U/wCJfv3fwefL/wDF0ewoL4yP3/2Tz/8A4Ta5/haq&#10;j/EXUEbasv8A49X2H4V/Zj+Hdz4btItT8J3f9qyxfvbhLq6Ta3/fe2mTfs3/AAts7jT4F8GSak7N&#10;800Op3W9l/2/3vy/8Arx45rlsJ8nLL8P8zp+pYmUebmPjW58bahcq+5qzNN8ST/b3Zmr9W/DH7Df&#10;wPvLVJbnwZH+9be2/Vr/AGKv+x/pH3a4f9pD/gn78NPBnhWXxd4V0/8As23tfKSXTLi+uHil/wBt&#10;XaXdu/4HX0FDF4GfwxkeVUo1IyPzvvPEPnP96sy5v5a9o/4VR4X3bl0xn3fP/wAfUv8A8XWgnwr8&#10;OTJ8+lf+R5f/AIuvT9phomP1eqfPn9vTp8qtTX1K8mr6Kh+DPhB23NpH/k1L/wDF1sWfwZ8IfxaR&#10;/wCTMv8A8XW0cbho/ZD6pUPmJNSnqleXly9wm2vriH4G+CX+9ov/AJNXH/xdaEPwH8BP97Q//Jy4&#10;/wDi62jmVD+Uj6hVPkyzv5NqVXvL9vNr7Ih+APgBP+YB/wCTlx/8XU3/AAzx8O5m+bw9/wCT1x/8&#10;dq5Zphv5S/qVU+NIbymPcq8tfaqfs6/Dfb/yLn/k9df/AB2j/hnL4abv+Rc/8n7r/wCO1xyxtKZt&#10;HCVD4nfbuSujsNK0+8t0Vf8AW19ep+zf8NJvveHP/J66/wDjtaelfs5fDmzm82Dw9sf/AK/rr/47&#10;XHLE05B9WkeX/CKbSNB8M3EF42x/K2V518SE0W/ll+xtvevsK2+APgK8X97obf8AAL64T/2rXlX7&#10;UXwN8F/DfwDp+r+GtGaw1CXU4reWX7ZcS7ovKlf7jO6/fRK45SjI6fZ8sT43v4ZbZdq1n6bbfaJf&#10;3v8Aer9Nf2Cf2TfhZ8cPg3q2ueN/Cv8Abeqwa7LZRT/2jdW+2JLe3ZU2xSqv3nf/AL6r6Uh/4Jy/&#10;s6WzfJ8Pdh/7DWo//JFR7OUvhI9pGJ+M1nbMtvtWug0HQVuWTctfsNH/AME/PgBF93wGo/7jF/8A&#10;/H6uW/7DPwOtf9R4KVPpqt7/APH67MFH6vU56hVSvGceU/LjTfDcVtaoyLXa+HrNvsbqv92v0lP7&#10;G/wf2bR4SO3/ALCd5/8AHas2n7Jnwp09dsPhbYP+whdf/Ha/VsBxPluEp8kqcn93+Z8/Xw1SrL3W&#10;fl94h8NySLu214veaJFD4ti3L89ftbN+yj8LbldsnhgSf9xC6/8Ajtc7cfsH/Au6vFu5vBPmXC/8&#10;tP7Yv8/+j6+azjOMNmEeWjCSNMNQlRl7x+enhhP9AT/rlXivxLhX+1Ja/ZS2/ZF+EtnFsi8K7F/7&#10;CN1/8drn9S/YP+BurTebeeCTM7fx/wBr36/ynr4jlqHsxqxPxV01FRqsa9rctnYf6M3z1+y0f/BP&#10;f4AJ93wH/wCVq/8A/kio5f8Agnd+z1N9/wAAF/8AuNaj/wDJFR7ORcq8T8S9B02+8Q6pb3M679rV&#10;7F4kuf7B8P27r8j+VX6wab+wN8B9LXbZ+Blh/wC4vft/7XqXVf2E/gZrlv5d94JMsX9waxfr/wCg&#10;z12R9w4Ze+fhlqWqz3+pbq0PJ3qlftLH/wAE4/2dE+78Pf8Aytaj/wDJFWv+Hev7Pq/8yB/5Wb//&#10;AOSKipzTCJ+M1npqwp5r1t2OlLqq7kX7tfsM37AfwFaPyz4F+T0/ti//APj9SWP7B/wL0uPba+CT&#10;Gv8A2F79v/a9c3s5F8x+NV/ZtCu2q9tYq6/NX7NzfsF/Am4bdL4G3/8AcYv/AP4/TF/YD+Av/Qjf&#10;+Vi//wDj9c1TCSl8J0RqxifjvZ6Ort8i1tTWfk6c9frrD+wb8Dbf/V+Cdn/cWv8A/wCP0+b9hr4I&#10;TR7X8Ekr/wBhW9/+P1EcJUibPE0+x+GviT55f+BVa0Gwidk3V+1Nx/wTr/Z5uW3S+AC/11rUf/ki&#10;pof+Cev7Ptt/q/AWz/uM6h/8kV0+xmc8qkT8bryGCGiz8jdX7Izf8E+f2frn/WeAw/8A3Gr/AP8A&#10;kim/8O9/2e0/5kP/AMrV/wD/ACRW1OMoESlE/Ljw3f2cNhtZqx/Elzp9+u3dX6zL+wJ8BNm1fA/5&#10;a1f/APyRUX/Dvj4AN/zIhP8A3G9R/wDkivU9tHl5TH7R+RfgPxnZ6b4tt7aWXZb17h8V/wDhHPE9&#10;lbtA291iWvvP/h23+zj9s+1f8K/P2hf4v7e1L/5Irei/YV+BkKbV8GsF/wBrWr//AOP1wyj7x0Rq&#10;n5TWFzpFtcfZt33a2Lm50NInXd89fpo3/BP34ANceb/wgreb/e/tzUf/AJIob/gn/wDACVtz+BmJ&#10;9f7c1H/5Ir0aeK5InPL3j8sLbSrHUrp9lea/EK2l0rUvKg+5X7UWP7DfwO01t1r4NMTev9sX7fzn&#10;qrqn7AvwF1qTzL7wN57+p1i/X/24rzsTKpiDanUjA/Gb4b/6ZdbZ+fmro7/TbRL/AOX79frhY/8A&#10;BPz9n7S23W3gTyH9tav/AP5Iq1J+wX8CGl8xvBPz+v8AbF//APH6+fq5dWnrGR3RxdNdD8svB+lf&#10;bLiL5f4q991LwNA/guFtvz19yaf+xr8HNK+a18IiIr6aneN/OWumb9n34ftZ/ZG0JTbr/B9rn/8A&#10;i6zp5fiYS+KJ3xzKjGNuQ/Cb4waD9j8RxfL/AMtaqa2nl6HF/u1+1OvfsJfAnxNcefqngj7TMrbt&#10;41a/X/0Geqs//BP39n65t/Kk8Cb41/h/tq//APj9el9UqG1PNKEPsyPwz0F2/t23/wB6voqT/kG2&#10;/wDu1+msP/BOH9nO2uFnj+H+yVejDXNR/wDkiuh/4Yj+CbxpH/wh/wAi/d/4ml5/8drhxWXVq3wn&#10;pYbPcNRlzShI/KZ0X7LWR5fzV+uH/DEfwT27f+EM+X/sL3n/AMfqH/hhr4H/APQln/wb33/x+vEl&#10;kOJ/mie7/rbgv5Jfh/mfk7D9a1tLb/TIuf4q/Uz/AIYZ+CP/AEJjf+Da+/8Aj9Sp+xH8E4WVl8HE&#10;Mv8A1Frz/wCPVhLhzFy+1H+vkdkONMBH7Ev/ACX/ADPiXw9c7LOL/drSvLz909fckH7LHwst02x+&#10;Giir6ajc/wDx2pn/AGX/AIYN97w4fx1G5/8AjteP/qfjfac/PH8f8gqcaYCceXkl/wCS/wCZ8N+D&#10;08y4/wCBV0HxUTb4Dlr7Jsf2afhvpzf6LoDR/S+uf/jlW9X/AGefAOuae1pfaB59s3VBeTr/AOgv&#10;X1WGyWvRjaUonzNbiDDT+xI/CfxF/wAfr/8AXWrltCv2dK/Yi4/4J7/AS5bc/gTe3vq9/wD/AB+v&#10;yl+L2i2HhH4t+ONC0uD7Hpema9fWdpb7mbyoop2VU3N8zfKv8VdNbDSw8PeMaGOp4udoo5tLZaPs&#10;K0QzfLT/ALZXBzHoco9LBasfY1qul5Uv2ysZSNuUr3MKpWVddq0rmbetZU3ztURqGnKffH/BJ1Nj&#10;fFX/AGv7L/8Ab2v0Fr4C/wCCU33fih/3C/8A26r79r7PBf7tE+CzL/e5BRRRXeeUfhb4mTZvryTx&#10;Ek9yzqteweJvuPurzKbZ9sf5q8qlX5Zcp6tf3jM0e2aG32y/eqW8hubZd0TVoIi/aE+atO/SL7On&#10;zLXvc0ZRPKl7h5/NeXO7bK3yVseG4bZ7iL5f4qLnTYJpfvLUum20VncJtb+KvnsbL3Tsw3vSPpjw&#10;q8T6DFFF9+vQPBNtLDptwsv3/Pb/ANASvPfACKmmxS7q9Y8N/vrO4b/pv/7IlfDc3NiT6qlywLXl&#10;0eXV7yf9mjyf9mvRNjMeH5qZsb+GtB0+aovJoNCv5L1maxocGpW8sdzEs0Uq7GR0roEho+zb6cZc&#10;gpHy94n8B6v8IdUfXvDDyTaQ7/v9NX/lkv8As16/4B8faZ440lLnTJ/3q/69H++rV3txo8Uy7Wi3&#10;7vk+evBfG3wr1XwTrL+JfBism1t1zpn8Eq/x1280cQcfvYc91hTer7fv/wByrUP3P/Qq4X4Y/EjS&#10;vHlnLLbbobuJtk9pM3zxV6FD8/8Aufw1zSgbc5NClXYUpkMa/JWhClY8ocw1EqXyatpDVhLb/Zpc&#10;pHMZnl1KkNaH2T/Zo+z/AOzUcpRS8nfTvJetFLb/AGad9l96gCl5dP8AJq79l96PJoAqJDT/AC6t&#10;+TTvJoJ5ir5dORKtpD8tHk0ARIlS+XT0SigQUUUzen96gBjptqKamTTVVmuf9qjlHEJnqjcXKovz&#10;NRNc7G/26wr/AFi2021uLm8lVIovnZ3an7PnOksXN+u7/YavOviR8YND8A2v+ly+ddy/JFaW/wA0&#10;rNXFa98YNX8c6o+h+A7H7ZL9yfU3X/R4P+B1v/Dr4A22i3X9s6xL/betyt+9uLht6L/uLXdToRh7&#10;0zmlI4BfCvjX42XkVz4glk0Lw7u/dWMTfPKv+1XtvhXwBpXhPS0sdPs4LZF/jRfnrrYdN8lvkiVN&#10;tWPsvvTlX+zAImfDbbFqxtaraQ07yawkXzFLyalRKseTTf4dy/crMjmIfJprp/s1Y37PmrJ1XXoL&#10;CJ5JZVhiX7zu1MC38qfxb3/uVXvLlbb5d9eNeNv2lvCvh5mitp21W7X+C0fcn/fdeC+Nv2kvFXiT&#10;eti/9iWjf8+/zvXbSwspmPOfWnir4haL4St/N1C+gh/2HlRH/wC+K8K8ZftY20LvF4fs2uX/AOe1&#10;x8iV82zXl1r19uZp7y7b++zM710Gm/DrWdSX5ols4m+881ejCjCl8QcweLPip4o8YXH+mavIluzf&#10;6m3bZEtcskMtz+7gikuX/votel23w+0rRbeJrlmv5W/gT+Ku98K+GP3X2mWzjsIv+WUO2pljaVIj&#10;mPHdN+HupXMbyzxLZxL8/wDfeuz0T4XWdnsllWS83fP++r1X/Q0vLiBoGeXyl/h+SoU1KB28qz3T&#10;bfvJCu/bXBLG1JkSPHbx4oV1WziXYkTSps/u/frkUSuu1W2X+1Ndl/vS3D/+h1ykdfTYaXNE8eoP&#10;jp1CJRXYZB5dPoooDUej06OoqfQGpajqwj1no9TI9Aalrf8ANU3mVUqWOgNR9D/NRTPMoDUfViOq&#10;nmU/zKA1LqPtqZJqz/Mqwj0BqaUL/wC1Vvzti1lJNVjzvloM/eLXnb6ej1UR6f51Acxb3/LQj1X8&#10;yhHoLjI0Ef5aHmqok3y0x5qC+YvJNVqGasVJqtJNXPqXzG2l1T0ufmrHSZqEmbdVRDmOgSarCTNC&#10;3zfc/wDH6x4blvn2ts+X+OvWvhd8KLPWLe31PXJ5P3vzxWKfO7f8DrjxuOjh4nTQpyxEjh3mW5bb&#10;bM1zt+95SvXXfCLxDLZ/ETQoIrGS8l8/Y0SK+9fkevcLOws9NtUXT9IuYUVflRIIv/i6+OvjL8aN&#10;e8E/HS+vtBnbR/7On/1TLuSRtv3XrwaGOlmcpQR6VTD/AFL3j9D7ywZ2SfUG+2Ss+yC0Rt6LXR6D&#10;4YXyrieeJXlt4llV0/vf3K8K+BX7QHhr4neGdN1fV9a03TfEDKtu1j5+xIm/4FX1RokMFt4cvZ2n&#10;g33F03zuyIjLXz9HL6tGvLniHt+eHMdx4PTZb6ffbd9veQLLKj/cVmrhf20Lrw7D8F7zTNc1S0sn&#10;vJYms7eadInlliff8it97b8v3aoeIf2n/AHwc8K2sGtajJc6rLLL5Gl2KpLcN/wDf92vy7/aW+OG&#10;p/tFfHr+1YIptN0+KBrWx0y4b7mxPvbP4Wevr8ujahKR4nx1T6i8Gfs5QeIdJtLm88SrYPcKrrDD&#10;E77q71/2LZbyz/4kvihprv8AuXcDIldn8E9HvtK8EeGoGsYJr37DbvK7y/7CV9B+Hv7Qm2LPbLbf&#10;7aS//YV52HxcqtXkO+pGMKZ+a/iTw/qHgbXrvRdXg+zahatslT/0D/vuoYbzZLt219cftveG7FPB&#10;+la41tH/AGqt4lv9u/2W3/J/tfcr493xf8styO33t9fQe8cdP3jdhua0IbmuahuVT+KrSXP8e+tT&#10;oOoS8Wn/ANoKlco+pLt2q1VZr9v71AHZf22u6pk1WL+9XCJcq/3pV/76q7bOrun79dlAuaJ31hfx&#10;Tfdaul0tP9qvP7C8sbP/AJeVrY/4TOxs1/4+VqDM9QsNqL96vPP2nIYtb+G8UH3/ACr5X/8AIUtY&#10;83xXsbf/AJeWrnfEPjyz8SWsVnLPsiaXf8//AAOgiR9S/wDBLj9z8A/EsX9zxTcL/wCStrX0X8SP&#10;H0XgPwpqusywNcpYQNcNCjbHavHv2BvDsHhv4OeII4HV0utfuLj5P+ve3T/2Srn7Tl+yfC/xWrNs&#10;T7C3z16EfgPN+0eSWf8AwUv8PXN1FBL4X1CHc2ze90ny/wDjletWf7UVneWcVzFplzslXeqebX5R&#10;fY9/zL88UrV9O/s3+PINS0a48K6vP5N6vz2Nw/8AF/sVze0NuX3T6e8T/tpWfhW4slvNBu/KupfK&#10;WZJ0+Vv++KH/AGz7GP8A5gt3/wB/f/sK8R8Z+G4tbsP7MnZfNZdit/tVxWg2Es1g9tPue4tW8qX/&#10;AID/AB1fMRyn1H/w2fY/9AW8/wC/6f8AxFH/AA2fp/8A0CLn/v8Ap/8AEV82PpX91vlo/sdqj2oc&#10;p9Lf8Nn6f/0CLn/v+n/xFIn7Zln/ANAW5/7/AKf/ABFfM/8AZDf3Vq3DYf7K1cZByn0kn7YVm/8A&#10;zCLn/v8Ap/8AEVZj/a6s3/5hU/8A3/Svm9LD/pktXYbBv+eVXzEH0Qn7WNs//MKuf+/6U/8A4arg&#10;f7ulXL/9t0/+IrwSGw/2Vq7DYN/Cq0cxB7gn7UsT/wDMHuf+/wCn/wARUyftPwP/AMwyf/v+leKJ&#10;YS/3Vqwulr/dqwPaP+GmIP8AoGTf9/6P+GmIv+gZN/3/AK8fTSov7tS/2PF/zyoA9b/4aZX/AKB8&#10;3/f1KP8AhpqL/oGz/wDf1K8k/sqL+5R/Y8X/ADyao5gPWP8AhpmL/oGT/wDf9KZ/w05F/wBAyf8A&#10;7+15K+jr/CvzVE+lS/7NHMXE9dm/afVF3LpE7/8AbdKyrz9rprNdzeF750/2LpP/AIivL3sG/u1U&#10;fTZX+VvuUcxR3epft4Wem/e8J3z/AO/eIn/slYL/APBSDQ7P/j+8J6pZ/wC3NL8n/feyuVv/AA9a&#10;3MX722jf/gNczqvwr0y/i+WLyd3+zUcxpynqyf8ABRfQ5k3QeHL6aL++lyjp/wCgUTf8FF9IRd3/&#10;AAjl9s/67p/8RXzTrHwE+bzbOCPf/eRtj1x+pfD3XNKl+XzZv9i4X/2eolUkXGMT7Lf/AIKKaGn/&#10;ADLV9/wOdP8A4ij/AIeIaL/0K97/AOBSf/EV8LvbX1m37+xlRP71v89CXli7bfP3y/3Gao9pIv2c&#10;T7o/4eIaL/0LV9/4FL/8RR/w8R0b/oWr7/v+n/xFfEX2aLb/APZUxIYnTctHtJF+zPuD/h4dpH8P&#10;hfUH/wC3pP8A4ij/AIeIaP8A9CrqH/gUn/xFfD/+zFTHhl/utR7Uj2cT7h/4eKaL/wBCve/+BSf/&#10;ABFMf/govoqLu/4Re+/8Ck/+Ir4ce2/zuqJ7b/ao9qHsz7ys/wDgoRpF4v7rwvfb/wC59qT/AOIr&#10;P1j/AIKL22jxPL/wguqXMS/eeG6T/wCIr4fs7m5sLhGgbY6/x11Fn48+1L5F9Z7P+m0NHtA9mfSP&#10;/D2LwrM3lQeENUmvV+9aPOiS/wDfOyul0r/gpBp+q2/nt4F1azT+5cT7H/8AQK+OdSv9IhunubWx&#10;Z7hv+Xjb89ZV5fyzf6vam752p+1D2Z9xv/wUX0NPveGr5P8Afuk/+Iqt/wAPJtA/6FfUP/ApP/iK&#10;+ELmFpvvbn/26ryQ7PvK1HtQ9mffH/DyrQP+hV1D/wACk/8AiKZ/w8q0D/oVdQ/8Ck/+Ir4E2Ki7&#10;mVvmpu1P7rUvaB7M++v+HmGgf9CrqH/gSn/xFM/4eZeHv+hV1D/wJT/4ivgB0VPvK1M2f3VqPbh7&#10;M/QD/h5x4e/6FXUP/ApP/iKZ/wAPO/D3/Qpah/4Ep/8AEV+fsz+T/rasWelXmqxebY2kjp/fej25&#10;fsD76/4ed+Ht3y+FdQf/AHLpP/iK9a/Z2/bU0j4/eL5tAsdBu9NligadpriXf93/AIDX5RzaVfQy&#10;+VPttt/8SV9Rf8E6LOKz+N1x+/kd/sMvzv8A8Aq41OciVM/ViOTzI9wr8I/2h3/4yC+KK/8AU1ap&#10;/wClUtfutZ/6mvwm/aEhZ/2hPii23/matU/9Kpa58x+CJ6GT/wAaRw0M1TO/y1mXky238VV7PVGv&#10;JfKr5eUJn1xq/aV3bamR6z3h8v5qh/tJU+81ZcrNImg9wv3aid6ih8qZvvLTLlPJ+7RGkXzH6C/8&#10;Eo33/wDC0P8AuF/+3VfoBX5+f8EnV2f8LS/7hf8A7e1+gdfbYD/donwGaf73IKKKK7jyj8NfFVm0&#10;yvtryG4s5/t7/NXs3iF2SGX/AHa8cv7xv7Rlr5ulH96e3WiWIdNn+9upusQzpF95qu2F422q+qze&#10;clfQ8p4lQ5mbzU/iq3o7s86fN/FVuawZ7V221Y8GWCzXieb/AM9a8jE05cp2UPdPevCrtbaDFLur&#10;074b+LNKmV9NudQgh1BpfNW0dvnZdifP/wCOVR0fTdFh8GxNLOqPXzX8afE1rovjSyitl861+xo7&#10;MjbXVt718xQwNR1z26daP2j7sSH59rbv9mnva18WfDr9orXPDzRQW2oLqVp/Fb3331/3K+jvB/7R&#10;XhzxIsUF9/xJL1v+fhv3Tf8AA67pYaUDs5o/ZO6ms/4qpbPm21u+ZFcxpLFIvlN/H99GrNufK839&#10;0jf8DrmlE0iQolWEhqKOtCFKwNiLy6qTWHnVseSv9ypUhreJnzHgHxI+Dtzbah/wlXg5vseu2/zt&#10;F/yyuv8AYauo+FfxUtvHlu2n3UTWfiWzbZeafN8rq399K9S+x/xbK80+JXwZXxJcRavoMn9leJbX&#10;54ruH+L/AGH/ANmvQ5uc5pe6eo2yNc7Nqr5X8X+9WlDYV5V8JfjB/bF7LoPiiD+xPFdquxoZvuXS&#10;/wDPVK9ttvImVP8A0NKzlSkY+0K8NhWglg38K7/+A1sW2mxPs2t8lbdno6/w7f8Avuo9lIPbHKf2&#10;POi7ms7lE/vvF8lCaVXa/wBjr/z12UJo8X91v++q2+rE+2OP/suj+y67Z9HX+HalH9i/7K1H1cr2&#10;xxP9m0f2bXbPoLfxLsqH+xP+B1H1cPaHH/2bTfsNdg+jxVC+lr/dasZU+UPaHK/Y6PsvvXRPpS/e&#10;+aqU1tElRym3MYjw1E8OytCbyErPubmJ1f8Ae0ezArvNVKaai81JX2N5Sw/Lsase51L/AGqPZlxL&#10;FzeVmXN4zr5S7v8AgFZl/r0VtatLP8kK/ed2+7Xkuq/EjWvHNw+leB4lmlVtkusTf8e8X+5/eaiN&#10;OX2glKP2TsPH3xX0rwMsUV8zTahK2yKxh+e4avPNN+Hvir4zXH2zxZLJo/hrfvi0e3b55f8AeevQ&#10;Ph78ELTQdSfVdT/4netSrvl1C4+d2/3P7q16rDYL/drbmjD4SObmOa8MeCdK8N6atjp9nBZ26/Ls&#10;h+/XQJYeSqL5WxF+7V37P/s09Idlc3xmpn/Zfen+TVp0qKbci/eX/gdEo/ygVNm2myVX1vxDp+iW&#10;Hn6hcx2af89pm2V4T42/a38OaDuttIjn1u7X+OH5Iv8Avurp0K0ieY943rDFuZv+B1wvjb4x+GvB&#10;kf8AxNdVjhl2b1t0+Z2r4/8AGn7Q/i7xn5sH2z+zbJvu29p/7O9cvo/w917xJ+/a0ZFb/l4uJfka&#10;u2OGjD3qpHMez+PP2t7u8V4PDWntDE3yfaLv5v8AxyvDvE3xA8R+Nrrbqer3Nz/ct1+5XoXh74LQ&#10;PL5V9ctf3C/8u9v8m3/frsv+FetokT/YdI+zIvz/ALld7/8AfdbfWKEPdiYyqSPEtB+GmveJG3JB&#10;5MX99627bwDbaPqXkan/AMTKWKDzWT7iV6BpX2mZpZfti+bK3/LFPNf5f9uug1Lwlc69F5qwSW13&#10;5XlPcSxb9y/7dc0sYY+9M4zwxc6Ru+zQWP2OX+HYu9K1dSuW8pF+VEZv4P7v9+qtzaweG9RiW51e&#10;0e6iX5beL55W/wCAVXvvEejTQ7mufJ1Bl2RRXCbXi/4D/erHV+8HNL4TS8JeHrybUri5aD7Tub91&#10;cP8Acrs3ubHSonlvrlfN/uTfcqvbaPqd5axLOypb+V/qVbZtqb/hGLNF2qy/7SIu968yp8R3xjyx&#10;9457WNVgvNWspYIPtlvtl814Vd021NptzPfyzNbWzQ28X8brsrQttKtdKmu76eePzZW/db/4Vqw8&#10;0F5EnlbpkrZSMfdkeI6xue61iX+81w//AKHXJIrf3a9D1u2VG1ttuza0/wD7PXCfwxV9xQjywPCq&#10;xLyaVcppv25oJPsjf8ttvyVU8uvffg+ls/gOJbmJbmJmb9y6/wC3Xm/jDSbG28W6rbW0Wza33If4&#10;a6hRicV8tHy1pfZoPSl8mCgnUzPlp3y1o+TBUvkwUBqZPy0+OtPyYKckMFAamb5lS+d/tVe8mCjy&#10;YKA1KPnf7VHnL/fq95MFOS2goDUz9y0/zK0ktoKmS2goDUx0dqlR61fs0HpT0toKA1MxJmqx53y1&#10;oJbQVN9mi/u76A1MlJqm86tWGFf+eVS+Sv8AzyoFymUky/3qlR1/vVppbRO3+qqX+z4KA5TNR1/v&#10;UVpfZ4Ep6QwUGhlIlWkStOG2iqV7aCufUDNRKlRFrThhgqwiL/zypc3KBnokG3979z+LZX2b4PmV&#10;/D+nxaZZx21o0Sp5z/8As6fxV8mIkT/I0Son9+vY/hj8XZdBs0sdevms9Ki/1T28G/5f+A/NXzGd&#10;YKviI+4ejgMTGEvePfbDwreal+9/tH7NtX5khiTZ/wCgV8Zftn/sx+I/D3iD/hLLO1kudNvIvNvN&#10;/wA/lN/fr7d8E/F3wh8l5Z+JdNh/gWa+l8qVf+AS/NR8S/2wPCHhvRptM0pf+Et1hl2NNNF/okX/&#10;AANvl/74rhynDV8J9k6cbX9sflR4d+F8s1nZT3O3+z7iXZ9uld0igb+9X0V8OrG08M6lFY+IfHVz&#10;c6FdWuzzk1p7hINu/ZtX+H+7WJqWpXniC/e5vFabc29Udfki/wBzdWP9mgWV4mVX+b+BdlfWVKcq&#10;sTzadTlKvxL1bw//AGlp994R03UE1W3+Se4lumuvPX+D5pd3/jlavwr+FPiP43fEiy8Qarp0mlW9&#10;n5XnvbxKm9Yv/Qt38VCW1tD/AMsF+aur8E/EjXvANw/9kTwJEv8AA8SVzyvGn7KJcZR5uY/QXwBo&#10;Ms1xF/Z+rtbRRKqfZEVH2r/wJN1e8aLNPbW/mz3kLxRfeml2pX52aD+2fq9hYfvfC+jX8v8Az2ml&#10;lR653xz+0V4v+JGy21O++x6I33tMsYvKt2/39v3/APgdefhMBLD6yCpL2p3X7Xvx4g+JHjJNI0iV&#10;U0rSd0S3CNvSVv432f7FfPv9sSuyfvd6batb1/h8vZ/DTdnnfL8v/fNe9Ej4YjP7VZPv1Xm8Q7Pl&#10;82i5s1/ur/3zWfNZ/N/ql/75rTUx5iabxJ8vzS/98VRm8Txf3pKJrPYu5ol/79VmTQxf88F/79JR&#10;qHMTTeLYofm83/vtqrv8ToIV/wBav/fVc5r1mr/8so/u/wByuS+wr5v+rj/75qzGUjvbz4tLt+Vm&#10;esS5+KN5c/6p9n+/XP8A9nwVNDbWyfeijf8A31q/dI94tTeNtQm/5arT7DVdQvlu2iuZN8EHm/8A&#10;j6f/ABdMSGz/AOfaD/vmvaP2WvBelePPiJd6RPBGiS6c33F/6axVhWlGFKUy483Mfo1/wT71D+0v&#10;2eUk++66hKrN/teVFS/taf8AJJfGH/YPlrrf2V/B6eBvh7rGlQLsiTWJXX/v1FXK/tXfP8LPFq/9&#10;OMtXQlz0IzMZR/eH5H+DPEnnL/Z9y2yVW/dPXoWmzXNnKk9nL5NxE29XrxqbTZbOXz4v71eofD/X&#10;v7Y2W0/yXC/3/wCKoNoxPpDStVvvH+k6Vc2eptpusWe7zdi762LnRLnwvf2Wtee1/FL+6vH8rZ83&#10;9+vL/DF5c+G9WhuYtyOv+tT+8tfSGifZvE+jPF8v2W6i/wDHqPi90iUeU5/+z1mXzV/ipn9l1oeH&#10;9yNcaVefJd2TfLv/AIoq1vsa7X2/wNXNzG3Kc5/ZdWEsP+mVbqWf+zV6GzojIOU5xNN3/wAOyrsO&#10;j100Om7/AOGtK20r/ZWumMjGUYnKw6PWgmj11EOj/wCzWhDo6/xLW0SJHKQ6PVtNErsIdEWpU0Rv&#10;7tbGJx6aPUv9j+9dj/Y7/wB2k/spk/hoA4/+xaf/AGP8tdh9hf8A55f+OU/+ymdfuUcoHEvo9VX0&#10;qu9fSv761Um0eKjlA4V9Hqu+j13E2lLuRVX5P4qr3+i2afNbNd7/AOJJtmyjlA4R9Kqu+m12D6a3&#10;92on03/ZqOUvmOMfSt//AAGq72G/5dy/9812b2P+zUP9m/7NRyhzHm9/4D0i/V1lsY97fxotcbrf&#10;7Pemaou5FjmT/psv3a91/sv/AGaemmsn3V2UuU05j5M1X9n7U9N3/wBmeeif9MW3p/3zXKXnhLxD&#10;ojf6ZZrN/wBcfv19xppTf3aivPDFpf2/lX0EF5/2yrKVM1jWPhHzmeX5vMh/2HqbZvb5VV/9ta+t&#10;db+Buh6kr/uGh/3Puf8AfFeaa5+zfLbebLp8vz/w7Pk/8cqPZl+0ieKva1C9rXcar8OvEvh7/X2K&#10;zJ/tp/8AE1zszujbbyzktv8AgO//ANBrGUeQ6eeJiPa0z7L71rbIH/1Uu/8A2PvvTHttnzfL/wAD&#10;qAMzyai8mtDyWf5qZ9negDPeGrGm+GNQ8Qt5Vjbb3/74p7w0+2mubBt1tPJD/wBcW2UAWrn4Oa9Z&#10;28s8rafbbV3/ADzvv/8AQK43yZUaVZ9qPF950b71dLeXl9eLtnvJ5k/uNK71nvZ/7NAGPtWFtrN8&#10;jfx10uj+A7bXm3RXjXP96H7lZr2dFs8tncJLFKyOv3djUSj/ACkROl/4Q+DTbrypbZbb/bf5673w&#10;94e8PTWv+mXnz15rc+Iby/X9/LKn/AqzH1KdP70Mv/jlccqcpG0Zcp1fxR0fRdNiX+z/AC33f3K9&#10;a/4J72fk/GKaVv4rOWvmq5v55vlnr6d/4J9JO/xalbb8i2bV2UI8pFb3j9N9P/1Jr8hvjX8JbvWP&#10;i38Q7uJWxP4j1GX7v966lr9eLH/j3Nflb8VviLBpvxY8d2ss+zyvEGop/wCR2qM0qShCJ35DT9rX&#10;kfLPiz4M6vHefK0n3v7tGg/CjULGXdLu/wC+a91/4TPSNSukaW5WvSPBmlaD4kZIoJ1d/wDdr5j6&#10;3I+qxMY0T488SaO1grxtXmupQz7m2s1fplN+zTZ69dbvI3o3+zXYeFf2GPD2pf8AHzAv/fquyhiO&#10;Y8GpjeQ/JKz1hrCX961bf/Cd2i/eRZK/WXWP+CevhD7O7LHHv/65V4l48/YM0qz3/ZrNX/7ZV70Z&#10;QlEx/tD3jY/4JF61Hrf/AAtjy1/1X9k/+3tfolXx1/wT3+DMvwfvPiKrW32ZL/8As3b/ALW37V/8&#10;XX2LXpUI8tM8HGS560phRRRWxwH4j+J0/dy/7teJalD/AMTKWvaNednil3V5VN5T6lKtfN0fjPoa&#10;8SlD+5iqjNqXzVt3iRJEy1yN4joz17sq3KfP1Kcjs4XV9JdttYmm62um3H/Aq0LO5X+xnWudhtmm&#10;uP8AgVcn1k6KcT1Cb4hS3OjJbLKyV5f4m8M6xr0n9pQQSXkKr5TOv8P+d1ehWHhWW501GiX563vD&#10;eky6bbvFPt/1u/Y7VlKvFS9w74x5onza8MsL7ZV2Ov8ADtrY07xhfWBXdI1wi/wS19H3nhjSvEGx&#10;b62juf8Abli37f8Acrj/ABD8BLGZt2nztZy/wo/zpVe2pz+M6YxqQ+Eq+Af2gL7wu8S2t9cacn8V&#10;u3zQy/71fQXhj9pDStSjRdXgWHd/y8Wnzp/3xXyVrXwi8S6Ort9mW8iX7z27b65i2vLzQrj9y89t&#10;L/Eu7ZXPLDUp/AbQrS+0fpZo+vafr1uk+n3Md5E38cLfdrpbNPO/1Xz/AN6vzi8N/FS+0G9S5k3Q&#10;yr/y8WXyPX0X4B/aulZUg1No9Vt/7+7ZKv8AwD/7OvKqYOrE7Pacx9RIlTeTXM+D/iX4a8Z26Lpm&#10;oR+b/FbzNsda7PydjbGrm5ZR+yHMV0h31K9grxfdrYtrDe21Vq29hsX7tddOPKc0pHzV+094MWbw&#10;ne+IbRmtta0uLzba4h+/u/36+evAvxL+NGq+FF1XSPEsL6as/wBl/wBLlbdur7H/AGhLNk+G+utt&#10;+7atXzV+yXCv/CC3d1qdzqX9j+bcOtpYy/J5qonz7P8AY+Svcw0Yyj7x4+LqShH3S9o/jn9pK5le&#10;2sdSsJpYl+aH5v8AfrovBviT9rfxrHK+g6Vbal5X31WDc9c1f/EDV9K8Ppqa+f8A2fqV0yQNu+zy&#10;ts3p8+3/AHK+qv2IfGCw6taW1ndNpsV1Ez3lu0X3W/gSL/Z+/XfGjE8r63I8abVf239NZlX4fTzb&#10;f400zf8A+z1Mnjz9tuH/AF3wpvH/AO4T/wDZ1+r8Lr/rYv8AVMvzVM7+X/E3/fVa/V4l/W5H5SQ/&#10;Fr9sSz3s3wfuf9r/AIl3/wBnT1+Pf7VEMTy3Pwdudi/ef7Lsr9Un2uv3fu/P+++5XzV8TvHWvQ+K&#10;LvSLu5+2W7v5UEVu2xLiL721/wC7838f+xXNUp04yIli5HxO/wC2l8c7OW4W5+Fbf6P/AK3f/D/4&#10;5TJv28/ifbS+VP8ADBkl+7sWfZ/7JX0XqSX1z4guFvlaH7VKqRWlu2yVlb+NH/iqvpvgP/hFbr+1&#10;dSla/uPN+ZLuXypd38CfLv8A9j565uWP8oRxsjwW5/b2+Idgq/bPhFOm5d/z3Lp8v9//AFVY3/Dy&#10;DxK+9P8AhWkm9f7l8/8A8ar6b8cr4h8YXmtwLYs+q3WnLFE9jEjxN9z5JXZ0rl9K8E6r4Vt01Brn&#10;TYbKWX7PFcO29GZfubPk+/vf79c3LHm96BtHFyPn2T/gpRqdxM8UnghoXT7y/bPu/wDjlUpv+CiE&#10;833vC8yf9vH/ANhXF+MLBpvjR47luf31wssW52+f5vKSqq+G2vLr/j2Xe0qouxaxqewhL4T6GhGr&#10;OlzHYXP7eyzNtbRblP8AgVRap+2/p97cKyaVe2ybFXZn+L+/WDqvw6vHaVltvur/AHaxNV8AT2cM&#10;TT2f8P8AdqZew/lCMap2j/toaXc/NLbX/wDwCOqk37X2kTfdtr/f/wBc6qeH/BNnNa7mtl/75rVT&#10;wNp/mp+4X/vmjmofylctct+G9N1z40+Vda9PPbaJL88Gkwt/rV/23r6S8JeFYPD1nb21jbR2duq/&#10;KkK7K5L4b6O1ns8hfu/d/uba9l0fS2mb/d/g/u1yylzmnLyleGwZF+WLZu+9VjydldHc6O0Nvuas&#10;ya22L8y7N1ccqMol8xn7P9mh0+X/AOIq35dPS285H+XftrHl5vdL5jyr4kfGnwn8NG8jVdTj+2su&#10;/wCyQ/PLXzP45/bM1rVmmg8PWMdhbs21bh23y1ofHLwH/wAJx+0NrdnP5iJbwK8Wz5d3/Aq2vD3w&#10;u0Pw2qRNpkf2hYt/2j/Wv/t/PXVKpQw8PeiEffPAJtH8ffE6VLm8e7v0++r3DfItdP4b+A8V1cf6&#10;dfTzXCt81ui7f/Hq9w1J5YbiJZY2hiiZt0yLvSud17wrP4gsNtpd/wBmv5u9tq/61a5v7QlV+AJe&#10;78Rj6V4N8OaDeXDWNtHcy2q75Uh+d/8AgdWrzQZ5onludQkht2XzWtLRdm1f9t/7tdN4Z0uC3+z2&#10;nl22mxWq7fsNovyeav399T3NhvupfN8i2tFbfs3bN3+3WLnz/bMeaMTAtvDfh/WrDy5/ntYm2KiL&#10;s3f79VE8NwWFvL/Z95c2yKrbUtJdqV0Gq3NjZ2r6gq2M0St83y793/A//ZKxLnzdbWLz2gsNPb+C&#10;Zd+6uWnKXN70i5e9H3TmvCvh6+161uL6+8S6lM6yuv2dJ9v/AI/XXwzaLo9rLbTs1zKrNEqPLvdq&#10;43UvhBpV5F5tjLe23m7tzqm+Jv8Ax+ptB8B33huzeCBrZ9zb9/mv/wDEV6EuSZj70Tov7S1C/XyN&#10;Pto9Nt/4nh++1Z83hLzr+K2uVje0aJpWeZd/72rEKanZ/wCvvLaFP9iWq954k0ywZ5bnVY02/e3t&#10;Ue/9mJEebmIrDSp7O4/0nVbKa3X/AFTrY7X/APQ60NSv1vI/Kgikudv+zXE3/wAWvDmnt5UDfadv&#10;/PFa52/+N8v/ADD7Nk/362jhqs/sm0pSkd3N/wAJFudo7GweLb8u+5+7/wCO1Xuda1+Ftrafp3/A&#10;NQ/+xrym/wDivrl/92dYf9xqwrzxPqGpNunvJEdf7tdscH/MiOU9N1V2fS9QllVUlbzXZUbeitXn&#10;iP8Auv8AgVdNDbah/wAIn58nzxNFv3/8Arl/4U/369/DS5o2PNxMeWUT3r4UXnk+CLJf7zN/6HXn&#10;njCbf4w1Bl/vV13w3f8A4ou0/wBnd/6HXCeJpv8Aiprtv9quwxl8JS8ymeZVfzqPMoJ1LaPUvmVn&#10;+dT/ADm/vUBqXafHVJJvmqwk1AalqiovOp+5aA1JaKEdaf8ALQGo6OpqhTbUybqA1Hfw0+OmU+Og&#10;sljqaOqyffq3HRICxDT/AOKmQ0/+KsgJY6f5dMjqxQWNRKPJqwiLTtq0GEiJEq2iVDHVuo1LiCJT&#10;0T5qdHT6C5EqJVtEqvD96rcNGpkS+T/s0x4f3W2rFK/3KQomY9s1M+x1oUeXWh0xKX2X3pn2OtXy&#10;6b5NZllS2ttlacMNMhhq3CjVEgHIlTeTvqXZ8tRI7I1IA+zt/eqF7WraTU/zK11IMe5tv3T1g3lt&#10;XYXO3ymrn7/7lGpEjgPFSbLeuORPlrufGH/HrXCb221rE5pBJQj0TPVdJqsRdR6+hf2GH2fGyWX/&#10;AJ5aZK//AJFir5yR6+gP2JL+Kw+L9207fI2kyp/5Firgx/8AulQ3o/xYn6+fDGRbnw3dyRLs3XLf&#10;+grXjf7WPyfCfxh/2Dpa9G/Z9vhqXhDVpd3yrqUiL/36irz79qva/wAL/Fqt/wA+MtY4D/dKZFb+&#10;PI/GVNYl3urf3q6LStVXzUnX9zKv3dlc7eWao0rLVjTZlttjNtf+7Wx0xjzn1F8MfFVn4qtUglVU&#10;vYl/i/ir2jwHqq6bcfY59yW7N/3zXxv4Y1WKG6t7mCfybhW/gr628HvBrGm2ly1z+92/NXBLE+yk&#10;dP1bmOq+KP8AxT0tpr0Tf6r5Jf8AaWq+leM9PvFiliuY3SX51TdV7xsi6r4Fu7NpftLrE38NfKVh&#10;oLR7GVp0Rfu/NUSr8/vBRofzH2VZ6lZzLu81a2LZ4H+61fH9teanZxbYNVuYf+BVoW3jDxDYN/yF&#10;W/7bNURr8vxFyocx9kWaL/s/99Vu2dsrr81fHVh8Y/GNh8ytHcp/u11ulftJ+IbNf3+led/uNXTH&#10;ExOOWGPqu2s97f8A2NbdnpsT/wD2dfN+m/tYxQsn2vQ7lE/vwrvrstK/ar8Jzf8AHy09t/12ir0o&#10;16ZxyoVT26HSl/hVatJo/wDs15/o/wC0Z4FvNi/29p6O39+dK9A0fx5oOsN/oep21z/uy1t7SM/h&#10;MeWUfiJv7HX+Knf2Ivq1bcM0Ey7lljf/AHGqwkKt/C1bRMZcxzX9kp60x9KWur+xr/s077Bs+9Ey&#10;VqRzSONfSlqo2lr/AHa7t7BdtV3sF/u0+UOY8/udHV23bfu1nXOms7f/AGNehzWC/d21m3OlNt/1&#10;Tf8AfNHKHtDz+bTf9mqj2Fd3NpX+zWZNpv8As1BfMcf9hqJ7CuomsNn8NV3tv9moLOe/s1/7tTJp&#10;rVtorf3au21nv+8tAHPppvy09NK/3a62HSv9mrH2CCGJ5ZYNiL/G9QBw76IyfxN/wCq76JXoENtB&#10;eLugT5KJtK+X7tSB5feaD533oq5rWPhjpmsb/P0+D5v7i7K9iubDZ/DWVcWa7qXKXGXKfNXiH9mz&#10;StQile23W0v8Oz5E/wDHa881j4G+I9B/49V+2W/9z5H/APsq+xptNbd96s6bSv8AZrGVOJt7SR8K&#10;X+iX2m3DxXmmyQ7fvbF+SqHkwTfLFPH5v/PF/kf/AL5r7ovNBguV2z2yzf761xmt/Bbw9rcTq1t9&#10;mZ/+eK1jym0ap8lPYVDJZ7F+b/xyvdtb/ZvubNt2kX2//YmridV+HviXQd/27SvtMS/x261HKbcx&#10;5v8AZv8AZb/gdNe1rdv5rZG2y7rN/wC5cfJR9gZ13Kvyf36OUOY5p7WofJ/2a6N7PfVR7Nv7rf79&#10;QBgTIz/w1DNCzr83z1uvZ/7NNezoA5l7ZvK/v/3a+k/2APPT4vy/M2z7HLXhX2Zf+AV9FfsKpF/w&#10;t+Xb/wA+ctbwMZSkfpNYDdAR7V+Znxk/Yo1fxX8SvGesW9zNGmoazfXibG/56zs3/s1fprpv+pr5&#10;s8WfFjSLDxTrVjPNiW3vp4m/4Cz1jmPwROjLcRLDzk4Hwxc/sH6/YWctz9suf3S7/wDW11X7LPwi&#10;1O28aS2c8s7+VPs+evqab9oHwPZ2722oXn3vkqHwN8ZvhXomrPeW15+9Zt/8FfOy5T0K+Nr1vsnv&#10;vhDwTBpNkqyxK7/7VdQ3kafH8saivn3Uv2qPC73/AJVnff8Aj1dL4f8Ai7pmt/en31x/WeQ86VKr&#10;M9Th16C4uPK2rTtX06ze1lneCN9q7vu1xFt4q0/7RuVq2tS177foN6ts3ztE22r/ALWjAz+rT5jk&#10;tH+JekQ/8JLOttsi0lbXz0tFTe3mu6JTf+F9+Hv+fPUv+/UX/wAXXiPgDStXsLP4uz6muyK4bS/I&#10;/wCAyy7/AP2SqVfZ4Cp7bDRqnNiY8lTlPpnwX8RtM8c6tLp9jbX0c0UJnYyoigqGVeNr/wC1RXmH&#10;7P8A/wAjld/9g+T/ANGRUV3nMfl/4hTfBL/u14vN+51aX/er2bW0ZLeXd/drxy5j+1apKq/f3V8l&#10;9o+hqEWpXOxXasezmbVbjy9tbtzpsqRPurQ8AWEH29/NX+KuzmOCRb0fwr9pVImqHxV4fXwxsb/g&#10;VdG+t22laon9ysL4na9BryxLbf7FYxl7xcY8waT8V202JIvK+7/s1R1jXm8W65FfLJJZy+Vs3r8n&#10;9+srTdE3xIzLW3Z6Psv4v92umnKn7Q2lGUIm1Z6p4l01YvI1OO8t/wCJ7tfN/wDQq7Pwr48udV8Z&#10;XHhyWxgeLa227hlf+H/YrH/s1kVGq38LrP8A4rqX5f8AnrRUjGUeYinUlzcp6EmlfN+9+R1/541i&#10;694D03xB899p8F4/99l+evRXs/M+989H2Pf8u2vK9rKB7fs4nzrrv7PNnds7afcyWf8A0x++lS6T&#10;+xv431W1+2QX2j7P4fOnl/8AiK+iLPTf3v3a9S8K/wCjW6RL8if3Kf16rEJU/wCU+StK/ZR+KOlN&#10;btFfaP8AK29X8+X5f/HK+k/gV4e+Jeg3VxbeMdQtrzT/ACNkC+a8svm7/wC+yf3K9IT726ul0G2e&#10;ZkranXlWOaUeQ6Xwx4VlvLfavyJ/fen6loP2a427a7vw2q20W1qu6lo66kybdu/+/X0VLCRmeX7c&#10;+X/2jdKVPhV4jZk3/wChvXw18AfGeleGPBtxHPfT2eoNK237PLsdlX+/X6Z/tKeD9/wW8VyxKryr&#10;Yt9/+Kvy58B22kW3wdt2/syC51ttRZJZn37/ACPk2I6/991pKl7GRy1pRnTPSPB6WPjnxg9tp8rX&#10;Phe3l+0XPnKmyW42ffdP4W2fLvSvrL9lvwdr2qfGiO/02xWz8KWqPLFdoVn+T+CJt38dfPHw9+HW&#10;meNvGnhrStBk/sGXVIHllt/mR227/wCD7v8ABur9Av2fvh74c+CejJp8/iOC81C8n+Xybx5Ubd9z&#10;/gVdkTxJRPfV2q39zd95ab53yq3l06b998y/3vmZv7tL/wAtV21sHKec/GFLxNDvZLO8a23RN5vk&#10;/wCt/wBlEX/ar5vTQYNS1q71CXQZL/7PFEjP57pEq/Jv/wCBb6+g/jReahpKWOpaZFdzTxMybLNE&#10;bdu/vbq+cvGD+I9S1ZLOWW5trjS51uFS3n/dLEyb3R33/e3v/wCy1wVPiJ5TS8c2f9q3WmQaVcxw&#10;xWsUv2W4f/llt2fJF/drjbbVYrxtQ0xrG2e4laKK6mf5PtDK6O+z+98lekeOb/wnrFn5viq+ttH1&#10;VlWWxZPNTzYv402RJtZk+SvGfi7Nqdn4c0ezsdFtk+1axbvBrlvsi2/Oifw/d3/3Pu0Rpxh7wuU9&#10;T8T69p/hXQdsDQXN3LOrq9v87rFs+SL/AGm2/wDfOyvN7/VbzSvD/lXNm2pa7b7bKJLf538pn+/s&#10;b5fn3/8AjlbHirW4vBnxGi0rxGq2H2xfm1PT9OTZBcfwPs2fM33/ALiVUvPCuy68PrBqEl/d/ZZZ&#10;b63t1d0ZWT7++lU+EuB8q2ej/wBt/Gnx3BbQSPt+zu0M331byoq998DfB/T/ALfaS33/AD/W8Xk/&#10;71eVeANKg0H45/E22gl3xLFbsr7v73lV9EaI7TX9l8zf8hO3/wDQ68WpyykfYYaUo0uU9V0r4Y+E&#10;0uPKls1f91/drE8efA3wnr1vF9mX7BcfLt+au2s3VLz73/LJqyfE+26itG3fdZf/AEColy8xfvHz&#10;VefBmfSl1VlVvKt7xrdZkX5G27K5K/8ADbQ/M0C/e/gr7C8B3ltN4c1iCeKN/wDibS/fX73yJXkv&#10;xp8JLo+m3ep6QsaS7d67fuVFSiXHEkvgPwqttpKXl3KsMS/3/kT/AL7qpqX7Q3gLwHdTLLqv9q3q&#10;/dtNPi81/wDc3t8v/j9eG6J4b8e/FrQ5W8WeL5NH0dovmtNPl2J/uPFF8rV2Xgn4ReB/hp9o1H+w&#10;Z7+3ilVf9OXe8/8AceJPu/fojSkRKvEwvjH+1p4/8SaNqF54Q8Of8I3pVmu+W+dd8u3+++77v/AK&#10;+pfsEv2CJp23u0Suz/3q+XfjrrGp6x8L/Ed3JFPbaYv+j/ZE2IkXz/J8n92vsqaFZvD9k235/sq/&#10;P/wCtpU/3REakZfCcO8Oz/vqu4+DNhBc+LHW5iWaLa3yOtclNDs+X/aruPgm/k+MnZv7rV5uGj+9&#10;94ur/DNv4hfCjwrqnxK8PtPodp5twrJLMkXzt8j1R1j9lrwZc3+22tms32/wLXReKtcVfjBognnj&#10;SK13fM7fIvyPWnr3xS8NeHrrzNT1uzh/u+UrP/6CtdOL+qc3vyOCnHE/YieK63+xzbTRStYz73b/&#10;AJ7L92vLPEP7JGr2epRRQSNePatvg2L8i/79e8eLP2wvC+j7orbT77Ut3/La3WLZ/wCPPuryHxB+&#10;3ZqsO+LRvDthDE3/AC1mlZ3ryKn1SPuwkepTwuLq+9KJ5xrf7Pfi/R7xFltmSKX5GdP79cLrfwl1&#10;fRItt5bSPK3z/wCt2f8Afb11Xiz9rTx/4sV4G15bO3b/AJd7e2i3/wDfX3q8k1v/AISHxVK/2mfx&#10;Fqvm/wAG66lT/wCJrg5OaXunoRwHu/vZcpSubnQfCtxLc6vc2jyqv+pRvNRWrmrz40eEdBWVtPgu&#10;ZfN+8tp8ldRYfsr+OPFS7tI8C6lebvu74ki3f9/XSut0T/gmj8VPE/72fSrPQf8AsJzo/wD6K317&#10;FDBx+1EzqRoUvtHz7c/Hpvn/ALP0iL/ZeVvnrltS+MHiW8+7PHbf7i19sab/AMElPEc21tX8X6bb&#10;f3k05ZX/APQkrqbP/glZ4c0r/j51O+1J/wDe2f8AoNelHDU6X2Tk9rTPzZ1LxPqt/wDNeX1zN/s+&#10;b8lUI7aeT5ltpJd3zful31+osP7APhfw/wD6vSI5v+vhd9X4f2Y7PRP+PbSraHb/AM8YESiVbk2i&#10;EZQPy9s/COuak3+h6Rczf9stldLYfBPxtqX3dFuU/wCurJX6NzfCuew+7bb/APgNV38GXkP3bbZ/&#10;wGsPrdT+U29w+GtN/Zd8VXDf6ZJbWyf9MvnrqtN/ZJb/AJedZk2fxIi7K+tW0WSP/ll/47Tfs3k/&#10;eVv++axliZhynhXxC+EsHhX4QXflNvW1sfld/vttir5D3/Nt/u1+jP7TOjy23wbvZV+42k+b/wCQ&#10;q/Nn5v8AWV6GUy54yPNzGXvRPcPh1cr/AMIraRf73/odcL4qm/4n16y/wtW74JuWh8P2n/Av/Q65&#10;fxC//E2u2b+Jq9087UpeZTvMqr5lHmUC5i1uWjzKpeZT/MoGXfOp6TVn+ZTk3UBqaaTVKk1ZXzVL&#10;uagNTWSapUmrHR/9qno9Aam0k1WEvK5/7Tsp6XmygXMdH5ytUqOtc/DqS/7VWEv1oDmN1Eqxs+Ws&#10;JdVb+9VuHVd7bWagOY2Ial/irMhv4v71WPtkX3lbfRymhoJ9+raItZkL703L89WEesZAaCfLT6qJ&#10;/tMqU/zF/wCei1OpnylhEqxUSfdf/Z/gqxD88W6jUIjo6m8uiOrSJRqbSIo6tw0eTUqJRqZahuap&#10;f4aNnzU/eu2jUUSLy6I6d5lCOtGp0xHx1LUSTLVjctGoD4fnq6if7NV7Z1StCHbWcjaIOny1UdK0&#10;3df7rVFsXdSAzPmT+Gj7T/erQkhV6pPbL5r0EEM1z+6esW8et2a2Xyn2ViXMLVpExqHD+Lf9Vtrz&#10;zf8ANt/u16X4wtmS1eVq8y2fvX/2q2icchk01RI9MuNyNtqazT5ttbFFiOvXf2Y3/wCLkP8ANs22&#10;bf8AocVeVIvzba9A+CF//Y/jV52b/l1ZP/H0rys2/wByqHVhv48T9eP2Qbz7Z8Odcf8Au6zIn/kv&#10;BXP/ALVX/JLPFv8A14y1Z/Yev11L4T63Ov8A0HJf/Se3qt+1d/ySrxh/14y1GWf7jTM8RH/aZH4z&#10;3iNtl+asd3/feVuqxDN+9f8A3qZMm+V2rap7p1UiL7fc2bfup2T/AHK9L8A+M/FWiLuTV5Hib7qP&#10;Xm3k/LXo3hj/AI8FWvNrRjKJ6tKR6hbfG/xZZ27xTzrNbsuzZtqpD4/lf5ZbGB/9xtlcvDbVbS23&#10;1wcp08p2Vn4/s0/1ti3/AACWr03xL8OWCp/ass9hbt/Ht31xkNhXL/FG28nwr/vSrV04x5jGXuHt&#10;um/EL4far/qvGNikv9y4+Suz0fQdM15d2n69pNyn/XevgSzs/wDRZf8Aa+SrNtC3mxRf7Vd/s483&#10;KYyjzn6S23wH8UTRebbaHJcxf37f56rzfCjXrP5bnSLuH/tlXrP/AATb8TNqfgrxVp0rb/sOp/uv&#10;9zyoq+zYTEv+rX733q6qOGjKPMeZWrypS5T8y5vAHk/K9jJu/wCuVVX8BrD92CSH/b3bK/T6W1im&#10;UiRd+6sa48B+H79f3+i2c3+9AtdEcPyfCcn1jm+I/OK20rWtNb/Qdc1Cz/3Za2rPxt8SNKZPs3iq&#10;7mRf4Lj97X3PefBHwVeNvOh28Tf9MV2VkXn7OfhCZW8uCeH/AHJav2czP2kf5T5S034/fFLSvvXN&#10;jef78VdLYftaeNrfZ/aHhy2vP7zwy7P/AGSvbrn9mDQ5l/cXlzD/AL61mXH7LUW3bBq7f8Diq/eI&#10;904zTf20rOFk/tDw5qFt/e8lt6V0dh+2H4JvP+PmW5s/+u0FZ99+ylqnzeVf2b/727/4iua1X9mD&#10;xHbf6q2juf8Ari1XHnJlGJ6xZ/tG+ANV2eR4htt7fwO2yt228eaDqq/uNVtpv9yevlTWv2efEFvL&#10;tn0Fn3Lu/g/+Lrh9S+ETaVLufSJLZ2+8/lVzfW/e5Db6pLkufcz63p7/AHblX/4FWfNfwfwstfDj&#10;6Vfaau2DU9SsP9yV0p8PiHxVp/3devnRf+ez1f1kj6nI+0prmJ6qvNFXyJbfFTxjbN8uoLN/vrW7&#10;Z/HLxHbL+/s1uf8AgdH1kPYSjE+o4fKrVs7ZZvu1876J8eG3f6Zplyn/AHxXoGifHXw/N/r5ZLN/&#10;9uL71bRqRI5ZnsdtYfLRrHhiDXtNl0y8dnt5YtjOnyPWPoPxR8L3kSL/AGrGm7+/vSuwsNY0qZv3&#10;V9aTf7ktXzRI5TlPBPw90/wLpL2On+f5W7c32ht/zVvPpq10qJbTfdXf/uVL9hidfu1fNEDgrzTa&#10;zJtKXb93569IbSlqrNoivQRzHmL6I27ctV30dv7telvoi1XfR1qJFnmU2jt/dqo+iN/Etemvo61V&#10;m0payLPNH0RapXOlM67VX/vta9FudNWsy5s1rORfMeVar8N9F1iLbfaZC/8At7a80179mzSryV20&#10;y8k01/8AY+evouaFU+7WZcpUcocx8ha98CvFWjq7QNHqUS/3K4LUrO50pvK1DT57Dd96V1+Svui5&#10;eL+7WPqVtY3i+Vc2yzJ/cdax5Tp5j4i8mCb/AFU/nJ/fSqk1g1fTviT4OeHNVldoNM+zO38dv8lc&#10;FrHwNvrNd2nXkdz/ALFx870coRkeHTWbba+gf2ErZ0+L8rf9OctcDeeA9XsN632mMn+3Cu9K9g/Y&#10;wsPsfxSfyt3/AB6y7vl21dMJH6Eab/q6/In4z+JJf+F7fEK18xkRPEN+n3v+nh6/XXT/APUmvyZ/&#10;aA+Eet3Xxc8c6na/cuNcvpU+X+/cNWGYy5KUTrymn7WtJHkPirwT/wAJNdeb/aDJ/wBt6t+A/giu&#10;oX+2XU2T5v4rmuX1jw94j0q/SJpf4v7tReLPEOteDdLhuVn2Pt3V87T9/Q+wlShRPern4AweH7Jt&#10;TXU9/lf9PVcrD8frzwTceRF5k21tnyfNXDeH/idq+t+GZUlvN+6qXhX7NNf7tQXf+931yyoe8RUq&#10;LlPqvwH8e9T1yKJvIufm/wCmVe36L8Zr6x02Vngmfav92vFfh78UfAHh7S4lubZd6/8ATWvRU/aK&#10;+G72sqrAvzL/AM9a8fE4KPxHnR5uY6b4f/FaX4l+EviRHLbND/Zv9m/fi2bt0r//ABFY9WPhL4m8&#10;PeJ/BfxLn0GLZt/s3zfm/wCmr7P/AGeq9foOT/7jH+up83mP+8yPSv2f/wDkcrv/ALB8n/oyKij9&#10;n/8A5HK7/wCwfJ/6Mior3DzT8xfEjr9ll+b+GvL/AABoja34yliZfl3V6B4qRobjyt33q6L4ReD/&#10;ALNrf2ll+81fH+1jA+qlTON+IXhiLR2mVa858NzT21/LtVvvV7X8aUX/AISDyl/iaua0Hwf5zbtv&#10;3qxliYnH7CRzN/4bbUo3ufK+esrTfB9zct80DfLXvulaJEi+Q0dddpfhK2RX/cL92uSWMjE6aeGk&#10;fN6aVc2yeUsDUy38+HVEWeJkfb8u+vff7BtodUdmgXZXnXxUhgTxzZLbRKifYV3In++9dGCxMa2I&#10;5TbE0+WmMT54kq38KIWm8eXart/5eP8A0Cqlu6/JXbfsnW0Fz8dvKnVXiaK8fY6/7Fe9P+GePS/i&#10;noD7fufNToU+b5a+i7zw9p7xfNp9t/36rlL/AMGaLJ/y4rv/ANhnrx5Uz6H2x5fY22+X7tdhpu1G&#10;T5q0E8E2KN8rSQ/7laEPhWCH5llauaVMiVQsW291X5fu/wByu40FIrOLczf7qVyum2awy7dzPXoH&#10;w9eOHxpoUU8SvFcTujK6/wCw9dmFicteR0Gm36zN8rV2ujuqRbZ0auwm8E6JMu6bTYkl/wCmTbaz&#10;H8JRf8sJWT5vlT+CvtsNHkPnJ1OY8d/aBupX+E/i1d/yfYW21+Q/w38Ty+FbX7Tp9n9vu5YvK/fR&#10;O6bf49m75d1fsL+05o8um/BnxXK0q/8AHmyfJX5ufsuvouvfDm48L3M9jbanK0ssVxcQO7rF/f3/&#10;AHVVP9uorS5pES/gnrv7GPhVvjR4+u11XUFsYrWxa4tbe33JKrfc+WX738f3EfbX2B8Nf2UbTwlr&#10;drqt34hk1V1uVlaKJtqLt+5t218Yar4t1X4Latp+nwNo1zcNFstdc2y26RK3+3Fsib+7/wADr1L4&#10;cftba98FPC1p4e1HwTrOt3V1K0q6hDuli82X7iLK/wAvy/79XE4Psn6DfIkf+yvy73o+Z0dl271+&#10;7vqppN49/ptpcyQbHaJXaF/vrurQeHer7qoepxmsX627aguvKsNosH37fc/y/wAe+vB7/wCKnhPR&#10;7zULaz0b7f8AamVFe7tXSLb/ANNXr2j4pafo2o2iDUTeLNP8ixWvms7/APAE/wDZq4p7OxttZ/sW&#10;LStPfzbVYpYbtnRGX7/8X8Vc9SXvGR8//GPUtI8Z6altbaVHYXtwr7b5Gd0ib+5Fu+VVevH9V028&#10;vLdF1ldQ8rS2i/crPcW6Kqv/AAJ8i7v4q+m/Hk158NLe4uYtF0u/09mVPs7skrr/ALabf4q+bPFX&#10;ifxZ4m1xLxdPu5kXek832Vn3bvkT5F+Xb/v1wVIzA6XW9SsfELa3ff2qsP8AZq2stjcX107v5rRf&#10;J5X8X3N/+zWP4bvNQh8D6nqsGvfY724l+xQb5WTdEv3/ALv8Pz1i6PZrrfijU9Q1O8jeWK1iia0e&#10;BU8pok2fImz/ANAqxf3lj/wqPWPEN0sNn5U/2LTkhV3f978j3Gz+LZ/c/wBij4ojp/Eeb/CtP+Ls&#10;fEVWbf8AuLfc/wD36r6K0W52S6f/ALWo27/+P180fBBIk8fePfIvPt6fZbf/AEjynTd8kX8LfNXu&#10;9hefNp7L/DeW715Vb3Jn2dGPuRPc31vZeJ833omqpqupfurT5v4ov/QK4XUtYZLxG3fwtUNzre5b&#10;T5vutF/6BXNKX7w6ZR909O8Evv8AC+q7NvzanKzf98JXnPxR1X7NpN3Er/utvzI9dh8N7jd4c1Dc&#10;33tRldf++ErmviX4bn8SaTd21mv+lyxbIv8AervlL3Tzzzfwxf2f2OKDTraS5dovN329qsUSL/t1&#10;0d/4tn3RfbtT02ztLdfKtftEqb938f8AtV5v4M/ZF+MmsabFbar4qttKt9mz9zL86/8AfNd3oP8A&#10;wTo33CSa946vrzd/BCm//wBCStvZ15kxjQPNP2kPiX4e1XwRqukRarYzXd0sTrDb7/mZfk376+4L&#10;ab/iQ2S/weQv/oFeOW37AHw201fNvJb6/lX/AJ7S/JXsFykVnHbwL9xf/HauNOUI8szaXL9k5zUo&#10;VRnZf71dX8E/n8ZPuX5NrVhalCrq+3+9XRfBP5PGTr/stXmx92vEup/DkV/jF8K/HHibxxdT6NZL&#10;Np8/3bh5U2L8n/fVcZD+xr4z1KTGp+I9Lhi/u27Su3/j9fYfzUxdv92vVllNHES9rUPPp5jXpR5I&#10;HyhYfsB6Y915uoeMdSmT+K3hgRErstK/Ye+F1g26fSri/l/vzXkq/wDoL19Afcptdccvw0PhiZSz&#10;DF/akee6J8Afh14eiRbHwfpPy/xXFqkr/wDfT12en6HpmmR7bbT7W2Rf+feBYv8A0Gr9FdfsKX8p&#10;zSrVZ/FIP4ty0xk3tu3N/wB9U+itIwjEy1kJv3rtpvkr/cp9FHJEr3yF7aJ/4V/75rPm0Gzm+9Ev&#10;/fNa1FR7GmOMpROXufA9jcr8sS/981iXnw0tn/5Zf+O16B81P2f3mrnlgqUjojXkeM3nwig2/wCq&#10;/wDHa52/+DivL8sH/jtfQuxXpj20VcU8tibrFyPyl/ak+Kkv2PxX4VZm2WEV1p+zd/zy3p/7JXwT&#10;/wAsa+gv2nLyeT46fFSDzf3S61qybP8At4lr57f7qVxZZHkjI7cwjdQmekeFZtnh+0rmdedv7Slr&#10;e8Nv/wASO0rB1t/+JlLXtHmamb5lM8yiSmJ9+gw5R/mUbmoooLiG5qf9p2fxVE/3KrTPQWaH2j/a&#10;o+0r/erK+07Ki+2UBzHQfaP9qhLxdv3q5/7ZR9soIlI6B7n/AGqqPf8A+1WV9sqF7qgzNj+0trfe&#10;p6awv/PWufhvG3eUi72l+Vat/wBg6hbfKy/7C/vUSo5oxNI05T+ybS6q396podU+b+/WInhvWv4Y&#10;l/76SpU8N6z/ABRKn/bVKPaROmOHq/ynQLrax02ZNc1VXn0rd5Stsb5q59vDer5+6v8A3/Suu0qH&#10;UtF8E6qJG8nf+9XbL8/y/wC7WVStHmjGJtSo+9+8jIyobPxonyxO8P4p/wDE1PDD443f8fMvzf7n&#10;/wARX1r4e/Zj8Oa9p+m+beTQ3d1AtxsuNQnRG/8AH61m+AHhOyuPsyeGb+8lX7v2LXrr5v8AgHm7&#10;q5q1WVKPNKUYh7bCc3JHmPkFLDx5N925b5v9z/4ipv7E+IP3lnb/AMc/+Ir3L4xfDjTPDckEmnW2&#10;raPbvF9y4uZ1+b/vr/0KqXhfw54TuNISC8s/El/4jb7qRXk+z/x1651WqcvtOaJrKWG/vHjU2m/E&#10;Z/8Al8Z5f49mz/4ivT/Da3yaDbxah5j3q/63fsqro82oaJ8Vr3RvM1CG3+x/Lb30ryv/AB/3q4/V&#10;V8cQ6zL5U6pbs/y/vYvmWtY1pc3LVlE3qYSPs41cNzSPUk+WtCFPlSvIr9PGcNrugvF83/tktVLe&#10;5+IL/wCt1NU/7apWsq1GMviOOVGr8PKe4IlTeSqffrxmZPG32fdFq6+b/wBd0roPhvZ+P9V8RRT6&#10;nc+dpS/f/fo1XGtTl8JEaVWUeblPS0hV/nWj7L71p/Y9jf8A2NSpbfNWmpEYmO9t/s1F5P8As10E&#10;1tVT7L70almP5P8As1LWg9rTfsvvWfMESG171rWyVXtrb5q1ba2+WkbRGeTvp/2B3/hrThtq0Eta&#10;Akc//Y7VKnh7fXRw21Wobagx5jl38N/un+Wsq80TZ95a9L+x/uqwdUsKDGR4b8SLPybXav8Adrx/&#10;aqNXuvxRh2W7r/s14VMnzf8AAq7YnNIy9Q/11TWD/vUpupf6ymWf/H1FVlGmnyXXzV6b8AfDa+Kv&#10;Gl3bbd/lWLS/+RYv/i68ym/1te2/ska9beHviXqFzcqrxNpMsXz/APXWKvHzj/cKv+E6sN/Hifp9&#10;+xboX/CN/CnVrXbs3avI/wD5LwVk/taf8kn8YbP+fGWu4/Zm1u28Q/D/AFG5tFVIV1KSJtv/AFyi&#10;rjP2rvk+FXi1/wDpxlqMr/3Cl/hFWl/tMj8VfJ2Sy/71WNq0y5uVdn+X7zUeZRKXvHp04x5R/wAt&#10;dr4b3JElcSn367vw9D/oqNXNUNo/3TqLN1fYr/fres9NWb7tc5Z/fro9KuWhl3N9yvKlI9KkaUOl&#10;f7Ncf8YLDyfCUTMvyfal2/8Aj9esaJc20y/vK4r9opIE8A2nlMvzX0X/ALPWNCUvam1aMeU+erVI&#10;ltf+BUx/3OrRf3PNipkPztKv92Wn6wmzVLf/AGmif/xyvo4/EeVU933j9Lf+CXd+z6p41tt3yfLL&#10;s/74r9CLN/8AXf71fm//AMEsHb/hNPFa/wB6zT/0Ov0gs0/1rf7Veth/4Z4GN/iluiiitjhDy6PL&#10;oooAKKKKOYAooooJPn749eIbnR9b/cSyQ+VZ7/3L7P43r8yPiR8e/GN5f6rFbeJdUhW3a4+5eP8A&#10;wv8A79for+0reNHJ4gl3f6qxZFr8ldSuftNxqrN/y1il3V89KjL2vMfTUqkfYcp9Naf4h1PWPhL4&#10;X1O81O7murrdum89/mrCjv8AV0bd/aEj/wC+2+pfB83nfBvwov8Ad3f+z0bVpgTQ69rSf8vi/wDf&#10;qtWz8YavCvzQW03++tZUKfN8taCQ1nIJHW6P4wlf5rqzVE272dGr234UeH9D+JVvF/Zuqw/aJf4J&#10;lr538lYdJvW/uwSv/wCOVF+yH4svNO+JXhCJZf8ARHvFR0/33ohGUpC5Y8h9xv8As83kOzb9kmT+&#10;L5KZ/wAKTvrD5otP2f8AXuyJX0HD9z/Zp1e3Gn7p8/ze+fP8PgnXNN/1UuqW3+wk7/8AxdXbe88X&#10;abIvl6lc/L/BNFvr3Pb/ALVI0S/3F/75ojT5QlI8ej+IXiqHZ56wTf3t0WyrEPxa1O2l23mmRun3&#10;leF64P8AaU+J2ofDnUIWsWjSLyGf7q/e+evJfgz8adc+J3hzxXeXzR/8S1f3WyJP9uvEq4mpCqe7&#10;SwUZ0uc+jpvjlBC0Sz6Vc75W2KibK62z8SNqUSNFZy7GX+Nq+N9Y+J2vWdxaOrQPtb+OKvoPwZ4h&#10;1XUrC3n8/wAl2X5ti1tTxfOclTCch6Ql1K6/MrUx4Xf/AJa1z7vqE3zNctVWa2uXX/XyvXZ7Q4/Z&#10;xNe82w/eb/x6sW/e2SJ/38aS/wAKO1ZN5YM/3pW/76rFvLPfLtibf/eo9p/KHs4l19StrXf9svI0&#10;/u7Fd6x7/wAVaUrfLcs//bJ6pXlgrf3nrBvLPY3ystHtJB7OJbvPG1in3YJP++a5+/8AH8Sf6q2k&#10;eq+pWCov/wBlXPzJFD/d+b/aqOaZcYxkWLn4isjfLZ7N1ZVz4z1D/lgsaVUv5rZG+aeNP9jclReS&#10;rxebE29KiUpG0Yhc+NvEO35Z403f3Ikr0D9mb7Tc/FDz7na8vkN8+2vNHh/eoytvr1j9m99/xE3b&#10;f+WDVFOUuY2qR90+zNP/ANSa+LPiZeXcninxHH5bbF1K52f9/Xr7TsP+Pc184eOre2/tnVWeNS/2&#10;qf8A9CavO4gqShSid+QR5q8j4S+KKXMN/wCb5TfK1fOXxi1651XTxBIrbFWvs342XljbSyr5a18V&#10;fFTWLaR5URFrx8tq859bi6R2Xwr8NrN4T3fx/LWg+gywyvtjapvgvqkdxoiRV609hbQqjNEtLFYn&#10;kkbUMJzxPNdN+Gn9sN+9i+9W6nwNtLZfur/3zXpulaxp9nF/qFrbTUrbVU3RKtfN1sdM9inl9I6P&#10;9kvwsvhn4d/FdFX/AFjaX/47LLXcU74MtE/w9+IqxLs2/wBnbv8Av61Nr9JyGp7bLqUn/e/Nn5Vn&#10;lONLMKsY/wB38j0r9n//AJHK7/7B8n/oyKij9n//AJHK7/7B8n/oyKivoDwj8vfE+19Si3f3q9g+&#10;GNh8sTV4z4qT/iaRN/tV7x8H3877Otfm9SR9/GMZHJfFfwx52reft+61Uvh7o/2m88p1+61esfEj&#10;TV82b5a5n4Y2a/2tL8v8VebUL9nE008NwQzbmrYtraD5F3VLrnySbaxfOa2lRv8Aarx6lSR0xjE9&#10;AsPh7Z3kSTsv3v8AZr5n/aW0SLQfi1p9tF9x9Jif/wAiy19O6J8SIrOzSJlX5f8AZr5f/af8Qwar&#10;8UtPvPNVNumRJ/5Flr2Milz4s83H/wAE4+GvQP2RZok+PSbv+eV5/wCgV5kmsW3yN9pWuv8A2Uby&#10;L/hoKJV/igvH3/8AAK/QpHzFP4z9Ab/bMu5PuVy+pR7K1Xudi7d1Z9+/nW+2vNqHpRMd3q3DJvrJ&#10;eby5avWb/NXOdJsQw7GR62NHvPserafef8+86/8AoeysyF/u1Ej7F3M3yRSrK3/Aa6IfEc0j7FvL&#10;z5azPt/yov8AHurzeH9orwPqVnEy6hI8qp8yQwM+6uF8Q/tt/BbwreXUGp+MY7a7t2+a0dd7r/wC&#10;vuKValKHuny1SnKMveOw/al3P8CfFat95oGr8/8A/gn14Y8R3MUWsWPhe08Q6VFLdWrTXETv5TMi&#10;J8m3+H/fr3r49/tsfCTxz8JdWsdI8XWlzd3Sttt3XY9a3/BIjSoo/wBnPVdQjZpnn126i/2PlSL/&#10;AOLrkl70jrjy+yPqS3+Ffh/xV4Zis/EvhPS97Jskt1Teir/s/wB2uj0vwjoel6XaadFptsLKzVYo&#10;ImXfs21t71eJ1VW37apaTrVnrH2iK2ljea1laKVU/hatOaJwRjItojbfu/w/N/BTodyb91PoV/7y&#10;/Kv8VM0PNPjZeTx+FZWs9sNwv3ZvNSLa38Hz/wB2vi/RPid4j8MajqEUvl6xexQf6m+nR/8Alrv+&#10;R6+qP2jPANz4k0t/I0ie8iZ1eWW3Z2+X+P5Frx/w38CtQ0pbhte1eTRNKl/1UPn28txK2z5ET5Pk&#10;XZ/B/sVx1ObmMJHnvi39py28WRS6Y2myf2haq1xFN8iWkVx/ufe/4Bvrn9Em8Q+DNJuLz93f/wBp&#10;bpZYXZ9ixL8+xNr1pePPhjp/gC6t9Vtl1251CWXzZ77Yn2Gfb9xNmzc38f3HrzDxD4ql0TUImgud&#10;Q0pGtWt1R4t6NcNv3ps/hV0f/e+en/iMx0Pidtb8VarfS20cMupaPLLAiypsXynRE/8AHH/3qx9B&#10;sLybQfI1fU/s2hWsstlZzPse3ZmTY7y/xLv+T/ZrY8f3K6P8NPC/xBitm0pLfUV0K6S4i3y/Mj7/&#10;AJF/g/dVwXwf0258Q+GYra71Bd9/eKmmWP8ArXnuN6fOif3fuVEqcfiOqlE0vg5pUWlfET4iwROs&#10;yRQRbXRt6fcir1O2ufLW0/6+revOvA2jy+Ffix8TdMnVUuLeCJJUT+FtkW+uqh1VUW3/AOu9vXze&#10;L/iH2FD+FE7vWLz/AEj/AIC1VHvP9V/vRf8AoFc7rGsL9ol+as9PEiptVmb+H/0Cub7R0y+E+gPh&#10;jcxP4fu/Nb/l8bb/AN8JWhfvL9oTyvnTdXx/rf7Y0Xwlb+xZNAbUkZvtH2hJ9v3/AP8AYrPj/wCC&#10;gmiTvuk0O7h/7b7/AP2SvS9jUlH3Tzeanze8fo3oepf6Klb6X/3K/PrRf+CjXhq1WLzdDvpt3yfJ&#10;Ov8A8RXR2f8AwUx8D/Os+g6tC+7/AJ67/wD2SvSoVJ0viOOVPm96B9u395vrj9Vm/e18yJ/wUW+H&#10;c3zeVqUL/wC3A9fSGgyQeMJ7KK2nbZdbfKm2/wB6ivLmLp8xXmm3/LXXfByP/isGb/Zryy88SS6b&#10;q13Ytbb/ALPO0W//AHXrpvB/xE/4RvVEvvsav8uxk3V4nt6UKseY75UJzpS5T6yf/Wf8BpmK8nsf&#10;2lvh9a2v/E88S6boN9t/e293dKjr/wB9VsWfx++HN/F9ps/HXh+aL+J/7Ri2f+h19TTxFKcfdkfP&#10;So1YfFE76SiuRs/iv4Ov/ltvFmkzbf40vonrWtvGGkXP+o1W0m/64zpW/tIxI5ZmxTKrpcxJv+b9&#10;y33f4KseY235oG/2aPaRL5ZBT6Z8277uymPJsbaq/PVe0iHs5E1FQ+ZJtbd/wJGWmzXMVtbo08qw&#10;p/02bZU8wcsoliiucuvH/hqwl23fiDT4Zf7j3KVUb4qeDnba3irSf9xbxKXtqfw3Dll8R11FYMXj&#10;zw00W/8At7T1i/vNcJVeb4m+DoW2t4p0vf8A3ft0VL29P+YfLL+U6aioUvILz5bby3/iba1TPtRU&#10;X+7VxnGa90hR1PwZ/aUmb/hob4tf3P7f1n/0olrwp3+VK9//AGj7b/i/nxdb+9rmsv8A+TEtfPv/&#10;AC1Ra8TB7yPfx20P8J32gv8A8Sa0rB1h/wDT5a09Hd00m321i6t/yErivRPI1KjvUPmUSVF5lBmS&#10;+ZVXR5t+s3C/7NS+ZVTQU/4nlxu/utQQXtNhbUpflb+8/wD3zULzXNzbpcs3/Lfyqm0FGhuIl/vR&#10;XD/+OVStpv8Ain33fw3K7f8AvugZ2H/CDW39qJbNPs3RK3/fVWPDHgfSNY16LTrmW73tuRZk/hrX&#10;m2/2po8jfcl+zxVrfDe2X/hI7iVl+eKVtv8As/PRzAQ/Ev4IaR4G8KvqttqE80sX96vEvO3tu3V9&#10;UftAPs+HN3/tf/EV8n791EZc0eYuXuy5Sx5lM8yoqZQZmnpTrJqNvG/8Tfe/u16x4J0e21XXtTlu&#10;bOfW/ssqp5KS7Pl315Lon/IWt/lZ/n/gr3L4V22oTS+JbnRbZZnt3TzZnbZtXfXHVj7x6dP3afNz&#10;HottbfDf7PK1z4Qks5V+8n2re7f8ArP/AOFY+HvEmuSrp8UlnE0H2iDzrr+6n3P9nfVKaHSnuLSe&#10;z89Lvd+/eZvkZv8AYr1O80vQ9Nt9MnW2u4XZVlvLi3rj9pyTI9tUjL4jyH4r+G9F8JWfh/8As+K5&#10;ttQlnVJ97fI399K5j4gtF/YWpeT5aMqomzb/ALFb/wAddVg1vVrKWCVniSdYot/32WuQ8cL5fh/U&#10;Plk/g/j/ANijFSlVrw5T2MtqSjhKvPI+jPHPiSKz8EaJqC6hcvqsVqsUUKRPEi/J/wCPVZ8H6t4l&#10;+XTPtn2a0b55Zv4G/wCB16F488K6Lp/w38NXl5eRo8trEkVvt++2yqXg/UvC6al5+laLq2pXEUX7&#10;1HZPK/74ryqtGpGUrnzfvTfNzGU/wl/tiVJf7au9e8pd8u9X8qJv9j+9Xa+HtK0HQbdLb+z10eVo&#10;ERpni2Sy0y8+JcVtZS3OmQf2bcRNs2bd6bv7lcL8TvHnirW/9Jil+fyt7Q/Zdif79XGlKMebmLlH&#10;n+0eU/FqHTdJ/aCuP7MX91LpKv5v+02+uXtkim8TeHLa8invLS483z7eF9jy/JUFnNfar8WWlvry&#10;O8mWzVndF/3q19NsFvPjF4Xggk2bp5a2qSjVrxifRUOalgvdl8J6tpXwf0q51y0gi0We2t7r52+0&#10;XW91/uVd8c/A3wv4St5Z4Jbt5Yl/e29uyb1rpdN8W2et6onhxfMTW7C8uPnt1+98/wAlReJHvNe1&#10;TVbGe5+xxXDRI9xNF87Mtdns6cfsnhyxFX23tOY8l8VfCvRdE8F6hrS6rdvKtm0qpuf5f9infBOZ&#10;ZvC6sssj7omZt9RfF3WLaHwDqcEUskzxRNbs6fJ83+5UPwH81/C9uqMqbrZt2/8A365OX2XLL+Y9&#10;TLpyn7WMpHoyQ1YS23/LQkMqfKzVdhRty17Xw+6efEr/ANm0z7DWwiNQ8PzU9RGP9ho+w1vJbf7N&#10;Me1rPlLjKJlW9h81attYVLZ23zVsW1t/s0i+YpJptWEsK24bP/Zq0lh5laRiYyl7pz6WdSw2Dbt9&#10;b39m0x4dny108pz6lXZsi21zN4nzPXVzJ8r7a5rVUZN+2uaUSzxf4qJ/o714Dcp+9/4FX0N8UYf9&#10;Ffd/drwG8T97/wACrppyOWUTF1L79RWz/wClRVa1JFqlYfPeJVlGlM/+kV23woh1C48RSrpkXnXH&#10;2Vty/wCzvSuPeFftH3a9i/Zs8Q23g/xvqF9PAsyNpjRbHXf/AMtYv/iK8rNpcuCqSOjDfx4n6Wf8&#10;E+01FPgvrq6lF5M/9vT7U/2fIt6tftXf8kq8Yf8AXjLWt+xh4sg8YfC3W7y2iWFF1mWLYq7f+Xe3&#10;f/2esb9rRN/wo8YK3yf8S6Woy2XPgaZNb3q8j8WnT5n/AN6nfdrktem+x3FxtnaufTVbv/nu21q2&#10;9gbxrcnuHqFegeHnX7HXnUKSosTN/FXf6D/x5pXm1I8p6tD+Y6m0/hrorDbu+auVs99dBYpK7Ii/&#10;favKqHq0Yykdlptsrr8qtXEftA27p4LtFZv+X6L5P++69l8PfB3x5qunRXdt4c1Ca1b54pdu9GrM&#10;+Lv7MPxT8TeF7SCx8HahczLeRSsiL/D89Y0P4pVWvCEeQ+P7CH5pf96qniRtms2ir/fir0PxV8EP&#10;G3wraK58WeFdQ8PRXXyRTXcWxJW/uLXnXiRP+Kmsv+A19HH4jy60uen7p+iH/BK+b/iuvFH+1Zp/&#10;6HX6U6e+9Zf96vzQ/wCCWf8AyP3iD/rzWv0q0z71x/v169D+EfPY7+IaNFFFanGFFFFABRRRQAg6&#10;Uv8AFSDpTX+9u/u0RCR8f/tLakqX/itZZVT9wyf+OV+UV/cql1qq7v8AlhX6a/tIX0V/4q8QW396&#10;zZ//AEOvy91WZXvNV2/wxbK837Z7cPhifRvw9ud/wx0SL+CKtWuS+F2oed4Bsov7stdXv+auCr8R&#10;0xLUNaENZsL1dhesZGhp3P8AyBtQ/wCvWX/0CvPPgbqv9j+KPDVyrbPKvrd99d7eTf8AEj1D/r1l&#10;/wDQK8S8GX/2P+zJVb5/NXbXTQM9T9z7CXzrG3f+9GtWGFfIX7Q/7Xnif4La94M8NeFfA/8Awmeo&#10;65YrLFbxXnlP9z/cb+7Tfhd+0n8afFviZLHxj8H7vwBo+3d/aF9L5qf+gV9DGPNE+YcuWR9gUfdr&#10;zR/EniN7eKeJo3iuF+V/KrhfFvxg1rw9FcNLrlpZ+V/A8FV7KUifaRPLv2+I/LsYZN2z90rf+P14&#10;1+x//wAir8Q4t38O/wD9Dpvx1+Pfhrxg0ttr3xB0t9q+V5L2r/71fJXjn42eJfhX4j+zeB/Eq22m&#10;alAryzW6/upa8uvgPtHu0sb+65D7d8Q2e+8sl2/8ta+qPh1pq/2Naf7tfB/7PPjPV/iF8PNK1nXL&#10;n7Te3F1s37a/Qj4dW3/EmtP92vBpx5KvKelW9+lzG19gXbT4dHjvGeJm8lNu/fWhs+WpdK+S83f7&#10;Ne3Tj/KeDU908S+J3xa+GvwruJbPxLrOoQyr97yYN22tXwHqXgn4kaNFq+i3Os3NlL8izPFsRv8A&#10;xyuz8faTeN/pNrpFpqtx/D5q1zmh3Pjr+1kg1Lw/p6aKi7v3Mu193+ymyo9tWlLl5S/ZxlE5/Xte&#10;8AeHtZi0y6ttWuZZZdm/b8i133/Cq/DT26TxWP3tu19/8NZ2vTanMyxW3hFb92+dvtcvlf8AxVdt&#10;odxdXmj27X2mrYXC/wDLusu6vSp832onHUjGP2j5q+M3xF8FfBm8S2l8E3equ38cLPXGeCf2jfhp&#10;428UaVocWh2NhqGpXS2q29xfI77m/wBjZX1N488JaV4kWK8vNFjv7iL+/Xn1t8MdPsPFGn6hF4Vs&#10;YZbeVZYpkiTfE39+salSVOfKdkakfZHGfth+Cbbwx+z/AK7c2cEdtKv2fbMi/wDTVK8F+HSM/hey&#10;Ztzsy/x19G/tvX8V9+zr4j3bt8XkJ/5MJXz/APDdP+KX0/8A65Vy1uY0o/CXry3bzfu/98V6V+zf&#10;Ds8f/N/zwauHmh316R8AYdnjpP8ArhXPD4jWXwn1vp/+pNfHnj74teF4fGniHT5dQVLu31CeKVP7&#10;jLK6V9iab/qq/MTx1+xTr3ij45+Odbi1K5jttR168vUTz/kRJbh2/wDZqM0wn1qEYGmU4j6rWlMx&#10;fid4g0PWNehVblXiaX5q5Lx58N/BV/o0Uv2lfOZfm+WvVbn9gnVZrxN19P8Ae/571sX/APwT91e5&#10;s0T+0J/u/wDPevHp4D6ufWVM0jVPH/BnhvwvoOk7op1+X/Zp+q+KtD81IvtS/e2V7RbfsB6rDpLw&#10;fbpP+/8AXn+vf8E+tXs7pG+3T/e/571x1MtlVkH9sckTpdH0HQ7/AMOJcrKrv/u0/QfDyv8ALbLv&#10;SvQPD/7Md5oPhJImuWfb/wBNa6j4dfDH+yl/etv/AN9q45ZOccs9kR/D3QG0T4d+OnZdnn/YP/HZ&#10;WrDr2LW9NXTfhz4jVdvzfZf/AEbXjtfbZXR+r4SNI+SxuI+tV5VT0r9n/wD5HK7/AOwfJ/6Mioo/&#10;Z/8A+Ryu/wDsHyf+jIqK9U4D8v8AxCn+nw7v71e0fBzdDcRNXjXi19mrRL/tV7R8OnW2tbeWvy6v&#10;I/SKcfdNv4l3/wDpTqtc/wDDF2TVHZv71dB4h03+2LzdVjQfDC6G3m1wSqFyLWpNvvKakME33qz9&#10;YvPLl3bqx18Q7G+9/FXlVpcwRN25sGT5l+5Xn/if9lXxP8eNai1nStXsdNtLeD7E32hd77ld2/v/&#10;APTVK9FfWIn03duWsL/hpaf4Xf8AElsdIk1W4uG+1K6XXlJ83yf3P9ivVyLnhi+Y4Mfy+zMfS/8A&#10;gmV4svI9s/xG022b+5/Y7v8A+1a7jwf+xtF+z98Q9K16XxR/bd39luIm2QeUnzJ/vvTNE+PHxP8A&#10;G2pWkS6Q2m6ZK2yV9u/5f9+vUIX1C8iRZ5fOl/22r9FqVfd92J83GnHm+IvTXO9dzMqP/cSs+a/2&#10;fxLVpNHvN27bG/8Avy1zviTQfGLwStpmm2ly6/wTXnlf+P7Hrj5ZTOz3SHUrlUuNyt8n+7Tb/wAZ&#10;6L4YVJdY1O00qJl+V7uXZXkPjD/hY2i2/mzx+FNH3fde+1rzf/aVfOHxc0jxvqniKwvte1nT3l8r&#10;dB/ZPz2+1acaX85f+E+/dN+J3hO/lS2g8UaXNdt91Euk/wDQK6rTf9JXz4vnRl+//A1fmbeal8Q/&#10;Elg2mX3iKW/tG/5YzQVsaP4k8beGfC/9kW3iyTStP2tEyfx7f7lX7OIctQ+5dY+JHhfwYsv27V9P&#10;sHX732idE2/8Ar8zfjlF/wAJh8XPEur6dNFNaXV1vimRvkZdi1oJoumaS268uV1V2b5lmX73/j9d&#10;R4u8Gr4B1rw/baj4a09H1eK3u4F3+ankPL5X/sj100pckvdOarTjKJ4kng/UG+6sbq392Sv0S/Ye&#10;/ay8O/AT9m/VfB95ceT4wl1C8urOZYvtESSMibN6/wC8ld78b/hX4C0f9l/QtV0/whpdnqa31vFL&#10;dwwbHb91LWr/AME0/iF4V8D/ALI+t6r4leOG3stdunluHiR327Ivu16PNOfuxPK92HvSiP8Ah3/w&#10;UC8Tza5cR+IWj1jTE0xtk2jaBKrte7/kT/Wv8tbH7Mf7T7aC3iCfxj4a8UXOt6tdfaN+n6FL5W75&#10;9+xN7bVr2Cz/AG2/gpeTxLBqCpMy/Kn2NVdq7Lwb+0V8PvGmqPZ6VqavcK38UGxP+BVvTpTkYyr0&#10;ox+E9Wsbz7dp0Vz5EkLypv8AJm+V1/4DUqv8qbvuf7teL+PP2gNZ8G63NFaeFYNb0dW2LfRantl3&#10;f9cvK/8AZ6zIf2lvEN5dQ+V4Hhghb71xd6ts2p/eX9181dsadX+U4/a0/wCY99LnzlyuI/4vmri/&#10;Enw6tvE+uW9zctO8VuuyL5vu1oW3xI0G8ii3arbb2bZs3VPD480OaVoF1W2+Rvm+ep9lP+UOeEvh&#10;OKufgLoVjDqf2W2gL6jF9nlm1DfN8v8Ac++vy185fEj9kjxL4kv9Kax8R+G08QabBsihh0x4kZd7&#10;v87tK/zfPX2k2rWXm+V9rjeXbs2bqa11Y+b5/nQ71+Tf/epOnNhLk+1I/Kz9qv4ON8NPhpb21m2r&#10;P9v1GK41a01D96kV4qOnmxfIn7r53/77Sua+Anga+8Q+HNPu9Ms5Ifsd8yWup+bvinlbZ/o6J/sf&#10;J8/+3X6EftsLZ3n7NfjudfLd0s9zbfvqtfJ/hnxV4F+Ffwg8H+FbHxn4fvPEWnai1xqcVvef6jd5&#10;X3v++K4cV7v907KEef4Tx+wsJfDfxi+KFnczs92sVv5rzNv+ZkiqX7Zs8n5l2LPFVi8v9B1v4tfF&#10;DxDL4o0+20y6+zxRX275JW8qL7lcrqWpabCyf2fr1prEXnxbntG3Ov8Av14NSMpyPp6UuSPvnQa3&#10;qrfvW3ViTa80zWjfc+Zf/QKx9Y1XfFNt3bF+98tc1NrDJLb7Wk2bl3fL92pjT973ohKvA8v+KFhe&#10;eMPHiWWmQSXN20f+pX+GovDv7Pmua8s08s8FnbxNsZ92/wCau1m8fweEtNuIra0W51C6ZkZ3+R2X&#10;+CtXxB8Vl0H4c2nhn7Y2/wAppWT/AG2ff8//AH3Xpqo4Rsjjlh6U/tHjfi3wgfBuqabAkv2mJ/nW&#10;bb95qw5NyM+5V+b7vy13nxOuYLjQ/A3kL5Mq2CtK+3+LYleeO3+7/wABrTcxpe4O8xvNTa38Vfsf&#10;+zrrH2xvC7s2zzfK3V+NaP8AvV/3q/Ur4J+J18N+DdP1OKXZLYWvmtv/AL38FceLlyxO+nHn+E6X&#10;4qeMNM8E6hreoareLbW63ku13/i+d/kT/ary34e/tAf8LC1TxBBbaY1hb2axPa+dL88u7f8Af/u/&#10;dr5x+OXxF1X4keN/39y03mzt5VujfIrM/wB+u51aGP4A+DZdPs/+Rluov9Mu933f9hK8KtTjOPwn&#10;vUDvf+Eg8B2HxK01vHF9N4kuL26it/7D0yVNkDM+z/SG+b/vivt/xNZ/CX4FaaljbaDp9q8u54rS&#10;3T53r8bYbqVLj7du/wBKinW63/7SvvT/AHq+oPAHirxN8bLeXxZ4q1BfKi2xS3G3YjKv8CJ/wCuv&#10;ljh6XunBKEq1U+yL/wDaq8PfP9m8ORunlNt+VE3f+OVj6J+1F4A8WLcL/wAI5D5tr8k8sN1v2t/u&#10;LXwF8ZvipLqV1LoejNJYaUvyS/N88v8Av1p/swwy6hf3ukQKyeayy/L/AA/w76jmr8vNzEfVo/Cf&#10;oF4VvPAXxa8TRabB4KW8lX71xul/df7/AM9esWHwK8F6bcXcVzYq7s2+1SGWVNq/99/N89fJPxS/&#10;aytv2f8Awq3hb4fW0D6wy/vNWmT/AFr/AN/ZXhH7MHxy8Rw/tLaJr3izXLvUvtnmxXVxdy/dXY+z&#10;/wAfrvo4mUY+8cFbBT+yfprN8K9Bs4nZdQ1K2iX7vk3mz/0JKybjwTprrsh+JPjPS/8AYtNTg/8A&#10;Z7evnX4o/tEXnirxNcaRot8yaZF8k7xN/ra5K21W+uV3fbJ0T/ermqZlLmIjgpH1VH4XgsJ4oIPi&#10;z4xmuNrN/wATDULdt3/fMS16V8L7C8tbO9S+1658Q/d2vdsr7a/Oi2v7nW9ce58+T7PF+6i3t8/+&#10;3X2P+x+8r2Ou+Y2//Vbfm/362wmOlWrcshYjDclPmPNf2k4YofGkXlRKm7564/SofOlTd89d3+0t&#10;bM/jS32/3a4/R7ZtyVw4mcvam9Dl9kdnpUK7du2tV/3K/Lt/75SqWmwtWhc/ItcspTOkxvEX7T0X&#10;wF+zyt4fk8Sf2irL+5vPKeLZ/wAAb+/VKx/4KTeHpof9J8HahbOv8CXiS/8AslfOH7Y3iRdNvPDX&#10;+nW1nK0tx89x/F9yvnb+3tQmlRVubGZ2/wCePyVvTxeOh8PKdlPA4KXxcxj/ABc8Rt4y+K3j/wAQ&#10;W0bRWmqX2o38UT/fVZZXbZ/4/Xj/ANxkevbrzR9+k67eS/637HcM3+9sevEZP4Fr3cvqe1jKR5+b&#10;Q5KkYI7PR/8AkC2//AqxNV/5CNx/vVt6O+/SbRawtVf/AImVxXqngamfJUNTSUygyGU3R/8AkPP/&#10;ALUDf+gU6m6P8/iD/tk3/oFBBpp+5v7Rl/585f8A0CuZhb/iQ3H+zKr10f37q3Zf4bWVP/HK5S1+&#10;bR7pf9taAPWLyZv7L8KS/wAbTxV1Hw0m3+JdYib5Nv72uMvH36D4Sb+7Ov8A6HXXfDdGfx9rcS/9&#10;A6V//QKn7I/tnVftA3O/4dv/ALUq/wDoFfKsL/fr6Y+PDsnw/RW/57r/AOgV80/xUqPwFVviCiii&#10;tiC9okavq1urbtm75tlfQHwXmnS48S6ZBZyXj6kyxRPu2Iu1/n+7Xz5o+7+1LRVbZuavpX4CX/8A&#10;YmqarqH9nyXktrPsit0X71cNeMpfaPQh/u8jsPFXhiPwTqmn6RfeXcyxLFcb0b7vm12epeLbzxJ4&#10;FvYorGNNMs9sXnbX3t/frvda8K6f4n8Pxa1LLbP4luF+WGZk/cf7CV47NNc+B7+9ttc0q7mS4i2S&#10;zW/3NrV4NanU/mMf+Xh4z4ws9l/pVtK2/ddRP/t1B8RIWtdB1CNm/es6qu3/AHK6/wCJGlaZDa+G&#10;ryxnW5T7Z8r7vnX5/wCOuS+JEP8AxLbidf8AWrKnz/xr8la+0/eUz6HC/wC5zPqPwZ4w0/xz4S0S&#10;5vrNrZ9BRXlt0X/Xrsp0zWfwr8dae1jfNbXd5/r7R2fZ/wABSs3wNZz2eg28VtbL/pF1Emyb5P8A&#10;llV34qaJousab4alW+X55f3t8sXm7W+f5N9c9atXlX5uU+bjyxO98f2dj4n1T7Zp/l20UUCyypC3&#10;3pd9aet2EEOkpLqcqw+bZ/K833K868GbrDzdM3fabe3+SWbytm6uw+P2iRTeA3+x3jTRWtjFtR23&#10;7vn/AIK7qXLVjqaHyfYTaf8A8Lh1BLbbcpFa/I6f8Dpk325PG/hqfT2+x3vny+U7/cb7lZvhi2b/&#10;AIWRdearW1w1iv7n/vutq51BdH8beErnyPO8qeXcn937lY1eX28fZxPdp+9gpRPcPgtDqGj3Gq+L&#10;FnWG7a6lS63qj7dr1z/irWNe1bQ7uzlvIk0y4vpbpn8pHuF+d3+//det3wNc215dXdjY3PnJeXUt&#10;02/5U+Z9+yuP8Sa3AvhxNItV2SreXX2rYv3l835Eop1K8an7w+b5Ty3xJompvoOq6hLeRzWirs3p&#10;/F/cruPgnt/s23Tbs3Wrfe/364TxQkvlXq7v9Eig3z/7LfwJXZ/BB/8AQLL/AJbbbWXc/wDwOuzF&#10;cvLSPXy34qv+E9i3/NVuGsxH+b71aENevynncxrJH8u6mI+6mJN8u2q+/Y1P2RHMaybaZ8tVEf5a&#10;ie82Nto9kHMattsStizdab4P8Dan4ws3ubHbsVm3b66WH4V68jRbVgdG/jWVPlo9kHtYmejrVjf8&#10;vy1va38K/EPhvTZbzUIFhiWJpfvfeWuWhvIkh81mVP8AYrp5SI1OaRY+aot7bqP7Stv4Z1ehLlfN&#10;+63zf7NRKJcZcxL9m3rXP39t52+urR4vut8n+/WVeW2yWVdy/wC/urjlIuMjwn4tWypYStXzfef6&#10;3/gVfTfxdT/QJa+Z7x/3r1dMxkZWpfcqjpv/AB+Voakny1m2P/H4lbCOg/5bV6r8BLBdV8UalAy/&#10;d05m/wDIsVeVbP33vX1F+wT4DXx/8X9Y09vuLoUtx/5MW6f+z15uY0/bYSpSHGXJKMj7x/YV0r+x&#10;/hJrcW3Zu16V/wDyXt6Z+1dH53wp8YL/AHrGWvX/AIV+A4vh34ZuNNi2/vblp/k/3ET/ANkryL9q&#10;x/J+Fvi1v7tjLUZdT+r4KNOQpy5q/Mfhb4z03yb+X/erlIUX7RtrrfG141zcPL/tVx8PyS7q7Kfw&#10;m9T4onrf8MVeh6Ps+yxfLXm/2rfFF/wGu90e5/0WKvExMT3qUjsLPb8ldRpSb7hNvyVxlneL8ldH&#10;YaxslT7teJLmPejy8p+snwZsY/8AhV2gfKv/AB7J/wChV6DNZxfZ3f8Ajryn4UeJraw+GHh/z5dn&#10;+ip/DXU6p4/tLa1llXdNb/30/h/3q2oVo8/KfHYmnV9pzHyj/wAFQ/Kh8G+AlZVfffy/+iq/LLxP&#10;8njK3X/dr9K/+ClHiSx8SeC/A8sU/wA8F/K8XzfI/wAn3K/M/wAW3Lf8JvaMy7PlT5K9uMfeOqlL&#10;9zHmP0Y/4JcIv/CaeIG2/wDLmv8A6HX6QaV/y8f9da/NL/glxqUX/CZeJWb+GzXYn/A6/Rzw3qX2&#10;n7V91F82vbw8f3R4+Pl+/OhooZ1RaZ5iuu5WV6s4x9FQrMjsyrIu9f8AaohuluI3aJlfa22gCaio&#10;/M3NtVl3L96m290txv2/wNtoJ5iZ/u0z+BqEfdVG81WK2sbydmX/AEdfmpS+Eo/PD9oTVWT4q3EH&#10;mt+90CWVv9r55a/OTUnXzdQ/vtFX2n8b/HMGvfHb/RmV4l8Nyxb93+3LXxFePvur1W/hVa837R7f&#10;2Ynuvwfm3eFXX+7PXd+ZXm/wfm2aHdr/ANNf/ZK9AR686t8R2R+E0IXq7C9ZkL1ehrAImrf/APIJ&#10;vf8Ar2l/9Ar530G8aHSbRmb/AJetlfQt58+l3v8A16y/+gV8xabdb/C9vKv31vtn/j9bxKiffHxm&#10;vItS/bA+A+6XfFFo+9k/4BLX31otnBqGmkzwRyq0rfKy1+UHx++IUXhX9pj4Wag0qv8AZdAX5P8A&#10;gctfqP4D1RrzwXoOprJ+6urOK4+X7m1k3V9N9iJ8vKP72R1cNnBbxrF5K7F+78tZlz4V0S+Z1n0i&#10;0m3N82+BasW+pfLtZld/4fm+9Tl1q0Y7WbbL/c2/NWnLIXsj4S/4KgeBfCfh34B/bNK8P6bYalLf&#10;J/pFvaoj/fX+Ovy4+JEyvf6V/cWzi/8AQEr9QP8Agqlqtz/wqXTG8hf7MW6+/u+dmr8p/Fl+t5dW&#10;Tbf+WCp/45SqR5Ym0acT7d/Zp8Vaf4S+C3gqC+n8mXVLzyok/vNvr9LdE1CLwXotqmqyrDuX90/9&#10;6vx6e8bR/g38Db6OJZngvmuNj/xbXev0/PjCT4qeBfDWsxJafvo3V7df4fuV877Hnqn0EpfuIns1&#10;t4gsbhWX7ZH83zLvalm1jTvs+2W5h/7+7K+f5tHurPUvPaX5FirJvPDeteJP3WmW0ly6/wBxfkr0&#10;fY8kTzZcvMe93+saV5SMuqwP/d/0pKyrm/tnX5dQXZ9/YkteI69+yvKnhW7vr7Up31pk/dRW8rIi&#10;18P/ABL/AOEq+Ht/d219qurWz2//AE+S/P8A+P1wRxcOfkkdUcJzx5on6Z3N4u7d9skd/wDrvVKa&#10;/n/hvrn/AL+vX5GW3xg8SvdeRB4j1ma4lbZFbpeS73/8fr3PUvBPxr0H4Wr4vl1XXYX3bm0/z2eV&#10;Yv7+yumVWNL7Rxxw3NI+4r+/vHXa1zc/9/Xrn7m/vk+7qd8n97/Snr81bz9orx/Yfe8VXyf7D1Rf&#10;9qj4kQ/d8WN839+CJ/8A2Sq96fwh7CUD9EPElhbeJNLl0/V559S0+X71pcSu6Nt+f7lZttZ2NhEk&#10;dmrQxL91Er8/H/a0+JcP3tcjf/ftYv8A4iraftjfESH709pN/vwJ/wDEVlKnL7RcfcPv2Hbufcy/&#10;dr0j4D7v+EyT/rl/dr8wof22PH8LbvI09/8AtktfWv7AH7RXiP4tfFibStVsbS2iis2l863+/WXL&#10;7x0fYP0103/VV8OfET9prw94Z+IvifT2u9lxZ6ndW8vzfxLK6V9x6b/qa/Gn4+fAH+2Pjd8RNQ85&#10;h9q8R6jcf6z+9dSvXXipRjGPMebh480z6Muf2w9I8zct9/49Uv8Aw2rpW3b/AGh/49XxZ/wzmf8A&#10;nu3/AH9p9v8Asx72/wCPlv8Av7XlyqU5Hb7OR9l/8Nt6V5/lf2h/49Rqv7X2i3Kpuvv/AB6vjn/h&#10;lRWuN32lv+/tab/swRbf+Pz/AMi1HtKZHs5H1q/7XuhvYeV9u/8AH6r6b+1X4eRX/wBM/wDHq+Wv&#10;+GVYvK/4/P8AyLViw/ZUjf8A5ef/ACLWcqlMPYH3L8MfixZ/E7wD8QPs0/nfYPsG7/gUr/8AxFZt&#10;cj+yv8J1+GPw5+Ke2Xf9v/sv+Lf92WX/AOLrrq9/CfwYnBUjyy5T0r9n/wD5HK7/AOwfJ/6Mioo/&#10;Z/8A+Ryu/wDsHyf+jIqK6zE/L/xInnalE3+1Xo3hvWPs1nEu6uB15FhuP+BVoaLeL8is1flGJ+I/&#10;UaFA9m0fXoNyebW74h8RWyWaeV/drxKbXvsdx8rVdTxC1+u1mrxZHX9UOlvLxrn5qxZtKvL9v3DV&#10;oWrxfY/vU7TdY+xy/K38VcvtIxl7x0fUylfaJq8Nh/rf/Ha8f8Z+MPEfhjVks7a5kRGi83Ykuz+N&#10;/wD4ivqWbzbzSUbbXzb8Y7aK28VRee0cP+ir87/f++9fSZTiIVa/uHgY7De77xyn/Cy/Fj/dad2/&#10;6+qb/wALC8Xv96dkf/r6f/4isybxDotnE6y3kk3+x9+se/8AiFZ/8udn93+N6+05qh5XsaXKdX/w&#10;nPjGb5f3/wDv/bH/APiKv6D448Q6VePPqG2/tJYmilt5r5/m/wDHK8ovviVqN4zRxyfJ/CsPy1R0&#10;fUpLzVoftnyRN/G3362tUMeWme6/8Lmg0WLyNKXT9Kt/4odPs9j/APfe+uS1X4wNqWqb2aW/uGXY&#10;s122+Vf+A15RNF51zK3mfJv2U62Tyby3/wB6jl/mD4fhOr1Tx9q+oRXC2zyoy/wp8qV6F8e08BJq&#10;3h2D4fahJeaf/ZMT6nK8v3rr+P8A3q8k+1e1N+1e1Huh738xY0pFezdf41nb53rdbW7nVdS0dry8&#10;nvJYrq3iieZvuxeanyJXJWN5/o8v+81WLbUPJurKf5nS3nilZF+/sV91a8vvBL4T9MP2hL+XW/2X&#10;00OBtl7az2963/XJYnT/ANnSvLP2ErfUIfg8l5YwXc32fVrpd9uu/wDgi+5XjXj/APaM8XfFzSf+&#10;Ee8OWK6ForKsUtxK/wC9l+T/AMdrofgB4L+P3h/SbfSvB3jHW/DfheW5aWVNOnZEVm2bpdm6vVwm&#10;MeFqHhYvD+2p8p9iTarqdhdJE0F3Cl0vlfvov9vfXRf8JVqD3lv9uivLn7O2/a67K8Cm8A/tE6Zq&#10;UUepfFHX76a4l+z2L3V4yJEzL/rV+f8Au/LXYf8ADIP7WtzpPmRfHfW0vd+5YZdYuFTb/vf3q9Gj&#10;m9aNSUuU8ytl0fZ8vMdnqXirUJmu/s0TIku7/Xb/ALzJ/uVhWHifXLnTbeL7dv8As6/Z1+/TLD9n&#10;n9rTQdJlbWvi6t/p9rA0rf8AExuHlbam75ndKPDPwL/aM8eeEob7Q/ib/ZtpdL/rnuZfN/4DWks6&#10;xEpfCRHK6fL8Rb/4SfXkiRVvvnib906K/wAtY6XOppdXE8uotM8v3n3P/wDEUxf2H/2k/Nf/AIvz&#10;qjxN8y7NWuKH/Yb/AGg/+W/xy1l/+4rcVUs6rfagYxyaMvtmn9s1DyvPXVf+Abn30z/hItVtot0u&#10;tLs/hTdWPc/sM/Geb/W/GLXZv+4jLWPef8E/fiNctu1P4m6tNbrteV2vJXdV/jqY59U5v4Rt/YP9&#10;8Z8S9bvn+HPiWKXUIXtLi1ZJ0SXf5q/3K+QtY+D+tfEi40/xBp95pcKa5LLFFaXd1sddqI/9z/br&#10;9AH/AGD/AAjoOjf2n/wkviTxJe28HmrDdzv9nnb+5s3155/wrT4Ta3Kjf8IdaWcUTbIoYVTYv9+v&#10;BzPMIyqc8onvZXltWUfdkfnR/wAIrqDtrDefDt0uXZPtb7zb9tfZn7A/inw/8MfBfxC1jxL4ft/E&#10;ctrrGm6bsaLf5fmtL86v/wAAr1+x+BfwuT7Qun+HdNTz12So8S/Mu/8A+Krf034a+GvDNhdaVbaH&#10;DbW+qTpdTpEq7J5YvuO3+18718/LMlGXuxPof7Nq1fiPff8AhMPgb5KtcwaNZvKu9tsVQ3PxA+A6&#10;fvVu9FRvl+f7N92vFdI+Ffg2bU3bxBp+pPay/emtbx4ng/4B/dr1XTf2M/hPr1hFeWy6tc28q/LL&#10;Dqr7K7sPi62I/hxPNr4SOH/iHFeMP+GbNb8UQ65OulpqqxeV9rhXY6r/AOy18e+IPgD8JtK8S6tr&#10;M/jy28Q/aJZXtrS4/wBHSLc/8X392yvv3/hir4XbdraZqTyr97ztRd/lo/4Yk+ET/wCt8PSzf790&#10;7/8AslejKOK+0cfNT+yfj78eJtKsNU0Wz0HVYL+3itdjPaL8leSTMu51Vq/cq/8A2BvgfeS7pfBM&#10;f/fVN/4YD+BC7fL8D2yf79Vy8pjKofhrDDLM/wC7jZ1Vvm2rX3Br3in/AIR/9nXU54mZZWaKJf8A&#10;gTpX6CaP+yL8MPD1he2OleFbGwiv/nl8n+L/AMcrzr4m/sV6R4s8MT6RZzrDp87pN9niTyvnT/ar&#10;zcXzTlH3fdPXwEqfNzSkflt8H2n134ueHVlikuYvtLPL8v8AsPWj8YviRL4h8W3s8su9PNZK+u/+&#10;GVPFHwis7uPRp7mwt5d26JIt/m/J/G9fMVz+y34ltbh5NQtvtP73d9nsV37v+BNtrD21L7R6saNT&#10;3pUve5jxy1vtQ1C/itrb/lvIsX/fVfYvxL1az+G/w/0LwxY/ufstjF56L/FK6Jv/APH68P1TwHq+&#10;m6vp8sfhqXSkW5if7P5W77rpTf2h/GU+peNLiCRdkMUS7Yt1OpKOIkuQmnTq4X3qpxmt6kl5fvOz&#10;b3b7sP8Aer7D8N6LH8CvhbDbRbf7b1mBbq+u/wCNlZN6RJ/wHb/3xXxH4Nhm1Txpoqxszx/bLfc3&#10;9396tfTf7TPj9rbVItPil/erAqN/uqlFenpyxCnWjKXvHlXjbxC15q3nzt89Fteb7VJVl3p/f/u1&#10;5vqWpTzN/wA9v9ureh6lcwyJFv8AkZqUaXJTCpV973T6t+GM32mzi3K2/b8u+vTfEOttomkpFH89&#10;3dL5UX/s7/8AAK8V+GOpSw2sTK1WL/x9/wAJP8RLpbaX/RLBfKVv70v8b149SEuYx5j2Xw3CsMUS&#10;/wCWr7K/ZDOLDXfrF/7PXxB4e1jzoovl3vur2jwB8SNX8HyytpV99mS4+9Ds31thqkcPU5jCvGVa&#10;HKehftGp/wAVlb/7tclpSfva8K/bE/as1DwfdaEzLBqOu3X72RH+VFt/m/8AZq5f9nv9q7V/ip4t&#10;fT7vQbazhigaXzoZ93zL9z5Nldv1arW985I1I0v3R9q6bD8tV9Ym2V8lfE79vC5+FPiVdGbwhFqU&#10;TQeb5z3jp82/+5s/2K4q+/4KWXlyv7rwLAn/AG/v/wDEVEsHVL+s0+blG/t9apJY6h4QaCdVaKS4&#10;27l+T+CvmG2+KN88/wDpNtp83++myt743ftAXPxwvdPkvdNg0kWrNtWNvN+9Xk3k7ju2q/8AwKvT&#10;o0IxhyzJliZX90+i4ZmvPBOoT7VTzbGV9ifcX91Xhn/LRK9x02GVfhnJ+7+X+yP/AGlXiEf/AB8J&#10;UZbopo7c6j71L/Cdho/7vS7esLVf+P8AuK3dN/5BMH/AqxdS/wCQhcf71eyfNamfJTJKfR96gyIa&#10;m8Kpv8TPu/54S/8AoFHl07wx8niZ3/uwS/8AoFBAaa++zt2b7+26T/xyuas939l3X+8tbdg+yLb/&#10;AHftH/jyVib/ACbB/wDaarGenXL/APFC6JP/AARbvnra8E63/Zvj67nX5/tVj9lb/gSJXOfb1k+G&#10;8sTfft2X/wAeqL+24tH16Kf/AGrf/wBArD7Mg5vePS/jxMr+A4lVv+W6f+gV83x1638S/GcWt+H0&#10;gX+Ft9eSJ9ynR+EqtL94OooorYgvaPu/tS3ZV3vur6Q+Al4qalrHmxTzbp/9UjfJu31836J/yFrT&#10;5tibq9i8E/EK++Hsuqz6eq/bbq8ZPnVPlWuaUfeO1Rl9XkfZczy+DLiyvLOzVHvFXckzebtb+Ouc&#10;+MHxRttE037Zr8Ef+kbUXZFsf5a8l8N/tMxabFcNqumf2ldt88Wyf5N39+tX9qrVbbxh8JfDmqrJ&#10;Aktwyy+TFL937lH1fmOX3vaHl+vfYdei0LV9MVvskupqjI7fIvz1j/Few+x6DcbXb/W/3ql0GaCH&#10;4X6Iqt+9/tiL/wBDeq/xIffpbru3v5u/ZXlV4xjiKZ9Lg/ewkz6m+PepR6b4P8Banp/mJdxLFcfJ&#10;/Eqps31454n/AGk5bbRrfQ4NDtvsW7evkt87S1Y8E+G/Eeqtrtit41/qdhZrbxW80u9IrdkR9+yv&#10;BPHNneJrKbvv26/Mn/A69Llp8vKfMy90+s/D3i2e80aLXPIjS3ul3ywu2/5f9j/arY8Va1fa34ft&#10;FWLZb2u3yJn/ALv+3WV+z34Sn8T+C9HX7MqbrZkaab7ny73rpdShn034VWmoNu+z388UU/8AcRd6&#10;bK4Pqkub3SoyPFbyxbS/jFcTtL526xV1f/vusa8vFh8feH5byXybdp5dz/7H8ddd8V7pYfjZdrEq&#10;pbxadF9z/gdeVeLb9ZtU09otz7d3yUSp8tc9ujL/AGY96+Bv9mfEj4oa7pFneSvZWcrSxOnybl+f&#10;ZWnN8PVufG3iWzW82Ja7XiTb/erxn9lfXovDfjLW77+0JNNSWeKJriFfN8rc717dZ6lc23xG1Vbb&#10;xK0NlfwSvPfJAjuyr/7NXTUoniSkeaarbaOnhLXbyW83yxRSxSwv/wAtW/gen/Ap2m0mJov+fWX5&#10;P+B1g6xeWN54N8QRbWmu4muHiu3+TzV3v/BWt8C7prbRop1/1rQN8n/A6MXT96kerlsveq/4T2VP&#10;v1oWu7clYiXPzVoQ3NelE841vmp2xt33aqw3NS/aPmroFIuorf3ar3MO9t1PS5+Wq/2n909Bme9/&#10;AHUJ9K8L3UsEqo7StFt/3q9IvNB1qzv7Jp5YJrS4Xfvhb56zP2LbOLUfDOt+ZBbPtlXY1xFv2/fr&#10;6ITR9jfLFp7/AOy9rT9pGJzxj+8keBePLyebwRrcsreckVnKiu7fdr4Z+JHjNtEjt/8ATNkrfPX6&#10;cfFfTVT4W+KGktLRIlsZf9TBs+avzC8f+DNP8SSv5sW90+781R7SIYenzSPItY+PGoWG/wCzbn/2&#10;91M8E/Hjxfql1dTrqDWyRfImxa5zxn8LrnR7p7mXd/Z6/wAELVb+G9/4aubiXT0gudNt2Xe13NLv&#10;+avKxcpSh7h34enyS94/RD9kKwbx/wCD3vPEsS6lcXH3Xm+/WZ4n0T+xPFGq2zRrDFb3TbU/2azf&#10;2f8AxnefDr4b6fLE1s+oXEv7qF1fymt9nyOlWPFut3nifXLjULyWOG4uG37Id+yvIwca/L75cuXm&#10;9w8R+Myf6HL/ALVfMV4n+kN/vV9N/GT5LCX5lf8A3K+Ybl/9If8A3q+gpcpjUM/Uqpaan+mJT9Vm&#10;+aq9hc/6VFWxmdUkLectfTX7DPxT0r4L/FfVdc1r5LS40OWyX5tvztcW7/8AsjV8xw3P71K9A8Ae&#10;FW+Ius/2VBB5zxQfaGRP99E/9nrgxtT2OGlM0px56kYn7OfBn4taZ8Y/Cd7rOkf8etvfPat8275l&#10;VH/9nryX9rr/AJJB4z/7B0taP7Dfw7Pw0+Duo6Z5XktcavLdMn+9bwL/AOyVn/te/wDJH/GX/YOl&#10;qMFU9thIyM6keWufhJrzs/8A31WTHZyTLujWujmWL+KjzlT90q/JW3Ny+6dXLze8aH2n5U+au702&#10;/VLWL5q8x+582/8Airs7O5/0WKuCpHmOynWlzHZw6r833q1bPWP3sW1v4q4RLzZVhLz/AMd/g/vV&#10;xyoc56VPE8p+ofw3+K1inw70KCW5X/R4P3qIyfLWPr3xg0rWPFCaDp+p+c+o2rS7IV+6q7P/AIuv&#10;iSH4lxWHhe0tra+vv7VVf9czJ5S/7GzZ81Ral481DyrfXotPn+0WFmz3WoWnyIq/J99K82nl373n&#10;iXUxUPtHvf7QN/ovxd0nQtFi1eCw1Xw5qLStaXC7EbciL87/AMNfJOseFW8QfE67g8+2miX919rh&#10;f5F2/wAdeh2Hxj0HR9LllvFj1L+1Iv8ASptu91/ufJ/erjPtmhzRS3PkTpp7L+9mii2Ov9z5K+hp&#10;x5fiPLxToRp/uj6G/ZU8baL8PfG+oRaDqEly6xbJ7j+Bq+wLD42To0U8U7JFLK27+OvzP+DOtwar&#10;4gi0rTIo7CJpdi3E339tfeGifByC50HdB4xhvJbX975MNq/zf+P16VOryR5Ty8VT9rLmifWEPxOi&#10;fwv5rTr5vlf3qz/AfxRgudGfzW3v5rfPXyenxm8HWcTwT6ndzI37pkhXZWPbftFeCfDdm8FtBqEy&#10;K38c/wD9hXTGtTOT2FU+mvDHxUZ/EGoRtLv+9t+ajwH8Xd+qarBLLsRZWdd7fxV8G/Ej9tXw5o9h&#10;d2fhjQ9mp3HyNfTS+b5Vav7P/wC1E0Oh3EXkWOseIG/5+Pvyp/cStoy5y/q8j77m+K8thdXErT/I&#10;3z1D4J+LW9btmk/5as9fIU37at8jSxS+F9NhuIvk+dXr3j9nL4r23xp0G4/tO2tIbtmZF+zrsqIy&#10;5pcpFSjKEeY9vh+LFusVqzyffWvI/id8b2s9L8UeRL961bbXA+J9SvPCWrXeizqyfZW+V3rwX4qe&#10;MG+y67F5v3rWuapU+zI2pRjM+X/+E2nvPiQkrSs8rWssX/odeaXL/v8AUJW+/uq3pV5/xVsU+7/n&#10;qn/jj1mTP/pV6teeexL4T234RPs0u4X/AKa7v/HK9DR686+FH/INl/3673zK86pL3jspx9007ab5&#10;q0oXrChf5q07aasPthym7M6/2HqD/wDTrL/6BXyf4Zm3+H9zN8i6j9z/AIG9e+6r8SND+wXdtE08&#10;0vlMnyf7lfPvhLTWvLV7NZVRJbzzV+0fIi16MKcTH20YS949N/a9mbVvil4YvPsV7c28WixRebaL&#10;9353rsPhf+1d8YLDT7fQ/D3xIaa0sIlitbTVtH27FX7ib9i10fxO+Huqv4oitp59/wBltYoluIf+&#10;+64z/hCda0q/8+2njd1/6Zfer0Y1uQ5vqsasuamex6P+2H8cNKsrttasfD+qusX+i/Z7xE+b/b+e&#10;odK/4KO+NfD2qW8+v/Dm5v0t/v3GmM7p/wB9/PXhU2la1bXkt4tjvlb7+xv/AGSs9PEl94ellafT&#10;F3y/e379ldP1wqWCxEfdPQv2xf26dK/ae+Gmn+Grbwfqvhm9tbzzWe4bzUZNlfGWtzK9wm75NsSp&#10;8/yV7R4h8Q6ZrDfvbGOGWvIPFqKmuS7fk+VduyolUjM8+phqtH4z6/8AAfwB8Y/Ff4KfCS50+22a&#10;JE7JLd7/ALu53T7tfoH4G+DNz4D0b+xf+EosXlsIk3ecuzatcZ+wnommaJ+y34Cuda8qGWW2eWB7&#10;tX2L+9f/AG6+l7DxNp+qXEq/Z7C/adF/eQz7mn/4BURjyy5jOVSUo8p5h8KdQ0fx94gu7T7dp+pf&#10;YP3UqWl4u/f/ALm+veprC002xfyIFtk+9+5X5q5ew1TTfD0cssfh9bN2+82nxIz0y4+KGjXkctne&#10;R6lpQkXb519a+UtRXqc8TP7RxfjDxhsllgtl3yr/ALNeGeP/AABpnxdl/sXU7H7ZfSt8v2f76/8A&#10;A69b1bRfCfib/RrPx9Hb3ErfN86b2rrfCnwyg8IQpPY+IPNmZf8Aj4dUfdXyH9mVatfnPpI46FKj&#10;aJ4z8Af+CfPhD4L65ceI77d4h11vmge7Xclr/uV6D8SNbsdE3xTsqfwNXsdtc3P2VFnbfL/f2V8v&#10;/HXw3r1/4geeDTLm8i/vwxPsq8xw9X2fLSjI58DWjVq++fO/xX8G/D7x5cS/2h4YjeX+G4sd8T//&#10;ABNfOmvfsY65qrXF34Ola5t9u9bS+XZ/4/8Adr6NfRPFF/r3kReGNWhtN3zTPA9e8eG7C+03w+kV&#10;tuS9Vf3SXEGza1RhaeMo/EevialCXuxPyN8c/C7xf8N5Ui8UaLeaVvb9080X7pv9x/u1yjwr/er6&#10;0/a4+D/xDs7G68VeMPGdlrFrFLuh0+KPyvK3/LtT5q+WIbbfX09OtGUfePFqU+UyvJZ22q1fcH/B&#10;Kd2/4XxqG5tm3Tm+/Xx//Y8r7PLg3uzbF2V95/8ABNz4P+M/A3xml1fWtDvrDR7zTGeC7mX5Jd2y&#10;lGXvFS9ylzH6tab/AKqvyp+N3xO0qx+L3jq0l/1sGv38TfN/duHr9VtN/wBTX4bftFWkcn7QXxPL&#10;t/zNGqf+lUtel7ONX4zy8N8Z39t8UdIf/wDarQh+J2lf5avnGG2iRkXdXQW2mwbUbctXHCUDs5pH&#10;tGofFrTIYvvf+PVzr/Gax3f63/x6vFNeh2S7UrCSwV/vVjUw1AOaR9Kp8ddMSLa0v/j1aGlfHjSt&#10;v3v/AB6vldNKie42tW9YeG7ZP4lrmjhqBtHmP0a/Zy8c23jP4d/Ev7M3/Hv/AGXu/wCBSy//ABFb&#10;deP/ALCtnFZ/Dn4weU33v7G/9G3FewV2RjGHuxPKrfxT0r9n/wD5HK7/AOwfJ/6Mioo/Z/8A+Ryu&#10;/wDsHyf+jIqKDmPzH8SQtNcfL/eosNEnmT5Wapte+S6T/erqPDab1TdX4zia0oH61hqkjC/4RK8d&#10;vvNWvpvhW5VvvtXXbIkpyXKpXzdXFyPe+Iyk0G5WLbvan2Hhm5muIvmb71aU1/8ALRYaq0Mqf71c&#10;PtJyKlL3T3bQ/B7f8IvFuWvgz9txpNF+KGmWiq21tIil/wDJievsC8+Isth4cRfNr4e/ac8VN4n8&#10;eWNy219unrF/5Fl/+Lr67henKONfP2Plc2/hnjaefM277ifxKlOhT/SpV+bZT/mdqWL/AI/pf91a&#10;/WD5P3hyQrt+7VhE3/K33V+aok+5TkesTYsb9n3VWq/nf6VFR5lV3+WVG3fdojEJFvzlRno87+7T&#10;Etmm+bb8jfdrqNB8Hz6r95fJX/brGUoxNYxlM5S23Q74mVkdq6DQfDF9rFwkS7ki/uV6XoPwu023&#10;f97F5z/7bNXpvhLw3Y2Fx/qI0SuaWLj9k3p4eXL7xyvhL4e6n9nigiiXYv8AHN89fb/7PF43h7Ro&#10;rae5jT+D5In3/wDoH3a8q8JaV5zfL8iL91K+iPh7t023SVpY9/8AtrUU6nPLmOOtHkjyj/id4q0y&#10;w8aeAoJ2+2TRXn2j7RCvyL8jpsevozRfidZzSNbS3Md9cKv3reNl/wDQlWvCPEltpWsXmmTtZ23+&#10;hS+ar+Uu+vQLbXo7m3RlX7q/LXt4aR49aPMej6rpdx4qt72K28QfZ9PuoGt3t0gRmXcu371cfa+E&#10;774O+DdsHiWW40qwi+Wze1TfJ/wP71c9c6lPZr58E7Qyt910+SsTxV471DxJZ2+n3zRusDb3dPk3&#10;NV16/sokUqHNI2G/aB1OZmaLSrNG/i3Tvv8A/QKpTfHvV/8AoGWn/f1//iK4Hzvl3LBvqrM8u7/j&#10;2b/vpK8GWPrS+GR6v1Wn9qJ2F58e9VRf3Wn22/8Au/P/APEVseEvijP420fxLBfWy2d7a2Mtx+5b&#10;70WyvKbyaV1/1Df+OVz6eP8ATPhjf6rfa1ctYWmqaZLp6zOrvul2PsT5auhi6kpe9IuVGPL7p9F/&#10;CXXk8T/D7T55ZWdUVYvvV82fGDwT/wAIH48eWBVTRNS/exbF+RWrq/2QvHiXmlvpEsqv/GqV6X8e&#10;PCUXjDwHqFtErJLZ/wCkQP8Ax/7f/fderXp/WsNzEYStLD4mMOY+V5of3u6JVT+7RHqWoWzIy3ki&#10;bf8AarK02/lhX7HOrJLF/G9WprlU+9Kv/fVfEypn3/MdAnxC1NF2yxfadv8As11Hgb48T+D7p1tr&#10;ZvKb557R2/dN/wDZV5Y9/B/z1qlNc238NzWlLnh70DCpSpVo8tWJ+gXw9+LXhz4i6ckun3Kw3Cr+&#10;9sZvvpXXPu3f3K/M/TfE8vh7VE1PT777Ber92aFv/Q6+k/hp+1X/AGw1vp+uSx22ofcS4/5ZS19V&#10;hswpyjy1z5DG5TKlLmoH0x/wFqY6f7TVzVt8QopmRZ/4q0ofFWmTL/r1T/fr05TgeJyS+0aCfud+&#10;z+OonT/0Kov+Eh0zZ/x/Qf8AfVMfxJpn/P5B/wB/UrKXL/MRyzHzWyzI6su9W+8lcZ4g+Evh7xCz&#10;SvZR2dx/z2t12V0s3i3Skba15H/31Vd/G2ip968j2f71cdSjQlH3jsoYnEw+E8a1v9n6VEln0+WC&#10;52/w7fKf/wCJr5N+JH7Gum3HiCbUr22vbO9uJfNe3m+dW/75+Wv0Pm8c6G/y/wBoQIi/wJVK+8ee&#10;GrpfKlvIJov4keLeleVKjGH8KR6tPMa0ZfvY8x+a+q/BNtNWJbTQ7TZE2/ei/Z/u/wDXKvnf45Q6&#10;rf8Aj693WkzuqxIrJE+xvkSv191hPA955stnOtncN/z7q/lL/wBsvu15V4zh8L6bbytq62mpWi/d&#10;dINj/wDA/krkjVqYeX8x7H1jDYqny8vKfkvNoM8fm/afMtriJvmh2/e/75os5lSfy9jJ8392vtjx&#10;neaDpus3dt/YejTWjfPBNbxJ8y/399cPqWieDL9vNi0WBLj/AJ7fapX/APHa7vr0pfHEx/sv3fdk&#10;eVWvjNvCvhC4nT/j4lXyoERt+1q5TwH4kls79Gb5Pm+bfXtD+DNDmXasVt8zb/u0z/hA9DT/AJZQ&#10;f8Ao+s0+X4Sf7Nl/MdX4F8SRXMsLea3/AACvZdN1iKz0u41C+lWGyt4nlnm/uqtfO9npVnokvmW1&#10;zs/6Y1oeLfGGoeIfBd34egnjtvtDKjTf3l/jSubljVlzSFLCTox933j5l+MHj66+Inj7U9auXZ0e&#10;TZCrNuVYl+UBfyrvv2Z9e/4R241C5WXyXlliif8A2lbfVKb9n9Zo4poNU+R1+7XLafbXPg/xVFYt&#10;OrxLP+92fxV9LGtH2fLA+YjRlCvzVYl34zawde1xblpd+xvK+avP/v8A97/gFa3iCZryHzV/56s3&#10;zViR1rHYipy+1LAlb+JpP+Brup4i3fNtjb6NTEdl/iZP/HqeuxiPlWX/AMdoNIbn13Z6bEvwLaXy&#10;1L/8I9v/APJevlbf+9SvsSzs1m+AAXO3d4c6/wB3/Ra+Vn0SDb97/gdeRlu0/wDEfS8RR5XQ/wAJ&#10;q6JN/wAS23/4FWPfzf6ZWrZoqKkS/cSse/8A+PyvdPjtSr5lHmUzy6PLoMh9GiXPk+IJW/6YN/6A&#10;9M+aobP/AJDT/wDXCggj0uLNtev/AHEZv++qwX/484f+BV1Fm8UMWoRbf9bAu2udmX/QbVdvz/PV&#10;gdrpUP2nwf4gX+6tu/8A449ZmtwrHeWLN9yVVqXw9eXP2HVbaOLelxa7nd22fdSn+IbOe5020uVg&#10;kdIl+bZ86LUAc1eTNDeOsH3Kh++z0tmzeZLuX+HdQn3KAEooooA0/DbqmuWm5N/zV6LYWdm/21tQ&#10;sZ9SilupdqQy/d21514b+fXrVf7z1738K7Zd+qs2791dNWMviPTpx56RyP2Dw9ctE0vh7Wf9lIZf&#10;/ZK9mv8Aw3p+veC7Kz1Xz7ayt4t8VvcK8Uu1v975qhhtp/K3fu5pVl3q/wDGsX+5XVw6lpmpbGn1&#10;q0+0fcVLhnidf7nybHX/AMeraMef3TyqsqlI8S8YaIulzaLY6bYyw6e91E6vt+Rf++azPiFZ/wDE&#10;meJvLRGnTe6N97/br0X436VLYXHhpp7xbzzbpfnh+T+OuC+Jz/6HEqr96dE+Zq83GxlDEwifSZbL&#10;mwMpHvfg+8n0f4xfbms7mH+3LGJIk/1T/KiJ8n/fFHh74Y+GvipL4r8R68tylpeX2yDyfNT5difx&#10;/wC+leWeLdQ1OGXTGlintrtYFt1u3+T/AL4r0PwBc6rbeGXggggfT9L+SXfdfPL/AB79jf79erCn&#10;/MfPVcRHlPbfhpqWi+BfC+p+HLaX7Np+nX0sVj9olTzdv2f+P+9XCTaxbf8ADNdxbbl+0RSxO33H&#10;+66Vw+g+MNMudU12W81q5trRpWlWHyPNTdsofx/a/wDCsb3Q5Z44ZZV8351+dn/3K6Y04nBHEx/l&#10;OF8ba9B4h+In2mKLZ9o063f/ANDrjNStlm8VaYs6q9vubcj/AMVatheQal4tsds+/wArTIklX/vu&#10;qWpbbbxlo7LLvi89nbe2z/x+vCqR/fn1tP8A3E6Cbw23g+8SeKxj0201Jlf52/hq1Z3lyniC3is9&#10;zxS7l2OyfLUXjmGx823vrZr7e07eb9oX5P8AgL1V1KaxsLiyubG8VN0TJP5P3/mr1JRjynzn2Tmd&#10;evJ7PQdTtmWBNzSpvTZvb569A+CP7nR7fd/DE9eP+J7+KHzUVZJt33HevWPgy+/w5EzN8/lN/wCh&#10;1yYqMeakezl/xVf8J7ND8/8AqFXfXA3PxOuU8R/2f9h8mJW2M9bdnqq+ajK2ysTXtEW51SKdf4m+&#10;b/ar0akTyY7npaTfunT+989Spc/f5/irnYdY/dJ833V2NTE1hf71XGPujOr+1e1MS5/+Jrmv7a/6&#10;a05NY/2qvlHzH0n+zz+0Hpnwd0nULO+0251L7VLvX7O6/L/31Xrr/tveHpv+ZZ1L/vqL/wCLr4ah&#10;1Jfvbq07DUpby8t7G2X7Te3DLFFCnybmaiNOEv4pHLf3ofEfXXjn9q7SvFXg3WNFi8PalbS39q1u&#10;sztFs+b/AIHXzFNpu9vN+/8A7Fat/wDDrxLpulzanqemNYRW672SaVX/APZ65qHVYk/5ar/31XNH&#10;2eIl+6+yXGNTC/xTQm8MQXNv80SzRS/62F6z9B+GPhnwfr0Wp6Lp8FhqETfM8K/PVj/hIk/56Uf8&#10;JDEnzef89b+wj/Kbe2Oz1XxDLf3CT3Msk0v+3WZf6wv2euSufFtnDuZpVdv96sS58W/bFdbPbN/s&#10;I1YSoRLjWMH4r6rvs3/3a+ctSffLu/2q9W8f6leTROrQXKf3t8VeL6lcsl15TLJ/fX+Cop8sTGt7&#10;xU1Wb5qrw3LJ92n3+5ot3kM7/wCxUNtG23/VSf8AfNAjZtryXbX1L/wT78T2PhX4ya3ea1FHc2ja&#10;BLEqTf3vtFv/APEPXyfD5v8Adkruvhd4hvNB164ngXY7WrRf+PpXlZpHnwNSJ24Kj9YxNOn/ADH7&#10;r/B/xnpnjbwvd3emxxw28V21uyRf3tqt/wCz15B+17/yR3xr/wBg+Wsf/gnDrE2tfBTxDPP99fEM&#10;6f8Akra1t/tcJ53wj8YJ/e06WpyyPJgqUTLGUvYYudI/CpH/AHz1D5lddceA57CLz7mdYYq5/StE&#10;vPE+uRaVodnJqV3K2xURfv11yiX9koo/zJXXWf8Aqovmr6o+D/8AwTlvNe0v+0PGd9JZvt3/AGG0&#10;++v++9fNHxK+Hut+B/GesWNpZXlxpFndNbxTKu9vvfLUcoqcZcxHv/fe9WIXrj08QPC3lsvzfxb/&#10;AL9bdnqS3K7lb7v8NYypyO2J1Fs9M1LxPLbaH/Z9986XTbFf+6v9ysz7eqKn/oH8dYXizUt8Vuu1&#10;k+b71RTlKEjCtGMyvo+j32sao9jp/wA+359/95V+etW++IUui2txY2MslnNv2M+37v8AfrNs7+fT&#10;dBvZVZobhpV2vD/d+SuX1W6+03SN992be1dMfePNlGR3XgnW/s2vfad373d9+v0r/Z41v7Tpdpcx&#10;XjXPyfcRa/K/R7nybrcq/wCxX6ofsJeLfD1n8G/tmq3lppvlStumuG2fKtRy/wAx2Rl7p85ftgeF&#10;Zfg/8X7u5VWh8P69F/aFn/s/wOn/AI5XzD4k+JcuqrstPkib+Ov1R/bg+G/hr9pL9nm71Hwrqdlq&#10;ut+Hn+1xPC252X+NP++N9fjZv8nf/B82zY/8NdMacTH2kjShvGdnZvvtWhZ6lLZyrLAzJKvzq6NW&#10;F8yLu/g/hqWGb5f3v3K2jLkDmke16D8dYtVi+w+JbFXuNvlLqFv99V/26+w/2UfiXosOyLQ55LyK&#10;wbZPM67PvV+c9tpV5eK8sFjPNb/xbIt9fUv7IusQWfhK7s12pL9q+b5vvffranLllzSMcRKU48p+&#10;hHxC8K/8LmtYta0po4dYgi8rYjf69a+JPjNZ6h4bbVYNTs57a48hk+dfvV1fiT9oG+8PRJpWhs0N&#10;7u/dTfx/8Drzz4tfELXNe8F3cXiHU59V1PbvWa4b51rgxMo+0NsNQly8x8r202/xBE33PvU3f/pF&#10;7/vVXs7nfqyS/wAVEz7Li7/365qnNE9E9w+FE3+gP/vV3qTV5f8ADe/W2sPvbK7D+2G/hWvKqRkd&#10;sZcsTpUufmq3Nefuq5SPUmdvmZUov/FVjbRbZb6BP+BUU4l8x8+zXk9teXDq/wDy1atCw8T31m3n&#10;xNs21zlw++6lbd/E1G/+9Xq05cpzcsZH0RZ/taeMbz/iYarYwaqi7YpX+49dbYftUeF9YiT+2dFu&#10;7CX+/b/vf/iK+SvtkqSo277v8H8FF5eS3919pnlaaX++9be0/mMZUz7btvid8PvEWxbPVYIZf7k3&#10;yPWP4ks7N1doLmN0/wBha+NJnZ6ltte1DTf+Pa8nh/2EaiUYmlOdWJ9DaxDbIv79Y3T/AG1rwT4h&#10;PF/wlFx9jVYUVV8p0qWb4ha59l2teb0/21rlLnVZ7+4eWV181v7i0U6fL7xni8bKrH2Uj9c/2YP2&#10;8PCfhL4M+CvDniPT75Lu1s/Klu4djp99/wDcr6e8N/HX4U/Fe8isbO+tL+7Vf+PeZfn21/Pe+oXM&#10;1v5TXk7xfwo8vyV9N/8ABOW8nj/aESOKVrZG0m6d9jbEbbsrplLlPKj70uU/Y9LPwrD8lnbNZp/D&#10;5Muz/vipvJ09Fdv7cn2bdipdt5r15TqWtxWFqixTqn8G9K5fxPr09h8ttKzytt21zc0Tb2EpHpHi&#10;HwrfX9vKttqGm6wjf8ul9Z/Z0/773vXlWseGfFnhhvPn8K77T+GHwnL9oli/762VUh+J15psvlRw&#10;LNcK3zO7Ves/j5c7XWdVh3fe/wBqumNaMY+6EsNIr2fxpsfDd1FBqHiHxNoNxK2xbTXF37v+AL92&#10;uvs/jBrW7zbPWrHUkb7sP2Zd/wD33vrFT4kaHqVnLFqe2/il+TyZot6VymveAPh9qsT3OmafJoN2&#10;q71uNJb7P/33trgq06s/epSNqajSO+f9pDWrBmXVdBtHiX+PT7zfK/8AuRbE/wDQ6qJ+1X4J1Kb7&#10;MzXmj6h/DaatAkT/APjrvXx58Udb8WfD1ZZ7a+XXtH/5azTLsuIF/wDZq8t1XxmuvWH7357e4Xeu&#10;9a4I4rEw92qelHC05+/E/RXWPiR4O8TyxReJdIsdbsv4ndd//jlM8YfCX9mS28DXXirXvDOkWGmW&#10;/wA73dvFsevz68DeObz7PcaVczs9xprb4H/6ZVvfFbx01z8FfFGmNeN9nuF3xW//AH3UrmnMirT9&#10;08p+N3i3wB/wn0sXwrgu/wDhH/8All9uVUfdv/g/2a+uP+Cdfj/4keIfil/ZHiqWR9EtdObyE2/9&#10;8fx1+Y/297Btu3+GvuX/AIJNa3Lc/HjUImdtv9nNXrxpnBUrRlHkP2Y03/U1+FX7R7t/w0N8T/m/&#10;5mnVP/SqWv3V03/U1+D37SXhnxHdftEfFKWC08yF/FeqPF/ufapa9ihRliJWgcuHlGEziEdvNRt1&#10;bH9q7Ik+aua/4Q/xP/z6NR/wh/iz/nxavQ/s2ueh7eBp3l+r/erMe8Wov+EG8VP/AMuLUz/hXvip&#10;/wDlxas/7Krh7eA/7Yu6rC6q396oU+HXij/nxqwnw38Uf8+NR/ZNcPbxPtb/AIJ+3/2z4d/Gj5vu&#10;/wBjf+jbivcK8O/YA8Man4b+Hfxo/tCDyftH9jbf+Ay3Fe41wVKcsPP2Ujyq0ueoelfs/wD/ACOV&#10;3/2D5P8A0ZFRR+z/AP8AI5Xf/YPk/wDRkVFQYn5n+JP+PxP9+ul8PfdSuY8Qo32xP96u18K2DOqV&#10;+MYs/WqEi7cu1V03O1dBc6O392q8OlNur5apE9j2kTNeFttO02waZq1n01vKo02zlS4T/erGPMYy&#10;kS+JPDEs3h/5Wavjn436a2leKrWNn+9aK/zf77V+j0mgq/hdGZa+Bv2t7dbb4j6ekX/QKi/9Gy19&#10;pwzKp9bcZ9jwMyl+7PGKZC/+mS0VFD/x+S1+oHy5bR/lp25abDDvX5fv/wC3TJrm2s/vfPLRylSl&#10;yljYyfw0yFI5pf3S+c/99qoPqE+pN5S/ItaulQ+SybqmXuGManMdVoOmyu25tr/79eh6bf8A2O3R&#10;Ylj/AOBV55bXjIvy1pw3kr15lSJ306nKegQ+JNn3p1d663wlqUl/dbp5f92vOPDfhuW/uvNl+S3r&#10;0Wz22cX7hV2LXHLl+yelHmlE9t8K6ktts+Zd38T1634b16J1RZW+SvlzQdblmliXc33q9I0HxJLb&#10;fLt2f79YxqcpzVaZ9EW15bSNtVvkrq9N1KCFUVWWvAbDxJJ5US/crttK1v8AdIzNsSvVpVzyqlE7&#10;3XvEi21vKzMqRL/G7fJXn83jDTP9b/acG9m/vJXNfGy8b/hU/iCWKdt6xLt2f79fB6eIdT8pN19P&#10;v/3qitKUwoR5D9Crn4haLbNtbUIP++qqzfE7Q/8AoIQf99V+f/8Ab18/3ryd/wDgVV5tbvv+e8n/&#10;AH1XHGidh95XPxX0P/oKwV4r+09480zW/hrewafqsD3sTLLEiL/t180za9P/AM92rn/EmpNc6Xd7&#10;pd/y/LvrpoUvfIl8J9Yfso/Ev+xNLtL52Wb90ssuz/Zr6b/4aitrm13NBsRV+ZHX71fnf+zbrbf8&#10;I7dxbsNFEy/+P16xeaw39lv/ALtdlepKl+6icFKPtZ+1LGt/E5dbv7uVZdm6d32ov+3WU/jCB181&#10;mkT/AIFXlNnqsv2p/wDeb/0OrD37TKitXjypn21Op+6iejP4wtf+erVDN4wg2/xV5+k1P86j2ZtG&#10;odmni6J5UX7it95/7tE3ir7GrNE2/b/tVw81zsqo95V+yIlUPrXwB8adTufC9ovms/lReV5zyvvr&#10;o/8Ahbup7U3y76+f/h1c/wDFPp/vNXZ/avao9/8AmPm6tOPMelf8LR1CZv8AWx0P8SL7/pnXmv2r&#10;2p32yolzfzEeziehv481Cb5vNWq7+NtQ/wCetcJ9up/2/etR738xHLA7N/G19/z1qF/Gd9/z3rjX&#10;vKhe8o9405YnXP42vkX/AI+dlcp8QvGdzeeHL1Wud/y1SmvK5Txhef8AEpvf92tqcfeK908c0HVb&#10;l9NRZWkdF3bHeX7q/wByr39qt/e2b65zSpv+JbFUr3Oxnrp9n7x6VKrKMToP7YZF/wBbUX9vT/8A&#10;PX/x6ufmuflrH8SPPZ6T58DbH3LXTGhGZFbEyhHmPQLOae5uP3rNWgjzpcfu4mf5f7teXeE/jLd6&#10;DKi39tbarCjf6mZWV/8Avpa9p8PfHjwTqvlRyxSaPcf3HXzYv++qJUKkPsmNPMKc/d5jFfVbl7iW&#10;LypPl+7sWvJNV0nXLzxFcXkWlahMsU7bnS2d6+3fDz+DvENh5jxWmpPt3rcQ3SIi/wC+i/NWVc6D&#10;p9t4fls77xRc6lqF1qaSxWmlxJFFBb/P8n3NzN/wOnQrcnxnHWw/P78D4a1SwvLOx8i5tpra437v&#10;KmiZWrJRP/Qa+/fGfwxSHxHb30EGl3Phq6giib7RKlxdq2/5/uvuWuQ8ZfAXwtqk0stnbWMO37st&#10;vOyt/wB8b91df12nE5vqUpHxusKp93/x+pWRv4l/75r3DWPgOsP73TNS+df+WM1q6f8AoVcFr3gb&#10;VbB9s8Svt/jRquNfmG8NKDPqnwzDLqfwXs9Ntl33N1oawRp/ed7fateOp8Dda0231C51PyLNNNi8&#10;26haXzXl/jTyq93+FtjKPCHhYNu2LaWqt/3ylUPjHc/2bYeJfszNDLLYt86f7lcGW/FM+k4mjpQ/&#10;wnyvDNE906xbdlY9z89w7f3asabc+dfv/tLVe5TZcSrX0Mj855veK9FHl0UFBVWH/kNSt/0yq1We&#10;nyazL/tRUEyCHbcy7mbZtil/9Aqrqts1gtp/1y3/APfVS7GSWJd33m2VLM7X/iG0gb54vNii2UGJ&#10;t23/ABLby3s2+6tn5rP/ALyb6q69qtzb3kTW07eV5W2Vd3yN/vVDqV8s15e3Mv34m+zr/wAB+Wsd&#10;HZ5ZWlkV3ap94PeLds0Fyzqy/Oy7Plp154entrfz1Vpol+8/92qdmu+Tcu7d/cRq9v8AAGg6HNps&#10;s/irXG0SyZf+WMW9/wDviqOT95zHgn1/4BRXU/ELw/pXh7WvI0a+bU9Pul82K4mieJ1/76rlqDrj&#10;zGn4e/5C0W37275W/u17L8K9K1jxVqWoafY3MkL+azt5LbN1eP8AhXb/AG5b7q97+AN5LYXHiPUf&#10;LW5+yz/Km/8A26I0/a1YxO/2kqVCUonQX/gbWvDeye8g1B3WVYme4banzf7tdr4P8JaQjS3i2kG+&#10;Jtjfbt8qb/4P461fid4un1vwzaWa3yw2ku24ZN2/5vvpXAaP42l8MXDzwTt8y7WRF3/+OV3ypxwu&#10;J5Ty41KuKo8xzPxp1LULnxR4finaB7eK6Xb9n+RPv1yXxIvG/wBHaKdd/nq6puRKPiN4qi17xNoi&#10;xN52663tuT/brM8bXG+1ilZZE/fqvyLXj5jLmxcD6bLv3WBlE9Y+Meqwa2uj3K21tDL5USN5M8sv&#10;8H+09N/4T+x8PNb+RpV3Ndsuxndke3b/AIAyVw/jPxtY3/2KDTILmHylXzXuGrShvHuZftLWcd/E&#10;0WzZ9yuyUpcx4nL7oWGtT6e2q/adMZ3vP9VcJ8iL/wB81laxD/au+D/U3G776NXWwzNbLuttPvoY&#10;m+dkh+dFqLxPqUFnaxXMtnIlrKqpLN/HurGpWqxOeMIxOA8Mabc6J44urG+2o6wfOyN/vVP4kSV/&#10;EelfZlX5pfl/j+aq9neW1z48vWtmX7LFFsVkb7336r3N/L/wlGmS7G3xNvWvN5qntz6anUpww3Kd&#10;x4z03XLWz0+zvrz7ZFLLvX+DbTNK0exufDlxLct5N7EzbZni+T5fuVX1LXm1KK43PI96rb4nf+Gq&#10;9g8U2nvbboPNlbfsm+fc38dd9SUuX3j5mUonJa9D5MTyyrv2r9912bq7X4Y37W2jRMv8UTfJ/wAD&#10;rkPGabmeJWj+7s2JW38O93/COxNu+6rf+h1z1PelE9nASjzVfe+yeiJebG+9WnZ37TXUW5vu1w/9&#10;qq7fxVb/AOEhj01opWVn/wBlK9ypseLGR2T3nks6r/FUX2j/AGqwv7SlvLrakDIn992qx9sV5XVW&#10;37acZe6bS+E1ftXtT0v2Wsx2eOq7zbfvNXTE5pHS2eoTzNtVlroPDGpfZvHXhe5lZt66nb/c/wB+&#10;vOP7Vihb5pf4aov4/XTdX0+Xds8qdZf++a4swjyYaUonbl/+8xPtDxVNLrcWpxefO8VwzRfO33d1&#10;fNlzrGn2csqy32+VWZPkava7/wAQy+VFKrL9nZYriX/vivgLxbu03xhqsVtcyOnns/3v71fI5DjZ&#10;RnKJ9fn2CjKEZH0A/iT978rM6f7dc54h8Zy2DP8AM2xq8n0f4ha5o7f8fP2mL+5Mm6u10r4owaq0&#10;S6hZ2yf3ti19ZUxtSP2T5KnhIy+0Vbzx/wD7M8yfxbK4m5162mvHlg1DVLCX/Yutn/oNe4W1t4X1&#10;iSJv3CO38D1X1X9nlbz/AEuDw/c3MMv3ZYVevNqY/m+I9KnlMp/DI5r4M+Lrl9RuoNX0Of4kaQy/&#10;8g9550eJv7+5X3Vt/EW/8L+VEsvwt13RLdW/dfZ77/4pHqXw98FtT8PXjyWelalZ3DL99GdPlrs9&#10;N8JfEHSlf7N4h8X2yN92G31O4iT/ANDrmjjaJ1yyesfPn2/QUuJZ7Gx12wdfu/aJ4vK/9FVLpWvN&#10;fttnij/2Xhr3DVPhj428Q/LqcvibUk/uXd9cPu/8fqlZ/AHVYZUb/hH7t0/uOrvTjj6Zl/ZNT+Y8&#10;0+2QI23yqveG9s1/MqwbP3X369ah/Z91W5bd/wAI9cp/wGqvi34Y6h4A02LUNQ0yezill+zq8397&#10;Y7f+yVhjcXGeGlGJ6WW5dUo4unOR+gP/AATPXZ8B/EP/AGMk/wD6S2tdZ+1RcrZ/DHxXPL88S2LO&#10;1cd/wTTmWb4C+IWX/oZJ/wD0lta9e+Ivhix8bSf2BqsXnaff/wCjzw7tm5a6sB/ukTwcz/3+r6n4&#10;6/CX9n7x7+1d4oe28PWM9n4aib/SdUuF2xKv+x/e/wCAV+nXwF/Yb8K/A3SYl0/T45tTZP3+p3fz&#10;ys3+x/cr6X8I+CdG+HuhWuleH9Nt9N0+BdiQ26V5v+1p8Zm+AvwO8QeLIhD9uii8q2iuG+RpWRtn&#10;/oNXKjKZxRqHzB8e/wBpjwT4Jl8QeHtG8Z2k2u6bEyNaJE/39n3N+za1fnrY/ETU42/te21O7fUL&#10;qdpZ/NglliZt/wDtJt2pXhusa5ea3rF7qlzP517dStLLL/vV0Hh34na34bbyra7X7K33rd4kdG/7&#10;6rH6pI9bDYuMfjPetE1XwZ8SJU0rxrocFhdy/wCq1zS18p93+2i/K1ZXxO/Zg8R+AFTV9FuV8SeH&#10;2Xet3afwr/trXmNn48try63eV9m3N8yJ9xa+lfgJ+0IvhL/iVa039paO33kf5021zVIzon19COEx&#10;8Tw3wx4qXSmSzvtMgv4pf9bDcL89dVr3h/4d6lpqXkun32my+am5LSfem3/gT17R8Y/2ftF8VW7+&#10;LvA7Rv5/71oUf/xyuH+EXgzw94q+16Z4hvlsJdzRfZ2b51auilUjVPLxOWxpfCcVdaL8N/7EextJ&#10;9WSVn+a4dkbd/wB9Vm23wx+HlzKks+tat8v9xYqrfEXwlP8ADnxbe6HP8/lNvim/56rXL/aW3bfN&#10;2VcvcPB5Y83KegW3gP4b2f3m1m5/32iT/wBBrq7BPBN/ZxaHbWOpfYt+/Y+oyom7/cV68itrlZvl&#10;83fXYeD7b/TPM3bNv9+uaUpFx5TW+E3xK1b4DfF66ttPu3uLG2ufstzFN9yWJl+fcv8AutXsWq/s&#10;keDvEnxB1PUElVNK1Zl1KBE+4vm/O6f8A318ueIZN/xE11t3+tn/APZEr0ib9oTxRoNl4f0qzeCZ&#10;IomTzv8AvjZXZzHHKnzH0Ra/8E7/AIaXkCPPr13bO3/PvLXUeGf2IfgV4Puop7xrvXrhG3f6Xc/J&#10;/wB8b6+VLn45eL5m+bWpLbd/BCtc1rHj7xDfNubXtQf/ALa7EqPaEexP1T8K6V8DfB9h5UWn6NbJ&#10;t2NDNs/9mryf4qeEvgRtvdT8Ia5pfh7XW+dbGFt8U7f8B+7X52Pr14zI1zfT/M2z55/v19G/Bb9l&#10;Xx78S7WLU7HQ2s9Pl+7d6h8n/A03Ue0lP4TX2MYfEedeFftOveMtQudQ274m2ferpfE/hWfxhb6h&#10;Z2f+tW13+dNE/wA3+5/er6G0f/gnv4l8GRarrmp+IbGa3iVrr7PDay7/AJU+59+uR8E/FTw7NLLa&#10;+NYJrA2/y2MWnxbUaL+DzWbd/s15eNqTpRPYwFGFf3eY+FX8C69pt95v9lXf2VW+9tqvD4S168uL&#10;hoNIu33Nu/1Vfevjzxt8MPB+h29zpEV9cytL5Tfa54ti/wAf9ymfD3WNB+KNq95pUDWbxfI3y70a&#10;ini5Sp6nP9Wl7WR8geG/Cvj+O322OjfJ/fdkroLb4XfEPVf9ffLbf7EK/OtfZ/8Awh9skvzQfY5V&#10;/wCWyfcrQt9Hj2/6ZbedF/Dd261n9ZqSDlPkDQf2bNT1hv8ASdeu7n+9C7bK6pP2XdDsLOWe5iuZ&#10;pYl3slxK/wA1fUv/AAisVzbvLbeXN/uffqK50SX+zZbZmVN0X+pu2+f/AL7ojVlze8Hwn5WXSKt0&#10;6/c/esipT9ny/errviV4D1H4d+Jb2z1CznSLczRXDxfI3/A65aHbNEjL99q9WPLymPN7xU8l6PJe&#10;reze+2rCW2/5lXfVG0feMzyXqJ7ZttbyWbf3Woew+X7rVMpG3KczeR7Iqxfv/NXVX9vst653Z81d&#10;NOXung4mPvkO9k+7Xp3wB+Kkvwl8fReIYIPtMq20sTRf3t+2vN0Rd3zV1Hw68Gan4216XT9KXfdL&#10;Ez1pW+AKP8U+3fD37dmmalLaRa5pE9nErfM6LvrtYf2h/Cviq83W2uRwo3zqkzbK+H9V8DeIdBZ2&#10;1DSJJtv8cVcvcw/M7eU1tt/gf5HryvcPoeXlP0W/4SSB7qWWzljuUl/jRt9c5rd5LDcI3m/J/cSv&#10;g/T/ABhrmkru0/V7m0Zf7r7v/Qq7bRP2ivFlmqLeeXrCKv8Ay8Ls/wDQarlkYykfYsOq/uopWbZ/&#10;wL71dBoniqe/aWzi/cxSxb2evj+H9pDT7zZ9us7mweL59lv86NX0L4J8Z6LN8L5fEK3izS3X7qJd&#10;3zpXTTjI45GPqusS3kuq6fP/AKTb+U33/wCKvl281WLw217Zyzqi28vypu/h/gr3KHXt91cSt/dr&#10;wr4kWGlWHia71C8be8qq8Vv/AHqJU4yIjUnEf4V8ZNceLPNWKRLSWLymlZdiU7xt45bW9M1Wzttr&#10;2kX7rfXn954hubxdiy7Lf+GFPkrq/BNhLf6d9mWza5uGnV2f+Db/AHK56nLTjznTS9+XKcv440G5&#10;03Ul3RfuvKX96i/I1fX3/BJMMPj9qG5dn/Eueu0ufHnhXxDp2mafq/hy2trS3Vfkmtdifc/v17t+&#10;yLpvgX/hZ327w5Z2kOoPatultJf4f9yvOo5573suQvF5dyR5z7603/U1+b3xUt7P/haXjF2gjLf2&#10;1ebvl/6eHr9INP8A9Sa/Lz4wXk6/Fzxsobhdcvv/AEoav2ng+jHEYqop/wAp8lWlKCI/J0//AJ9Y&#10;P++as+dp3/PnB/3zXGfbZ/71S/bm/v1+tf2fQOD28jrftOn/APPnB/3zT/t+np/y5wf981xn25v7&#10;9N+3NT/s+gHt5Hdf2rpif8ucH/fqn/21pn/PnB/36rgftUtN86Ws/qNAft5H078GdStb/wCHfxD8&#10;iCOHb/Zu7Yv/AE1em1h/s5uz/D34m7v+oX/6Nlrcr8Q4jpxpZpVhH+7/AOko9GnLmjzHpX7P/wDy&#10;OV3/ANg+T/0ZFRR+z/8A8jld/wDYPk/9GRUV8ybH5q+Lf3OpRL/tV6V4DRnii+WvL/Fvz6tb/wDX&#10;WvePhvpW+zt/lr8lrxP1Gn7hp3Nn8v3aqQ2Hzfdrrb/R2Rqis9K+f7teDUpxLqVuYx00ffF92n2f&#10;h7/SE+X+KulSz2Vp2Fmvmp8v8VR7CJEasjb1uz+y+CU2rX5nftYzNN8SrTd8m3T1X/yLLX6x3+if&#10;afC6Ltr8u/229LXSvi7bpu2f8SyJ9v8A21lr6bII8mLZxY6pzUz57jRm+7SvD9j/AH8su/8A2aqT&#10;al5Pyr97+9We80ty3zNX6Qocx8tUqcpevNaNwvlRJsT+7VZUZ1+ai2hVPmZat7GdvlWql7uxzRlK&#10;ZLZps+7XQWcP3KxIfvba3tFt55rxINu+VvupXFUkdkIm1YQ+d8qrXpfg/wAB71SW+Xe7fdSn+FfC&#10;S2C/aZ9vmt91Nv3a63+0lhXbF8n96vExFb+U9uhRLH9leSvlRL8lCaPvbyvNb/gFVLW/lmbbFLsS&#10;um8PPbW3+tbfLu+WuOJ3mv4e01bCL5Yt7/33ru/D1muzdPFvrN0TdqTJuVURfvV3FhDE+yJVraMe&#10;Y46ki1pulLMqSstdRbIttb/7FVbO22Kiq2ypZvkV1Zt9elTieVKRxn7QN+sPwd8QMvyOvlbP+/qV&#10;8O+ZX2r+0Iit8G/EC/3vK/8ARqV8Ned8tbSCJaeaqrzf7VQvNVWaao5S+YJpq5/xI++wl/2VrQmu&#10;awfElz/xK5flrppR94460vdOx/Zt1IQ6tqtkf47bzVr23WLl00mXa38NfPvwUuoNN1mK7kbY0sT2&#10;/wDvV7ZrF9E+ky/N/DRifiDDyPOrab/iYbf9lv8A0OrfnViQ3Oy/Rv8AZarvnb1rglH3j6elL3DT&#10;SapfO+WsfztlP+1e1RynTzF25ffVWoXmpvmUcpHMesfDq5/4k23d/E1dql5XkngzxDZ6PYeRczrC&#10;+7+Nq6Z/Hmgw/wCt1W2T/trUSpSPEqy/encfaEpjv/tV57N8UPDqf8xe3/7+1Um+MHh1P+YvG/8A&#10;wKnHDzIlVjzHpDzf7VQ/bNn8VeYP8ZvD/wD0EN/+7VSb40eH0Xd9rZ/9xav6vPsR7SJ619u/2qie&#10;/wD9qvHX+PHh9P4p3/4BVR/j3pH8ME9X9TmR7SJ7K94szfernPFr/wDEpu/m/hrzV/j1pv8ADazv&#10;/wACrF1r43W2oWssC2Mvzf8ATWtqeFmpB7SJW0r/AJBsVE3+tqvok32nSYmqxc/uVdqUoy5uU9Wn&#10;L3TP1K58lX2tseuV1rW7q5g8iSdni/uV0T2FzrepW9nZxtNcXDbIoUT7zV6ZJ+yHrd3pPmnWbJNS&#10;2/LYsv3m/ub91dqqUKMv3h5WMlz+6fNb1Mkm37rba3IfCN3D4uj0HUVa2uFufKlR/wCGvrG8+Avw&#10;um3wf2fqSOn3nhvE/wDiK7K2Ip07XPHo4avP4D5D07XL6x/1M80P+1G7LXaw/EDxE8G2XWbnYy/8&#10;81r3+4/Ze+G7rutZ9dRv9u8if/2lUN/+yd4cddtt4lu7D5tm64i83/0GvNqYrDSke3RoYmMTwWTx&#10;74iX7uvXOz7lUpvFWuXLbm1a5d/9+va5v2STu2r41ttv/YPf/wCKoT9kMv8A8zzbf+C9/wD4unGr&#10;hjp5MSeEza3qci+XLfXz/wC/K9Uo5rm8uEi8yaaV/lVUl37q+pfDn7KPhKx/e+IPE95q6f3NMj8h&#10;2/763V6r4Z8K+E/BMO3w94etLCb/AJ+5v3tw3+//AA/+OVnLGUIEwwmJm0XPhzZyaf8AD3wxFNG0&#10;V0ljapJFKmxlbyk+Vq8++Os3/IQg3fO+mXG7/wAcr0XxBrS6Rp0upXLf6Laxfapf91fmevAviR8S&#10;9K+It0tzpSyTRNY3FkyJ/ebZs/8AQa8rJavtvaz/ALx9FxbH2LoR/ung+gzL/an3qluf+PqVv4P7&#10;9dBbfDfUEZLzTGWbavzRbdlclfTS/bJYm+R4v9bDX2UffPzWRLTJKq+dTkmb7tWZlj+Hd/BVJNj6&#10;z/vRVbsEgmn8pp2tv9qruseD77R/KvHX7Tp8q71u4fuf8DoJkY95bSwy27Mv3W3t89XdEs/tHjLT&#10;NvzxNdROz/8AA6ih3P5u6LYm35X3fI1avw9T7V4q0z/rqr0EGBr0Km/1WNW+f7ZL8n/A3rJhRUuP&#10;nl2Vra3/AMhzU/8Ar8l/9DrJkoLj7p1Hgm80Wzlln1Wdkdfuoi/eq9rfxIWbfBpsGxGXZ51x99a4&#10;by6Kx5SiZ7lrm68+fc/+81Q0U2rA09B3JrFptXe+7atem+GPHl98Lr/UF22032ppUlSb+GvNPDf/&#10;ACG7L/rqtdB8RP8AkNXf/XVq55Sl7Q9CnGP1aUja1X4nXN+yL9sg2L/v1Tfxk7Mm3UIU/vff/wDi&#10;K8+oX79ay5ubmZjGpGEYnbf2raSXlpeSarseKX7iRVu6xNLrFrb+UypEzb99eWzfd/4HXqVmn/FP&#10;6e3+zXBjY8vLVPYwVSNbmpEtnefYPmn0+0v3X/ns1bcPxR1e2t0traz02G3X7vy7K5K/uZPnWP7+&#10;35azf+Jp/djrnhWqT9475YahS+ydlqvjDU9bXc3yOv8AclrM0+/vod8/7i53fehl37ErFtk1ebeq&#10;xw10GkWF35DtqCxo38K7qipUqfzBHDUKvxQIdHSWHVLi8nZXWVfkRF2VmeIZms9SillZoXi+7sro&#10;7aH/ANlrmviR+5uoqVCpKrVLxNClRofCD+IWm/etefP/AHEWi28T/Y1bbdqm/wD2f/Q649Jqikev&#10;VlzSlyngfupR+E6qbxJFeS+UzKkTf7P3a6PRNSg/sm4traff5ETbpWryppttdv4P+TRtYb/plTlT&#10;j7siKMofvZQibf8AbDP838a/dqXRNbZ7zzZ/4W+auV86W8/dL9/dVqwmgf7XZ3MrQpcRbPORfu/P&#10;XXKXMeLE9W1LW7a/uIp7GVZk2/Ns/hp2m6xv/wB/+KuS2aD4S02KexnuZr1v+m6eU3/ANn/s9PsN&#10;YluW81/vt/s1tGRtL4TurzVflrnb/XG/i+Sq9zqTeVurmb/VWmar9vyEez5zTv8AWPLi+X53b/x2&#10;sJN955rSfO6/cSnu+9adYffrgxNTnjI9PBxjCrGJ774w+JEVz8PrRoLyO2llgWLyd3z/ACpsr5vm&#10;f7dvn/jZv4/4q09S1jybOK2Vd6Rf7NY8Oqaf911mhlX/AGa8XAUo0ZSZ7WbVak5eyGPbN/dqa2sJ&#10;3b5YG/3607PXtDh/1vnv/wBsK14fFuh7UVbmSFP7jxV7nLz/AGj5nlnH7JSttHuUVJfmTb/tV2tn&#10;8RdcttO+zLPHsX7u+Lf/AOz1hJ4h0H739oL/AMDpialZ3kTtbS+cn99FpyoUvtHZTrVYEV58ZvF1&#10;tf8AkRXkO3/rk9EnxR8VXLbmvl/2tqvXP6bYf2l43tbV921v79ep+IfBlto+g3svlfOteLW9lSxK&#10;pcp9Hh6eJxWEnX5jmU+J2uf8/n/odaEPjzxDNs/0xv8AZ+V68t1u/l0qO38hd+6pdN+IU8O+Kf8A&#10;c7f41r6KGEofaifJ/WsT/MewJ428UQr/AMfjJ/33WnpT6945uHsbmVryKJftGxN/+5/7PXm+j+Kv&#10;7SX5dQjm/wBiZfnr6K/Y81KC2+JGpy68sdzp7aPKkWz+95sX/wBnU4vDYaWGl7I7MFja8cTHmkfd&#10;n/BN7QZPD/wN8RWs8bQu3iKd8P8A9etrXtWsfJ4q0z/rvVH9nS70288B6k+kRrDbf2jIjIn9/wAq&#10;OpvFs32bWbSX+61edh/3OGObGy9ri5yPV1mX5a/K3/gst8Yn/tHwp8PbG5/dbHvb+L/b+Tyv/HXa&#10;v0Ys/EnnNbq0tfh9/wAFGfEE/iT9qzxRPJKz+UsUSbm+6qpWOGxftpchNSh7L3j5oXbtf+/R5dV3&#10;b5t1PSZv71ekc5K9zt+VVre0TXrnT5Ul83/gG6sTyWdd26n/ADW3zbqzkb0qs6cuaB9NfBP9pDXP&#10;Ct+ltc3jXOkt/rbeb+GvXfiX4J0z4hWFp4q8NSrDds29fs7bNzf3Hr4PhvJd27c2+vYPhd8b77wr&#10;avpE/wC+tLj52d2+7XNGj7KrzRPr6OaRxFP2VU6j4qXMvi3wzpmoX3mQ+ILB/s98n93/ADvrkvCv&#10;wp8WeOZYv7I8Pahqvm/dmt4m2V9IeD4fFXi3x14f1rwT4Xg8T3d/FsukuF/0dfv/ADyv/er9K/DH&#10;gmez0myi1GztrO78hfNht/uLLs+dN9RipR5vePErcvN7h+W/gz9gb4r6826+ttP8PRf37ife/wD3&#10;xXtXgn/gnTqFhdefq/j2B0X70Nvpj/8Aofm199/2GyfdWmPpUvlPEvyO3z1jGpE5pcx+U/7W/wCx&#10;+nwHWLxnp+uNrGmXkuyeGWDY8Tf7++vme/ma/uIpIl2ba/aD9oH4Y2fxL+G+u6HLbb5ZbVnim2/x&#10;L86V+JWsX2oeG9Z1DTLm2/0uwla3lX/draP734THm5Tbs7Oe5lfzblk3N9xK0n0SKHZulk/3686/&#10;4S3V/nWP5G/2FqaG28R6p+9lludlRKh/eNo1v7p9r/sH/BPQ/ip8aXi1P/T00mBb37O/3G/gr9g9&#10;P0G2s7WGOCBYYYk2pEi7dtfhL+xj8YLv9mn40aZ4h1BW/sTUv9Cvv78St9x3/wCBPX7t6LrNr4k0&#10;Wy1HTbuO5tLmJZYpovuOrV30eXl9086tH+Ys3lhBNYTwS/6pomRv92vxa/bYh8GaP8WtQsfDXiFU&#10;ZGaJ0+4iyv8A+yp/FX7K+MPtL+E9WS12pdtayrF/vba/A342fDvXNH+Il1/wl9nd2Gn3V0267RN7&#10;tueitDniVQnGlI5Kb+z5re7tl1WS83RLtRF/i3/O/wD3xWr4P8Vaho/2ddF1OSwlg+fZDXsfwxs9&#10;B+CLW+uaRr2npFdQP9siu1815Ytnybf9nfXiXjzxlpet+MbrVbG5tnnvfnlS0i2QrXm4il7uh9Pl&#10;eJp+3/e/CfVXwu/afVJYtP8AHCrMjfIuoIv3f99K+ndH0Sx8SaXFfaDeR3NlcfOrwtvRq/KeHxJv&#10;i2s7bP7le7fswftOah8K/Fun6feT7/DV1Lsnhmb5Iv8AbSvEqUqvLzH0mLo4Sr71I+9YfCUvz+VF&#10;JZ3C/wDfDVKnh5pv3GtWapF/z2T7lenaV9h8Q2cUrKyeavm1sJoLWa/uFWZP7j14NTEz5uU8qMaV&#10;L4jx+/8AgbpWsWD209nHqVlKv+pmXf8A+P182fFT/gnTY6kst94K1CTRNT/6B12u+Jq++7PR4of+&#10;PaX7NL/zxb7lWNyp+6uYNj/3/wCBqmljqtKRjU9lI/ETx/8ABDxj8KLz7N4n0Gezi/5+Il3xS1zi&#10;WcU1vug/i/j/ALtfuX4h8E6br2mvFqFtBqto3/LvMu9K+UPiv/wT48HeMpZdQ8K3MngzWv4UVd9u&#10;1exSzKM/dmY/4D86fJ3r/u0z7L716N8TvgJ8Qfg/dS/8JDobXOn/AMOoWPzo1eaJeLN8qy7P9/79&#10;elzRl8JfMYmsQ/6HLXJeTXYa06ppsvz764n7R/tV69Dm5eU8HHyj7Qm8nfX1X/wTx0SK/wDjNKs8&#10;TOn2Fvuf8Ar5UTUo/uutfav/AATxTRdH1HU/FV9qK/a0X7Ktii7X2/36yxvNKhyxM8NL9+fXfj/4&#10;RaVqW/5YH3fdhdfnWvnfx/8As8WO6VvIVH/6arX1PqXiqC8/49rxZk/54zVwWvXMTyu37y2/3PnS&#10;vj6casT6uUonwr4n+BUtu0v2aJof9tG3/wDjleWa34D1DSty/wDHzt/hRdlfeuvQxXLP5tnHcp/f&#10;hbY9ee+IfCWn36P5TL/1xuFr3aFeX2jzakT4s+wXdr/r4pLb+7vWug8JePJ/DG+2laR9MuJdjQ7v&#10;u17hrfw6jmXa1tsT/Zrz/WvhFHcTfI3/AAHbXq06pxyOgTxVbXlvK1m2+Jl2LXm/xI26ldWUu7e2&#10;3Y1W4fDN94YuPKtpZPK/uNWZf6JePdPKys+7+41XKRjymVZ6bB/F9+ul0rVZ9Nbasv8A3xWUlm0P&#10;3tqf8Bq1DCu75mrmlHnLp80JHd6V8Qr7TWRGlk2M38bV9h/8E9PE6698ZLiJol3rYs+9ItlfBnnf&#10;c2vX2B/wTEff8er3d8//ABLpaxpYaPObV8TKceU/XXTf9VX5Z/GOb/i73jkf9Ry//wDSh6/UzTf9&#10;VX5Z/GT/AJK945/7Dl9/6UPX6/wdLkxVT/CfJ4n4DkfOoop1frXtzzOUiplTVDT9tEOUmR6l8yq9&#10;HzUe2iHKfQ/7Of8AyT34m/8AcL/9Gy1uVzn7M3/JPPih/wBwv/0bLXR1+GcRy5s0q/8Abv8A6Sj1&#10;qH8I9K/Z/wD+Ryu/+wfJ/wCjIqKP2f8A/kcrv/sHyf8AoyKivmToPzS8YfJrlv8A9da+lfhKivZW&#10;lfM/jBPO1m3Zf+etfRfwom8mzt6/KKh+lykep6rZxb6zERUan6xqX36wU1L5vvV5UomPMbz7f71E&#10;MzJKm3+9WT9s3rWhpUyvKm7+9RySI5j2CG8b/hHEr8qv+Ch0sn/C8bJV+7/Y0X/pRcV+pb3ip4cS&#10;vyw/b8/0n412jf8AUIi/9KLivosgjyYt37HBjveoHzMkO/5marCQrTkhqZEr76UjwYxDZtqVIWdk&#10;SOhH2feWuj0Hwrc6xcKq/JF/frGU+WJ006XPIpaVoNzqV8lpBG3+01ez+D/B66IvyqrzfxO9W/Df&#10;h6DSrNFWL7v3n/vVtvbSum5pfJT+GvCr1+f3T26FCMRyalsZ0aBkRaifUlmfasW/dVd7mJGSKLc/&#10;96tuwhgRdzr89eZ8J3xiWNH0d44v3isj/wC3WxpUMU11/fdW+VKyU1KW5/df88v4/wC9XQeHkW2/&#10;et/rpfu0RkXKJ6DpULWyxRK/zv8AO1dvpW22VGauC8N+bc3G1v4P467iz/ffL/drspSPMrHR21y2&#10;7c1O3s7P/u1j/aW3fLU0M0u6vSieXI5f4/TJ/wAKh11d3/PL/wBDSvhd9yLX1r+1FrEulfCPXW/u&#10;+V/6NSvz8m8bai//AC0Xb/u10xoymRKtGB6HNMv96s+a8X+8tcFN4qv3/wCWi/8AAVqpJrd5N/y1&#10;aumOGOaWJO4muawtbmXyHVmbf/ClYH2y9/56SUySS4m/1jM9bxo2MZVOc6LQvEn9laYYGg3vv3K/&#10;8a1oXPjzVXi8pZ/3X9yuSs/u/NUtKUIykXTlyHoWiXPnW9vL/stW2k3lxV5rpuvXOmrti/fIv8FW&#10;pPH15u2+Wq/7NckqEpSPYjjacIndvNSec9cA3jy7/wCecdM/4TPUP7sf/fFR9Wkbf2hSPRfOo875&#10;fvV5xJ4w1B/7qf7iVRm1a5uP9bO1H1aREswia3iq8W51b/RrnzovLX7rViedv+8rf99VX8yjzK9G&#10;MTxJVOaXMWMr95d27/epnzP96meZTXmo5Q9qSv8A71ReYyNupnnUedV8pHtCXfuo2e3/AI/UXnUe&#10;dTJ9pEfsb+9Tkeq7zUedVcoe0iekeGZPM0eJV++tW9Sm/dbd1eax31zbrsWVtn+zURvJu0jVx/V/&#10;e5j0Y4/kiei6D4kn8I+I9N1qCLfLYTrKqPX0Brn7Qmg3+iWWoWs93DEztFOjwfdbZXxubyb+KRhW&#10;qmqv/ZKWbf6rz/Nauetgadb4jj+s88j3b4e6bbfGL4tJqDyrbfapViV2X7u1Pv8A/jte36lbf8I9&#10;rl7p9y2+WznaJvl+9tr5P+H/AItj8JXlreRfJLFdLtfd/DX33oPwH1z462EvjHStYtLayuLprd9/&#10;95fv/wDodeVjoyhKMYnvYGpCJwnhXyNS1lIJW2RN8+966DxIlnp9vFeWe57eXck+9vutWP8AF34D&#10;+I/hv/Z+nz3ltqt3qzeVF5PyeUv9/wD8crjLn4Y+L5rWKxnT/R7P51+zy73+X/YryZUfePX9udMl&#10;5+5/ufxfO1M+3zu22L5/9xqJvAGq6b4P8P6np63epS3UW+dHX54nrrfDdyuleH7edlksLtd3n713&#10;v9+sa8vZfCae2OXS+/e7Wl+T/dqwl58zqv8ADWx4h8VaZ4h8OXF9cyxve2EXmrdp8nmr/t157pvi&#10;ex1JUls5VeL/AGKqj78PeN4VNTtfE6Lf+C9Vib+KxlVv+/T185WHh62tvuxV9ETN53hfUP8Aas5f&#10;/QK8ktrP/Zru4aj+7q/4jTjSXPUof4SvpUKw/LuaH5vl/wB6uc+IXw6g1XTbvV7GJU1WL/Wp/BLX&#10;d/Zvk+Zf3X8T1x/j/wCIumaPYPZ2cvnS/wASffr7LlPzKUT53ub90/dtF5Mq/eSpYb5pm+WDen9+&#10;t5/CV94k1H7Sy+Sr/e+Wu90H4ar5SReb8i/Ps21sRynBWHhvUNVbbErJbvXtHw58PXmiab9hby7/&#10;AE+4/wBbC6/+yVu6J4MitrfyttdnonhKV2iWKL7tAcpwOt/s66Vry+bp8/8AZUrfOqTN+6/+xrhd&#10;H8Ga14G8faPpE+lR3Oq3V0q2Nw/+qn+f7iV9kaD4YnhiTcux/wC/Xe6P4A0zVZtKnvrGO8+x3kV1&#10;E7/wyq+9KvlEflL4ojurXxRrUF5F5N1HfXCyxf3W3vvSsbzK+hv2t/g3qHgP4sarqctnJDpWrStd&#10;QTbd6M7fO6f99vXhUnh67/dStHsRm2b/ALyVBz+0p83KZ3mU2tW/0T+zfK/erNK38CU/W/Ddzoa2&#10;jTrs+1ReatR7htL3THopjo1M+agjmNbQX2apb/7Uq10PxEfyNelh/wBlWrnPD6b9Ut1bbt81f/Q6&#10;7X4haC1z4nmaK8ttu3b87/N8tckuX2h6VKPNhpR/mPN/46Stl/D1yjMu6F/+BUJ4bu3bZut0/wBp&#10;3rbmicEoyjymS33Wr1CzhlfQdPZf7tcFNo81sv7yW3f5v4Xr0izdk0bTIlZfu/3q48bLmgexlseW&#10;XMV/s0v2ipfJl/vL/wB80y8hnuLeVfN+9/tVlf8ACPv/AM9//Hq8qEeY+hqS5fhN2HdD96dU/wBm&#10;rabm/wBuua/4RmVk3LO3/fVbeiwy2a7ZZ2f/AIFWNWlE6MNWkX0s5f8AnrXIfEpJIbey+bf8zV2t&#10;siuu1WXfurH8T+D7zVVi/fwIis23e9XgpclXmkTjqcqtPlieTo8lD12beA76H/lvaP8A8Cb/AOJq&#10;rN4JvU+9Jb/m1fSe2p83MfI/VK8Tk67Pw2//ABTmsf8AXKsd/DbI3zXMH/fT1t6LbyL4Z1iJU86V&#10;vu7N1KX734TKjH2UZRkUba58mzuJf737qq8Nz51x/u1n/wDEwhXyJYG2bt7I61LGkv8Azy2f8Bra&#10;PunlcsuY6CG5b/nktXkuWSL5dqfNXOWySzNtii3y/wCwz1sQ6DqaL+9s7n/Z2RUSkbR5y3qWpXiW&#10;q/N8lMs4bm8t/PWeNEp6eHtauf8AVWc7r/txVa/4R7Xtu2LTrvZ/1yrjlM7Y05/ylLSpp9VuJYlu&#10;Y0eL+Ough02eFf3tzHNWVbeEtetvNb+yLve39yB/mrQ0TTdXtrzzb6zubO327P3yulY1Jx5Tpw0Z&#10;yxMfdLqaJBNaxTs0f73/AGa5+Z9MferSx/K1em6Do7Xkuj2csTOl07Iuz/frzp/h1r1zdXf2bSLz&#10;Ysrfw1wYKPteb3j180qeylzcpXS3sX+6sc3/AG1q3bWembt1zp7Oit/BLUqfB/xReL8uh3f/AHzW&#10;hZ/CvxR4dj8/UNPntrL7/muv3a9KpRjGHuyODCYvnq+ylE9L+F3wH0rxx4dvde1CW7sNMt5WX7Pu&#10;+9/wOuf+IX9h6bo3/Eni8nT4IlRtjfIzb/nrP8WatqH/AAg2lW0d5PDbvfN59urfI3yV0s3g+LxP&#10;8OXVtTtNNi8/ZvuN7v8AJs/hVP8A0OvMoxre1+I9evWhClKPKeZeDNt58RtKVV2Iy7lTdXvvxU/0&#10;bwfez/3lpnwl/ZRvNb1RPFFt4lsbPT7KLe018vlJL/ubd9eneKvhQ3irRvsKy3N/aM3zPp9q+/8A&#10;77bZXrVstr1a8K55GHzbDUaE6UpHwJrd419FbxeQqS/9MWff/wB8V03hi88NW+jpbah4VW/lZvmu&#10;PPlif/x16+l3/Yz+Xcuma6n++sSf+z1lXn7KNtpvytBdon/XeL/4uvo/q1WR8e8XD+Y+WvF1hp8c&#10;jS6dBPbWjf8ALJ23/wDj7V7b+y3req3GoXdrK2/TFs2aL90v3t6f/ZV0037PHhy2+W5ubmH/AH7n&#10;/wCJrpfAfgrRvAl666RdedbvFt2Oz7/vpTjhJRibYbFwlWifpD+xC2/4Q6z/ANhyX/0nt66T4ozf&#10;Y7eWf+6u+uW/YYm+0/B3WCv/AEHJf/Se3rR/aE1L+xPBut3zfctbVnavHxMfdlE9Ry/f8xwVz45l&#10;2xNbT/dr8nf2z7qK/wDj94gnil87csW9/wDa2fPX1ZqX7RumWfhfULm2vN+oeU3lW+1/vV+ffivU&#10;tQ17Xr3UNQWT7XcStK+5a+cy+jKFaUz08ZUjKmc9JRT3RqZX0h4MiVJm20/5pvlqDn+7Tkkdfu0B&#10;zSLG1qsW3yf6qqP2xqXe0y7vubaDaMj9Kv8AgkX8XHh8b674FvF3RXkH2iB938S/f/8AQa/Vd9Li&#10;3M2xXdf7q/PX4h/8Er9SWz/as0VWVn821uPnX+H909fuKk0n2Xdt3/3dlctSnGr8RrzSMq5hWFfu&#10;1k3k0rpti/c1vXm11+8tYkybF3NXz9WPL8B20pfzHP3Nm00TxSys+6vyN/ba+DsHgP47ahqDwN9k&#10;1FVl+Rfk/wBuv1/ubmBPvSqn/Aq+Rf22PAEHxC02xntPIvLu13bv3qJWtDnhE6ZRgfmzJ4VZ1/0a&#10;D51X7m2um8K6I00P3Wd1b5kr0rR/BNzbW6RXkCpKreU2xkercPh6LwxqiXO3/R5W/e/7O2olKZcY&#10;xOH17wA9zoN7Ht2ReVu+7XW/sef8FBNe/Z4eLw14hS58Q+BfN2fe/fWf/XL+9XV6xDHc6DqCxN8n&#10;kM6v/wAAr5f+Evw90/x5YeKlvGaGWCdPImRvut89erhOaPxHm4uMfsn7w/Cn47eCPjd4eh1Twnrt&#10;tq0Uq/Pb7tk0X++jfNWH8afgn4e+JemxRX1nBti+Te6/O1fhXpv/AAnnwi1J9X8OajfWD28uz7Rp&#10;0rr/AN9ov3v+B19H/DT/AIKv/EbwxDDY+LLGy8VRL8n2t08q42/8B2rXsU6kZHlSjKPwlf8Aac/Z&#10;X8J/D3xBLdaY08Nozb/sjN+6Vv8AYr5U1KwtrNrhYFX7336+nvjT+2Z4M+M2mp5mnX2j3y/eSb50&#10;/wDHa+XNY1LT7m4e6gud/wA33NrpUV+WXwnThPc+IrpNsoZ5Wg+Xc7t/BVJ9Sg3bN3/fC1t+CYZ9&#10;V8ZabbW0H2mWedUWFP4q82UeWPvHrU68py5D9t/gncy3nwj8Hx6q2y9+xr8/8bV6LHeXOkSfN++t&#10;f+eq/wANYXg/QVh8EaPZy7UlitVRkerf2yXSo3jnVrmJf4a/N6/8U92MY8vKbvnW1/Dug/1v9+on&#10;mlhbyrlftKf+g1z7zKmy80+Vklb7yUyHxnF9o8i52wy/7f3Grm5pB7CRvb/JbzbGTZ/sPUM2qWsz&#10;f6ZAsMrfxOu7dWVfzLc/PBOqf7jVhXni1U3218vnW6/7NTy8xcaHKdPqulRX9m8Tbb+3lX5oZl3p&#10;/wB8V8q/GL9h/wAB+Pp5bnT1/wCEV1hvu3Vov7lm/wBpK9w/4SqezbzdPvFe3/592rPm+J2makzx&#10;XMX2O4X+/wDfrspVa9H4Db2MZfEfmB8ZP2RfiD8LvtH+gtruj/w3dj8//jlfP6eFtQ+1PHPA1pt/&#10;hmXbX7Ka3rzIsrW0u+JvvQvXh/xF8DeDvFkUv9oaRDbXbf8ALxbrsr63DZg+XlkeDi8v97mPzqh8&#10;M7GTz1311vh59R0q4i/sqeeGXd9yFtlfQ1z8B9MsG8+Jvt9uv3Yd9OTwlplsyLbQR2cq/wB9a6JY&#10;vniY0sJy+8aHgD4heI/stvFr0vkxbfvzffavULDxhHbLutr5tjfw3DV4/f6PqdsvmrOs0VUrfVfs&#10;3ysrW039/wC+lcZ3yPY7/wASWczebc2bQ/8ATxD/ABViXjwX6/uJ45t38D/frkodVvki3Iu9P76N&#10;TJLy2uflnXZK3/PH5HraMTjlIu3ifY22s0kL/wCx86Vi37r95lW5i/2Pv1pedcwxbYJ1mT+JJvv1&#10;nu9m7bp4mtn/AIv7ldMTExZtKs5l/dN5P/Xb56wbzQd//LJX/wBuGurubaV13wNHMlZTzbPvK0Lr&#10;WxBw9/4eidv4k/31rEudElh+9Fv/ANyvRXmZ/wCKOZP9us+8kgm/hZKC+Y86ezZF+Xan+/X17/wT&#10;ERofj1d7vn3ac33K+d7nSle3/wCWc3+wlfTf/BNazW2+O123lND/AMS6X+OtsOc0j9ZNP/1Jr8sf&#10;jJ/yV7xx/wBhy+/9KHr9TtP/ANSa/K/4x/8AJYPHP/Yev/8A0oav0XhmXJiKnoeLW2OTqWq/mU/z&#10;K/SPrBxco+mUeZTPMqPbhyj6fTKfUfWQ5T339mn/AJJ78UP+4X/6Nlro65/9mz/knfxN/wC4X/6N&#10;lroK/KM6lzY6pL+tjvp/Celfs/8A/I5Xf/YPk/8ARkVFH7P/APyOV3/2D5P/AEZFRXiGx+Z/jab7&#10;NqkX+9Xo3gnxb9jt4vmrh/G2j/2lfo27+OrWj6IyRJtZv++q/N5RifotSR6dqvj9v+etYKePG83/&#10;AFtcvf6JLJ/E1Y82iTo38VY+xgcEqh6WnxC2L/rafD8S2SVNsv8AFXkNzYTp/wA9Kq20M/mp/rPv&#10;V0/Vo8pEah9ZQ/EuWbQ0Xzf/AB6vhH9rrUm1j4oW87f9A+JP/IstfROm+b/ZaL81fMH7RqN/wnlv&#10;u/58V+//AL8tdOW0+TFsWJ/gHlPl1at7aV/ufO9PtkXcjfNsrtfCvhVpmSW5+SL+Fa+lq1YwPOpU&#10;5SM3wx4Vn1u43Tr5Nov/AI9XsGlaJBYWqqsS/L91Kls7aKGzi+VUeJflSpU3Ovm/crw69eU/hPbp&#10;UuQme/ZF2tEr7aZeaqr7FaLf/uUzzmT/AG6vaakH3mX5/wC5XnnfEsaPokt4yTqqun9yuiv4bZIk&#10;iXan96qUOq/Y18qJdkrUQwtc3G1v4vvVlI2iaej6Ot4z7lVEirYttNaa6+V/9hKozXOxUgg/4E/9&#10;6um0GH+838NRExkbulQ/Y1T5tny1t2dz/Es7JurB2LNLbtub/c/2avPcrbfcXfXZTkcdSJupNK7f&#10;LK1dBYbHX5mVH/vvXGabqqPKi7dm6tC51LyVldf9yu+NSJwSpyOX+OVjY+JvA2oWM8H2nzdu7/gL&#10;18pXXw70jTdNuJZdKh/2XeKvq7xPeb9GlXzfvV4N8Trz7D4Xu22/PFF/31U0q8/a8nMdPs48vwny&#10;rNCnnPtX5ab5fvUv8VOr6aMpcpxeyj/KVfs60n2ZtvytVinom6jmJlQjIzPmSm7mrV8ldv3aZ5K/&#10;3KOY5pYYzf3m7cq0bpvT9K1fLo8ur9oR9SiZH730/SjyZv7v6Vr0/Z/t0e0D6lExPs8n8W6pPs0n&#10;q1a/l0bVqPaSNo4KJj/Z2p62cj1r7Vo8up9pIv6pAyvsEv8Aeo+wtWn5dGz/AG6r2kgjhImZ/ZrU&#10;fYdtaez/AG6Pu0c0i/qcTP8Asa/3af8AZl/urVr/AIDTKOYPYR/lIks42VvlWrelw2yS/v4FdP8A&#10;bqF0oqZMPYx/lO5h8H6bqUHmWLr/ALi1mXnhVbFtsq7938f92srR7+5sLrzLRm83d8qf3q9St9Vi&#10;vNLiW7gVLhl/e15tWVSkaxoRl9k81/4Rtbj/AFSq6VjX9h9jupYGXZ/GteppZ20LbolrhfiOi/bI&#10;p4vk+TZsrpwtb2mhzYmlGlHmjE5Vpm3Kqsy/NX6f/sLfFS5s/wBn2ytZJdrRajcbneX53+5X5db/&#10;AN6jKteoeBfGF9ouipaQXc1tFuaX5JP71a42nzUzkwUuaR9R/t8fGbXLHx54XfSNVlsF/sVt32eX&#10;5t32h6+cfBPx48X6bqkuof8ACQ3z3DLsd5pXdJf9+uV+IWtPrF9ayXM8ly6wbFeZt/8AHXLx6lHH&#10;s2/IV/urWVLDxnQ942qV5QkfqL+w38YF+KGl6hZ61bQTagsrRN8vyMqpv+5XrXx78MeHtK8Eeb5S&#10;6bLeXS2qzW/7rb8j/wDxFflr8A/jFrXww8QS3mh3K21w+7dKy/er2X4r/tG+KPjB4Qi0HV1tktYp&#10;1uPtELfOzbHT/wBnrxsThoc/vHq4XmrHa6b4P8HX8sWmWOvQXNxE3lS28zf+hvXa/Dr4V6Dp+qXs&#10;Gp6UrxXEX7qb76bt/wDBXxr4fuWh1ZIpVX5W3q7/AHK9l+FHxjvvCvjS33XMk1pubcm75PuVx+yl&#10;E9B80Gem69ZwaUviCzX5Le3+0RL/ALq768XufEMFtK0VtFJeP/cT5K9Y1vUl8SWeq3i/8xJZZdn/&#10;AF13/wDxdcJZ+GG8pIlgb/gddnDn8Or/AIieJ6nPUpf4Thb9/EfiGXyP+PC0b7yJ99qP+Fe2dnb/&#10;AC2yvcN96ZvnevVYfCt5MqKq7K6DR/h7K/8Ar1319nynxGp5lpvhhki8pV/8drqNK8Kz/dWLf/wC&#10;vVdH+HsSN80VdxpXg+2s/m8ir5Q1PN/Cvw6875niavTtD8E21ns+X5637CwW2/1S1rJbRbd7I2+k&#10;ZyIodHgRfurW1YW0CReU0a7KpQ7Ub7rVY87+7QIb4n+G/h74haDLo2s2a3lo3zr538Lf36/N/wDa&#10;Q+C3iP4V+NoYFsYH8Ly/PbXdjEyQv/vbnf5q/S+zv2RXi2/I3/fdW9e8PaR4z0OXStas47zT5fvI&#10;6/db++n+1XPX5qUeakYQoU6tf3j8rfB/wxbz/wC09Vs/9H+/Ej/fasT406U15faa1tAqLFBs2f3f&#10;nr7I+KPwWvPAerQ/6x9Hl/1D/wB3/Yrzz/hWmleLZZpbyJt6tsX5nSvhPrteGL5pn6NUwmGnguWm&#10;fD76bebv9Q3/AACq72cqfeiavvC3/Z18Nf8ALVrlP9ydquv+zH4T3p5v2nZ/E9e7HNI/aifMSwH8&#10;p8BQ3jWMqSqrI6/dars2rT6ldPPLO3nM25nr7uuf2P8AwdfxIytcon8D7fvf99ViXn7Cvhe8b91r&#10;moQ/7ir/APEVt/aVCfxHP9TqHxb50/8Az1p3791+Zv8Avta+zU/YN8Pfd/4SfUP+/UX/AMRVlP2B&#10;/D3ybvE+pfe/gii/+IrT67hhfV6h8WXmmsixS7tlvL92b/aqX+27xEiVblkSL5F2V98af+xP4K0/&#10;7OtzeX2pRRKypFLt2fNWw/7GPw3b5vsMn/f2uaWY0TSOFqfzH56J4hvvu/aW/wDHKf8A8JDef8/j&#10;f981+gf/AAxp8Nd21rGfZ/11erH/AAxj8LP+fO5/7+vWP9oUP5TaNGv/ADH58p4kvEX/AI/G/wC+&#10;Upr+JLz/AJ+W/wC+Ur9EIf2LfhS6/NptzN/t/anT/wBno/4Yq+E3/QKuf/AyX/4uq+u0C5Rrx+GR&#10;+dieJ7zdu+0yJ/uVLf8Aie8vFRZbmd9tfoHefsK/DK8+6t9Z/wC5dO//AKFWPN/wT18Abt0HiHW7&#10;b/cWJ/8A2StI4zDHNKjif+fp8Hw3NzN/y1anp9pdX3Sf+PV94Q/8E+/Bifd8Va7/AN+rf/4irqf8&#10;E9/BT/63xLrr/wDfpf8A0FKv65h4kexxH/P0+KvBPwx1X4kXj2ejWy3Nx5TO3zV3Fj+zH8QdNaWJ&#10;dPZFb73zV95/C/8AZp8J/Cm8+1aHFdvceU0TTXErtXo//CNxO25ov/HXrwsTmFf/AJcHTRox/wCX&#10;sj8rfFvwc8R+FWi/tWz/AHt18sEKfO7NRon7PfiXVHSW50+5tom+6u752/8Aia/VX/hCbG5uPNns&#10;4Jv+eXnRI7q/+x/dqVvAds7f6pUT+4lZxzLFcvwnT7GkfmK/wHudKi/fwSp/t7qz08E3OnybYLm7&#10;T/gW+v1CvPhRpl+u2W23/wC/XO3/AOzroczf8eao/wDsVX9pV/tG0adA+BNE8Ma1Mybrzem7+OJ9&#10;/wD6HXpGj+HpUba086f9doH/APi6+pU/Z10y3b5fNT/cat7TfhQ2m/6iL/vuuepi6tU9SnUoQifN&#10;MPhXzl3f2vab9vy/upUrivjf4bl0fwlbzqy3+6eLd5Lfw/8AfFfdtn4bubBv+PZvm/2a0H8Mae6o&#10;15pkczr8/wA8CPV4epP4ZGNSpShLmgfB/wAIvhLrXifQ/BWvWdiv9nwS3Hn75fnX97/uV6tN+z3q&#10;f2h/Kll2N8+xK+tdN03T9NiiWKz+zWkX8EMWz73+7XmX7S37Qlt8B/CVprFtpn9t3FxdLbrbu33f&#10;keu6jH3jzcbX+sHzp4q+D/jjwvpr32ird3+3/l3hb568E8WeKviNeSJY65pWpaboj/637Xa/eb/f&#10;/hr36H/gprqd/wCUv/CHWMO376PO/wD8XW18S/2uvA/x1+B+u6fubw94oiiV1sb5tiTtvT5In/i+&#10;T+CvV9nLlOGhKEMTGR81axYLYfDm01CWzjeJbxpWm8p38pdleJeJ/iFff2tL5E++Jm37E+4tfet/&#10;4bWH/gnt4oniVZpbpkvYv4/l3xV+dVv9k1SX5v3LrW2E9z3gxspVpe78J6F4P/aN8Q+FbfyFlV9P&#10;+60My76+zf2Z/wBvzwxoN9b2Pie0VLeX71wi/cr84rzR2hil8rc6bvlqlbXMsLfvfk2rs+evpKeK&#10;qctj5uphqf2on7q+LfiR4a+IsVrP4c1y21LT7r+CGVN6/wDAKih+AOh3kXmyxb5W+dvmr8UvCfjn&#10;U/CV4k+lahc2Dq2/9zK9fZHwl/4KVeIdBtbfT/FkEeq2UXyLcbf3qr/v1tHES/mOOWEj/Kfcs37O&#10;fg7b5Utsv2tvuo9eSfHX4S6D4A8M2t5pkWy4lvFiZ/8AZ2O//slcrqX7ZOn+LbVL7QZ2d/8An3f7&#10;9cv4w+NNz8SLOLT5/k8qX7Rsf/c2f+z130ZSnLlCjQjGpGUT7S/YN2/8Kb1rb/0HZf8A0nt6i/a0&#10;m8n4T+MJf7unS0n7Av8AyRvW/wDsP3H/AKT29N/a9fZ8HfGrf9Q6WvGxEeWpKJ6svjPxq/ttdsrb&#10;f++6a+qLc/61Vf8A31rzRNYaFpd396rX9t7/AJt1edKnyx9w29pzS947aaHTbldsljA//Aaz5vCe&#10;i3n8Elt/ut/8VXPpqv8AtVah1tU/irLlmVzQLdz8PbHbuivJv+B1iXPgmeH/AFUu+tj/AISj/Oae&#10;niFbltrVXNIfLA5p/CV9/drQ0X4d6rf3HzReTF/Fv/u10CeJ4rapf+E8lRflq+aRHLE+s/2SdQ8F&#10;fs83UXiF3bUNe+7vX7m2vrXUv+CiNt5TxQWNpbIq/K7q/wD8XX5JP4/n2/63ZVKbxpeTf8vNRzB7&#10;p+pXiH/goj+5/dNAn+4teReMP2/9avIdtpeMn+5XwC/iS8m/iqJ9SuX+81Y+xiX7Q+o/E/7Y3jHU&#10;l+XV50Rv9qvN9S+PHiHUll3arczPu+55teP/AOkzU7ydkSSyrs2/eStvZx5Q9qfR37P3ja+1jVNQ&#10;+2StNbvLsl3t93dXvuvaJ/aVnLbSrs3fum/3f4K8N/Zg8K+T4X1C8votn9pN+6/3a9qsJpbnTf3r&#10;fPa/6Oyf7H8D/wDjlebU5YSOyPNKJy9tfxQ+HNV0y8bZcRRN8/8AwCvKv2e7OCHw54juZdu+4vvm&#10;R/8AgdegfEVWt9JuLuL/AFqqyS/7uyvLPgzctbeFbiWBvvXMrsjf3d9dMZe4c0veOo1LVX0q/uJf&#10;v7/9bDs+SWKuU8TeD/CviRXlWzWz837s1v8A3qveML9ftSS23yI39yuM/t77Gz7V/dN/yxq4hKJz&#10;9/8ACNUvfIs9VX/Z85aY/wAE9XS6SBLm2m3L/eremvPO2tK3+69auj+LWhuEtpf++629p7pHKeVe&#10;LPAuo+B47Vrx1/0jldlfox/wT6+EHww1LwPD4n2rqvjD7krXH/Lv/up/7PXw18aNSW8sNM/3mr0L&#10;4G+P9T+HX9lanpU7W2oRKr73+4y/3H/2a4MxjKrQ9w6cNKMap+uCatPoOxZ2+02TfIsv8cX+/Wr/&#10;AGlBfxfeVF/hmrwfwH8eNP8AiL4aiuYP9Gl8r9/bv/D/ALlTP4hvNBlS8tJftNlL/rbd/vqv+xXw&#10;PLKMuWR9l7vLzHpWsXM9reO1m/kuv3n/AIG/365rUtesdc3rfReTd/w7PuVn2Hj+x1izfypfO/2P&#10;41rmvElyrxfLF50TfO1VGkT7U0LnXL7w3v8AMaS5tP4f+etV/wDhMLbxDb+bEzfL/wB9rXE3ni2W&#10;z/18v2yyX5P9uL/f/vVzt5D9pb7Zplzslb7rp9x/9+u+nQiYyqHYalqU9ndfbIpW2f7H3Grn9e8Y&#10;W2pLt1CBU/uy7tlczD42ubaV4NQi+zS7/vv9xqi1LUotVX5dqf7f8DV3xoROOVSRbm8Q6hZxbrOf&#10;7faf3Jvkdf8AcqinjCDXv3E8Xk3H9x/v1zT3k9ncOi7oVT/llt+9VR7y0v28q5gVLhvu/wD2FdPs&#10;4nNKrI6C5s593mxPvRf4ErCv7yJ28q+tlf8A2k+/VL7ZfaVL+6naaL+5N9//AL7qx/bdnfrtl2+b&#10;/t/fq4xiY+0kUZtyf8gyXzk/54zfw1nvc2zNtvrbyZf9j7lXrywb70DMifw/36yd8/8AqrmLfF/4&#10;/W3ukSka0Om/L5tnc/8AAKZvaP5b6zW5T++nyPWVC8SNusbzyX/54/wVqp4kks1RbyL/AIGn3GrQ&#10;xGfYIpvmtpGT/p3m/wA7qpXMLJ/rVa2/23+ZK1USz1JXZZfnb+D+7Td8umr5Sv8Aaf8AYqwOcubN&#10;ZvmW5aH/AHKhd7lPlbbcxJ/crbvEs7n/AF+62uP+eyfc/wC+6pXNhcpsaBlvE/vp/wDF1XMQYVyl&#10;neN91rZ6z7zTZbZfkbzkrdvEWb5bmLY/8Py1lPYSw/LHK0Lf3PvJVxkRIwdkULP/AKxH/wBivqb/&#10;AIJyzS/8LzuF+WZPsMvz/wAf8FfN7zSpv+02e/5fvpX0x/wTo8h/jndtAuz/AEGX5f8AvitqRzSP&#10;1S03/VV+Vfxn/wCSxeOf+w9f/wDpQ1fqppv+pr8rPjR/yWDx1/2H7/8A9KHr7jI5cteXocMo85yF&#10;OqKpa+x9sZ+zG0UeXRUfWQ9mOp9Mjqap+sh7M9//AGbP+Se/E3/uF/8Ao2Wuhrn/ANmz/knnxN/7&#10;hf8A6NlroK+CzGXPiZSLj8B6V+z/AP8AI5Xf/YPk/wDRkVFH7P8A/wAjld/9g+T/ANGRUV5pZ+a/&#10;jy5ls9UhX/bru/BNg15FFurzf4i22tXmrRNFply/73+7Xpvw6TWobeLdp8//AHzX5pLmP0uXszq7&#10;nw8v8S1STQbbd8610F4+qv8A8uM//fNQ2em6nM3/AB5z/wDfNc/NI5pRpGLN4e0/b80VQ23h7Snb&#10;/VV1E3hXUJov+POT/vmorDwZqCf8uM//AHzWvtDj/dcxSS2sYYtu35K+S/2sIYJviNp62y70/syL&#10;ev8AtebLX2c/gPUJk/485P8AvmvnD9oHwG9h8QNP8+PyZf7OV/n/AOustdGDrRp1wly1fdPDvDfh&#10;L5VnuYt/92H+7XoGm2a20W6X7qfdSnw20Fsu37n96h7b5t3m/JXp1KvOdNOlyF3es373d8lNv/Nf&#10;5Yv9V/fqpczbIk8r+H7v+1T9NhnvG2/wN97/AGa5pG5LZ2H2n7su/bXRw6V5MSSt8j7flos9NW22&#10;N/yyX/x6rslz9pbbXNI6Ix5ila2f717nbvlX7if3q2kT7Db/ADf62X/x2tDQ9NXd57fw1Y+zRXl0&#10;/wDz1/hSsZSDm5SrpVqztu2766qzuXhidWi/hqKzRbNf9VUqXLXK/Kv3G+ao5g5S3Dqu+33NFslb&#10;5P8Adpn9pLu2tL89V/4vufJT7bRI5pd26rjIjlNvTYd6vLV2/wBvlRbW+f79MtnihtVgX78XztWb&#10;qt+k0srL9xf3VX7Ux9mV9VtluZYrZW3+bXgX7RrvpujeR9xpZ1TZ/wAAr3qzhV5tyy70iXfvr5l/&#10;aY1TztUsLbd/Ez12YP365dSPLE8Jp9O/5aPT/Lr62R5pFTqf5dHl0g5RlHy0/wAujy6AGeXR5dPo&#10;oDlGeXR5dTeXRQBD5dHl1NRQBDRT6fs3/wALP/uLUF8pDRVyOznk+7ZTP/2yqX+w76b7un3P/fql&#10;zR+0HKZ/mUzctbEPhXV5m2rp9z/36rWj+GPid13rpUjp/wBdUX/2ep5qYezkcduWn13EPwf8T3P/&#10;AC4rD/vyrT/+FRa9u2yeSn/A6z9vR/mD2MzgZNtHkt/cr0GH4O6hM3/HzbJ/v1cm+C93t+a7X/gK&#10;0fWaXwxYexmc74H05ZLi6kb53iTdt/u11Vzbb9ktZc2lf8IDexbZfO8/5WRq6dEivIvNg2pvX5q5&#10;qtT3i/i90wn3I22s/UtBg1aL963z1tXNn/s/J/cqq/8Ao3+t+esY+570AlHn92Rx/wDwh9slxtbz&#10;K1bbTbawi3KrP/sPW6+2Zd9Uns23f7FdPtZT+M440Iw+A5XxzDG8NrLEv3fkauPbbur0rUtH+3rt&#10;rm7rwXOG/dMpr0aVWPwnlV8NOUuYh8IXa2t5KzpvTb8y13r31tc2Ev2NmR1+9C9cfZ+HJbFXZmV9&#10;y7a6LR9Ngdn3y/PLFs+f+9XHieWZ6uBk6RNNfqn7hn2VpaDqvk3iNu+Rf465/W4ZU/1q7HrHsPNW&#10;4+WWuaEOaB61aR9neD915puj7fnSWCJF/wC+Er0Kz8MMjfdriPheiv4d8Ky/3ltU/wDQK91trNa5&#10;eGdIV1/ePLz6XPUpf4TBsPDyp96ugs9EZF+WtCGzWpkfy/lr7Y+VGQ2bJWhbI275qeiVLClAFuFF&#10;qx5dV46l8ygB/l06ovMqJ5qALqTL8+3761btr/8Ai81di/e+auX1LW4tNi8xm2f7affrzTxJ8UYt&#10;KW4nb982391Ywt87N/feso+78ZMpR+wey+J30zxDoN3Z6ntfT9u/e7fOtfN6Q6fpV1eyxJstJZd6&#10;Inz7aqpr2taq0uoXl83lOvy26fw062tvtNv9pX/W/wASPWNTB4ar9kPrleMeU6OwmtnZ1igkR1Xe&#10;26rFtqVnf3W2xXfEv+vm3fJFXL2c194w1L7HpU+zcuye42/drVme20rTU8PaRueK3/19w6/8fTf3&#10;6w/s6h/z7MvrtU6abW7Ga4dbOWR4lX5ppqsQ6ku3du3p/sVxKJ9gilZrlk+X5vl++1Gm6r50T/vZ&#10;E/20X5Kn+zaH/PsPrlU7OHxDvZ9q79v3qlfxbsi3Rff/AIawktoobPz/ADG3y/3F+9VJHbynZdyS&#10;r/Bt3/LXTHAUI/8ALsPrdU6hPGF9DE7Tr8i/x7arp4/vN3zQM8TfxpXNfaVm81ftOx9v3P79X0h8&#10;lU81mT/YrX6pS/kD63VOwh8Tq9vulianprcUy7lg+X/erEsIV+yy+bLI8TVYTTZ5k3RMqbfu1Msv&#10;oS+KkR9bqmmniGKNtu7Z/sVeh8T/AN223/7dc8mjxbX81m+98z/7VPfSrnb/AMtP9n+5Uf2bhv8A&#10;n2H1uqdL/wAJIsPzNE2z/dqb/hJ5XVGgi31zkO6ztdss+x/9td9Spu+z7ll2f7f8DVr/AGfhjm+u&#10;1TebxnLD/rYv/Hau2HjDzv8AllXGWbrNLtlnqx9meaV/KZk2/wC1WkcvoC+t1T0ZPGEG35ovnq7b&#10;eIfO/wBVBvrgtNRYW2yq03/Aq0vJlf8A1TtD/wACqv7PwxH1yqdn/wAJJFbf62DZUsPjOz/55NXD&#10;/vbP97PL51RPry3LeVErI/8AfrL+y6AfXqp6X/wnNnCu6SLZ/wACqxD4wtrldywM9eSf2kzttllV&#10;9v8AfWnw+JIE+XbJC/8Af3fJR/ZVAuOOqnrE3i61h+9B/wCPVmP45X/llYxv/v1x9vcxaku5p43/&#10;APHKbc6kqfutv7qtY5bhiJY6vL4Tp3+K/kttazVH/uO1WLb4ru/3tKjdP+utcK/lTLu+X5fu76xL&#10;+/vHba1nvT/Yat45bhjn+t4mJ6xN8ddP0pXa50qeZP8Ap3r5c/bz+LXh/wCKnw80fT9DiufttrqK&#10;3EsM0Wz5VR66u8h86J5/N37f77V5/wCKvBOn+JLV2vLbfF/fhl+erllNLl9wunmU+b3j4Ne/tv3q&#10;zxSW0qt8m9dlVv8AhJFs2T97vT+HZ99a9w8efs931m0t5pkrXlp/zxm+/XhWu+DLm1uJWMTWbf3J&#10;lry5Yf2R68a/tfePaNB/ar8WaV8JdQ8Ey3P9q+F5YvKitLv79r/1yf8A9krwK8uo93mQLsZm3NVT&#10;Zc2f7qX5P9j+9UTvWfs4m3tJGhbaxcw/7lFzeLefeirP8yjzK2I+MlkhX+FqZDuhl3f+h03zKdUR&#10;90PjNOw8Q3lhcebFK0L/AOy1e4fBPx/feJ/E1xY3Kq/lWLS+dt+f76J/7NXz5Xr37MCed4+1Bf8A&#10;qGS/+jYq9XAVObExI9nyn7Kf8E//APki+t/9h6f/ANJ7erP7WOlXl/8AB3xmtrBJcytp0u2GFfna&#10;m/sDQ7Pg/rC/9RyX/wBJ7evoLUtH+0/OtY43/eJkyP5rJvhR4z+0Ov8Awi+pfeb/AJYNUf8Awqvx&#10;n/0LGpf9+Hr+jR/AEDs7bfv/AOzVX/hXsSf/ALNcYj+ddPhX4z3f8i1qn/fh6d/wqjxp/wBC1qn/&#10;AIDNX9FP/CARf3KP+EAi/uVHKHKfzs/8Kx8Yp8v/AAjWqf8AgK9H/CsfGP8A0LWqf+Ar1/RN/wAK&#10;9g/uNTP+Fewf3Go5QP53/wDhWnjH/oWtU/8AAVqZ/wAKx8X/APQsav8A9+Gr+iP/AIVzB/dan/8A&#10;CvYP7jUcoH87i/C3xZ/F4a1b/wABad/wq3xV/wBC1qn/AIC1/RD/AMK9g/55Uf8ACAwf880o5SD+&#10;eFPhj4vT/mV9X/78UP8ADfxj/wBCvqn/AICvX9Df/CvYP7v60/8A4V7B/cajlLP55F8AeM0/5lnV&#10;P/AV6htvhv4v3O0vhzVn27v+XV6/oh/4V7B/cak/4QCD+GKjlA/J34S+G9csPBej20umXaSrBv8A&#10;30T/AC/PXS3+lavD4gini0+5+z3UXlSp5T/8Ar9O/wDhX6f7VO/4QCJPuLXJLCRkdkcTKB+UuveG&#10;9Yv7CWBtMu3eVWRv3D/drxzQfAGv+FbiWxXRdQe0Vmdf3T/dr9vf+EAi/wBrfTf+FdQOvzL8+6qj&#10;QI9sfivc+Etee38htBvkRvnX9w9cDqXgDxLb3T+VoOpOrf8ATB6/eh/h7FN95fu03/hXUEf8P/jt&#10;X7EPbH4GJ4P8Wf6r/hHtQ8pfu/6K9WE8B+JUi3f8I9qW9f8Apg9fvb/wr2D/AJ5f+OUf8K8g/u/+&#10;O1HsQ9ofz++MPAPi/VNOtF/4R7Un2t/z6vXa6J4J8UJpNlbNoOobFiXcnkPX7l/8K9if+H/x2n/8&#10;K9g/55Vt7P3eUjm5Jcx+RPwo/wCEj0HUktp9K1C2SX51uPKferV7npXi3V7zzbO50+dLhfnb90+y&#10;Wv0A/wCFexOu1kp3/Cvbbd/qtiOuxk/vV5VTLYylzHpU8wlGPKfnbqVtqts326xgnhuF/hSJ/mrQ&#10;8PeKtXvJUaXTLm2uF+8kyvsr9ApPh7FJ8u35F+7Q/gCKZdssSzf761EcriX/AGhI+BdV02+vN88V&#10;nIj/AN1Iq499N162uH+zWNzbf9MfI+Rv/ia/SV/h3E/zeUvy/dSpo/AEW3a8W/8A262/s2JzSxsj&#10;8zP7N1DxJE8U+mXKPF96GaL5P+A1iXnhXXNKbzbGzuZrf/n3aJ6/Ut/h7A/8Oz/cp3/CARbt3lVc&#10;cDEPrcj8v7BNVvIvK/sqfzv7jxP8tVb/AME6heRP/oM/lN96F4nr9SP+EAi3bvKWpX8AW38Ks/8A&#10;v1t9SiY/WZH5OJ4e16w/dLplzcov3U8p6a/hK+v23NpFykv/AFyffX6wf8IBF/DEqU//AIQOL/lr&#10;Ar/7dR9SiX9ZPyWfw94l0dvNj0y5vLf/AK5PvWrcOm6hqS/NpV3/AMDgev1bf4ewP/yy/wDHqcnw&#10;9g/iiq/qUSPrJ+R954D1CaXzYtKud/8Af2vVf+wfEMP7qXSr65T+55D1+vH/AAr2D+GKm/8ACARf&#10;wrso+qRiHtj8j08JancfNFpl9bOv8KRPQ+j+KNNbzW0i7uYv76QV+uH/AArqJG3LErv/ALdO/wCE&#10;Ag+95Xz0fVg9sfk7Do95qq/vdFvkf/rg9V38H61C2620+7T/ALZOlfrV/wAIBB/Cuym/8K9g3fco&#10;+rB7Y/JF/DGvTLtn0id0/wCuD1SufBOr3kW1dPvoU/54vA+yv17m+HsT/dWj/hXUD/eX56f1YPbH&#10;42XngzxHbNtbTNQ2bfv+Q+yvo3/gn14S1ez+NNxc3mlXNnbrYy/vpotiM1foXbfD+CFt3/oddBpu&#10;j/ZWT/x161jRMZVDW0//AFJr8rvjI6p8YPHW7/oP3/8A6UPX6tIoVNtfkr8aH/4vN49X/qP3/wD6&#10;UPXuZfU9lOTIic/50WyokuV3UxLZXWm/ZlSvUljDblLfnJSR1VRPmq0j7aiOML5SKbdViz+781M3&#10;7qbvZKuWLI9mfVv7E+lWevWHxAsb6PzrSX7BvTcyfx3Dfw19Hf8ACovCX/QK/wDJqX/4uvnz9g1P&#10;l8cN/e+wf+3FfWVeDiJc9SUjGXxGBovgfQvC909zp2n+TO0YiY+a7ZXP+0/+xRW/RXMQfL9nbeB9&#10;ytc6ZG7/AO9XUWd/4HtlTytPjT/gVW7D4Uafc/e2/wDfNaD/AAu0Gzi/ezxp/wABr809pE+3qSpm&#10;JNqvhF2/48Y/++qsW2reEIfm+wx/99U268PeE7OXa19An/Aalt9H8FTfK2pwf981wVKhzc0S2njD&#10;wZD96xj/AO+qnj8c+B/4bGL/AL6qv/whvgWb/mJW3/fNPXwD4H/6CEH/AHzWP1g5Zcpd/wCE28FP&#10;/wAuMX/fVcD48+Hnwc+J2tRar4k8Pfb72KBbdJU1CeL90ru2zbE6r99nruU8A+DP+ghD/wB81YT4&#10;feEX+7ew/wDfNRLEy+yZxly/CeNP+zx+z/N97wc3/g4vf/jtWIf2b/2f3/5k7/ysXv8A8dr11/h7&#10;4a/huYP++afD4D0H+GeP/vmj6zU/mNPaS/mkeUp+zT+z/wDeXwZ/5Vrz/wCO1Yj/AGb/AIEbvl8I&#10;7P8Ad1a8/wDjtetw+A9D/wCe8f8A3zV628B6R5vySx/980fWKn8xHtpfzSPHJv2dfgjtRf8AhFPk&#10;X/qJ3n/x2rVt+zf8D/4fCf8A5U7r/wCO17LJ8O9MP3WUf8Bot/AenRt99amNWUvtEfWKn80jyWb9&#10;nv4P/JF/wjT7F/uajdf/AB2run/s3/B9n/0Pwxsl/vf2jdP/AO1a9Ybwbph+861Ys9F0rR281p1S&#10;vUof3yPbVf5pHjWq/s2eAvKeKLQdn/b5cf8AxdclcfszaD862OkeT/23lf8A9nr6UvNY0RPv3cdY&#10;d9468Oab/wAxOOvV/dlxr4k+en/ZdtnX5tPbyv8ArrL/APF1LD8BND0f/j50z/yPL/8AF16B4q+P&#10;2kWETrBqCv8A8CrwTx5+0Pc3O/7NOz/7jVfLH+U9WlKvL4zvk8AfDywZ2udF3v8Axf6Zcf8AxdYO&#10;saD8KbNZVXQVRWb5v9OuP/i6+fX+LWtalqTq0Umz/epmpa9c3jfMrVt7KP8AKexTp85668nw1haZ&#10;YtFVN/yN/plx/wDF1wHiz4X/AAW8VXX2m+8Krc3C/Irf2ndL/wCgy1y1nbNcy/NWt/Y8W2tI0fZ6&#10;wOz6vE5m8+A/widv9G8Jqn/cRuv/AI7VVP2dfhzN93w0uz/r+uv/AI7XYQ6aqNXQWcOyKjlr/wAw&#10;RoUonmi/s0/Dt/8AmXF/8Drr/wCO1N/wy74Af/mXP/Jy6/8Ajtenw1rWztXLL2/80jsjTofynkUP&#10;7KvgD+Pw5/5PXX/x2tez/ZL+GT/63wv/AOT11/8AHa9Yh82tO231jev/ADyL9lQ/lPMIf2Q/hK33&#10;vCf/AJUbr/47Vj/hj34Sf9Cn/wCVO8/+O165a9604YWf7y10RlW/nMJUIfynkVh+xb8H5vveEP8A&#10;yp3n/wAdrQf9if4LJ/zJ3/lTvf8A47XttnbbLfdRM+9qqU6sY/GONCl/KeKJ+xn8GPk/4oxfl/6i&#10;d7/8dpt5+yF8JoVf7L4QiR/4f9Oun/8Aate+21hE67qhv7eKGJ23fdr5rF4uvH4ZSOuNCh/KfOWm&#10;/sqeCYbp93hqB4d38bS//F17N4N/Y/8AhXfqn2zwXaPu+9snuE/9BesnxJ4zj0nfsl+7W74P+LTe&#10;Um2X/wAerLL8VXnV988vMMN7v7o9Gt/2J/gp5XHgqP7v/QQvP/jtcV4q/ZT+Fum+bFaeFVhX/r+u&#10;v/jtd7pXxOublar3+ty37bmr7uLjOPwny9HD4mE/ekeLp+zZ8Pt2+Xw993/p8uP/AI7Vv/hnv4fI&#10;v/Ivf+Tlx/8AF16FdTMjU35nqI04n0VOP8x5i/7PfgBG+XQf/Jy4/wDi6r/8M9+AH+VtA/8AJy4/&#10;+Lr1b7NvqVLBa29jT/lL5TydP2ZvhvN87eHP/J64/wDjtXYf2afhyi7V8Pf+T11/8dr1D7Nsp+zb&#10;Ry0/5SOU8X1j9jn4V+IZYmvvCfneV93/AImN0v8A6DLRYfsYfCawV1g8JsiN/wBRO9f/ANq17ajy&#10;7fu0z7Q9VzQCMY/ynkD/ALH/AMK3+94V/wDKjdf/AB2j/hjb4TP97wn/AOVG6/8AjteypeVKlyv9&#10;6o5oByxPFU/Yp+Dqf8yd/wCVO9/+O06b9jP4NQxf8ih/5U73/wCO17X5y/36z7952X5VrnlIuMaR&#10;4vZ/se/Bab/W+Dt//cWvf/jtaE37GfwPSLcvgz/yrXn/AMdr0CGG53f6pq6CHTbmaD/VNWPtTlqe&#10;wgeNW37GHwPmX5vBP/lWvf8A47XmPx+/ZV+FPg/w59p0Xwv9juNu7f8A2jdP/wChS19naP4Ylf70&#10;VcD+0h4J+0+Ev9V/C1cdaVXpIxjWwx+ZEfgDw9cqkUtjvRf788v/AMXWh/wqnwvt/daVs3f9N5f/&#10;AIuui8Q2H9j6okG2tOwh3xJur5Cvi8TCVvaS/wDAj2JeylS5uUF1BfDPhu1j0/8A0b7Ht8j+Lbt+&#10;596ur+DPizxf471BEn1PzovN2f8AHtEv/slebaw7XMr2q/x19R/sVfDrzm82WL+Jnr0Mtq1afwyP&#10;lsdUjL7J9UeD/gvoFx4Vt7m809prtvvN58qf+z1taR8CPBjfvZ9IZ3/6+pf/AIuvRtKs1s9Lig/u&#10;0/8A1XyrX3Ea9Tl+I+VqVJfZOOb4KeB/L2/2P8v/AF8y/wDxdCfBnwP/ANAX/wAmp/8A4uuz+V1+&#10;ahPI/vVUcTLm+Ix/eHJf8KZ8Gfw6R/5NS/8AxdSL8E/Bn/QF/wDJmf8A+Lrq2uoIf4lqlNr0UP8A&#10;y1r1adU25Zswv+FJ+Cv+gL/5NT//ABdQzfBfwPt2tov3f+nqf/4ur154tVPuvWPc+MP9qiVc6aeE&#10;lMz9R+A/w3uP9f4f3/8Ab9cf/Ha42b9lr4Ow3Dyr4Q/et/H/AGne/wDx2ulvPFrf3qx7nxJI9Y+2&#10;mdMcCZn/AAz98K7ZnaLw1s3f9RG6/wDjtUpvgb8NEX5PD2z5t/8Ax/XX/wAdrQm1tqpTaw1HNV/m&#10;OyOCp/ylSw+D/wAPdEs7i20/QVtorhdkuy8uN7f8D31mP8H/AAFbf6rQ9n/b5cf/ABdab6r/ALVV&#10;Hv60j7X+Y1+rUI/ZMK8+Evgd12/2L8irsX/Sp/8A4us//hW/hOzt/Ig0rZF/c8+X/wCLro5rmqM0&#10;y1306c/5jnlTofymVbeCfDyfKun/ACKuxf38v/xdRP4G8PQqypp+zd979/L/APF1dmvPJqldal8t&#10;ejGjI5pRpfymZ/wr3w0n/MP/AIt/+vl/+Lom8H6CkW1bH5P+ur//ABdMm1hkqrNrG9fvV308MYyj&#10;D+Ucmj6VpqusFtsRvvfvXqu9nYuzt5H3v9pqqzX+9/vUx7pUX71elHCROaVOJdktrPbtaP8A8ep7&#10;3/kxeUvyItY76l/tVSm1L/arpjgo/wApjywNhrz7/wDtfeqvviXZtT7q7KxH1L/aqu+q/wC1W0cF&#10;S/lFy0v5TVfyEl3qvz1F/aCw79v8VYs2qrt+9WZNrH+1XTHL4y+yTL2X8p0T6w0P3Wp7+NL5F2rc&#10;/J/upXGTar/tVSm1X/aq/wCz6f8AKYy9l/KdnN42vk/5ef8Ax1KqTePNQ2v/AKT/AOQkrh5tSqlN&#10;qXy1tHL6X8pnzUv5TsLnxtfTNua5/wDHUqp/wmd4n3Z//HUrinvGpn2h6r6hS/lJ93+U7V/H+q/8&#10;/n/kJKH+KOvJv26h97/phF/8RXFedUTzU/qND+Uj3TsJvip4hf8A5iH/AJAi/wDiKrzfE7xG/wB7&#10;UP8AyBF/8RXH7/mqWs/q1CP2Q5YnQP8AEjxC67f7Q+RW3/6iL/4iqSeM9XR/lvP/ACEn/wARWJJR&#10;U+xofyh7OH8pqzeIdTuZfNlut7/7q1zWveGNP8TzPLqdt9pdv49zp/6DWxHT6wlQofym3LyfCcPN&#10;8IvCtyu2XSt//beX/wCLqH/hSPgz/oC/+TU//wAXXfeXUqQ1l9Xw/wDz7j9wc0jz/wD4Uj4M/wCg&#10;L/5NT/8AxdPT4G+DP+gL/wCTVx/8XXoCQ1KkNT7DDfyxH755+nwK8E/9AX/ycuP/AIurH/ChPA+3&#10;/kB/+Tlx/wDF16AkNXUh+Wl7HDf8+4/cax5jzeH4A+B3/wCYH/5OXH/xddd4J+EfhrwfqLX2i6Z9&#10;ju5YvKZ/Plf5d6P/ABv/ALK10Vnbb2Suw0rTd+z5a5qnsKPvwjE6YxOm8A/Fbxp8OdHl0zw5rH9m&#10;2cs7TvGLWCUtKyou75kb+FVrr1/aU+Kf/Q0f+U+1/wDjVcbbaV/s1dh0f/ZrwK9alKXNynpU6EZn&#10;Uf8ADSnxU/6Gj/yn2v8A8ao/4aU+Kn/Q0f8AlPtf/jVcv/ZvzfdofSvn+7XmyrUTvjgY/wAp1kP7&#10;SHxTk/5mg/8Agvtf/jValn+0F8TJpVV/E3/kja//ABquPttH+X7tbelaJ/pCfLXJKtAv6jH+Q6Lx&#10;Z8f/AIi6NpqTxeIdrsvexg/+NV8t/EP9u346aLqTRWPjgwxf3f7IsW/9Cgr334zWf2Pw5E3/AEyr&#10;4B+J02/VHrzalfm+AwqYWEPsn0P8Lf25fjt4mvNl944Mybv+gRYL/wCg29fUel/H74izaCl1L4hL&#10;y/3vsMH/AMar4A/ZysGvNS+7/FX3BYaV5Phn7tdlCp/OcnsIfyln/hov4lfN/wAVGf8AwBtf/jVU&#10;pv2lPifG3/Iy/wDkja//ABqsBLFfnrKv7PZXr06lJ/ZCWFidDeftS/FCFvl8T/8AlPtf/jVZsv7W&#10;HxYj6eKv/Kda/wDxquI1K2+asS5tq6ealy/AYyoHo7ftcfFof8zZ/wCU+z/+NVE37Xnxb/6G0/8A&#10;gss//jVeWzQ1SmSseal/Kc0qR6u37YXxdT/mbP8AymWf/wAaqB/2yPi//D4v/wDKZZ//ABqvIpqq&#10;OldNqX8pjynsDftmfGT/AKG//wApll/8aqL/AIbP+Mn/AEOP/lMs/wD41Xj7pVeSjkh/KL3T2f8A&#10;4bP+Mn/Q4/8AlMs//jVH/DZ3xm/6HH/ymWX/AMarxWh3Wr5aX8pPuntK/tofGP8A6HD/AMpln/8A&#10;Gqf/AMNm/GP/AKHD/wApln/8arxBHWl3p/eqrUf5Cz27/hsr4yf9Dj/5TLP/AONU3/hsr4zf9Dj/&#10;AOUyy/8AjVeJfaV/vU/7Sv8AeqebD/yFHtX/AA2d8Zv+hx/8pll/8ao/4bR+Mf8A0OP/AJTLL/41&#10;XiD3K/3qYlzFu+ZqiUsP/KLkPb/+G0vjJ/0OP/lMs/8A41S/8NpfGb/ocf8AymWX/wAarxfzrX/n&#10;rR9qg/v1l7al/LEI0JHtv/DZ/wAY/wDocP8AymWf/wAap/8Aw2d8Yv8Aocf/ACmWX/xqvB3v4v71&#10;RPfrJ/HUfWaH8sTX2Ej3f/htH4x/9Dj/AOUyy/8AjVH/AA2d8Zt3/I4/+Uyz/wDjVeCvebP46lhu&#10;d8W6svrGH7F/VpnvX/DZXxj/AOhx/wDKZZ//ABqov+G0PjHu/wCRw/8AKZZ//Gq8F/tJqPtLOtYy&#10;xmFiX9VkfQkP7Z/xc/j8Xf8AlMs//jVN/wCG0Pi67bV8X/8AlMs//jVfPHnT/wAKtVd/7QRt0UDV&#10;j/aWCjubRwcpH0e/7ZHxkT/mcf8AymWf/wAap/8Aw2T8Yv8Aob//ACmWf/xqvmea/wBa3f8AHtJV&#10;iG41p/8Al2krmqZxgFsbf2ZM+jZP2yvjEv8AzN3/AJTLP/41TE/bO+MP/Q3f+Uyz/wDjVfPfk61M&#10;3/HtJV2HTdX/AIrZq5/7Ywo/7Mme8f8ADZ/xi3f8jf8A+Uyy/wDjVOb9tD4ux/e8X/8AlMs//jVf&#10;Pr/2gku1oGqwlhfXP3YGrOWcYWJUcrke7/8ADbXxY/i8X/8AlMs//jVTL+2v8Vj18Wf+U+z/APjV&#10;eIJ4P1Wb7tm1O/4Q/VYfvWbV50uIcLE6Y5RI9u/4bQ+LR+74sP8A4LbP/wCNVH/w2d8X+v8Awl3y&#10;/wDYMs//AI1XjEOiXiN80DJWhDoksy7fKqP9Y8MX/ZEj1Rv22vix/wBDb/5TLP8A+NU1P24Pitu+&#10;bxZ/5T7P/wCNV5vbeAJ7n/lhVe5+Gl55vy2zVxy4ow5ccpl/Keqf8NufFV/u+LP/ACn2f/xqvIda&#10;8VT+INb1DV9Ql+06hfztdXMuxE3Ss+932L8v3q6LRPhXeXK/8ebVX1v4ez6bFuaDZV0+JqRjLLZQ&#10;MW21JdtE2pLVRLbyW21q23h6Wb5/KreXEVI2p5XOZj/2qvmVNJrCotbtt4J866RfKrs7D4OLfxf6&#10;j/x2uOXE1KBtLK5RPLLbxJAkm1q0JvENtXoH/CjYkuP9R/47WgnwNidf9R/47WEuLaRjHLz2v9gC&#10;/W8/4Tvb/D9g/wDbivrqvmf9jPwY3g9/GS+Xs8/7H/479o/+Kr6Yr6vLcXHMMNGvH7R89jafsa8o&#10;hRRRXpHAfMXiH9pDTPCqssvl14p4/wD2ybN4nWKRU/3Gr4o8QfEjxBr0v73/ANCqjDYalrH3oq/M&#10;fZcnxH2EsXA9d8T/ALTNzqVxuivmT/caudj+PGpq27+05/8AvquJ/wCEAvvveRR/whl4n3oqJewF&#10;HFwPS7P9orUYflbUJP8Avqt2z/aTvE/5iEn/AH1XjSeDJ/8AnlVhPCU//PKuaUcMbRxEJHt1t+05&#10;dI3/AB/N/wB9V0Wm/tUSp967b/vqvnT/AIRaf/nlU0PhudP+WVccqNCWxtGpSPqW2/ayVE+a5/8A&#10;Hq07b9r2BP8Aluv/AH1XyY+g3O37tEOj3O77lYyo0i/a0j7Ntv2wLb/nqv8A31XYaD+1dZzMjeat&#10;fBs2l3aL8q11fhXz0lRZVrhq0I290P3Uj7/h/aosZFX5o60of2jrCb+Ja+M3+6myrFnNqG75Vrg9&#10;nOJcaVI+v779oa1DfeWuY8YfH6Kaz/dT7P8AgVfL+sXOqpL8q1z+sXmq+V8y16uGp1TpjTpHqviH&#10;433L70W8b/vqvMte8eavrG/ytQn/AO+q5dLa8un/AHq1sWdtFbfNLX1lCnI25aEDBfRPEOpXG7+0&#10;7nZ/vV0Gj+FdRs/+PmeR/wDfq8mq20Pyq1XU1hZP4q+koUYk/uvsj7byIfl8pd9Xd6u33azEmiml&#10;+V/nrYs0XZ81d8qcYmMpchbs4a0/J+Wsf7Ts+7WhbTM8Vc0ohGuWERErSSZXXbWUm52rbs7b91ur&#10;jlzHpU+WQyGHZWxZuqVFDDvrYhsF2/dqJRNiW2mX+7WrDtes+Gz2NWxZw1ySiX7xYsIf9ISuguUW&#10;2VPlrNtodjbq0v8Aj5+9XLzF8xbtrlXi20/7MztRa2/92tK2hraXvRDmHojJFWff2Et/bvErN81d&#10;B5K7KqPtRvlrxK2G5pEczPDfHPwZ1W/V5Vnk+arXhL4OanYW6M0sny17XNuuV2t9ymJ5sK7V+5XZ&#10;hqUYBKpKRj6DoM9h95mro/J/dUWaNv8Amq3NtSKvYjKRiY81t81S+TsWiabZVf8AtWD7u6umnLkJ&#10;LH3aelytZM1+r/das2a5uf8AllVyqcwe4dX5yUx3rmbZNTmb5Vres9H1Ob/llWBnKrQgOfW4oV27&#10;VqlNqqzfdrqNP8EzzN+9irq9K+HVt/y1X/x2plI8qpmlKJ5jbI1y3y1vWfhue5X7zV6rb+CdPh/g&#10;/wDHa04dEs4fu1ETyq2ac3wnlKeALmb+Jq6Ow8BslvtZa737NGn3afuVFqJHmyzCqcTH4D2N92t2&#10;28MxQx42LWz9oX1pnnPWRxyxM5leGzgtvl8ta88+PHkJ4ZO5V+61el/f+9Xk/wC0Ikr+Gf3f92pl&#10;8A6Xxn5m/FR1fxhEqrs+arttbbbVG/2awvick8Pi2Lcv8VaH29ktYv8Adr4vEx/en6Dh4/uDM0fT&#10;ft/jCKL+9X6NfsueGV0PTN7RbPlr4a+EVhBf+PLTza/RvQfsvh/TYvI+T90tevgY8p42Mo853Tah&#10;tn20TawsI+avOrzxN+9dt1Ztz4nZ/wCKvrYx5onl+wiehXPiRU/irHufFX+1Xn9zrzf3qzZtbb+9&#10;Vxw0jpjSpHoU3idn/irFvPELO3+trj31hv71UX1X/ar0o0pF8tI6a515v+etZ82tt/ern7i//wBq&#10;qL39dMcNKZjzch0b6r/tVE+q1zL39V3v2rsp4GRHtzpn1VarzalvrnHv2qvNfslelTwJH1o6B7yq&#10;73/+1XOPqTVXfUm/vV2Ry8xlXOme/qpNqVc0+pNVd9S/2q7I4HlOaVU2r+/+WqX2nev3qxLnUv8A&#10;aqk+sbF+/Xq0sIccqpoXk3+1VJ7z5fvVk3OsL/erNm1hf71elTwhj7c2ptS2NUU2t/L96uXudVX+&#10;9WZNqv8AdevSp4UiVY6ubVf9qqT6r/tVyM2qy1XfUpa6fqxj7Q6ubVfl+9WZNrH+1WE9+zVXe5ar&#10;9jAxlVNubWP9qs99V/2qyXmam+ZW0aZj7Q0H1L/aqF7z/aqlJTKiVMjmLD3VRedvamU2pAloqLzK&#10;PMrOVSJtElokqLzKPMrgqVy+UP4qe/3Kh/ip77ttcEqocoySmI9PpklY+1NoljzKPMqluarcKNWM&#10;qptylqOrcKVEibV+atC28p4q5vbl8oIlWEhpkKNurQTbtpe2DlIkhq15Py0+2heb7tP2O77Vrnli&#10;Ym0Y8xY02H5kr0LRLD5U+Wua8PaVK8sW9a9Vs9H8m1hZVrxMTi4Ht0MNKZXhsP8AZq9DYf7NaVnp&#10;rOv3avQ6a392vkq+OifQ0MGYMelb5vu1M+j/ADJ8tdKlhsWrFtYec1ebUx0T26eGMe20r90ny1p6&#10;bY/6Qny1tPpuy3+7T9Ns/wB6lcEsdGZFSjGJ55+0Unk+FYv+uVfnV48TztSr9G/2nF2eEov+uVfn&#10;z4tsGmldlWuzDT5pHz2Lj7p6X+yjo/nX/wB3+Kvtu5s/J8Ofdr5E/Y1s5X1SXzV/iavsi/miSz8p&#10;67JV4xIoYSUo8x5kj/M9VNSh+WtvUntoZflaqmpTW32XduqI4yMDplhJHCX9t81Y9zbV01zf2f8A&#10;E3z1g6kjTf6qu+OaUjmlgpHP3MNZs0NWr+2vv4FrmrzTdcuf9RFvq5ZlTOWWGLEyVSf5ah/4Qbxj&#10;c/6qz/8AHqpXPw68cJ/y4/8Aj1bf2lHlPO9nGUuQsTPVJ5qZ/wAK98Z7vns//Hq6XR/hX4jmt90t&#10;nXHVzmNI76eV85yr3VV3vK9Ih+Feq/8ALW2rPvPh1eQyfNBXiS4rpHfSyKUzgf7S2VVm1iu1ufBk&#10;sMqK0X8VeweBvgtp+q2sTTxfe/2a82vxfTgdksi5I+8fL/8AbD1Kl+z/AN6vthP2ddD3Lui/8dro&#10;9K/Zy8Lv96L/AMdrxJcbU5HH/Z9M+D0mZ/71H2Ce/wDli3V+hD/s8eFY/wDll/47VdPgb4Xtm+Vf&#10;/Ha4KnHEYnTSy+kfBUPhK+f+KSrX/CDX038clfc3/CpdBhuN2391/u11OkfC/wALXkDeUPM+X+7X&#10;lS41lM6JYSlD4j884fhpfTN96Stuw+Dl9N/FJX1L4z+HttpV5K0C/uv92sfRLOBLiJW/vVz/AOtl&#10;WR3xy+lM+edV+Dl9YWvms8lTaV8N7l7B2+avqP4iaVZw+GVlX+7XA2EMH/COXEq/f212UuIq9UuW&#10;BpRPBb/wBPbN/FTrPwlLt/irpv7SZ7+4Wf7m6q73/wDpW2JqqpmlcccJQNDwx8Opb9k+WvVbP4Gs&#10;lmkjR1z/AMPZpN6V7bbXl2+nItfLYvO68PdO6nl9I83h+DkTN/x7LWhH8IoEX/j2Wuwhv5Yflai+&#10;1Sa1i3NXzH9rYycviPSjl8JHL23wxtkb/j2X/vmjW/BlnYW//Hsv3a07bxzYpdJFLP8ANVvxZN/a&#10;Vn/o3z/LXsYbMMVIxlg4RPnLXpbSHVniSBa6fwfZ21yyboFrk9eVU8RbJfv10WmzPZyxeV/er2a2&#10;LrqCMY0qR774e8Paf9lRms4/++ar+J7DTLdX/wBDj/75q14TuPM02LdVLxf/AKmWvmqmOq8x2U6E&#10;JnkWttZ+a+2BapaakD3CfulqvrDP9qlqvpszfakrtjUq+z5uY39hGJ7R4PsLN1+aBa2LlNPhuPmt&#10;o6x/AL70rQv0/wBM2187UxlXnD2VM7TwmunzWrbLaP7v92uA+MdtZw6bKywKldr4V+W3rjfjYnl6&#10;C7f71exgcdOcuQ8epSjznyZeNv1aJf8Aar2XQdKiewt28pfu14xD++1OJm/vV7fo7N9gt9v92vpc&#10;VVlCCsdOG5S3YWcSapEvlLXvHgnR4JrdP3S/drwTTfNfW4q+jfBaNDbxbv7tfKVsVMjGcvJ7oX3h&#10;6BLj/ULVmx0GDb/qFrfmjib5np9p5arXiVMVVPm+b3jb+G9nFZtqflRKm7yv/Z67Wua8F7d17t/2&#10;P/Z66Wv6l4Ilz5BQ/wC3vzZ8HmkubFy/roFFFFfdnlH4QfCu3m8WfETxD4W1KG3trvTN/liLcu7Z&#10;Ltf7z/7tVfil8Wrz4UeOpdC0mx068itY4/Pa6iZm3N8+35WX+HZWprUjeB/2rrK73+Ta63D8zP8A&#10;7Sbf/Q41rlPDfge7+L2g/FXxakDXDMzfZm25b5W83Yv/AAFY1/Gvg4KhzxxVWP7pxj/4FJ2NPaSv&#10;ynt/xF+IEXhH4cyeIrCG2uJHjie2WVMq27Z/8XXlvib4za7pPw70HXWsNN+3ajK/mRfZ28pU+fbt&#10;+euK8Ra9ceJPgv4I0iGXzru6vmskhX/pkdqj/wAixV2f7UPgC88CeAvC1tOuyKOf7PH8v92Kuehg&#10;qVGpSoVo3c6kv/AYkqpP3T2WwRbm3iZlX5l31e/s+L+6teB/Fr4K6x4J8Cw+MrzWdQm1eJ4PMZzs&#10;Vd//ADzI+7XdTaJ4h8WfBTTtXPiC38Pi6tI5ZtRvH8pf++93y7mr52vlUbQqUq3uyly7bf5jjXn7&#10;p6L/AGbHJ/drmPiR4is/hv4Xl1ie0a+2yrEsatt3M3+1XzX4w0XRPCWj2ereGPE2panq0MyxXN7b&#10;xypArbf4Jdi/3f7zV6J8dvBt3q/wd8M+N9QkkNy9ta7f7reeu+vUhk9OjXoOrUvGUuX4eX+r9zT6&#10;xM9y8I6evibwjouryRxwvfWkV0yp/DuTdXO/GC6n+HPgW812yit5p7eWJVS4XevzNt/gZad8B/g/&#10;L4X8D2Wp6bJcO2uWdreTeayMitt3fL8v+1Wd+09pF/Z/CPU5bkfufOh/9GLXjxjS/tiOHg+aHMTT&#10;xM5IxfgH8TLr4rahqun6raWVpPaxJcQfZVddy7tr/eZv9msv42/Fy/8Ahj4wi0nR7SxvNlss87XS&#10;u2xmb7vysv8As/8AfVct8PYbnwP4g+FmtMxhtNctJbFm/v8A75h/6E8f/fNZPjGNvGHh/wCJXjVh&#10;5kL6pa2VrL/sK3/xPlV9bHA0f7Q9ryfun/6Vzcv/AAQp4mpyn2t8H9Dm8dfDnQPEV35MN1qNss8i&#10;xNsRf++nr0K28KxWbffX/vqvmGBNW1L9lrw5a2Piu38Hwm0jE15cS+UrL8+IvN3fLurwPxrYaB8P&#10;bPS9f+H3izWr7VUufJur9I5I4N23d8kuxc/d+7uavFw+XrGVqqhPl96Ufh/ORvDHVFTifXX7Vvj7&#10;U/gz4S0nV9Is9PvJbu++ysl9E7rt8tm/gZf7tfSXhL9nVfG2k6fPL5cL3ECyt82z7yV8cftwW+oT&#10;fs9/DzWL7l7+8iuPu/37Vmqnpfjr/hu34zaH4Z1S9bRPh/4ZsPtVtoLS7ZdRaLYrsxX+N8/8ATft&#10;/javUwuGcsHCpL3eXm5pf4R/2lO0an2eU+7pv2NoIV/18f8A3/rE1L9i37Svyyf98z18t/tqfHTW&#10;vDGqeCvhbp3iKTwP4UuYIn1O702JlEFnv8pEVIvm2IiP8i/f+WvKv+FneB/2YNe8NeK/gT8Vda8Q&#10;3Yvh/beganFOlveREZZm3QRI393+JgXVlxtr0sLRlWpxqRfxfD7v59inmFRxPr/W/wBjyfSt8u+R&#10;9v8A01rgdY+Etzom9dslS/8ABSXx3f3nxG+GkXiS58SaZ8DtU09Li7m8MlVmnnbfvX5vkZkTytqv&#10;/CzVjfs1/C/9nm++JukXfw0+N3iSCXA3+FNaCW8t4/8Ad+aJUlXbn5EVm/i3V2UeZ0PayZ2QzCRj&#10;XOlXOjy+b5En/fNcB4i+M2saL8UPDnhm3t7QWGo+V5zSxP5q7nZPl+b/AGf7tfpJ4t+GmgzWG2K2&#10;/e1+bn7SHhqPQf2vfAFlEuxGjtW/8mJajB4r21ZQkexiKko4dyiet6r5tn4f1DUItry29rLcKj/c&#10;+VN9cl+zn8RtU+KnhXUdS1S2tLaW3vPs6pZK6Lt2o38bN/ertfGFs0PhLXV/6cbj/wBFPXzz+zrN&#10;rVn+zf45uPDwc6wt7ILcx/fH7qLeU/2ttd2HqRmqkv5bG9RyhWpR/m5j6uh/3a2IX/dV+e3g2x+F&#10;/ibTRP4m8ZeJtC8Z8mS9uV823Mm7ttRnP/AmWvuP4b2EFn4L0yCx8QzeJ7RY/wB1qlxKsrSL6blr&#10;WtR5ffOjB432zs4/+TEXxc8d6h8OfhnrfiTToLea8sQjRpdI7xNvmRPm2uv9+vn7Rf2rvjzrmnpe&#10;6V8NrXU9Pk/1Vxa6FfSRN/uustew/tO2zp+z74tb/Yh/9KIq+f8A4P8Axt+N3hP4f6TpXhb4ctre&#10;hW4b7LejQ76fzfnZvvxuFb5t3aow8YyjJ2MswxM41Yw5pRj/AHT6j/Zt+I3xC+I0Ounx74U/4RmS&#10;1aJLNf7PuLXzd2/f/rWbd/D92vfrO2r56s/jN4z0n9mPxB4/8W+H18PeJ7MSpFp81nLbojb0iify&#10;pX3feevlTwuvwu8beF5vFPjz4ya9p/xQkEstuI7e6litWG7ylZ1gbOf9h127vauSdF1pSl8PL/Lq&#10;aRx31elGPNzSl/NofqKlnvqxDYbK+KPhl+1t4kj/AGMfFHiO8uDd+LtCu00i2v7g7nk83Z5crE/e&#10;ZFZ+v3tleH6cnwo1LwE/i3WPjZ4ki+Mz2zXURjhvDHFP1WF5fILZ/h3rLt79K5FgJOUub7P/AG8E&#10;s0i4xlH7XyP0R/aC+Ieo/B/4N+IvFujwWtzqOmJC0cV6rvEweZE+bayt/H/eq9+zb8StS+MHwa8N&#10;eL9XtrS21LUYpWlhsVdIl2yuny7nZv4P71fL03xhv/jZ/wAE4fGOqa3L9o1vTpYdMu7j/nuy3Nuy&#10;O/8At7HSvoT9hTy/+GUfAbP1+zXH/pRLU1KPsqFTm+KMo/kOni/b16bj8Mov9Dv/AI0fFDSfgr8N&#10;9U8Xa0kk9tYqqLb2/wB6eVm2qq/8Cr4jP7cXx31yM+I9H+DfmeDwvmrcHS76dRF/e+0ptj/4Hsr7&#10;G/aK+Fdl8c/hXq3hGe+bTnuSk1tdbS3lyq25Wdf4kr4w03Uv2sv2bdGi0SHSrTxn4V0+Nbe2jghS&#10;9RIl/gQRbJ8f760sCqM4S5/i/vEY6pXhKPLzcv8AdPqv9nH9p7Rv2hfBE2q2lq2k6rYSeRfaa0vm&#10;+U38Do/8StXpv/CQqjfw18Z/s7fHHw74+tdfi0jwdpvgXxHAy/2lZafZxRef975tyojN8+75G+7u&#10;r54/Za+D918cJ/Fmi33iDU9J8K2twks9hpcwia5nbeE3blb5VVD95e9dcsNByl9nlLp47ko0/wDl&#10;5KXyP1TfxZs+6v8A47UX/CVNN/C3/fFfCPwDbXvgL+1lL8G5dYuNX8L6lD5til0wIgfyvOR8fw/d&#10;ZW2fe+9U3wZ+F19/wUI+LHj698V+JdY07wR4flSCx03S5EjHzs/lY3oybtkW522bmLVP1XX3Z+7y&#10;8xnLNeSHvR97m5T7jm1KWb5fKb/vmvJ/hK3xY8QeLfFEfjvwxYaLoEEmzRruylR3ul3v979+38Gz&#10;+Ffv11X7MH7Gvi34AeKNfiu/HsniLwFP8um6JdxPLLB/cfzfuo33lZFXa1eK/wDBNrRV1D9pL9oy&#10;Lbn7PqW1f/Ay6H9KcYJObi+b3Tz62ZyceZ+77x9W6b4Nlm/vV0sPgBobWWXb91d/z1+fXxF+A/wr&#10;1f4meKV+NH7Qmp+MfF8146aPo/gW3lu5bZvm/dPbrFceVtb5fKVl/wB6vVP+CRvxQ8Q+MvAvxK8M&#10;69rF5q1j4fltG0838rO0CypcB0Xd/D+6zt/hpyw0pYeVSMvhXMclTMpOX/bx137Bv7Qmt/tFeGfH&#10;eteMLXRdIt/DdxEqy6bFLEnl7XZ2l82V/wC5XL6T+2Z8bvjlrmryfs9/B7Tde8J6Vc/Zn1nxJMIv&#10;tOem3dPAqt0O0M7Y2bqzP+CPWkWmvfD34vabqFrBf6fdahbwXFrPGssUsbRzKyurfeVhxjvX0T+0&#10;38bPDH7DPwbgm8KeDdNhu9SvvsukaHpNmllavdOpZpXWJfujbzt+ZvlX/aHTUjGnVty/y8vroeV9&#10;YqVVKPN9p/cmyl+yX+2c/wAcvFXiD4e+MvCD+B/iX4eQyXmlmTdDcIrIrMhb5k2sy/Id3ysrKzdv&#10;qxplXiviT9jH9k/xv4d8f678dPizdpJ8RvE8TbdLtlRUsI5Nv39v8exFTav3F/vN937R8mROWrnx&#10;fJFx5Pi+16nNCUpSl/L0B5t9TQo1MV44/vVHcarDbr7VwxNvZykXtlRPZq/8Vclqvja2tv465S/+&#10;Mmn237ppfn/3qvllI0jQkel3G22/iX/vqq02tRQr99a8Q1v4x2z/AHZf/Hq5y5+JEtz92WrjhpHZ&#10;ToHuGpePIradE3L96uZ+IniCDVNG27l+7XgHiHxbfPeJsl/irP17xbqH2BN0n8NRUoSielSoQPm/&#10;45KqeMk27fvNXNalf+Taxf7tS/E6/a58RozN/FXKa9eN9ni+avmPq3PXPpIy5aR7B8E5v+KttJa+&#10;4NY8T/ZrO3+b/lktfDvwQT/T7eWvqDxPqTeVF838K19bgcDE82tI3bnxDv8A4qqJr3+1XNJcs8VM&#10;85kr6eOE5YnjykdM+sVXfUv9qsH7V7U37V7VtGgR7Q2H1Kq76lWY91VR5q9KlhjGVQ1n1KoXv6xZ&#10;rmq73lelHDGMqhuvf1Xe/rEmv6pTal/tV2RwxzSqHQPf1Xm1KuafVf8AaqpNrH+1XpRwxj7Q6ObU&#10;qozalXOzax/tVRm1j/arsjgzH2p0c2q/7VUptY/2q5mbVf8AarPm1X/arvjgjGVY6i51j5fvVj3O&#10;sf7Vc/c6r/tVnzX/APtV308NynNKobdxrFZ82qs/8VZj3W+m+ZW0aJHtC09+1RfaW31F8tM+Wunl&#10;I5iw81V3mpnmU2okRzEvnUx3ptFYykQM8yiimVHtC4xCim+ZR5lcdSqXyhRTKZXmyrm0Yj/MpnmU&#10;2jzK5pVpG0YjqbTKK45VS+Ul8ynvc/LVfzKPMrm9qXyh51P8ynIi1N8qVHtTaMSGrEM2yq+5amhq&#10;JVDcuwzfbP3VbFnpXl/xf+PVmWfl7v3X36vIlz9o/wBivNlX5CoxlM1dm2rEOled81MR1hVPNrQh&#10;vIvK+WuKpmEYHfTw0pj7ZPsC7avaJpv2y/3barW2mz6lKnlf3q9L8K+EpUVGZa+ZxedwgexhstlI&#10;0NE0TydnyV3CW37hF20aVo7J95a6N7aKG3TdXyWJ4gifQ08H7GJU0+z/ANH+7Whb2a1q6VYLc2vy&#10;rTbzSp7avkq+cSn8B0/WaVIoyacrVLZ2K29PsNHvrm6/2K6CbwrffwV4ssyrzM5ZhT5THuZl8jbU&#10;2j2e9N22tK28H3275l+Suw0rw35Ng25f4a78NVqzPFqZhE+X/wBrTUvsfhJP+uT18D3msfaZdu3/&#10;AMdr7+/bA03f4ddf+mTV8GWGledrkUW371fcYOM5mPt4n0R+x5prPeO3lfxN/DX03rHh6W43rtau&#10;X/Y98DxQsrvH96vqi88J2aLvaKtq9GZxyzLklyxPl9fhXJqTbv3n/fVM1L4OS/Z/4v8Avqvpqxs9&#10;Nt1+Zal+y2Fy21Vr5nFxqwNY5lI+PU/Z7nv7pH3Sf99V6BoP7MPmqm9//ItfRH/CP2yNvVK0LOHy&#10;fu1x0KlTmOGtmk/hPnyb9lVP9n/vqr2j/swxWrfOq/8AfVe9vM26ned8vy19TQkebLF1eU8/0r4Q&#10;2emqqtBD/wB8LU2ofDuxZf8Aj2tv++Frory4uWl2K1VX+0pE+6velQlWp+4eRhsdzV+WR5zqvgmx&#10;h3/6NB/3ylVodDs4bX/UQ/8AfC1f8SXE/wA/zVn2HnzWD1+fZxh69GMj9DwNeM/dOZ1q3tYt/wC4&#10;j/75ryLxVfxQ3D/ul/75r1DxJHP89eL+LYZPOevx+OJq+3lGR+oZfRjJHD+JNaX7Qm1V+9/dr3D4&#10;Y62slhF8n/jtfOWvfJcru/vV9EfCVIn023r16/8AA5jXGRjGJ6VqXiHyW+7/AOO0/TfE3mS7dv8A&#10;47VfW7NXZPlo0qw2S7mSvjPaS5j4yUYnQPeNcrWPqW5F/iqxea3Z6a22Wse/+Iuh2a/v2/8AHq0p&#10;YarWkHwEXiHVVttDl+b565/4TeKm86VZGb7zferlNYvLzxJq26xb/RGqpquvW3w6VPtPyM3/ALNX&#10;vUspqnBicTE9j8YPFf6a/wAy76860fwxLc3UTKrferE0fWNT8Q3Hmxy77dvu1778N7WxtrXbeL+9&#10;210f2fKBxyzLkicV458DS6l4bii+b7tYmg/ByWTw5Kvzfd/vV9B6lp9t9n3Sr+6qXTfEOg2Nr5DF&#10;UrpoU+Q8epmkj4H+Ivw3k8Nyyy7WrkNB8Ny3moJ8rV9dftH694a/s3dGvz7f71eKeFbzSprhJVWv&#10;Zj70TH+1pRL2m2C+G/KZttegaP4wge3SLzY68p+LVzPN5S6e2z7tecXOm+LNNtftnmfuv92uOpls&#10;ax72DzjnPqqZFvJUlidX/wBys/xY/wDxLdq/3a4X4J+Ibm80z/TZd7ba7rXnV7f5vuV89LA/V5n2&#10;1DE88T5z8QSXNtr0ci+Z8r1614M8YNdW6RMrfKv8a1tW3hjTL+381ot71LpvhiOz83ylr6HD1Yux&#10;FSR4F4tTzvGDy10Fgm+WKuf8WzbPGjx11dhtR4q1xsvcObmPaPCUn+gRLSeKf9TLTfBj+dFEtWvG&#10;EO2GWvipR5pHqUJHhGvfJPLWfps2+8SrHiR/38tZWjvvvoq+hpx/cG9SR9BfD1PlX/dq7qX/ACEK&#10;i+Haful/3at6p/x/V8jV+I5oyOi8M/6uuN+N/wDyLb/8Crr/AA5/qq5D40/8i2//AAOvVy/+KcdS&#10;PvHyZZp/xMov96vbdBf/AEOL/drxe2T/AEyL/er1vw7ue3ir6zH/AAHThoxOgsb9YdWievZdF8Xp&#10;b26fL/D/AHa8NtraX+1Fr1LR7B3iTd/dr4fEy5Dpr0YTgdNcfEJt23a3/fNFn42lm+Xa3/fNQ22j&#10;xu3zLXS6Xolpt/1VfPV658xUpxgdt8K7xrxdTZv+mX/s9d7XI/D+0W3+3bf4tv8A7PXXV/W/AMub&#10;h7Df9vfmz8zzb/e5f10Ciiiv0I8g/G39tL4I6tqGm+FtW8N6deateW801vcRadbPPKqt86N8g+78&#10;jf8AfVevfsq/D+LwH8FNJstXj+z6jfebc3drcLtZWkbAVl/3NldJ4n1K5vG/0aVkrkprbV5m+Wdq&#10;/D5YytLAQwFvdj1PNlifh/unzH8H/gBr+l/tN6ZYaho+pp4W0fWJ7qLUJ7SX7K6xZeJ1fZt+fbFX&#10;vH7f/hLV/G3gnwtB4c0e/wBcuIr93ki02ze4dV8r7zbErt9K0fXH2/6S1dbYaJq+1P37V7P9o4jE&#10;4mliZQ/hi+vxjOUjjf2uvB974h/ZzvLHRNPu9X1R2s9tlZQNLK22Vd/yL81eW/FL4B+MfGn7Ifw6&#10;tND065fV9HVZdQ0N1Mdw3ysufKbncv8Ad/26+l00TV3/AOW7VoWGj6vD96dq7cJ7anCMIr4Zcxks&#10;fFcv90+OvjJD8XPjh8FbSxtfhBdeE9J0EwSS2+yRrq9lX90iwWvlKyood2+63y/x8c+nfGD4X6x4&#10;/wD2M/DOnaTpcyeJLWx06SfSJomgn3xJslXY4X5vvf8AfFfQlzYar5X+vauU1jTda3f69q5Mwxs6&#10;HIqcIx5JcwLHxco/3Th/2VfEWu6/4DttE8TeCr3wf/wj9ha2EFxqAdPt21GV2VHRNv3V/v8A3qi/&#10;bG8H3HiL4F6vZ6FZXOrak11a7bXT4Hnlb96u75Urq4dB1yZv+PmSug03wHr1z/y3k/75r4iWZWx6&#10;x0Icvvc3L/XcuOLjE+U/ih8E9b1D9kHwENO0bUp/E+kPHJJpsVpKbtQ5fenlbd3ysyt/wGrv/DN3&#10;iOx/YTa2tPDuo3fiy8uY72TR7exle9y10qD90E3bljRPzr7X8PfDTV0b9+7P/wABr0XR9Nl0dUWW&#10;vYjxDW5VFx2qe0/+1BYuK5fI/PX4t/skfETxF+yt8J77QdAvrvVNHhMureGpIGS7+f7j+U21mZdr&#10;Ls+989Znx78LfGr4+fB/T3tfgpqHhDQtAnjkfT/Lllv7yVv3Q8i18tJFiVWb+H/gZr9QP7S85dqt&#10;WTeWGpzNuinavQw/EElvSj7snKP/AG8JYuK5f7p8b/t4fD3xL8Qv2U/hFF4b8Ja5qeqwyWst5pNl&#10;pU7z2eLNlfzYlTdHtb5fmqj+1J+zDq/w/j+GPxJ+D3hedtd8OxQWF9o2k2byyyR7Pkdo0+dv40f+&#10;L5/9mvtSzsNV/wCWs7VtW0M8PzM1VTzmtBwUYfak358wo4iPLGn/AHbHwt+1p+zv4g+KWn/Dz4u+&#10;DfC39paxp0ET6h4P16z2SyQh/N8qWCXbv2tvR0/i3/LXI+GfEWu+LvEmmafZfsa+FtCtUbZfT69o&#10;8cS/76O1qu3/AL5lr9Cr/e7ferPdIIfmkXfXo0MynCk6Uoe7H4fiO+hSlOPvHgHxw+NnxR8EpYWf&#10;hf4S2Pjnwg0CLd26vvl2f88kg2/J/B82xv8Adr5X1D4Y+JP2jPjB4P1fQ/gbF8BNK0e4SfUr8IbX&#10;zdro+9U8qL5hs+XanV/mbvX3v4k8eaZo8T/KqP8A71eL+Lfi79s3rBPs/wCBV2YXHLDR92HvfM+m&#10;o5e6it9k9Y8YfEWKw3tFOrvXwx+1t4b1/wCJXiPQfGfhfJ8QaOu0Rqyq5VG3o6bj/C+75f8Aarv7&#10;/wAQX1zcPLLOzo1Yl5rGxt+6uWhiJ0a0asT6n6tGpSlSl9o8S1b4l/HTxxpNz4efwW1ob2M28t4N&#10;MlgZlb5WHmyP5a5/CvbPhD8Ntc+DvwflsrO1tdX8Su7Xj2YuPLjaRtny+Zt/uJ61Wm8bNbL/AK2u&#10;98DeJ4tS2bm319PSxEqkeWMOUxp4P2cvaSlzHzj428TeK/GlleabrnwEe48QTxPCurrbuEjb+Ft3&#10;lfw/9da92/Zc+FurfDD4XDT9dcrfXV090bVW3G2DInyn/vj/AMfr2K8hie3RlT+Gmp93bXqOd6fK&#10;FLB2r+1lLmPOv2ivD+oeIPgL4q0/S9PuNRv5Uh8u1tYGlll/0iL7qL81dl+yR4b1Dw/8AvCWn6vZ&#10;XGl38CTeba3kDRSx/vn+8jfNXXaImyuihudi15NSry05Uz1ZUIuvGv8AylH4sfDCD4r/AAt8Q+Ep&#10;Zkt/7TtvKink6Ryp86N/30i18Q+ENK8Y/Bnw2fB2t/svab441q3aRbfxF/ZMd0sis29GkdYH3gdv&#10;nT5a/QfTbnetaaQtNXFRxUqDlF/DI48ZRpV5RlzcsonzXN8EdQ+LH7M+teGtR8D+Hvhj4g1XbdRW&#10;WjJEsXnx7XiaXyl+TftK/wAWxT/wGvAvCMvjD4b+FbfwZqn7JmkeJ/E1ov2ePxHJo8dxFKD91pnW&#10;B1dv9rzVr9KbPQZbldq1pQ+ALv8A2q3p4ydPm933ZHlYiNL3eWXvRPj34qeDdcvv2NPFGkWfw00/&#10;wr4h1JIZ5fDXhC2SXfILiH59sKfM2xPm27vufer0r9jfw7rPh39nDwZper6Ve6VfwQzLLaX0DRSx&#10;f6RL95G+Za+mNN8DMn3lrpbPwzFF96OuOpWlKlKn/NLmOOWIjCcZfynyT+1d+zTeftCfCO70TTGj&#10;t9fs5lvtPa4fYjyLvTY7/wC0rMv4V8naP8Qv2vPhxptr4Nl+Dt1rslnElrFqEug3V6Nq/Kv7+CXy&#10;G/3v1r9d4dNgh/5Z4rShjhRPlC1eFxHJH2Uo80Thr4nnlzR+I/N39jf9hvx1oV14p+IXxRRNO8R+&#10;IN3laWzo0yh23ySy7PkXc+3av8OK+X/2Kbz4keDZPH/inwV4Dk+JOi2U8MGp6Ja3DQ3qv+9aKWJd&#10;r7/uOrKqs3zpX7jMUljZRXyF+wN+yT4x/ZWtvHieLdQ0PUm8QXVvPbf2NPLLsVPN37/Nij/vr/e6&#10;V7McRCXtJy/lX5nA68ow/wC3v0Z41+yj+zr8R/it+01f/Hr4l+FZfAtnFC0Wj6HfK63GfK8pNyN8&#10;yIkW75nRdzt92sfQPh78Y/8Agnz8avHGreDvhde/Fb4c+KZd8MWiu5uIcM7RIyxJKyMnmMh/dbW+&#10;XDdq/THzM9qmhapjiFKceVe7y8pi6kpc3N9r3j5O/ZZ+IH7R/wAUviBruu/ETwhZ+AvhvKm7T9H1&#10;C3xqSP8ALtRG+Vtv32Z5U/j+X/Z8j/YR+EfjrQ/i9+02+peH9c8Ix67NKuj6pqOnT2sUrNcXW2WJ&#10;3Ubtu9G+X1r9F9pam+S396u/lhLaP2bGHPL8bn5P/srx/tFfsor4w+HGm/AG88ReIdYvmng8VTyN&#10;HZRNtCBpbjY0Usf8W3zUb5m9a9L/AOCYXwn8cfBvxB8avDfjPwnqmjzvNb/ZtTk0+eK0v2ia4RzB&#10;OyqsifMjLt/hfNforjZw1UbzVo7bis61dKMub7UeU3jTcvdj/NzHwZ/wSV+G/i34b+GfiZF4u8L6&#10;34XmvNTtZLWPW9Ols3nQLLlk81V3DJr1r9u7XPFOhaH4Ebwt8JdH+LU0usbLm31fw1LrS6fHt/16&#10;LF/qm/2696vvGUENc/efESBFY7q46mMjKpGXp+B008FPXzv+J6DNqcEMefNVa5jWPGUVt92Va8i1&#10;7x+zyvtnritY8WzzN/r64HH2juejSwfKex3/AMS9jP8AvK5nVfiKzq/z14++q3Lt/rWqvNfy7fv1&#10;10MMdvs4xOo17xtK+/5mrz3VX+33Hms1V9S1Jv71Z76kvlV71DB85zVKkYDLz5W+9WtpUy7vvVyN&#10;/qW9qu2F4396voaWXx5Tm+sHXX7K8qfNWJ4wvGttN/4DUT6l+9Tc1VPG10v9kp/u15uMw0YG0cSf&#10;OXjN/tOrbv8AarB1aHzokre8SSK9/Wfs87ZXwnsP357Ea/untXwftvs1vE1e16xeecsX/Aa8i+Hv&#10;7nTUr0D7T5y193l+G9082vXNiG82RUya/rn3vNj/AHqZ9sr3o4Y82VQ3vt3+1UL6lXPzXlUpr/8A&#10;2q7KeDI9odQ+q/7VV5tV/wBquXfUv9qq76l/tV3xwfKc0qh0c2pf7VVH1L/armrnUtn8VZ82q/L9&#10;6vSp4Y5pVjpbnVf9qsybWP8AarmrnVf9qs99S/2q744QxlXOofVf9qqVzq1c/wDbv9qoZrlnrsjh&#10;jH2hrPqtVH1Ksp5mpm5q7I0+Uj2hoTX9VHvKipnl10x5TmlIPO30eXRs2015lolIjmDy6dUH2hKT&#10;zqjmLJneofMp9MkrmlULJqdVVHp3mVxyrl8o/wAyjzKqO9NSauOVcvlLr/cqp5lG/wCWovMrGWJN&#10;oxJfMo8yovMpnmVwSxJtyk3mUeZUPmU3+KuOVcuMSWiiiuOWJNoxCmU+mVx1MSacoUOm2jfs+aor&#10;nUokWvNqY6MDWNKQ/wA7ZTHuWqp/aSu1aNs6zV5VTOYQN44aUitDudvu1sW1tvWhEiT+Gpkv4oa8&#10;2rnsT0aGX1Jl3TbDyZd22ttN277tc+/jaxtl+ZFqW2+JemIvzqv/AH1XlSznmPboZXI7O20qDUti&#10;Tuqf79d7pXgDQfsHmy6hbI/+9Xz14k+KNt5f+its/wCBV55rHxI1qSJ/IvmRK4KmLlW+E9WOD9if&#10;fvgbwfpU3+ouYJtv9xq67yf7N+VV+Ra+Xf2Otb1fWt/2m5ab71fXNzZ7bP5vvV+X8SY6rh2exguU&#10;5LVfG0mm764fWvjRcx70+b5aveNoWd3Va8f8Q2Mib2r5LCYyWIl7zPoamX+2p+4fXXwd8YN4htYv&#10;Nb71e9SeF7a/gRmC/dr4L+GnxXs/B8UXnsvy/wC1XtVn+2p4cs4kjlaP/v7X3GGoxlH3j80zbL6t&#10;KXun0na+G4LP7lWH3IyfJXjngn9pjRfF2oxQQMvzf7VezreRzRqy0S9hA+SlTqwLGz93Uc0u2zlb&#10;/ZqFNSjdttM1i6WHSbhv7q12YavS+yRyy5j5N/au1JX0aVd38LV8e+EtKgv/ABVabmWvoL9p/wAQ&#10;+da3ESt/C1fN/wAN9NvNS8ZWXlM33q+5ymUZyOypzch+kv7P+n22i29u29fuV7XqV9E1r8rrXh/g&#10;PwZqttptoyyt/ql/hr0i20G+S1/es1e3i5RiePH+L7xm377G+WpdF3efVe/ha3b5q0NLZVavg8bL&#10;mPoI8vIdH5zL8u2rkK/LVe32sm4VYhbca8un8R5E/iGzQq7VMltFt+9WfeJL5u5WrP1K/ls4n3NX&#10;1OBjGcyJQ5gvLmK2uv8AWrWDr3iRbVX2tXD6x4klfUnRZayr+8lmV9zV+xZbl9KcOY8Kvltej+9G&#10;a94kaZnrY8MXjXOmv/u15rqUzea/zV6F4Ddf7Jf/AHa+Y4oy+lClM6cvrV4VYmL4tZ0V/lrwzxhc&#10;vuevdfG0ypE9eFeMJl+ev5CrxjHFSP6MySXuR5jxrxHdb7pf96vo34P/ACaXbtXzR4mmVLxP95a+&#10;nPhFDv0G3avdxNHnwqOzHSjzHo2pXi+am5q0kmghtUbzVrz/AMbXjWd0nzfxVzuseM2trBP3tfMY&#10;LLZ1ap8lVlGJmfFTxothfuqy/wAVeP6lrba8zrurj/ij42ludeRfN+81V9H8SRaUvmz/AMVfqGX5&#10;Jyx5jxMTifdOy0H42X3hjVotPVZNlTfFzxOvjhrR55dm3b9+vD/EPxF0xdZ81UX/AL6rM1Xx/wD2&#10;xLEsEv8AGtfVf2fGED5KtiT6o0r4hf8ACH+FYmtm3uv9yuj+Gvx01DxBe2/nrInzV4l4A8N6h4ut&#10;YoFlZ0avWtN8DS+ANjTrs2V8zi8IcEq59l/2xBqXhe0aWdUdlrxTxJqUCa9FbLOvzN/erj9N+Kn9&#10;tommW0/zr8lcVrc2oQ+LbeWWdvlavE+pSI92Z7B44+FNt4t06HdKvzLVez+ANpoOh/aV2/LVLUvj&#10;BY+GNLt/tjL93+NqsX/7T/h658LvAvl7/wDfqvq1WJwVpcp4z8SNYbRLxFX+FlroIfGEWveGYbOd&#10;lT/frzLxt4ng8W3Dtbf3qwppryG12xSslelSpy5TTDV+T3j1rQb+Dw3cRQQSrsb5PkrqPG3ipbDQ&#10;YpVl/hr5lTxJc2d1E087fK1bvifx/wD23o0VtHL86rW0svjP4j7vLc059D07QfijcvsiTc9ei6T4&#10;tnmi+ZW+Za8s+EvgO51LS0vG3Oi16xbaV9mi27furXHKhQoyPsKdTnifP/iRftnjnzK6W/vPsDRf&#10;8BrN1W2/4rfbTPiQ7WDRf8BqJ041o+6EpHtfwu1X7ZdRRbq7fx5b7beWvFfgPqTXOuRLu/u1718Q&#10;Yf8AR5a+br4LkkXQq++fLfij/j6l/wB6s3RP+QhFWj4qfZeS/wC9WFo9z/xNolrohT/cHpSkfTfw&#10;7/1af7tWtW/4/mqp8Ov+Pdf92resf8f4r4evH3wp/Ebfh7/V1ynxm/5F9v8AgVdR4e/1dc18YP8A&#10;kX/++69DL/4pjUj7x8tWEP8ApkX+9XsXhiz/AHUVeVWCf6VF/vV7L4V/1UVfTY+XuG2GNCzs1TUk&#10;r1LSFXyk+Zfu15nsb+0krtdNeRVT5q+ExJ2V/gO1hhX+9WxYQ1y+m+a7fersNKtmfZXzVc+PxMpQ&#10;O48IpsiuP+A/+zV0FY/huHyYpf8AgNbFf2J4e/8AJN4b/t7/ANLZ+Y4+XNiZBRRRX6OcB+WPxnh8&#10;a6b4o0P7L9l0nwn/AMJBplo0sMzNdaj5skW5f+mUX3l/2v8Adr3aw8JRfxLXOfHLSLvUdF8Kx2Vl&#10;PfS2/irSp5VtonfbEt0rMz7f4FX+Ou51TxMtj4l0LRl0bVLz+1mn/wCJhZW260s/KTd+/b/llv8A&#10;ur/eavzDD0oVqUPd/m/JHx9fmqqPIZ/jC80z4e+Ddb8Q3n/HvptnLcMn97anyJ/wP7ted/A1/EHh&#10;PxJd+EfGWq3OpapqOmW/iG1mu52l2M3yXVuu7+GKXbtT+7LXVfGH4a6x8TNa8G+Crez1L+xdUvnv&#10;dY1C1SVUgt7VPNVPNX7rPL5W35t/yNUPxL/Zf1P4Zf8ACN/EDwyPFfirVdB1OJLnT5b+81SaWwn/&#10;AHVwsUTMz713rL8v/PKvp8JhqEIe99r+vz/IUaL9lyv4v6/r5mV+0z4q1nwl4BiTR7fVhLqOoWdm&#10;19o7RrLArTxKyKzMu1mVtqun8Tfw/eqfRPidB4d1K38FWnhvxhqmtWtjbXslrcMt1dRxTs/zSytP&#10;8211+b5v7m3dXp/7RHwn1TUPh3YRaZY3ep3f/CQaPK0VrA8rrEt/AzNsT+FV3s393bWt4Q8CX2lf&#10;tL+PtSutLuE0y40HR4rW9a3fy5XVrreqv9x2Xcu7/eWt4+yhTf8AXRCUV7Kz/rU8a0n4oaT4X8I6&#10;nqDXHiHVPN8R3mlwWl9/pV7cXnnsrwW6r/yyXY+1P4VX5q0tN+Jljq0eupqGk6toeqaNZvqVzo+p&#10;QKl15Gxv3qbWZWX5WX5W+997bWHefBHxXdaDpviK307xNZP4f+IWvX9zbaLBGmpPZ3TSolxarcxM&#10;sv31f7vzqzbfm21vaP8ACzUvFmreMdfgt/iRrUVn4Rv9NtNQ8a20Fm9xLN83kW9ktnFO/wDq1+dt&#10;v91Vavmcxw1GtTcm/wCrHVHBRnP4vtfr/kQeGPjl4f1L/hHbxtD8Q2Gh67LBb2Ou3enKlk08v3Yn&#10;bduXc/y7tu1v4Wrrde+Nmn+H9Y1rSNP0TX9d/sdNuqaho9j5tvp7Mu7bK+7czbWVtsSsy1Q1r4X6&#10;7J+yD8MNNj0LUZNcth4W+1actpL9og8ue183fFs3rsVW3f3drVs+HpNZ+BfiD4gaHeeCPEXib+3d&#10;cn1rRb3RLH7Vb3Xnqn+jzy/dgaJk2/vdq7dvzV8xUy3COc3CPw3j8Xbl1/EtYWyjL+up5f8AA34k&#10;eK7u7+C8t1qmraoLvwdqd5cwSXbym+kWW22s4Z/mb5m2s/8Aer2Zvjto118J7D4gxwahPpV8sHkW&#10;UcSm6eSSVYlg27tvm+a23burg/gF4C1/SdQ+Aj6l4e1DTf7O8Gapa6gtxZyoLOdpbTbHKWT5Gba2&#10;1H/utTfDnw91D/hpS4+HBtm/4QrQtTl8fxTK3y/6SrJDa/8AAbpryX/gC1ricHh61Vd480vlzy/4&#10;FjOpQ55OX8v9fnY+irONk/hrmn+Onh7TPD/xC1S+gv4IvA8rRanb+Wgll2wJKnkLv+besqbfufNW&#10;18PfFlt8RPDX9s22m6po8X2qe1a01iD7PcK0ErxPvXe/8aV4j8XPAevTfHjSLLTdLv7jwx40+wNr&#10;t7bxP9ns20y4+0fvX/g89NkX+1trPL8EpVfZ1f6/pXOjC4ST5nL7J7Jb/HTwtfaF8O9Vt1vZrfxx&#10;82nJ5Sb4F+ztO73Hz/KqKm1vvfNtrhLP9rLwrqk1pdf2X4htvCt7dLaWfi27sVTTJ2Z9qbX3eaiO&#10;/wAiStEqt/eryfwr8MfEeqeL/iB4c1W0u9K0Lw5p2raL4b1OWJ0SVdTled5Yn/i8qLyovk/2q8f1&#10;jw/rn/Cr9O8B6lN8Tmv4baDTbnRzHYwaUFTYu6O8+x7fKXbuT5ml+58u6vpaeDw13/Xuv/gW/U+h&#10;pYCMf6/r+kfQ+jfF+Lwr4k+Nup+INbmGi6PrMHkfaJXlW2i+wWrbYk/22ZvkT+Jq5bUP2pLe+vha&#10;X2k614ZeaJri2bWLVYlnVfmfays235P4W2tXh3iy01bVI/ifHBazSy3GvWOo2aTfIl55EVq21X+7&#10;83lMu6sfxp421f4j6fd6LYaTeafaXNpPHeXOr2zwCNmXaiLj7zbv4vmWq+r05x/8B/8ASYn1mEoR&#10;gvh/q52WofH7T/EE8Es+n6tZ6VeSrFbard22y1lZvufx7lV/4WZVrlNY+JGkW2o6vaQaXq1/LpMm&#10;28+ywKyIu1W3fe/2v975W+WuE8ReINQ8TeDYvDC6De2d/KsVvO9xBtt4NrJudZfut9z5dtV9P1me&#10;x1Lxm0sciJeXe6JmT/W/uFX5a2WDp35rf1oerGpL3Y/11OtvPixpUy2S20N69hePsg1J4NluzN/D&#10;/e/8d21w9x8QLTSY9Smae/mX+0vIbzvm2s237v8As1zNxqEsngPwzYmOQyWstpui2fOu1l3Vzt8t&#10;zMtxthl+bXFuPu/w/L81exRwVJSOSWIq2jL+tmdbqvxCW5keBra5s7jb5qrcLs3L/fWvRvhx8ZNK&#10;8O6MmpahpurPYblijuobVWikdn2/L83/AKFtrwrxtbz3moWrKrbfs0is237v3a7nR766Pwjn0tdG&#10;vxKr2cUkskG23T/SIvmV/wCLf/dX5q66dKF4lTr1Yxl/dPvPXdXsdC8P3GpXsy29lZwNPPK38Kqm&#10;564TR/ivBqurafYy6HreiPqSs9jLqdqixXW1N/ybXfa2z5tj7a9N8Q+DLm/8G6hFFpS688tmyf2Z&#10;NKkSXXyf6re33d9eSfDf4fa6vjTwzb+DbHx9pWlGb/idaT4qt5Bp9la+U42RSz/Mz7tu3ymZaiNT&#10;mUuY7MRUnHk5Bmm/tKaVHpCa1LpetQ6As/2W51hrZPs9q3m+V+9ffu+9/EqtXq/gf4lWPibxVD4c&#10;u9G1vRLu9s5b2xl1Oz8pL+Jdm9ovn3K6bk+RlVq4fQvgv4jX9ivWNPbw5qieIHubzZpjWcv2tv8A&#10;iZMyfutm77vzf7te2ePPA+oL8dvhLfW2m3dzp9lZ64l5dwwM8UDPbxJFvb+Df/DXnVZU/ej6/kcf&#10;t69/i/q5w3wjuYNb+IHwYj0jWfEF54c1bwpq17t16633F00Utrsa42PsaVdz/P8A7Ven2f7Q3geO&#10;Sa//ALG8SP4Kt7z7FL42TTl/seKXd5T/AD7vN8rf8nmrF5X+1XlfwQ8Ga9p958C4L7RdU01bPwNr&#10;NhfTTWcsX2OWWW12JLuT5W+VtqP/AHK4vSPh74p0P4Of8Ks1Ob4v32qxWbaK2g6TBpyaDeRN8u9L&#10;9rJ1igdW3fvW81P7rNQ4UpvV/wBXZ5E5Vb/12R99eLNS0v4c+CNa8TTWl3qVrpNjJfy2umqrTypE&#10;m9/KVmVWb/gVc94i/aG8G+FvEPw10W4luri48e7v7Jmt4laFF2I++V9/yq/mxKv3vmdav6VbLpvh&#10;Ky0i5ZrmKCxW1l85t+5VTZ877E3f98rXxh4f+H/jCbwT43gu9Ev01D4dWdrpHhBZYH3332G9e8il&#10;g/v+akVlF8n8SNXNS9m5Wl8Mfy/qxySp1pRu/i/X+rnsn7Q37REGifEbwLp+l3WvW1voHju00vWv&#10;7MR2TUWn02edLREifdP9+DcjJ95kr1/wZ+0Lo3izWtc0W/0nWfBmuaLZrqVzp/iaGK3f7G27/SVe&#10;OV4mi+Vv4/lx822vmrT9B8QPovwP12/0DUE1vUviFP4s1+H7M++w8+C62pcfJ+68pGgi+f8AuV2P&#10;xm8K6n8TPi54osLSKe0tNZ+Gd/ocWreU/wBniupbj5EZ/wC9/Ft/u1pUdNKNL1/Bf5mKoVJS5vs6&#10;fn/kd/4c/a08MeIb7Rrh9C8U6P4X1q5W10nxXqmnfZ9Mv5X/ANVtfd5qrL/A0sSK3y7as3/7V2iW&#10;niDxhoWmeDfGfiXUfCt4LXVYdF02KVYlMSS+YrtKqsu1/u/635W+SvmCHwn4g8Z+CfDngLUH+NF5&#10;qKy2FvfaLfR6dZaPZ+RKj+at+tg6NEnlbk8pmd9qp8tfRHwH0+/0X4lfHG61Cwu7S11TxRFcWktx&#10;buiXMX2C1TdE7ffXcrL8v92rlSpUuaUfP/23/giVKUuXm/rc9m8D+NdK+IXhLR/E/h+5+2aPq1sl&#10;1a3G103q3+w33a5TR/j94e1T4eeLfGdxFe6Vpvhie/t9Wt7xVS4t2s2fzflV2X5tu5fm+ZXWuP8A&#10;2QLW+8G/sz+BdM1nT7nStTtbWVJbG9geKaL/AEiX76P8y14X8arqfT/jzdeCbSHPg/4kXVhr+sbX&#10;+WL+ztn2pP8AduESyi/77rRQjKrKn/X9WuV7CUafMfRt/wDtLaVb31ppml+EPF/inXjp1vql9o+i&#10;6dHLcaVFOu+P7UzyrGsv3v3Su7/L8q1o2f7SngzVYfAk2mS3t9aeMNQuNLtGWDyntbiCKWWVLlJW&#10;RomXyHXbt3bhXzjp37Rn/Clfi58StSvPD2qa3o/i+8tdSs77RrN7p4pYrSK3e3lRfmX/AFSMrfc+&#10;dvmry5tb13S9P0DxvPoN0ZV8faj4pvNE05Vlu7O1vLeWBfkX78qblZkTd99q7aNOMv6/D+uxl7GV&#10;/wCu2/8AXc+3fF37TXhTwTrnijSLuLUJLrw94e/4SS5a2jidJLfdKvlR/P8A63MLfK+1fu/NXP8A&#10;gf8Aal0v4mW8t9pWla5p+ktFFcWep6lBFDDeI38UXzs3/faL/wACWvhT4ka14g8feLviLrUGg63Y&#10;WF/4N/s+za7tXilum3z/AC7fvK3z/cf5v9mu08B6rfab4L8P2crSQvBp1vE0L/I67Yk+TZXXGnLl&#10;/rzO6NCPNyx/rb/gn0p41/a507QfEU2g2Ok654m1O1iS4vodEtVlWxib7jSuzL9/b91dzf7Nchov&#10;7Yeg+NLPw7d6dDqht/EGq3Ok2bywKn72BJXdnTduVW8ptv8AF93cq1876b4m1P4a+PvGFzc6LrGr&#10;2WvzW97bXek2z3GZVgSJ4pdv3fu7lZvl+b71cH4O1PVY/CvhjxKmj3dyuj+MdVvb6xsU82WKKVrq&#10;Jtir/rdjS/wURw3P8Z0+7D4T7I1v446RYeJNY0a+kls20vSl1q5vptv2dYGdl+/v3bv3TfwVxuh/&#10;tDaR4g1PTbe60bXdBtdWfZpmp6rZ+Vb377NyInz7lZ0+55qrvrwvxVY638YtZ+IAs9I1LSLXVPCc&#10;Fhp8+qW72/nyJcSvtb+7/uP83+zVKHT9U8WXPh3TJ5PiReTW2pWt3c22sR2drZWXlPv3eetr+92M&#10;v3Ym+f8A2awhl8LR5v61N6mJ5X7v9aI9d8W/HvSNNutTaLSNbv8AR9Lna1vtctLNHtLWVfv/AMe5&#10;tn8TojVxknxg1IfGC50GTTro6FDpsdz9s2R+Um5m/fO+7d5Xy7Pu/f3/AO/XI+OLOe31TxHdeH9F&#10;8a+FfF8lxLLAmiM1xpWoyn7ksu5PIXd8u/dtatGZNX0r4pQ3mp6VNfvqnhuCyaa0gd7T7Uryu6O/&#10;/LJfm++9ehRw0bR/roYVK8uaX9dTuNB+N2laxcaVv0jW7DT9WZYtO1a7tkW0unZN6bPn3Lv/AIN6&#10;rXS+J/Ftj4V0a71XU5/s2n2q75Zvv188+G49T0jUtEg8HWHjLw5cfbI0vtB1PdLo8EG/97teX5fu&#10;7tvlN/wGvUPi7o994k8GXNvpkIu72C5tryK2Ztvn+ROsnlf8C27a9qlho8vNE5415GH4q+KcGpaL&#10;qVpJpGu+HNQuNOurixbU7VYvP2xbvldWba/+w21q47wP8Xo4/BvhNNUtNZAvLa1tv7avLf8A0eW4&#10;ZF++zNu+Z/4tu1v71dP4o8ca1400u8sdI8NapZ2J066N9Nq1i0D7vKfZFAn/AC1ff/Eu5a4rWtD1&#10;D/hR/g+x+xXP223/ALJ8238p/Ni2Sxb9yfw7a76FKUZS/wC3f1OOpLm/H9DpdR+JVnZ6teafbabq&#10;mtXFkiPef2ZAsqW3+9uZfn/2V3NWlc/FHSLDSdKvrbz9V/tT/jxtNPi3yz/3/k/h2fxb9u2vLJNJ&#10;1Lwr4q8RyS3fim2tNQvPtts/h62juIptyqux90TsjfL/ABfLUuh6HfeB/wDhFNXGk6jcW9vHeRXl&#10;pvW6urfz5Vl3/ulTd86/dVP4/wCKvSp+15feMZfEdb4u+Iw1my0sWJ1LRr+38Radb3drOvkyqrSr&#10;8rbW2sjr/dZlrqdV8f2fiddQttPinmt7BvKbUNqfZ2l/jRH3/MyfxfJtrzLxxdax8Q9Higl0e9s9&#10;HbWrBIP3TR3rRbv3sr/xRL/3zUraDfaTo2q+A5JdSs9HiT7Ro+rWLMrrbs+77P5v95H+X/aV68rE&#10;xl73N/WiNqfxf15nGePNS8nVNN3S3Kbrzav2d/vNsf73+zWXZ/ESGOOeb7DqE0FrK0VzNFBuSLa/&#10;zfx/+g0a14Ul0mTRYY7vU9X26mkstxqEnnsq+U38X92maDp00XhXxBBJayRyy3N4yo8XzurM22vk&#10;4wh7U9Hml8J9NfD3UludJt5Ym3xSqrq/95ap/HLxBdaP4HWWxvJ7Of8AtCxXzraVkfa11FuT5f8A&#10;ZrkPhpr0uj6R4X0iXT9Q824sV3XCQfuoGVE+SV/4Wqz8dp7m+8E7ba1ub+WK+s5fJtImldlWdWb5&#10;Vr9Bw9CMaXunk1anNE9SvL//AEV23N93+CvN9B+MGkaD4a8JQf8AE91V9ZtpWsXuFS4u5dn/AD1+&#10;f73z1FY/FCHWplsY9F1+2eVX2zXWlSxQr8n8Tslec+GLPUNPl+FXm2NzD9gs7xLnfE6eQzImzf8A&#10;3a9Lk5pfuzl5z2C2+MGj3Om6xc3y3eiPpPz31vqEWyWJW+4/y71bf/sVm6f8VrPVNRtrSew1TRZb&#10;1Gez/tOBYkuf93azfP8A7LbWry3x5ouoeJNY8YJbRTL9os9OeB/uJK8Urs6o7fLuqrbrc67r2iu0&#10;viu8S0uPtUn9qrBBFbuitz/qv3p+bb8vr96uuEqqnGPL/VyJSO/f46aa1ncXsemaxLp9rLLFc3a2&#10;ybINrbW3/P8AN/wDdXVf28s0aSq2+Jl3q9eNaTb3kfwr8RWLWs63Vw2o7bdon3tuaXZ8n+1XVaV5&#10;r+F7K2l3Qy/Y1ibf99Pkr1MMqkqfNL+VS+8xlL3iLUfjXp9vYXGofYdSm0qLciagkH7qVv7i/P8A&#10;+Pfd/wBqtqHxbHea3e6UqyfaLWKKVnf7m1t+z/0GvItc1i80f4TXegXWjXourO0+yvL5f+j7V+Xz&#10;fN+7/wAB+9XUzXM/hzxxfX0mn3t5Y31nBFFNYwebtli3fI237v3/AL33adGtySjzf1v+pzyNqT4h&#10;WLWP2lYLt3+2S2EVukW+WWVXffs/74rG1rxsl5oPia1hivtK1S10+Wfy7pSkqrsfY6MrMv8A49WB&#10;YzeINP0WDZZX2nQz6xdy34tYVluo4mZmXau1t3+/taqMum6hNfeJZUtNauYrrQZooJ9ST99I3zfL&#10;tX7v3/ubVrnqYqrKPL/Mv/bL/mOPLf8ArudNH4k+wtZS7tRvNTTQ/tH2dHR4pfu/O25/9b/7Luq5&#10;4V8fNqGm+Hl1K0uLe71OPCzMi+S7Im7+Fv4/4f8AcrIttJvH13TH+zTIv/CNtbszr8iy71+T/equ&#10;ttNN8LrMpaXNnqmiRxTIt3E0X7yBPm27vvK3zLurdYirByl/W7v+Aox0j/XQ72216C81i90yJZPN&#10;s4onlm2/J833E/3vkrAfxhff8LDl0T7Dc/YlsVl81FX72/7/AN/7n8H+9TvAMMraO+pTrsutWla9&#10;lVvvqrfcT/gCbKr3Kz2fxIS7a2uXtLrTFtUmhiZ0Vlld/n/u1rVrVOWnL+tmL3eWRj+B/iMln4L0&#10;641NNTuYk3Lc6k0W+JWL/wATs25v95d1dTqHjVLHUJbO20+/1S4iVXlWyiV/K3fc+8y1yNlo98nw&#10;Ll09rG5+2/Y5U+y+U/m7t7/wVZ1S51f+2rm2vDrlvZKsX2NdHtlZZ/k+fdLt+V93+0tcbxNWlGMf&#10;QvljzFvXPiIzWOgXel2txdW99e+RLtiXcv3t0PzMux/l/wDHWrrNU1KDS9JutQnVvKgga4ZE+/tV&#10;N9eZ2OlalZ+C9BafTb1ZtO1prie38ppZfK3S/P8A7X3/AOGuu8Zzf8UXrbfN81jL9/8A3HpxxFX2&#10;NSpzf3vwFyx9pGP9blW28f2N59il+x6hbWV4yLBfXEGyJmb7if5+WpbPxnBeapcWkFndv9lna3ub&#10;janlRMv9999c0dYufFnhHRdDi0u7t7hvsrT3MsWyGNF2NvR/4vufw1saPo895o3i2zaJrN7++uvK&#10;d12btybEeuWWJr83u/1sOPL7pbh+I+nMIbhrS/h02V9kWpSwbLdv7n+1s/2nXbWlbeJ7a/j1Nv3s&#10;P9mytFOk38G1N+//AHdlcRqE2oav4PXw1Hol9DqTQLaySPFi3i/vP5v3WX/x6rfijw7qH9trbWMM&#10;ktnrsSWt9Kq/JBtf7zf70W9f++axli6v2fe/r+vvLjE1NO8TWd9q9vdvLfW3m6Z9q8m4dFhWLf8A&#10;fZf71Z3iTx0l9Y6ULWHVLBLrULZILto/KSdfNXd/Hu+7/e20vinw5PqOv39pBE0MU+hy2qS7PkV9&#10;/wBzdWbrGtX2q6TpWnromoQ3UF5a/ad8H7qLZKn3W/i/4BXHKvP4f63NvZ/18jqNY8a21nqVxZwW&#10;l7qT2v8Ax8vYxbkg/wB//a/2V3U2bxlaR/YhaxXOqTXkfnww2SKztF/f+batch9hu9D1rVzLPr0U&#10;N5ctdQNpUEcqTb/4X/dNtf8A3qlPh2Kw0fSEvdJ1iLy4pWS806fzrq0Z337G8tV3f987a4/rdQr2&#10;Z3ej69Brdn58HmJtZopYZl2PEy/fR65v/hKL2bxNrWl/ZbhLWC0VopNi/I3zfP8Ae3fw/J9Kv+Cb&#10;PVZrC4/tBrl4vPb7G98qJcNF/t7f+B1XmsLnTfGWsebZ3LxX+nRJBcQwO8W5fN3o7/w1jXxPu/12&#10;NKcTM8HeOkXw7ozXsGpPDLHHFJqc0W6HzW+X5mPz/e/i+7XQ6l4ytrHVJrGCyvdSlt/nn+wxb0g/&#10;3vn+/wD7K/NXJXC3K/CKw0/7JOb1YLXdb+U+9drp/DVC8kudI8QaxJ9p1qGK8uvtUT6XFFKrfKvy&#10;P8jMrfL/ALvFeZUzDk902p0pcp6pbalaalptvfWcqzW9wm5XSuF0PXvtHifxBf6l/aVpa6e21PNl&#10;VLeJfKUfOit87/NvrV8D2Mlp4dt7ZobiBmZpWS4dXZdzbv4VVajj+GeteMLfxrplpbzrPczK1qHX&#10;ak22OLjd/wAB2/jXh4jOqfMejHCe7Es6d8RLO+ure3a2vbBbr/j2muotqS/+P/8AoW2orzx7DDLd&#10;eRaXt5aWzbLm+t4d0MT/AMf+9s/2d1bXhf8AZv8AEfivVtHsotJ8aPKt1HLcnUrZbW3tdvzbvNeL&#10;bJ/uRM1dTpP7L/inwrHqeh3+l/EC51DzphYx+H9PjuLK+VmZk/ftE6xfe+fzWWvKqZsvg5zaMYwP&#10;Jry+1WbxZcLBLM9o2j/aNkMvybd/30/2qk0jxBqPl6LYwWOpalcXlit1bJt82WWL++3+1/t/dr6y&#10;8L/sf6/4f8WzafL4f1H7La/D1UWXa1wguvNb/R/PREWWX/c/74rqfgJ+znrVj8SPhhNq3hrULO0X&#10;4aIt5LdWMkKQXnm2v+jysyfJL9/5G+b5GrxqmaqXP739Wl/kHND+v+3f8z5G0/ULifRL3Urm1ube&#10;KzufsdzbyxN9oWdtu2Lb/Ezbl27f71bui6XPqXizSvDV94f1bS9a1KKW4gt7212bolTe77t+3/vn&#10;/gW2vrXXv2ftfh174h63pnhW71D+wvH2k6/aad5flf2rZxWMC3CQM/yyffl/4FFtrevvFdl48/ao&#10;+DYtPBWtaHpUFhre6bXNNaxllb7PF8nkSfvNqfL8zrtbf8u6vn62OqVFeG3K5fF8PuXK9vy/D/Wt&#10;vyPnnWvhjZeBNHi1LXIJ0WWdbWC3t4GluLqdvuRRKv3metXw/wCF9Ovry80mTwzreneJIbFr+PQ7&#10;61jiuruJfl3wN5vlt8+3+L5d3zba+uPj/wCB76S6+H/izw/4dfxC3hTX01K80eyRPtFzatbywO8S&#10;syq0q+ZuVf4ttUtHsbv4yfHzwd4ssvCOteHfDHhTTtRilvPEentpst9c3QhVYooJf3mxVjZmZlVf&#10;u7d1eLQxU61BTn/e/wDtf/Av62Lli5Rl7p8cfs3fCe+8feA/+ElvbLWFur9nZptQkVreX53/ANQq&#10;s21V+791fu1Rh8Hx+HdY+Itzq0V1cWWm6/p+lxxRfN5bXMVsq7Vd/lXdPur7y/Y/8G3Hh39m3wTp&#10;2t6TNperW1tKLizv4GimiPny8Mj/ADLXkvjv4X+I9T0348PpPhq7vbv/AITPRdb0208jy/7RgtIt&#10;OllSBn2q3+olXj+JdtbKv7bG141Je7p/6XFfkbxzCdKnHl+L/gM+f/FnwjttF8V6D4fmsZn1DW1u&#10;mtdips/cIjvu/wC+q86m8O6XJp8ckWn3pv5NTbRl0gRL9t+1L96Lbu2/d+bdu27fmr7mvr67+KH7&#10;Qnwr8RWPgLxRpfhXRrTWVu9R1vR5bX97LbpsTym/e/w/eddrM3y7q4S3+Hfie1+Jw/aHl8FXP2XU&#10;bz+yJ/B66Uz6nBpLbIlv/K2+b9q3ruZfveU+3+GsKdNU0lVl7yj/ADfau7R/7ePVWeT5fd/rT+vy&#10;Pl3T/hSuv3+vWsNhMkuj3P2O53r/ABeUsvy/8BZa89ms7CaLQWttMv7k67DLPY28MCvLJ5e3cn3/&#10;APar76W1vvhj8SPijY3PgPxBraeJNTi1TQ7vStP820nVrOCJ4pZfuwMjxP8A63bXl3wj+Dusw3vw&#10;SbU/Dd5Z/Y/DOpxaibmydVtp2lg2LLuT5Gb5tu/+61FOt7Fe0nL3eWL+L/p3KUv/ACZHXLNpzXLH&#10;+veX6Gb+yV5FneaxaR2txY3el7ftVvdKqOiyxeaj/f8Au/8AxLV9C+E/HNp4+8FWGvWUFxbWF8rP&#10;B9rRUdo9+1W+Vm+VvvL/ALLLXknxy8G6v4N8VaW3hqBll8eWjeDbxo/vQM7+bFdf9sovtn/jtepx&#10;3Vtp+o3PhHT9F1KxstDtLZIL2W222c6sm1Vgl/iZdvzf3flr4rPksThY4mH29f8ADy6S++Wx6+Cx&#10;Ep1+WX9dv1OW8Wuu568v1t/OZ0evSvE9s3z15hrXy76+Xy/3T9Lw0pchymq6bA8T7mrzrxBpsED/&#10;ACPXpVzYS3i/Lurj/EHhWf8A2q/QsHiY/aPGzSNKUTrv2b9Un/4T60g/gr9L77UGsbCLyv8Anktf&#10;mx8AdNbTfHVo7LX6HXeo+dZxf9c1rwc6xMYfAfl9TDc1U5O/8eX1nePt3f8AfVZ2sfFK9bTrhWZv&#10;mX+9VPxI6oztXnPiHUP9AuPm/hr5jL8bX9rH3j6OjlNL2fPI8n+K+qwaw1x58v3qpfCL+xbPxNYy&#10;tcqm2vMvi1qsqNLtlauM8E6lePqkTLdSJX7vl+JlSpRkeFXwHvcsT9kvCvjzQU0u0Vr6P5YlrYTx&#10;/pFzceUt2r1+ar+MNTsLOL/Tp/u/3qu6P8WrzTZUllu5H/4FW1TMpTlynnyySpL3z9HdRudJumXN&#10;yop9tZ2brviZXr84vEH7ZEehXkUTT/xV7R8NP2wLPVbeLdtevLxcp8vOcMsvrwPsVU8v5aczeUu5&#10;a8ds/wBoaxuf4Vre0/4tW1//AHa8GNeXMccsJVO6eaeT+Gud8VJcyRf6tvu1pWPjKznT5nUf8CrQ&#10;+3WupLsRlevdwuJlCRjGXsjwW502d9SdmWrFzZt5T/LXrs3gxLiXzV21RvPALP8Adev1PL+Ifq8f&#10;eOypiI1Ycp85axHKkr/LXofw9df7Jfd/drd174PyTRblqLR/Bk+iWb7mb5a8XP8AiOniKUjy6VP9&#10;/HlOa8c2e63+WvnfxluhldWWvo3xJeLGu1l+7Xg/xCtlmWVlr+aqkoVsVKcT9wymXLCJ8++MmX7Z&#10;Ft/56LX1r8K/Kh8EWkqt+9r5F8SRNDeLu/5619RfCVGm8OW67q+nqS5KETqxPvyM/wCIWq301+m1&#10;W2bq4T4hal9g8PrLu+fbXvGteGUuoWl279tfN/xo3Q2EsX92s8tqU+c+MzCnKPwnj9hDZ694jtGv&#10;GVE3fNXpHxX8PeF9N8M2jWd5G8vlfN8teLrps7x+fEzJtrlfE02p3K+U15I6L/tV+nYP4T4yvX+y&#10;V9e8N21wzzxOr1yL7tNuE/3q6W21L7Ha7ZfnrKvHXW3/AHS173KeVKUZHvfwf+Ki6C0X7/Ztr1Xx&#10;n8YF8Qq/7/f/AMCr4kezvNKXzVnZKs6V4+uLVkWWdnrkqYOMzHlifS/gzxV/ZWvPcs2zc1Hjb4l3&#10;M2qebbMz/N/erw+bx59ptU8ttj10HhjUvtKpLK2//erl+owI5TW8Z+NtX1q3SKeJtn+9V3wki3lu&#10;iz/JVLxV4ns7a1T91H92uRh+IsULfLtSr+ox/lMZU+Y9G8W39t4Y2fZpfvVn6J4w/tK68qVvkryz&#10;xh40bVHTa1VdH1hrdvN3VEsDy/ZMfZnq/ifbNq0UUHzqzV1b+D/selxXO37y15Zofi2KbVrTzfn+&#10;avo681iC/wDC9oqqv3a4qtLkPpMrp+8bXw38cz6VpqWat8jV6tpWpfb4mb+8teKeFfCst4qyqzV7&#10;B4YsGs4vmb+GvhMXH96fqlCnH2R5FrHyePKz/jAk8zReWu/7taXiFv8AitK2NeSK58rcu+inL2MT&#10;mq0yr+zrDef8JRFuibZ8tfUvxCh/0K43f3K8i+DMMEOvJtiX+GvZPiJ81lcf7teRWxPPI5sJ/FPk&#10;PxN8+pXC/wC1XP6PD/xO4q3fFqeTqVw3+1WVoN4v9rRLXXGPNQlI96VQ+mvAm2O0i2/3afqr/wCm&#10;PTPAELfZ0/3afrybLh6+GqR98qNSJv8Ahfa9u1cX8UZpZtPeL+Cul8JXO23f/drnPH7+davXZhOX&#10;2pyVKh4PZ2apdRf71ex+D7DesVeWJbf6fF/vV7d4Mh/dRV7WPl7heGkQzWezUkrs9HtldUrCv4f+&#10;JkldRo6fKlfA4mR6VeXuHQabbIldho6Vy9gldbo8Py189UPhMbUOr0f7k3/Aa0qzNH/5a/8AAa06&#10;/srw9/5JvDf9vf8ApbPzzF/x5BRRRX6IcZ8ga1408M+H9Ys7DWdf0zS7+5/1Nre3kUUsn+6rP81e&#10;z+DfDdjdhdwr5E+I+j+CPhzoviXUtV09fEF/4mvGf7LdRLcXd9O67IrWJdn3U2/Kv8P3q9k/Z31j&#10;VPAPwx8K6Lrc/wBp1Sw0+K3uW3bvmVfubv4tn3a/KcOkqSnD+v8Ahj5jljA+kNU/4R/wVoN1q2r6&#10;hZ6Ppdsm+e+1CdIIYl/2mb5Vqpr2oS2C/uq8E/bT8cRav+yP8R4Ay7m09P8A0bFX0FdWMGsWMI8x&#10;f9Uv8VfQxlL2XMd8vZOMZL+tjitB+INj4giS807ULbUbR2ZftFpOkqb1fa6b1/uurr/wCuovvEel&#10;6bpN1qWqX9vYWFnG09zd3cixRQKv3mZ2+VVr4/8ABvxI1vVPC/gvRvCegeH9P8TeIr/W3EccLQ6b&#10;Y2tneyxTTtGrbmd2aL5VZdzyu+5awvil8T/HTeDfjh4F8XafpUH9k+DvtUF9pKyhLrz1nVnw7/Kv&#10;7vbt+b5kb5mrKVGq3Y4JUv3lv63sfd1vdQXVrFPbSrLFKu6KWJtysv8AerK17xFb+GdLutS1W+tN&#10;K022XzZ76+nWKKJP77O3yrXzJ4V+OnxH8D6f8NZfEmm+Hm8K63LZ6QLSx8/7bYPLF+6d5X+WX7nz&#10;KqLt3feauDtPiX4v8P8Aw7/aU1rxEfDPi6x0/WpxFpOp6ZPLbyyrb2vysjXDfuNu391/e3Nv/hry&#10;qmClOpKN/wCrpfqOlK/L8vxPuD7dPt3VA9+1eF3HxW+Iviz4weNvA/hKDwrY2nh+00+6XUtZinl/&#10;18TP5XlRSru+ZG+beu3/AGqx9P8A2ivEPivwv4OsdI0fS7f4h+INT1DSJLe6ndtPs2sWZbuf5drS&#10;xfKm1Plb96vzV83VwFb7JfNKSt/W1z6Emmlda5H4Y/DWx+GI1i5i1LVtd1fVp0lvtV1u5+0Xcuxd&#10;sUW9UVVVV+6qr/E1cL4D+JXjz/heWqfD3xlaeHvJs/D8erwaloiyp9sZrhot22Vm8pfl27fm+5u3&#10;fNtrm/2hdS8Yf8Lu+C1t4d1fTbG0uNSvN1ve20sqNKtlcM/m7ZV3pt3bf7rfN/s114TBVVP2Ln8X&#10;/DnRSpynKUf5f8rnt1nZ2fhvTYtP0yBba0VmdVRv4mfe7/7TO7u1FzqWyL71eLQfEL4j/Ei68Tah&#10;4EsPDUPh3RNQn02FdeM7XGrXED7ZdrRMqwJu3ojMsv3fu1o+FfivbfEL4eaP4ltoJLBL+De1pcff&#10;glT5Hif/AHHRlr6GngZQjzSPrMHh/e5TQ8Z+Kvs2/a1eL+IfGDXjOrNXE6p8SvHPxFi1PWfDVjo7&#10;6LBdT2trZXry/a77yndXfzd22Leyvs3q3/Aa4a517xRqXjzxBpVtBp9hZaM1rLPNd7pXZZYkd4vl&#10;fbu+983+5W0svkfT0owgdlqt4rq9cVqt+qb/AJq4a4+KmtX+hXHiK2i0xNEUs0Vm7t9tlt0/i3bt&#10;qv8Ax7dv/AqwPF/jDUrl0l0/7Jbac0Cyrd3Xzb938G1Wranl8ofEdn1ml9k6LWNbX5/mrh9V1Vnr&#10;hta8WahrVrYSJJDDKt95UmzcyM6/+yU65168vLyW2tntk8jb5s1xu+Zv7iV6scHyHDUxvMbT3jO1&#10;WIXrH0e//tKDzdux1ZkZP7rLS3k2pQtM0f2Szt4vuPdv/rf/AB/5a64x5DGNT7Rpa35T2u1v7tfQ&#10;n7O3ww0fWbbS5NQvtRvrCyuI7uDS5Z1+yrKvzo33dzbH/gZmWvmCe+bV9Ht7nbs81d23dX0n+zvJ&#10;421nRLu48LWukS2tjI0SW+peb514y/fVWVtsfzfLudWrKpKUTv8A3U4x5j7tTUra2tYvm/hq6nxC&#10;0XSpbKC51CG2uLyXyrWGaVEedtm/Yn95tqO1eG+O/wDhYG1HtLPQ/CemRWcUr3fiCfz/ADZ2Te8S&#10;LFKuxU/vu3zfwJXmOm+Ibn4kz/BzWZ4o4ri48R31rL9kn82Jmit7qJ3ib+6+zdXDFc5VSvyH3NZ+&#10;PLP+KWrv/Cc6e6/62vhh/iB8QW8E+L/F0FloSaR4Z1LULea3ma4+0XkFtKyvtbdtibYv8W7e/wDC&#10;tbaeNvGej+LPCkWuWumpovihnitorF5ftFnKsTSokrN8svyq/wBxV+b+9XM8K5GMq8GfZP8Awlun&#10;u3+trQt/FWmf89a+UvFut+JdN0vd4e0z7fqEsqxL9rl8qKJW+/K/95U/uJ89cBoPxo8VWPja78N6&#10;zcaLrE/9lSajBc6J5q+V5TKuyWJmb+997fWcKHPEUuWEj7yfxJp7L/raxNW8VaZpVncXlzeR2dpb&#10;xNLLcTNsSJU++7P/AArXwtpn7QnxKj8DeFvGV5pOi3Om6s9rbtp9uZ4rjdO+xJVldmVV3sny7W+X&#10;+Ktjxp8SfFv9l+OfCHimHTJXuvCN/qVpcaVHLFtVF8p4pUlZt330+b5f92tpYOUf67BSlTlKPy/E&#10;+vv+Eqgv7WK5s7mO5t7hVlimibejK33HR6z9N8bWepS3cVnfW149nP8AZ7pLeVH8iXYj7H/utsdP&#10;k/26+YfB/wAQvG/gf4a+CvEGvado8fhGSDTrKe1ieX7bZxS7IkuGl+63zMu9dq7f7zV2/hzxFruo&#10;W/xMHh3w3pM+sab4o/syFInWySf/AEe333V038TIr/Ns+Z1VVpSwnLKUY/1qv8xU6kJQjL+b/J/5&#10;Hv8A/wAJgsK/62qV/wDELyYnZZa+cbPx/wCJNN+Jlv4O8Qaj4X1qS/066vYLjw80sTWrQbflliaV&#10;vlbd8jbl+592uGsfiR8QL/4N6L8StQsdATQLiO3lvtMt3n+1tE0qxPLE27av39/lMrfJ/FWlPByl&#10;/X9djOpWpR/r+u59Ca38ablGdfP+7/tV5FbQwQ+KtV8Rtqeparqt+vlK+oXXmpa2+/f5Vumz5F3/&#10;APslcl44tvEWseMte0XwsmnxRaGkSX19qfmy+bLKnmpFEisv8Gzc3+392vONT+JHiLStS0rQ4bKy&#10;07X54GuLn7dL5tvaor7N/wAm3dv/AIfu19BhsEclSUT2TWLm83blp+leJ7m2bbK1cJ4M+K9z4gl1&#10;PStVitk1XTWXzXsf9VKrJ8jp/Ev8fyf7Fac1550texTy+PKccq0T0WbXoriL5mrCfUovtD/NWNZ2&#10;zTRfe/8AHqqtbbJfvV0/VCPrBY1LwHBrWqXeq2OuaxoV3dKqXn9mXSok+37m5GRvn/2l2tWho+j2&#10;fg/RrfStKg+zWVuvypud3/vu7u33m31oaDDvt/vU/WIdkVXHDB7T7RoabrDbdrNXUWEyzLXliX/k&#10;y/erq9B1j5aPYBzGxNN/pG2szUnomufMuN1VL+53q9bU6BjIpJf/AL3bVj7R8tc482y4eraXny17&#10;FOkY8xsfad9Y+pJ8tMtrz5qL+bfb16VOkYykc+82yq/2nfLUV5NWfDN/pFerGl7pj7U3fO+aqXiq&#10;5/0D/gNHnfNWZ4nuf9Dr5XMonZTqHBX9/EkvzNRZ3kbt96sTVbPzrjduqbSrDY33q+EoR/2k7JS9&#10;09Y0G5VLX5adqt5L/DWLpT+Tb1YvL+v1nLaXuHg1pBNf3O35ahhuZXX97UX2/wCT7tPSbfX0PsoH&#10;BzDndqip/mUzzK1iAUySn+ZUTzU+Ygpa1osHiPR7rTblpEt7pdrPF9+tL+HbUUMm+neZS93m5g5R&#10;9FHmUzzKiUg5R9Y/iTw9B4ktUtp7m5ht9/72G3l2JOv9x/8AZrT8ymO9clTllHlkXGIxNqLtX5EX&#10;7tP8yovMpnmVEqhfKWPOo86qnmU3zq5pVA5TQ85Kz9Y02LWtNu7GVmSK6iaJnT7+1qY70+G52LXN&#10;Urc3um0af2iGw02LSbO3tomZ4reJYl3/AH/lqxuWmzTb6hSFnasJVJSH7GJNI7fw1Cjz7qvIiJUM&#10;1ysP92uGpV5DWNMPmdvmqbyYv4qzJtYb+FWf/gNV/t95c/dtp/8Av09eNXzKFE6Y0+Yt3M0ELfep&#10;iarF/eplt4YvtVuE/wBGn+b/AGXrvvDfwDn1XZuWVP8Afavj8XxVQw57dDLZVjhPt7TfLB9+mPDq&#10;b/w17tZ/s2LpUX2lm/8AItVNV8KxWDfdWvh8XxjGrL3D6zDZB7nvHmXgbwBqHiHVPKaDfX0L4Y/Z&#10;glv2RpbP/wAdrQ+AMNt/wk21lj+8tfdnh+O2Wz+RY8f7teR/bv1g8XGYb6ofNfg/9lrSE2fabb/x&#10;2vVNH/Z28NaaqSLB+9X/AGa9Em1qCFnVdtZl54w8muCpiuc8f2khlh4BsbP+H7v+zW/b6XbWa4RK&#10;5BviI3/PP/x2oJvH8jfwN/3zXm+1iRLmkd/vih/iVKqzalEn3WrzqbxbPN/C3/fNV/8AhIp/7sn/&#10;AHzSlVjykcpt/ETwnpHxM8Nto+sS3drB58V1BeafO8FxazxOGililX7rq1cx4L+E/hrwb4qfxTqP&#10;ijXvGniZbVrC31LxHcxStawM+54ooooool3si7m2bm2r81Xv7UlvF8ra3zf7NV/+EGlvPm81vm/2&#10;qxhi3CHJAuXKdtN4n0qFvllqpJ42tV+7JXL/APCrpX/5at/39p6fC5v+erf9/a5vdNoyiat54wZ1&#10;+VqxLnxJeP8A6qti3+Gvl/xf+PVp23gRIXRt/wB2uOUpm37s4K/1XxH5W5U+T/eqGz1LxLMvzL/4&#10;9XsH9lxfZ0i8tfl/2alt9Nih/wCWa/8AfNc/vzI5onlDw65N/rYq2rDR7l4v3q16I0Me35lXFVS0&#10;S/LvWuapTmbU6x4TrvwisY/iH/wmV1qerX91BG62On3V1vsrF2XY8sUW37zL/EzN999u3dWTq0zP&#10;K617Z4jto7iFvmWvINesFhunbfXhZhWnU5FP7J9fk0vePMvFSfK9eO+IN29q9k8VTbN9eLeLr77O&#10;WbbW2Ai29D9J9pKFA9J+GngZNbtUdot+6vQ9Y+BsElujeR/D/drmvgX4y8mziTyt/wDwGvfr7xuk&#10;VmuyD+H/AJ5168ZSgfBZpjp855N4M+FFjoeuRTtFs2/7NeyaxNb28e3d/DXMPrbTN5qwN/3zWPqt&#10;/PfN92T/AL5rzMTTlWifPU8THm5pGP421WL7O+1q8q1K/aawl/3a9Wv/AATPqtv92SsHVfhXLZ6H&#10;dy7W+VavLcv/AHsT6SnmEeXlPjf4kQrctLurzrw3NLD4it4lr0D4qP8A2Vf3a/3WrmvhvoLa94qt&#10;Pl+89fs0Ixo0Inl1KspS909d1W2l+wW+7+6tZ72DTWvyrX0FqXwZa50m0bym/wBUtc//AMKoa2+X&#10;ymr4zE5jGFc9vDVfd94+OPiD4Znm1yD93/y0Wvqr4D+A7OHTbSW5X/x2uU8feBmttUt/3H8S/wAN&#10;ereFZpdK0O32xt8v+zXbVzSNaEYBWjGRD8QnbStcii0//VbqfD4m1DTbVG/2ayte1Vry/SWWJvvf&#10;xrVTxD4kVbBF+X7teVTlKrVMPZ0uX3jj/Gf7QniHRLx4oJf/AB6q/g/9qXxQ9x+9n/j/AL1eSeOf&#10;+Jlqm7f/AOPVlaPpq2fzeav/AH1X2FDDe4clTB0Jn2XYftV6nDZ7pbn/AMfruvAf7YGlfJ/auo7P&#10;+BV+d+vX7JE6rO3/AH1Xnt5Fc3nzLdyJ/wBtK9SlgpVvdOOvgaHL7p+1UP7V3ge4s13al89dTofx&#10;L8N+LdOZ7C837lr8Gm1a+sPl+23H/fxq+7f2OdSudS0mLdPI/wAq/favGzfK5UaXPc8COGjGqfYn&#10;ji2WSF2j/ir548eeekUtfSXiC38nSY2/6ZV83/Eu/wBiy/LX5DTp8leR+kZXKPJynzr4mmb7Yu7/&#10;AJ6rX1b8H/k8M27V8i+J7jdfp/11Wvr/AOGkP2PwLbz19nUpc1CJviavIepw+XNZy7v7tfOPxy0q&#10;2ezl2113iT4wf8I8rxf+yV4F8RfjA2sRTLtb/vmsMtwnvnxOOx8TgZrb7NYS7f7teZatI81xKtdn&#10;c+LXms3Xb/47Xmmq6xLDK7LEz/7i1+o4Gl7p8TXlzyK94n8LVt+D7Ozff5tcDc+JJZrra0TJ/wAB&#10;ru/A1g1+v8Ve97OMDjjGJU8beV9jdYq4jQNLa6+Zkr0jxD4Vl2u21q56z/4k9q25f4f7tTzdDb3S&#10;a/s4IbNPK+/Uum3lzbaa/lVy6eIHvLxo3ru9Hhim01/mX/vql75HNE8917WtSvGdXqOwhnaLcy11&#10;1zoKvK/3arXKLZ2+2tI1THmiZf2ZZvvVdhjX7tVLe8376rw3/wDpm2tZS90o6PTbNvt9v5S/xV7x&#10;Z/2h/ZNv8vyba8i8Hur39v8Ad+9X07DZxJ4ft2+X7tfJY+NSZ9RlcTd+Hs0qaX83369L8PJPc768&#10;Z03xbBpTJF5q17h8ItYg1tnXzY/++q+Jr4Kvzc59/TxPJHlPJdYhiTxltb79WvFU0Vt5X/AapeOU&#10;8n4jPt+5T/FthLfrEyq38Nccoyh8YSr+6epfAea2ufECqzf3a9x+Iluv9n3W3+7Xy58E7mfTfFC/&#10;upP4f4a+ovE91/aWl3Tbf4a4PZwPGw9TmrnxP4z3/wBrXf8AvVm+G4VfVomroviNZ/Zr+7b/AGq5&#10;rwrdf8Ta3Wuzl5aB9LL3j6r+HqKlvFu/u10FzZ2c1x81cv4Sm8m1ib/YrM1jxm1hefdb/vmvhqsf&#10;fIjTPWNG0myjhbYP4a86+JFnEkUu2rXhL4hNdRsro3/fNUvGF59vt3at8NH96csqU+c8aSH/AEpG&#10;r1LwZc/cWvPZkVLhK7jwYn+kJXqY+PuHbQpnRXPz6kldho8PypXJbP8AT0ruNL+6lfDV4+8Xiebk&#10;Ogs4Vrq9HRdtcjDNsro9HvK8qUT4rFxkdfpf3ZKvVn6S25GrQr+wOAf+Sew3/b3/AKWz4XFfxpBR&#10;RRX6EcZ+Zj+AfipZ/EjWfFMlt4R1q7lkaDS5dQv7lWsbP+CJFWDarN95m/ir1KG18evP4ZZo9Bht&#10;9kv9vKjTs6vt/dfZW2ru+b727+GsrxT8ctD0fWtVtl0vWtXtdEfZq+pabZ+bb6c23dtb5tzMi/M/&#10;lK23+KvZNHubHUtJtL6zuY7m0uIllimT7jK33Hr84oKrOMJTgfD4mvKEublPGPjZ4P8AEHxC+F/i&#10;HwrYXVvDc6lB5Ub3TMsX30f5tu7+5/droPBPxD+MNrq2nR6zaeD49K8xFumttQvDOkX+wrQqu7/g&#10;VdTr1yqM/wAy7K84+GXxM0P4uWeoXekLdwrZ3P2d0u4lR2XYjJKvzt+6ZW3K1fTUafucpwwxVVU/&#10;7v8AmVtH0hvhNYfDUx+JtB0/x9pt/ra2kOpPcf2ZqlreXTzy2rz7N0Uu3ymRtrfNE/ytTbHSNa+O&#10;njL4+2U2raDearq3hGz0GC50xpf7MsblvtTeR5u1ml2LIrO+zd+9+6tdXrvhzS/EFi1lq+n2mqWb&#10;fet72BJYm/4C1S+G7q08D2MVlo2n22nWUX+qt7KJIol/4CtErU43kdUcdpf7X/Bud18Qvg/qHifw&#10;l8P9O02W0S48P6tp2oXjTM2xkgT59nyfe/u/dryXxt+zX4/1PQ/i14e02fR20fxhcNf2lxPPKs0U&#10;7RW8TxSosTL5X7r7yvu/2a9Q0/4u3lt8vzVmeJf2qofDOt6XoiaZqms6pqKvLHa6ZFEzRRrtVpXe&#10;VlVVXcteHUrOM/c/rb/IqjXmuXl6foZPhz4b+KvCHxW8c+Kbm5t/sOu2unwwJE7+av2ZJEfd8v8A&#10;00+X5mryHUvDWqfDVvC90/iDR9K8WW/iTVbzSnvvN+xXK3cksj2ssuz90zrt/wCBL8u6vVov2qIv&#10;GVuJdO8OeILrTXvlsINSS1i+zzfO6NKv73d5SsnzMyrXUt4W03x9pzW2r2VtqNlJ/rLe7gSWJv8A&#10;eVq+c9pW9vaf9aHp0Y1HPll/Wljyn4I674j8ZftO+JtV1XUNLv5bPwvbWE66IzS29mzXUsqW/mt9&#10;5tvzN8q/fX5a9E+MXg3xHrviXwR4g8PSaa+p+GtQluvsmrSyxRTxS28sD/OqOyt8277lbXhCx0j4&#10;f65d+GNE8Nz6LZ2dtFercWtisGny+a7r5UTr9+VdvzJt/iWt2/v/ALS25mr6rDYaU3GcIn0+Fp+9&#10;Lm/rSx47/wAI/wDEH4byeI9P8Faj4em0DWb6fUom1jz1uNLuJ33S7VVWWdN291V2i+9XM6PpS/D3&#10;wXpXhizvJLxLCDY13N9+dmfe7/8AA3d2r0Xxzqq2C/K1eK634ts/7ZisWuV+23ETSxW+752Vfvv/&#10;AOPpXp1Kc4x5T6yhGEPeOAh8M+MPDmm6noOianpttot5PPLFfS+b9tsPNd2faq/LL8zNsbctT6bp&#10;v9leI/FdzLcreW+qLZpFvld5v3Vv5T+b/tVu6lqW+J/mrz/VdS+wSvKrUU4ymdUuWPvHlWu/D9/D&#10;trLpttp/h2a1VnEOoXFkrXax+jrt2uy/3t1cL4gtHbVnnSO0u4vKWKNbtf8AUbf7v8NeleKtba83&#10;15zeJulevUjE4OWJgLo9ylnt82F5VuftC/wpU0mju15LcLb2dwbjbvS6X7rf7Dba3IYaLZ/OV28q&#10;SHazJ++XbUyD2cRui2P9m2aRt5e/dvbyokVKjTQ52vLuUR2FwLh96z3a75Y/9lf8rV7f8tPhudny&#10;1xymzpjSjy8pVtbFtL0WC0uWVpYl27k/ir64/Zq8IeOI/D2oaf4RvtFtrDVGaX7dqHm/aNOaX77x&#10;Kq7Zf7yb2X/gVfK0yLcr8zV678N/2hLz4dWqW0DNsX+5Xi4mdX7J6tOlHljCP2T7E1j9mXW7Hxnc&#10;astt4S+INrc2Vnbwah48SW4vtK8iJYm8r5XWVWb963zRNuZvmqTwP+zX4g8Nab8P4L/UNHvH8O+J&#10;9T1m5uLffF59vcpdbNkW35X3Tr8m/av95q8n8PftpX2t7Yp5ZE/32r3PwT8coNYt0828X5v9qvn6&#10;2Mx0NDeOXR3Mux/Z811Pgf8AEfwdJc6cNU8SXmr3FjMJX8iJLtmaLzX27vl3fNsVv+BV0vij4Qz6&#10;vrHwxu45bVIvDF80+opK7bpV+xSwfuvk/vMv39vy13Nt4wgmi3LOr1Sm8SLNNt82uanmeIciZYKC&#10;OX+OXwX/AOFoeF9Ns9EbT/tFhqcV/Lpmsb/7P1SJd3+jz7Pm2/Ojfdb5kX5WrlfDf7Mer2fxCsPE&#10;U+neB/DelLoF/pT6D4ZgliWCWXymSXzfKXzfnX5vki2/7Veof22sPzK1Ph8YSu22vaw2Iq8vL/Wu&#10;hx1aUebml/XU8sm/Z5uLP9n7wD4Ja403+3tBn0mW9uPNf7PKtrcRSy+U+zd8yo23cq1S+KfwdufG&#10;Hi/U9S02eyhtLjwfqOgRJcSsj/ap3ieJ/lT/AFXy/N/F/sV1X/C07TWPHGu+GIorlLzSYLWeeZ0X&#10;yWWfdt2fP/0yb+Crs1//ALVe3D2sneXn+Ksc0ZU6fw/Z5fw1PKIfhX411jwp4X8FeJ9T0B/DGk/Y&#10;2vL3T0l+23/2XY6RbXTbEu5V3Nubd/dXfWf4s+C+v61oPji0t9R00f2x4rXX4rS481rS8gSKJfst&#10;18n3X8r5tm7+CvVbm/rBm8Z2NtrMOlNcx/2nLA10tvu+doldEd/++3Su2MKnNzf10f6HPelGNv67&#10;fqeUWPwf8S6b420LXotP8IeGNPsLO8tZdH8PWzxJ+/RPn83Ynm/Oi/wLt/2qz2+H2vWP7PNr8P5L&#10;ux/tCCxitWl3P9n3K6P97Zu/8cr03wh8ULT4g+GotZ0+K5gtZZJYlS8RUf8AdSvE33Xb+JaNSRb9&#10;XV/4q9CNOZj+7/r+vI4+/sNeh8Za3q/g6fRrxNeW3+3WOstLF5VxEnlJLE0SP/Ds3Js/g+/XnHjX&#10;9nu/I0vVXm07xRrNtBLDef29Dvt7oO3m/L95otrfd+98lekzW3/CMSvcxffb566Oz1X+1dNfzf4q&#10;9ehE46nvHzXovhHWPCOn6vPYW3h+y1m5dPItLS08q1i2/wADOqLLL/HXfwv+6Td9/wDi21lX/i2z&#10;16z0y+0zT9Se3v7q4t/O8hNkDRO6u8ux/lV3T5a5Kb4pWNh/aZayv5rWwl+zvdQxLtln3IvlL825&#10;m3v/AHdte9TlHlOOR6fbXOxarzX/AM1Yul6xLqNjFO1pNaNKv/Hvcbdy/wC9tZlplzNs+aun2MjH&#10;mO90G8b7PT9YuWeKuU0fW2hXbW3NefaYq6Y0S/aGZ827fWhZ6l9mb71ZVzc7Kz3vG3Vf1YOY9Ijm&#10;32vm1Umud61iWeuN9nSKnvefLRGgHMV7l/moS5/dVzWj+LYPE+kxanbLIlvLu2pN9/5X2f8AslWk&#10;v2+7XfTjA5pSNiG5+an3N5+6rn7zW7bSlilvJ1hSWVYl3fxM3yIlMm1Bt22vSpUTGUgvH31mo+y4&#10;p1/eNHVLfv8Amr0fZ+6Y8xdmvPmqlrdzvtaNnnNVLxC/k2dfGZpT5DsoHH3j7WqxpT/NVGb98u6j&#10;R5v3tfn+G/3k9WUvcO7s3/dU+b56dpsO+13UTJtr9by/3IHz1aQ1EWpX+Wot+2qDa/CutWumMknn&#10;3MEk6vt+Tau3d/6FXrSmcfKaNHl0eZR5lZ3kbcoeXUTpVebWPL1K3tPs1y/mxNL9oRf3S7dnyO/9&#10;75qsPNWXMWMT5am8yq7zU6N1f71Xzj1B3pvnVK+3+9WZNqEH2x7NZVe7WLzWh/j21zSrxDUt+dTP&#10;MqruapY65pVSyXzKbRJTE3v/AAVze1LH0zy6fbfPLtapbnyoW27lrjqVeQUfeIvJqHZsaqtz4gtr&#10;fWLfTfm+0TwNOr/wbV2//FVDc3N9I37iCR/9yvEr5pSonfTw8pG3DNEn3qr3mt2cKVX0HQdc1htv&#10;9nz/APfNel+Ff2eLnxJdItzYsm7+8tfK4viinSOmOGieU/b21Jv3DV0Oj/DfXPEjbbb+L/Zr6l0f&#10;9kvwx4M0T+19eu7TStPiZVe4uPubmdFRP952dF/4HX0L4S/Z407weySxeX8tfFYziqcveia+xgfF&#10;ngn9mnXHli+2Rb/+A19HeCf2ddMtoovt1jvr6IttN+zfdWrUnm7du2vjMXxDVqjpU/ePH5Phd4T0&#10;qH/jx+daxL6w0aw/49otldR4y1fT7fX4NEmu401e8gluoLTd8zRRbVd/91dy/wDfVeReE/Flh8QN&#10;KutRsIrmCCC9ubFku0VH8yGRo2+67fLuWvzrMsVia0JVLe5/X+TP0fKqdLm5ZEviC8VLdlX7teK+&#10;MJmmlfZXrviCFfsr14t411G00ZVkuJ1t4mkWNWb+Jmbaq/8AfVeXljqVJ2R93UjCFKRqfBOHUn8W&#10;fun/AIq+4NBs9a/s1/3v8P8Adr5E/Zsf7T402t/eWvv7Ro1S3219lRpSnPmPyzOanKec22j6vNcP&#10;ub/x2ra+G75rj97/AOg16VsWKmNJF/E612SpTPkOY5NPDC/xLVqHw3B/FFWX4J+KmjeOtS8V2dhH&#10;c28vhvWG0a8e6CKkkqxRylo9rN8m2VPvbf4uK6z+1bPd/r1rKeFq0375XMVYfD9j/wA8ql/4R+y/&#10;55VK2rWSr8tzGK5rVfG32P8A1Um+tY0v5yfeOg/4R+zT5ljqeGxSP+GvOJviVd/wI1VH+J2p/wAM&#10;ElEqEfsgerSIqLWfNeRQ/eryy5+J2ruvy209ZU3jbWrr/lznpeyIPYH8TW1t96qc3xA06H7zf+PV&#10;5QlzqF//AK2CSraeD2v/AL0TVzygzaMT0dfiVpD/AC7/APx6s3Uvijp6S7Ym/wDHq5yw+EUDtubb&#10;WrJ8DLC4O53WtqcHIXuFWb4hfb/9VLWY+vX00vyy10dr8I7PTW+Vlrdtvh9bQr/DSqYWfKb05Qge&#10;ezXOoTL/AK2uX1jzdvzV6P40vNE8FpZf2lfw2H2+6i0+2WZv9fO33Il/2vvf981xGsbXuHWvi8yw&#10;8+x9lk1Vcx4/4q3Iz7q8c8cNH5b17n42tl2ytXyprnjaPxJqGqW9lZXj2tnLLA1+yqsDSK21lX5t&#10;33v9mvTyvCzqq8doH3lfGRhQ5ZH1X+zxo8d5YRNtr6fuPCcElnH+6/hr5w/Zam/4ldvu/wBmvr1H&#10;j+yrvZfu17McHKZ+XZpXlznJW3hW227Wiq7D4SsU+9FWdofxM0PXPG3ijwvAtxBqPh1LV7uSdU8q&#10;T7QjOnl4fd/D825Vrof7b09/vXUdKpgZQ+I+clUnL4R1vpWnp8oiWs7xlo9n/wAItqTeXx5VWZtS&#10;0yFfNW7j/wC+q5Lxx4zgTwvqaxTq+6KurCw5JFU/bH5a/tFfJrmpLF/errf2YPCrX+uafKy764L4&#10;66ktzrmoNu+81dB+zn8Tb7TNZhggtrhPIk272Xajfc+Zf9mvvEo+y949mpz8vun6tw+FbX+x7VWj&#10;48pa56+8JWXmf6qvP9V+N2s2uk2vlWs3+qWuVf40+IZm3fY7mvzrMKNOVf3SqH1mBD8WtB0ywv4W&#10;li/ip+leIfDVtpsSyxfd/wBquc8SX+r+OZEae0n/AOB02z+E89+vzQNWdGEYfGe3HE/znI/E7xbo&#10;KXTtbLs/4FXz/wCMPH8EyusTV9hp+yjZ+IYt06qn+/VL/hgTQ7ttzPD81e3Qr4aBl9cpQkfnjqtz&#10;eX8u6JqofY9Xf7rf+O1+l8P7A+g20XytB/3xVK+/Yw0zTV/dLH/3zXrPNaVP4Dso5hhj83X8N6vN&#10;97/0Gq03gPV5v9X/AOg198ax+zethvWK23/8Brj9S+Fd5o/yxWLf981n/rBGB3c1Kt8J8QX/AID1&#10;K2XdKv8A47X3R+xXo7W2j2+7+6tef+JvA128H72zZP8AgNe+/sz6JLpVhEvlbPlrkx2eRxFDlkcF&#10;TBe9zn0p4ot/+JLH/wBc6+Y/iXCqRSs1fU+tfvtMG7+7Xy18Wv8AlqtfBU489c7MrPlvxZIr36+V&#10;/wA9Fr63+HUz3ngG0gi+/XyL4ht1+3p/11r6v+D82zw/b7a+tfLGlE9PE0+eJwvxF8Gam8rt/B/u&#10;14/eabElw8U6/OtfRfxg8YX2m3X2aCJnRvk+SvKU8H3OsS/aZbZvmq8vrUoS94+JxeWyPH/ElnBD&#10;bysq/JXKeBrnSrzVJYrxd/zf3q674kW1zpurf2f5DbGbZXCa34bXwrH9si+/L89fouFlHl5j5ivh&#10;pwKXjCz0pNU3QRbEro/hv4h0rSm/0lf/AB6uRttKn1uXd5TU/WPB89gvywNXZKpGRwRw0j3DUvHn&#10;hN9N27fn/wB6vJ/E9zp+ts66ev3q5Gw8MS3l15UsTIla32BfDeqW8UX9+tvZ8vvSCVKUTl9a8A6n&#10;pMbXbL+6b5/u1n2viSexi8ppa+i/GH+n+D7dW/u15Tonwrg8SalFE235q6o1ab3MY4aU/hOf0fxO&#10;ty3zNUt/qUTrXoPxL+A8Hw90m3vLZV3Sru+WneFfg5/b2k/aWi+esKtelA9KlldWZ5/oMK3m/bT7&#10;/wAMXMP71Vr6I+HXwBieX97Hsr33Qf2VNK1i1RZ2jT/erwcTndCjE9KnlNU+Lfhv4P1PUri3eL+/&#10;/dr6Nv8A4e+I5vD9usDfw/3a+jfCv7Mmi+D1XyJYfl/u13v/AAjdtbWqQKy/LXwOYcUR+wfT5fQj&#10;R+I/OvV/gz47ZvPjPyp/0zr0r9nzw/4s0G/l+2yfJu/u19qLpcP2Novl+auS1TRYNBSWWLb81edT&#10;4njWXIe17OMj5t17d/wmG6f79eoeGLax1JU81d9edeKofO8RvLXoHw9tvlSssRiZVRyox5T2L4c+&#10;CdP/ALSSVYK7Lx9bxWOn3Squz5azfhvNsvEStz4jW3nWN03+xXkRrc0j5uj7mKPiH4i/vr+7/wB6&#10;uZ8JeX/bNuv8ddR4/Ty9Suv96uX8JQq/iO0avoofwJH1vxfCfWHhXS2ayi/3aytY8JNNdN8tbWm6&#10;1/Z2m2+3+7T4/EnnS/M1fn1f3ZyL98b4V8JfZon3LWT42hW1tXruLHWkWL738NcL45f7ZE9dODl7&#10;xzS9rzHi9/eN9vi2/wB6vTfA330rhP7BjeVG/u123hJ2hlRVr2MbLmgdlCR1r/8AH+ldXpr/ACrX&#10;KIjTXSNtro7b9yqV8TiS68uaJtJNW9o7tXLwvW7ps3y14kj5uvTPRfDT+ZHL/wABrYrnPBs3nfav&#10;9nb/AOz10df2DwF/yT2G/wC3v/Smfm+Yx5cTIKKKK/QTzT8/PippGq614T1mz+Hl/oNo9xJdJqTx&#10;x7nkl+7Ku5fljl/vMyt/u1u/BnxJZa58JfCdzo1tJYaW2nxRQWkzbniVE2bN38X3PvVF4m+BOi6t&#10;q2rXdprWvaFBq8vm6np+lXixW94/3Xdtysys6ffaJl3VoN8PdP0+88Mtpd7f6RYaDFLFBpVhP5Vl&#10;OrLtRZ4v+Wu37y/7VfC4KVKNLlPzytOE4chyH7Qmv6hpPw+u7TTlmuNZ1yRdJsYrYL5jtJ94Lu+X&#10;csXmt/wGuF8P683gT4t+GHTwfrXhTQNY09PDko1ZLZImngV2tdvlSt8+3zE+f/Yr2bV/Bdp4g8Xa&#10;BrtzJcvcaL572dujr9n3SpteV/l3blXdt+b+Jqd8QPhzB8SPDw0vUJLm3RJ4rqK6snVJYJYmRlZd&#10;ysv8P92voadaMVoctOtBQ9l/X9bHhmg6dqvjy5+Jct34v8Q2f9meIL230yGy1F4kttscTJ/vL833&#10;W+X/AGa9Q+EviK48X/DLwxq+olZL+902CeeRU++zL81bvhP4QWXhlvEQglu5v7d1CXUrn7QyfLLK&#10;qq+35Pu/LXQ+DPhnp/gPwrpOgWUs01nplsttHLcMrysq/wB7ai1x160fZ8vp+WprUqwqq0T5E0/x&#10;VqnjrSdX8QPe+PrbXpLu6XTYdF0m7l022WKV1iTbFF5c/wB35t27+L7tbNp4Cv8Ax78VfB19q0uv&#10;aHquq+F57y5tbe/ubNrWVWtkeJE3K0S/P8y/xV9GSfsv6HqlxqH2TxB4h0LStUlaW+0fSr5YrSd2&#10;/wBb/A7Rb/4/KZd9egab8D/D+m+K9C12z86zk0fSpNIs7GHZ9nWBnib7uzduTyl/irxq2LpU3eH9&#10;af5nrqrDm/dnxl8PvCmo+Gvg/wDDy80/VNWT+1vFtvaSo19KybPtUqbERm+VX2fMv8de3fDH4fav&#10;8XrHxn4gvvGviHw5Lper3mlaZDo981rb2CWr7fNli+7OzvuZ/N3LXq1n+z34esfBvhrw5Feak9l4&#10;e1ZNXtXeWLzXlWV5dj/J93fK/wDdqTxN+zjo2rPruo2viDxN4etdb+fWtJ0TUPItNRfZsd3TY7Kz&#10;p8jtE0TP/HXPhZwrVJSfxa/oezRlHm/rz/4B89/FH4weIPBN/wCPtS0zxB/wk7WHgnR7ixubc7rG&#10;W6luJ4mukt1d1+b5X+X+7XM6f4u1TwvrnhefQbr4ma9d3V9Fa61D4j0i+NpLbyja9wnmxKsGxvm+&#10;Tau2var74X+Fn1vWma032Wo6PBoEmmPs+yJawebsRE2bv+Wrfx/3K5Ffgzp9jdadc33iDxD4gt9L&#10;k83TtP1a+WW3tnVdqP8AKqtK6fw+a7V+h4Oj7n9dz2KUvd/rsj581i61zxB4P8Yazd+MdeN7Y6zq&#10;qaeiXzLFAkU8uxGX/lqv+y+5dvyLtrkI7n/hJPiJ4Q1e5ubtLi40Nrh1humRd+6L+Df9z5/ufxV6&#10;r428G2XhnR9T0i2luXt9Subq6leZ03q07OzbPk/2q85/4RK28zRJYry7tpdJi+zxTQun72L5Pkf5&#10;P9hKmrHl/ryPapR5v68zQ+It/q82guukNJ9o81fNWKVElaLf86I7fdavH9X8WvpVnqphutVSUW3m&#10;rp+tIzSo399JGZtyf8Cr0jxnbQaxZ+RO0ibXWWKaFtrxMv3HSvL9Y02BHuJZ7m51G4li8ppbt1f5&#10;f7ny/LWFOMeU768ZS96Jzn9oTq1tNBLqt3O0qrP9oSTayt9/+HatVYLSfUW1J2u5kdLiWKLbKy7a&#10;0LbRI90Tyz3M0UTb4oZpfkWrCWcVgsvlM372VpW3/wC1WsjkpxmY9vqUl/8A2ZBvZJd26fa393/7&#10;KiO8uZI4rXzpY/PvZo2mDfMqru+Vat2djDb309yu7zZ/vU7+x4PsrwbpP9a1wr7vnVq55SibezkV&#10;9UaXR7W48i8kl3qqrFM/mMu5tu7+9VSO+eyvYBC99MpbZL9qjb/vv5vu1YexgRZVkeS5eVdjPM/z&#10;7afZ6PFNsnnnnmeL7qzN9ysfdL5Zc3uk2qalObZEgk8p5ZFi3f3dzVBcWMun7m/tGRV2t/x8Nu/4&#10;FVXUnieJ4m+dKs6fYw3UMr3by3BaPyg8r/cWuW0eU7oynzcxQt7u8026tZLe5vstMqtJIrKjbv8A&#10;errfDfjDVDNqHma/qln5czGD7PeNF5bf+zf7v3awbyxgbyt15c3LxMrRb5fu11Hw++Hd5rmsMiwS&#10;PDO25nrOtySgdNPn+18J9h/s/wDxYvfF3hXTJbu48y8ktlE7/wB9tvzVysf/AAkdz8HPGHjk+MfE&#10;MWp6Lf6lLp8aX7G3RYLltsbRf8tV/h+fdsX7u2vVf2f/AIKw+EdFtbcq22CPary/fauzb4IeH9P+&#10;GeueC1u7/wDs3WJbyWeXzE+0L57szbW2bP4vl+SvKw+HhCrOUUXVlKVOMZHnP2PWfA/xF+Hs/wDw&#10;lGs6kniVrq31O31C8327stq86SxRfdi+ZP4NtecePPGr6N4L1bxPoPi7x14h1+z3XcWs2lvPb6I3&#10;737nlN+4aL+H5Nzf7VfS2teB9L8Qaj4avrmW583w+0rW0KOuyXzbdoH835P7rfwba8q1j9nXQ5vD&#10;Fx4al8Q+JpvDTx+VbaT/AGivlWa/wbfk3Ns/hSV2WvocNho83MeLVlI4H4i/EXWPDPxh8a/2eJrC&#10;01G00eDUPEcKo66TB+/Tzdn975/k/u/eb7lbXxD8XS6f4y8N+CU1PxUnhy30l9RurjRRc3moXrb9&#10;qo1xErSqv32Zvl++ldp/wgOlJqmu30/n3n9t2cFheW9wyNE0USOn9z+PzW3VzjfCvT49J0S0i1fW&#10;La90aNrex1iK6X7WsTf8snfZtZPufI6t9xK9enhDzZVJFz4Q+KtWur/xFpV0uvz6JZtFNpmoeI7K&#10;eC4ZHR98TvKqtLsdPvf7dYmvaLBeftL6RdNd6gjLoE9xtivpVi3JcRJs27tuz++n3Hrq/CPhGx8I&#10;fbJILm7vtQvpFlvNQ1CTzbi4ZV2p/s7U/uqqrSa14NttY8T6X4gW9vbHULFGi32jrsniZ0d4pdyt&#10;8u5F+7tau+OG96Mv62Dm93lPCfCuj6hpvwB1HxRY+JtYsdQ0x9RvLO3t7rZaJ5VxK214vuy7tv8A&#10;Fu+/XReIPHU3iT4g3+m6lP4qs9I06ytWjt/C9tdb5Z5U3s8ssC79qfKqru/vV38Hwz0ux+Hd74Ni&#10;urwaXcxXUUkzOvnfv3d2+fZt/i/u1U1r4dWN9f2+o2epaloOpRQLaNfaZOqPPEv3ElRkZW/74/jq&#10;/qwDPhrqmseJPC97BrEGpb7C+ltbW71axa1uLq3+R4pXVkX5/m27v9iuSsEvvGXjTxNFc69qmlWm&#10;j3K2Vnb6Zc+Rsbykd5W/56/e+63y/JXpXg/w/p/hLTXsbHzHSWVrie4uJfNlnlb77u/8TVxXjP4e&#10;2epa9carbahqWj3dwqxXT6ZP5X2pV+5u+T73+0m1q2jTJ+ycB4LN4uh/DXTDqE8i3Gq6zDcvE+xJ&#10;9n2pt7bf9r5q821TwlFb6DrTi91PMPif7Nse/k2Y+1Km/wC99/8A26988J+BdJ0ePw/Db3F4sWgz&#10;3U9mryo/zT7tyP8AJ/01as/XPhtpp0y+tkuLkRXWp/2o77k3+b5qy7Pufd3LXpUsNzS/ryOWp8P9&#10;eZ5rPq/neKr3Rru68RppWl2sCxJo8U8sssrJv3yyxLu/u/xf3qguNX1vVbHQrGe51Sx3a3LZfa7i&#10;B7W4ubbyGZXdW/i/9mXdXV6p4ZgvNU+3QX19pWobfKa4sZVR5V/uPuRlapR4H021tdL8prjdY3jX&#10;u95N7zysrK7yu/3vvV6VPCVeb3v61/yOWUjkNW1T7H4ph0CW88Q/2TZ2izt/ZZnluZ3Z2+/Kvz7F&#10;21Lc+LNem0G2sVvNZs0XxDa2ttqF3A9vcSwS/wB/cvzbPmX/AICldFrHhuDVb+K+W5u9N1CJfKW7&#10;sZdj7f7j7t6tTE8B6b9jt4Glu3eK+i1Jrh5d8s8q/wB962jgqvN/Xf8AyJ5iC8urrwT4qMUGo3+p&#10;WM2lXV49tqN005WWPb9xm+7u3fdo0XR7mTRNK8Q3Pim9tb24WK4na4n/ANEbd/yy8r7qr821f4q6&#10;C50W2vNctdUkeTz4IJYFT+B1l27t/wD3zWTbfD3T7aS0T7XqE2n2svmwaZNPvt4mX7n+18n9x221&#10;0xwk4yCUjmbfxNPr82r3tzfeKra6ju54LFNJs53t4Fibam/Yu2Vvl+bfur1nwhr19rHhXTbvU7Zr&#10;TUJYFae3eJ0dW/j+R65S58B21zdXcttqepaVFeNvurexn2RSv/G/3Pl/4BtrqtNs4NKsLexs4lht&#10;beLyokT+FarD4SrH+IRKp7x5HoGlXlv8LZdeg1zUIb2zW6uLaKKXbbptd32PF91t/wDtVJeeKpvE&#10;niT7Levrlnp8FjBcfZ9FhnZmllTf87xru2pXVW/wn0y3sk05b/VH03czS6e1z+6nbdu+f5P/AB1d&#10;q1tar4FtdTvo7+G6vNJv0i8rz7CVUZ4v7jqysrf981lDCVYxjH0/UiVQ8r1qa/17w9psGpPqqLa+&#10;IYLe2uLlJLOWe3dl2uyfL86fd3/7NamqatfabN4i0SO9uzcXT2/9nSvK7yxpP+6fa/8AsMrtXVXn&#10;w30/+wX0xZbtN0/237X5u+4+0b9/m72/iqGbwZZ3mvaPqc8tzNd6WrJE+5P3v+2/yV6VPB1eXT7X&#10;xelrMx5jkP8AhJ76aw0iLz5prvRrO6uNR2M++VoN8SI3+++9v+A1l2es6jDodrrFrL4ovtdZEuJY&#10;Xsp3tJd/34kTbtVdv3Wr1TTfA+n6Pq2r6hAkjy6sytOk3zIv+wtUl+FunrFFA99qUmlxvvXSpJ/9&#10;HXb8yp93dt/2d22j6tiF7zl7wc0Tjr/WH1jxTrUN9L4hhtLGVLeCHRIJ/vbVZ3Zol+9833WrK1jV&#10;Na1S18KW15PqFjLLc3lvK7RPbyzxKnyO6t/fSvTtR8DwX2pS31te3+kXVwipO2nyqnm7fub1ZGX/&#10;AIF96sTxJ4G03SbPR2tvOT+y2laL5t/mtKnzu2771fN5lTqx+M7KcjzzSml03XdS037TPc2iwRXE&#10;X2iXe67t2/5/+A06/uYPtlvFPfX0Ktuf7Jp8TvLL/wB8/Mq1ZexjXU5b1WbzZIliZP4Nq7v/AIqr&#10;Fn4bi1TUIblbm5sbqJdi3Fqyo+3+58yNXw9CPPiTul8J1Hws1K5mk1+xklvZLSzni8hNT/4+EVot&#10;3z//AGVQ+Iba51j4hxaf/aF3Z6f/AGZ5ssNpO8W9vNro/Cfg+08NtqF5bT3M0t/taf7RL5u5l/jo&#10;udHg/wCEg/tfdJ9o8j7Ls/g2799fpuGpy5IxkeRUPOoNWm1qbVp7m58SRSwXUlraJpltO8USRfLv&#10;bau2Vv8AerU0fUru+8QeFr3U42sb5tIvHnWWLytrbov4WrobjwPbXFxdXFrqGpaat4++5hsZ9qSt&#10;/f8AufK3+5tqz/wiOlwzWRijZIbO0lsI7dW+Tym27t//AHzVxp1w90881bV/sumRalpureIdQvUn&#10;jLX0kUsVjKrSqr/I3y7f9ytLx5r194V15ILPUPk1lfK/0hnf7A+9E+0J/cX5v++q1Lv4b2NxpY02&#10;fU9VlsItvkW7XK7INv3Nvy/N/wAC3Vcm8MWLXGqz3Pm3j6ivlS/aP4Iv7if7NZSp1+X+v6/q5fMZ&#10;GpTTaVr+lWMd9dvEulXW7zp3Z5WXytrt/tVz8bahZeAdJ8RDWtQmv0W1ZlmuP3TozojIy/8AAvv/&#10;AHq7CLwnBC1mzXN3cS2dnLZK0rLuZW2/e+T73y0n/CJ2knhe30HzZ/ssaxKr703/ACujp/B/s1lU&#10;jV5pSGZlnDdeKtS1ueXVb6z+x3TWtrDaS7Ei2onzun8X3v46u/D2a8v/AAbp8tzcyXNw27dK7b3b&#10;53rF1q1WHXNQdrHXbZp9v/IJ+aK8+T+L5P3T/wAP8NdB4J0258PeFdPsZ1VLiKL5kRvus3z7Kyoy&#10;nzCkcfrQ1XS77UJ9VuNas9srvbahY/vbSKL+DfEv/j29a0bO3gf4iXV79rmx/ZkVwj+e3lffb+Hd&#10;9z/YrYk8DwXUl0v22/trK5dnnsY58wy7vv8A8G5d/wDstV+58GWM2pRXnmz2221+yy28LJ5UsX9x&#10;644xqR/r1Liee6tqn2XS4dS0/U9dvr1ZIt188cqWUqs6/wADfLt/3a6e81ifwnrHiBbySSa3a1/t&#10;CzRm3/7LxL/wPZ/33SX3w/09tP8AsEupanLZRbfIt2n+SDb9zZ8nzf8AAt1Qa95XibxNo9tLa3KR&#10;adP9olu3XZEy7PkRP73z7P8AviuOpivYxNoxOr8N6bc2Gg2UV9PJc3flb55Xbf8AN/HXAeINZjt9&#10;L1W8ttX1zUNSh814riyWWK0i2fwf882Rf+BV6S8N9fr/AKNEz1l6L+z1rWrQS2XlaimmyFj9iWfb&#10;Eu7/AIBu/wDHq8TFZzH7J3RonHpqkniHxhJDJqd9bWr6ZBK8NpO0W6Xc3/fP/AapNqmq3VvHpX9o&#10;zb21htNW+f8A13lbd33/AO//AA7q+ufhF+xzv1uHULyK53/Y4rLZNs2bV/j+596vWbv9h3wfa6Xq&#10;tpdy3Oy/vHv/ADt22WCX5NnlMv3dm2vjsfxRClv/AFqehhMF7X+vI+GPC/wx1C6+JWkWMV7c3Jn0&#10;+5dVuJfNdNrRb/m+9/FX0lqfwVtvD+g6L/bmvX2iLeXixLb6TYy3Woaj8jt9ngWJGl3fxM6q3yr/&#10;AA16N4Q/Zv8ADXgHxhb+I/7f1jV9XgtpbPztQnR1aJmRvuqqqu3b/Dt+++7dX0NqXwf8P/E7RtBu&#10;JtV1TQta0W5+1abreiTLFd2cjK0T7NyMrK6sysrKy18bUz2niK0Pf0Oqvh50VL+uh8//ALLvguzt&#10;f2gda8KrY+Kk8NN4ai1eC08aQSpcLL9qaJni8/8AerE6/wAL/wASV6z+0X4D13T9S8KXGhaH4j1X&#10;wZbi6bX9P8FX62eru2xPs7KzPGzRL+9DJE6t8612ngr4K+HfAXxGm8cjxF4g1rxNcaY+l3d1rGoL&#10;cfaYvNSVW27dsewr8qxbE+dvkq/8SvAeg/EbVNK1f+39a8L6/pKyR2esaBdJFOscu3fEyyo8Uqts&#10;T5WRvu1zYjGUZ4iE1/W55EYzvL+uiPmP4kTaR48/Zf12wTxf4t1KTQ/F+lp9h15LrTNX0xJbq12W&#10;t18ytPtSVnWV/wDZb7yb69R+KX9g2fjKPwrdeOfiRqkWlaTBHB4Z8FLqMt7A3zf6Ve31tuldpdqb&#10;fPdfuO3zbq6m5+A/gGTwF4l8MX2r6zqMviK5jv8AU9eur/fqc91F5XlS+bs2q8XlRbVVdvyfdrLv&#10;/gvoNvr0mvab8QvGOla7e2dvZavfadfQRPrHlJtie4/0fasu35N8SxNWn1mhJcvP/Vl/wfMXLLl1&#10;/rU8t8E+PfFtj8JfDPj/AFDW9fmtfBfjq80jV7fVptlxPozXDWv+mInyyy2+6KXd/wBMmr3f4W61&#10;feOvix8SPEX224fwxpdxF4Z0qzSd/ssssA33dxs+7u82Xyt3/TCvIPFWk6H8FPgz4q8HeHPD3iPx&#10;fY+LLm82aajNeOk91F8/my/eWLf83mys33vvV3fwV0m5+Fvwv8PeFIXM8mn2225mZ97TTv8APcSt&#10;/tNK7N/wOuHGSw8qM6sI/wCH9f68yqUZyly/1a+n9eR518YvCtlqX7Y/gzUGvdWhf/hG7+fyrfU5&#10;4ot0U9rtTYrbdrbvmX7rfLu+7Xz94U8JahL8IfH/AIjtfFev6Zf6bq2t3mnw2N55cEDRTyP80a/L&#10;PuZPm83d/wABr6c+Jngj/hLvGGgeJvtupaXq+j+bFFLp8qp58Erq0sEqMrblbyl/ut/tVxui/C+w&#10;0nwXr3hiOW9ew1iW+lnlZl81ftLM0u35Nv8AE235a+Slm1OhRp0nP3vdv6c0m/wkvyPvstwcpVua&#10;Xw/8Cx5H4y8R2/iaHQZtT8QeInnutDtrxtA8J2tyZVaVN3mySw/Mq87VVtq/K33q8G8QXF54k8Cr&#10;HqV7qjHT/FgsIGvJmjuvK86Pb5u37zru+/X1D4k+D1hpz215pesa5od1Fp8GnTy6fcqn2uCBAkXm&#10;7lb5lw3zLtb5q8g1z4Y6Rp+ialpUE98lveX/APaHnNcbpYp/kbcrN833l3fNur2MDmGApqKov7Uf&#10;l3/D1v1PdqYTFyp/vP5f0/zPQ/gb4ij0HUNQWOWTfFasqytK+/5U+/u/vVs6H4s8VaT+z58LPHtv&#10;8T/FbeMr+40qzuZrrUWntGt7mVYHRrV/3TsiNu81lZt6/M1ZP7O3hO21bxC+n3M0k2+Lymlbbvb5&#10;Nu//AHq+rbX9lLwvJ8N/DvghbrUk0nw/LYzWs6tH9oka2lWWISNt2/My/NtVf+A124DEU6Lal/NH&#10;/wAB97mPks4jzWv/ACy/Sx5nD4+uvhb8ZNX0O18eay+gan4QutXku/FGovqS6ddQXESfaF837q7J&#10;dzRKyr8n8NeZ6v8AEq48PX/gTV/Cviz4n61e3uv6dYanq3iCO8i0e+inlWKX9xOqxLu3/J5C/LX1&#10;h4l/ZZ8JeNvEkurax9quPO0S50CayjfZbyW07o7fw79/7pfm3Vgy/sS+Gb6z0mDWPGXjPXI9GvrW&#10;/wBN+3ajEVs3glR0+RIVSX7pXfKrNtZvmWvVw+Lw7jGVTf7X3v8AQ+QqR35f60X6ny3YeLvEQ+K/&#10;jnwet1qXhXwtr3j6WDUPF1o+39+1la+VZRuj7onl2f63+Heir8z/AC9R4/1jWtc+NniPwdf33xEt&#10;dA8M2Nn5EXgqw1CeW6nuEZvNnntlZtqLtVVZvmbf96vqa4/Zi8Hah4Z8faFem+vNO8aag+q3++RQ&#10;9vO0USK8DKny7PIRl+981Sa1+z3Y6hfadq1l4s8U6H4pttPj0q58RaXdwRXeowICEN0rRNBK33vm&#10;8rcu5tu2qjjMPOUX/LFR/Be9+n5Cle0v66nylaaX8bPF3w5UQ6b43u9N0nxDLZXyfZn0TXdT0nyt&#10;0UsXn+V825lVtm1m8pq9H/Zys5fEV14l0ePXvFU13pzQTN4c8bWMsWq6Wsqv9+WX5p4mZW2tub/e&#10;r1wfsy+F4fCum6Vp134g0jU7DUZdWh8S2upP/a322VNstw8r7lk3o21ldWT/AGflrpvhv8JdP+HN&#10;9q+qjU9W8R+ItY8pb7XdeuVlup0i3eVF8ipEqpvf5UVfvtU1sRh6lKUIIjU8X8VWGofDX49eF7vV&#10;dSnTwn4n0+fS5YbiZvs9rfQI88Tqv3U82Lz1b/rktcF4fXxT4yj+GumT+INW0GH4qarqmuS3dvP/&#10;AKRZ6XBFvtbK3dv9R5sXlM2z5v8AW17B+1h4buPjDoukfC208Oa7c3OsXtneyeIrWFkstLgiuP37&#10;tc/wy+UrqsX3m83/AHq9H8efB/QviHoOkaXex3elNokyXGj6ho901td6dKiFFeJ/9zcu1tysv3lr&#10;OMqUaUZT/rz+/wD9JLlzXtH+un9fefL3xmXVvgYvxD8JaZ4n1vUdJvvh5q3iGwl1LUJLjUNJvLV0&#10;TfFdN+92P5qfedtrRfLXp/xm1WbS9J+Bklje3Fm2peL9Kt717eZ0+1QPbzuyS/30bavytXc+Hf2d&#10;PCej/wDCQz65eat4z1TxBp50zUtU8SXKyzy2Z3/6OvlKkcUXzv8ALEq1zWn/ALLPhOxuPDE+p+L/&#10;ABfrS+Fr63vdFg1bU0lisfK+5EqrEu9dny7pd0m3+NfmraNajJR5t43/AO3iZRlZ8vZ/irfmYHwK&#10;8L3fjL4ifEbXtZ8T6/cQaD41vLLSNJj1KWK0jt1ii+SWL/lou5/lVvlTYuzb81dL8er/AFDUvHnw&#10;y+Hulare+GrLxVdX8up6ppT+VdeRa2/m/Z4pf+WTSs6/MvzbUfbXZeC/D/hX4bt4kks9Umnk17V5&#10;9ZuvtTK22aVER1Taq/J8led/tKa74d1fRvDktzpmualFYakJ11jwjPt1bRH8p1W4gi2t5v3tjJ83&#10;yv8AdauS8J4iP+Ffl/nqXGNS0pep5B8V08UfCPxd8ZdE034geJ77S7T4Vz6tpSajq0kk+nT+fKu5&#10;Zd25m+X5ZW3S/wAO/wCRa9q+NXiPVtN0f4EyWOr3tm+p+MNLtLyS3uHT7VE1rO7pLt+8r7F+Vq8k&#10;+F+i+Htf+JnjnxNrR8TX/hrV/DMfhyW68bN5d/rG+WVrh2g2r5ESo0SKu2L+L5f4q1o/hz4Nsrjw&#10;rLceM/Fmv/8ACK30V7ocOqamssNj5X3YlTyl3Lt+XdLul2/xfer0ZYjD0nFVd42/In2E5ufL9pP/&#10;ANJS/O5zafES/wDiZ4o+IOpa5rXxc0u60zX7zSNAtvA+iajLpljFbP5SSy+RA0VzK7q7Oku5fn27&#10;a6PW/EXxY8deB/ht4l8UeGvHS6BJosx8R6J4KnfSdYi1RJVVJWiZop2jKo7eUjfx/db5azPHei2d&#10;9ret6l4f8SeJvCy65J9o1Wy8P6itvb3ku3a8zKyt5Tun3mi2s22uXn0Jlk8Pr4Ym1jwdcaHp/wDZ&#10;dndeH7xUb7Lv3eU6yqyypu+b5lZt1YTzTBRULf8ADaf1+Z008LVk3/XX+v6ZU+JFrZfE/wAE/CwJ&#10;448U+IHsviJFosraj9p0nUrDcsrLb3S7lb7VEu1ftH3vm/2mqv8AGLSfFug+PNdl11PHk3hnyok0&#10;PVPB1y8q2m2L9691AreZI3m7m3usi7dtdXa/DOLUvCP9ieZrFtdNrC+IW15bzfqDaiv/AC9PKyMu&#10;7b8v3du35dtbOtfBmLVNSvtUtvFHifQLvUUiXU002+iRL5lXb5rK0TbX2/xRba+dxGbYSU1aWnvf&#10;mn0+fT1Vj6TAYOrfm/rd/wCaOXj1iDxR8P8ATr6LWf7dt7yxX/ia28bWvn/J88u3/lk3+z/DXxRq&#10;d8PBfg3WZbCfUDc3fiC5sfMlmkuvLX7Qy71Rt37wr/H1ZvWvunVPDOm+DfDtroml232PTbGBYIIt&#10;27aq/wC21fLfjjwJpEOk6hpu6SSG5uprtvMbDrJJJ5ny7Pu7W+7WGT4rD0Z1P5JTi/8At3X5H2mI&#10;w1WrRj/NGP6G78CvjZd/DfXrB9HXxRq+izWlydTt9at7l4Y5YomlhlSVl+Xcy7dn3fmWtm3/AGjt&#10;cHw/0/xpZ+IfiNqPxFuEi1FrKTT7xtCn3fN9jW38ryPK2fKsq/N/Furrf2a/2f8AQ9SurTV7++vt&#10;YureJorb7fKrpArffKqqqu//AGm3NXuK/sA+ELm3itRruv8A/CN7/N/4Rv7Yv2D7+7Z93zfK/wCm&#10;Xm7f9mvrni8HGbv/AHf/AG4+CzCnOHxnkngn4kT6r8b/AIlX0ErQ/bbbSW2/9spad8VvElxc61o+&#10;n3fi7xBZxyQSzf2J4XtrmW9vPu/vd1tvkWJf+A/M33q+k/DH7KWg+G/Fmta9BLO9xqywLLC+zyov&#10;KR0TZ8n+1Vnxb+yp4f8AE3iKw8R2uua54X8QWVs9l9v0GeJHmgZt/lSrLFKrLu/2d1fPRqwlioTl&#10;8PL/AO2nmRqRjE+CrzxJ48j+Hfj+zs/EXiewXRvEWj2tjLrkrDUIFnlg+Rn+8y/N9xv4X+avVfFH&#10;w58VfDXx94U05fFGuapZeKIL+3vrfVrx5182KLzUli/55N975V2r/s19IQ/sVeCIrHxLYjV/ELJ4&#10;g1DTtUv5pr5Z5nubORZUbfKjN8+1d/8A47trsfi/8L9J8Sf2T4jnvLy01Dw5FetZ/Z3TZuni8pi+&#10;5G+6n3a9aOJpzdof3v8A0mP63M4y9/8Aru/0PxR+JH9oaX411LwxPqkl5FYzuwupJHaWVflbyGb+&#10;8m75v9kV3Pwem1GQizsL+TT7vVPEtrosd9997SOVY9zru+Xd97b/ALTVH8cvA9j4fEul2bXM32Wd&#10;rj7bM2+4llb5nldv7zV67+zB8L9I8VaXdaVq8U01pqdyt1Lsn8qWKVdux4mX5lZNqstfTVMRRjSj&#10;KR21Pa8vun054m8B3PwT8bfDuy0/xHrWtaL4rF5YXmn69qD3rxyxWUs6XFu7fMv+qdWX7vzL8q1z&#10;97dXdv8A8E9vDnihNSvk8RT6bo7Sat9pb7QzS3duj/vfvfMjMtfQ3hX4D6L4W1qw8T6v4i8Q+NNc&#10;tbRrWwuvE12kv2GKTZvWJYo4kXfsXc7Izt/eri779lHwLdeGJfDVx4n8VjwkkyXVjoA1JBZafJ5v&#10;mDyv3W5l3D5VlaVVz8qr8tfDYnF4ZzSqvWMoy+Hflcv/AJKP3HMvbyjzROD+Lmi65ovxI8S3PiLT&#10;viJ/wibrEPD+r/D243RaZ+6/evc2cTeZI3m7m+ZZF27flr6Q+FeuaN4k+HPhzVrXV4PEsV1YRyjW&#10;YrX7Kl58nzS+V/yy3f3P4a888XfCrwzqnifVtb03xv4n8IS61s/tO30G/iS3u2VNu9llifyn27V3&#10;RbW+WpLXwp4P8OyeCYtE13VtC0rwnFLb22j6ffbbK8VovK23Stu83b95fm+981ebiKlLE4aFNStL&#10;/wC1/wDku2nVmqoV51OY90hms/8Almq1OsiD7teQal8SLO2b9xc76xLr4r3K/wCobf8A8Cr5uNGf&#10;MejHL5zPf/NSqtxdWy/6xVevmq/+Luvf8slb/vqsWb4neKLn/lhJ/wB9VtKJf9lzPpK81LSP+WkM&#10;dcxrGoeHtrb7WP8AKvDv+Eq8Q3P3oG/76qZJtXvH/ewNXNKcYHXTwdSkavj/APsOa1fyrONK0/hL&#10;DbJbxeVEqVz95oNzeW/72OvR/hj4eWztU3rXNKtGZ1TqVYwO41q136cu3+7Xyh8YLVvNlr6+1dV+&#10;wgf7NfIfxsmZLqWtsJH3joyicuY+VfElsz36/wDXWvqX4RWcqaDbs1fKXiS8kTUl2/8APWvtL4L2&#10;LXHhG1dlr3sZKUKET6jnjzakXi3SoLy/iaWJX+augs7DTYbCL/RlrV1jw950qPsp8Oj/AC7WWvgf&#10;7SlRmYValKR8z/FfwNFquvefFB/FXiXxc8Ky2mnoNv8ADX6G/wDCu7O/t2nl/wDQa8i+K/wos9Ut&#10;/LiXf/wGvv8ALM7ly6nhVadKqfMnwx8MQXlhCrQfPXpd58HPt9v5vkfdXf8Adr1L4b/CKKz8pfK/&#10;8dr0XxZpMHh3T3Mnyfuq+gqZtPmM6eCoH59eJ7az0HUpYPKVHSvPdUsG1jWbeWP7u6vq1PAekeMP&#10;HUsErK+7/Zr0ib9mbRdOZHRV+X/Zrv8A7d/de8XLK6Uj5U8T2zQ+ErdP9mn/AAls1e/tGdK+k/En&#10;wr0q6s/s3y/L/s1D4S+EVnpUsTKv3f8AZrgln8YROqhlMIHK/HXRItS8OWKLF/yyWtD4V6VZ22jR&#10;RSwLXqHirwlZ6pYRRt/CtYNnoK6Uu2Kvk8TxBKr8J9ThsvpGwk2n6Vs2wKldBYeNoIV+X5K4i/hl&#10;m/hqv9jZV+7XzFfHSrSPZ+o0OU9Xh8crN/FVj/hJ1f8AiryqzeVP4atvfyoteTU984JZXA9QTxIu&#10;371YPirWPOt/vfw1yVtqUu6rGpTNNFV4anyyD6jGB5fqvz69XpHgyZbZa4W6tt+qbq6rSt0K19bH&#10;4Dgr0OSJ7n8NNSV9W213fjePdp11/uV498KJpH8QV7P4vj36bdf7tTQp+8fBT93FHwn8S/k1K7/3&#10;q5Twl/yHLeuu+KPyald/71cv4JTfrlvX0fLy0D6vDn0FcvL/AGfb/N/DWV9slSX71dhNYL/Ztv8A&#10;7tY76OrvX5xjvjPoKfsixo+qs6/eo1599rT7PTfJ/hqHWP8Aj3q8Ic9SMThZtyS11vg/a9xXOXKL&#10;I1dH4MRvtX/A69qt8J5vMegWdury/drVuIdqVVs/v1oXn3K+MxPxHNKRUR63dLf5K52tWxuPlrx5&#10;HHKmekeA33/bv+A/+z11tcV8N33/ANof9sv/AGeu1r+veAf+Sdw3/b3/AKUz8xzaPLjZf10Ciiiv&#10;0I8c+BP2hPizdfCzQov7Ks11PX5wsyW8ozFBbIyrLPL/ALGXRF/vM9evWfhiW8VPvfNXz38aPB/x&#10;J8N/C34lav4h8HaFd3OrTxebrEPiJi1vZrcJ9nt4oPs33E/66/fZm/2a+ttF8SWVpbaBZeJG0vw/&#10;4n1NW8rR01Jbh5Gi+Z1gZlRpdq/M21a/PIuNGjFQPz7E0OX4TyT4x3Wo/C3wSviW2itp7az1CzXU&#10;TcI77bOWdYpWTY6fMqtu/wCA1kfH34sap8JLzw9Bomn2OoI/m6prP2lGf7PpUEsSzyxbWX5v36/e&#10;3L8j17N8VfCdv8QPh/4k8Nk4j1bTp7LP9zcjrXzn8DIZ/wBoi28W6zq0bSW7eHrPwdIr/dWf7P5t&#10;/wD+RZ1X/tlW1LGQcZVH9n+vzChQjyxlL+tv+D9x6P8AEzx9f+GfF3hHQ9CtrO4fVIr/AFC7e4Rn&#10;8qztYN+5drp8zytAv/Ampnwe+KelfEjwd4Nm1bXNDtPFutadBfNotveIsvzLu/dQM7yba8+/Z3+3&#10;fERfEGuauRLeeEPCUXhGZj/DfL5rXv8AwP8AdWtZX/CA6B4d/wCCevg3WNO0mytdZt49D1SK+jgX&#10;zlumvbcPLv8AvbvnesZ1qV3Sn/NGP/gXN+lj0I4OHJGP2v6/4Y+ntX8QeGPA89lbeIvE+j6FcXjb&#10;baLU9Qigedv9nc/zVv6xrXh/wnGja34g0vRUeCW4R9QvIrffFFs81vmf7q7l3N/DvSvlezbWl+NH&#10;xqTUdF+HmqXzagqu3jnVpbW4XSvIj8ryl+zSp9l/1nz7vvb9/TnP+F/h+PXfEn7M1rrVzYeI7C1X&#10;xLPp0sLTy2rQJ5X2VV8+KJ5FiXaqsy/8skZa82pQhyxlOX97/wAlcv0OqGEhCXvH1drHjvwV4c0v&#10;TdV1TxhoGm6bqf8Ax4313qcEUV1/1yZn2t/wCui1t1h8K3E8TrNE0W9XT50Za+TT/bNh+1J8TIjo&#10;XgC+kWxsItLh8Z6pLZ+VpP2f5ktVW1lXyvN83zdv8f3v4a9f/ZS0+X/hnjVIpNR0nU9LXWNS/sn+&#10;wZ7qeytbX7Q2y3ilniiZ4om3qrou3ai7Wr1Mvowspr+7L7z0oU/Znjt98StB03xU+m6hrmm2F7PL&#10;+4tLu8WKWX/dVn+asvXvi5oVj8RLXwRPe26apdWjXSlrmJfn3qqQ7fvb33b9n9xK8e8faPbaT4t+&#10;JV5pOpeE9e06W6Z9d0TxMr29xFtiTciT/wB3bt2/Ls/uNV7R9e0/Uvit4K1drD+zYrzwW0sFrcPv&#10;lR/Nt3RN7fM7KlfrOWx54x/ro3+h2fD/AF6CfFbxJoaat/Zrazp6alv/AOPV7lPN/wC+fvV4n4g8&#10;fpY+LI9Ig1HSrOKGDz7ia+k+c/P/AKpPmXa+35vmqL4meIdO1j4WXd9pWkeHtE0K682WHzr5rjUJ&#10;Zd7/ADsm35Zd3+222qE00E3xBlZlV92ir99f+mr1z4ukevRqaf13I9J8SXPinQ21KWayZZfnWK1+&#10;/B/sytu+9/3zXn0mtPqXiK4tI5rbyY/vfNvZ/wDcr0Pwakf/AAr/AEjaq5+yLv8A++K8t1aNl1Dx&#10;J9nX95tTbs/3K8yVPkkehGpL2cTcS/tnZoop43lX7yI3zrVK81KBZUjaeNGb7qO1YE7Hy9P8pbCH&#10;bKvlPbyMz/8AoNVk3n+0PNS2dmkbzGuJNrbf4f4a56kSI1Td+1umpwQ/LsaNm/8AQam1TUGt5LVV&#10;2/vJNrb/APdasWx3Lc6dubc32Zvm/vfdp+s3GZrT/rt/7K1c3L7xr7X3eYSbUpUZfmjfdP5Xyf3f&#10;/iqnudVWzZ4Ny7/7lc3NM3lvtb5vtPy/99U3/WafdI3Nwr7pG/vf7VbezMvby5jUt2W8uH2yK/8A&#10;utVq41ddOs2RutYNxcjzIPJFujK3y+S3/wBjXY2fw91W88OXerywf6JFsdn/ALu50rH2XvG0K8uW&#10;Rf8AAHhWDXtdkW+1C2sLCO2W5a6uJ0iiXc+z7zfLX6LfBn4LaZoPg+38Qtc2c2nrF5v27zVeLb/f&#10;3/d215v8Dvg74fs/2hrxNTsba8hs/DFtdQMyq6K8txKu9f8AvmsTxxNNpPgPWdD0+KxTwla/EyT7&#10;XY3sjQaetr95EldVbZb+e67vk2/NVulGXu/1vY6ViJRjKX9bXPrGx+KnhG70S61DS9c0e702zRvt&#10;N9aXkUsUW3729lfatZOseLdP+xpfT6hbW2ny7dt3NOiRNu+58/8At70r5+0mG+1j41aSl2ng/TvP&#10;0e6g1HTvDl9PdNeWvybfN/cKq7G+7vb+JttZ3gmaXW9Z8NfDK8Zpv+EL1G4uNR3/APLW3g2f2fv/&#10;AN/zYm/7d3rWjhI839fM46mNl/X4Hrvxm8bah8N/hvquvafFBNe2r26Kt2runzXCI/3XT+B6lTxn&#10;out391Y2Or6ff6ha/wCvtLe6SWWL/fRfu1wX7Vdz9s+C3iCB/nila1Rv/AqKua8ZaTp/hvxz8Mp9&#10;O0+2sPJvLi1X7JFs/wBH+yyts+X+H5Ur3qNDlOOpXPQ9S8ceH7bVjpEuvaXDqrPsWxe8iS4b/gO/&#10;dTE1W2ubq7gguoJpbVtk8KSo7xN9/wCf+78lfNvjTxBYar8ENXvNN0jwvomg3Syywfa75rjU5Zd7&#10;/Ps2/LLu/wBtttdl4/15vhp4g/4SOBWmi17Sfsuz/nrfxJvt/wDvtHdf+AV6UIR5Tj5/ePUJvGWj&#10;WdjLqE+r2MOnwStFLdvcokSuvyOjN/frQ03XrPWLOK8sbmC8tJfnW4t5UdG/4GtfOetaFfeD/E3g&#10;PS/s+l39vbadP5R1ud4reW/Z1eVt21v3vztt/wCBV0/wmmuE8W+MGEujw27NbvLY6PPLLFBcbH3t&#10;uaJV3Mu3ds/uV006fNLlD2h6DrHxO0fTfG2n+F57q3S+vIWnUvOqhfmVUTb97e+75P8Acqe88YaN&#10;Z6tFps+r2MOpS/dtJrpElb/gH3q4TXpoU+NWgSSeWjPo94qs/wDE/m29cPoM3hj/AIVLrX/CQ/Yf&#10;7V3XX9q/aNn2j7Vvf/gW77u3/gG2pUeVfeV7X3uU9w17xNpnhi3SfU9StNNiZtivdzpEjN/wKpft&#10;kWpaX58EqzRMu9XRtyNXhXhKZX8TL/wl3l/21/YFh9j/ALQ2fd2P9o27v4t/3q3vhHeW6W/iVdO2&#10;/wBhf2q39n+T/qtu1d/lf7Pm7q3pUueXL6/gzL2puX/irStEuJUvNVsbPymVZftF0i7d33N9aN/4&#10;q0jybeybUrL7bcLugt3nTzZV/wBlP4q8xtrCzv8A4r+M5bm2juWW1s0Xzl37VZH31ysNjY2fwNt5&#10;YLaNLuK8ilWbb86ut0ip8/8Au/LXVT5o/wBeZjKR6O9zBc3UqxTxu9u2yVEb/VN/t0+bXtPXSUvm&#10;vrb7Ft3fa/NTyv8AvquO07VrTSfEnjRL66jtnju1n/fNs+XyIvn/APHa5Twu8D2PgP8AtLy/7N+y&#10;z7ftH+p+1b/k/wCBbd1elGt8JjI7fxF4sWzs9Hu9NntLu3vNRgtHlVt6bWf59u166XTdV0/VVl+w&#10;31teeU2yX7POj7f9/ZXmHixdC1GWG2sbNXRtcsEvnX/j3lb+5/vbfvV11xp1rY/E/RmtoI7YzaXc&#10;pL5K7N21o9v/AKFW1OpPn/u836DNLxN4ysPCb6el/NHF9snW3XzZFXZ/fd938CVpalremaUsTX2p&#10;2ln5v+q+0Tom7/d3Vz/xFhi+0eFJZVXyl1q33O/+49N0G30j/hNPF41r7J9s3xeV9u2/8eflJt2b&#10;/wCHduodeUJSj/e/Qs7q2TeqMvzo1MvNY0/TZ4ra51C0tr2Vf3FvNOiPL/up/FWV8F7PzvCsrwbv&#10;7N+3XX9nf9evmvt2/wCz/dqv4bsPDn2j4gL4q+wperfS/avt2zf9j2J9n2bv4dn/AI9Tq4q1OPL9&#10;qPMKNP3jQ8I+Jo9Q8D6Z4g1m5tNOW4gSWSVpfKiX/vp663SnttVs0ubG5gvLdvuzW8qOjf8AA1ry&#10;r4d2uned8N/7a8r+zn0GX+z/ALVt8r7VvX+9x5nlfd/4FXe/D2zsX+JXjVdD8v8AsRYrXzfsn+q+&#10;2fP5uzb8u7b5W6lQxfPKP9f1/wAMEol25+zTXFxbLPG9xb7PNhRvni3fc3f3axUv9Pe1i1BdQtHs&#10;pW2LdpOnlN8+z7/+/Wb8YHl8G+In1C2+RvEGmPpEX/X4r/6P/wCjZf8Aviua0Hw+lh4usvh7Er/Z&#10;dL1H+19v/TqqIy/+R3/8droWOfO6fL/V/wDLUiVM6Dwn43ttRs5v7WvtPsbr+0LmzgiaXyvNSKVl&#10;TarP8zVf8W6xfaJFqssEumulrpMt6tu7P9o81f49n/PKuW8M+F9Luvhp45uJrCGaee+1MyTtH87b&#10;JW2VS1jdNZyyyMzu3gFnZ65pYup7CPN8Vv0f+RMacef5/qjubXXrS38P2Oqapd2mnRXEETNLcSrF&#10;FvZP9qs7xnNBc6NFPbSxzRSrvWaFt6NXItHep4w8Mt9m0m5X/hHovsKaxctFD5v/AC18r90+99u3&#10;/gFQ6dDJHbeJsS6abP7ZvS30qSWW3gl2fvUVmiVf9r5P79eJmdf2rlE2w+0TBS5idpdsq/uv9b83&#10;3f8Afrb8N3lttin+0w+VK6pE3mpsbd9zZXnPiF2sNSuIF3J/bMC267P+eu/Z/wCgP/45Wh4ShabX&#10;LfQ4PuaTLcXS/wDfH+j/APo3/wAcr43Dfx+Y7pHucOvaak/9n/2laf2g3/Lp56eb/wB8ferM1LW9&#10;MsLjyrnULa2l3KmyWdF+99yuDt/+Ef8A+FJS+b9m/tPyG3b9v2j7f/6H5u6tDRdOW88e6lJqECzX&#10;sOlWatvX7j/Nvr76jXlbl/rr/kebUibvhvxYt3oNxfanLbWiRXk9vv3bE+WV1T71T/2x5N/qH2y8&#10;0+Gyt/K2/vdksW7/AJ6/7/8ADXmmixz6bfW2q6qY7jQF1S8t4odmPssrTtsmb+/83y/7NP8AHPzx&#10;eOFb7jNYf+hpRTxUvYxl/WwuX3j0uHWLG/upbW2vra5uIv8AWxQyo7r/AL1V7rXtNtp5YJ9StIZ4&#10;l82WJ51R1X++1c54h0+203xB4VextY7aXzZbdfJXZ8n2d/k/8drlbz+w2+EF19o+z/2l5Led5uzz&#10;ftn8Wf4t26nWxcqfN/dNIxPV3fZbvKu1/l3rWX4d11L3wnYazqUttZ+fAssru2yJd3+9VpH/AOJM&#10;n/XD/wBkrzzRGt/J8B/2nt+wfYH8vz8+X5+1dv8AwLbu21hiMRy1OU2jH3T0j+2NPax+3RX1s9l/&#10;z8LKnlf990+z1jT7y6ltoL62ubiL/Wwwyo7r/vpXknji5s9/i9dM8r7I1jF5/wBn+55/m/8AoWyu&#10;g1vSlh1bwl/ZltHbP9sa3i8ldnytE/yf+O14tTNuQ29idhqXjDTNNuntpby2S4Vd7QvKm/bVRPEi&#10;3/8AqvnRvuulcTaeE4bj4aa9e6k1il3bm6+1pMw8/wC1fPsT+9u/u19TfB/9m/UNS8H6PfT2zeVc&#10;adFLvRfn2+UlfP4jOnGMpG0aceblPH9Es7HxJqn9nwanbPqH8Vok6eb/AN8ferW+HXw50/xVfa3F&#10;4g8QaX4b+xa0+kW326+S189kSJtn71/mb5/4a7nwn8PdP8A+GfCesLL4Q+JHgt9Ys4tOms5JdP11&#10;biW4RU2J83mypv8AmT5W+Rt1e5fBD4TeHdSuP2gpbrQbDUpW8V3+myPdwK7tbra27+V/ufO9fM43&#10;M7xlKXT/ADX+ZUY+9y/11/yDRv2cV+HPiHRzrOveG9L0M2N1e3w1i+S3uNsSI3mxbvl8pN/71m+7&#10;vSo/hf8AtNeEvD/g1PGHiTVvBM2kaprkWjafo+m3ifbrBWuni+0XsrS7dnlfvfliXav/AH1XP/CO&#10;61zUrj9mcyD7WzeCdSRfO+bcvlWX/wBhWXpelS/8Mt/DK5u7O2hsl8d2Pm3DouxU/tp0+d/7leI6&#10;qvGM/e95R/8AJmv0KlPmV/7vN+B9iap+0N8P/CM9nBd61oNi18qvZrLeRRfaUb7jxbm+f/gNYXjL&#10;4iQaszJAuzd/drxDxl8PrT/hPviPqHhvxF8P9dEsdv8A8JH4X8cQNbtbxJart8i6X7sbxbG/1TJu&#10;3/NXSeGfEXhnUPhf8P7y1t4/Cza5pivpuhXt95twEWL7sTt80u1fm3/3fmr4vOKUvYe1pnt5VP8A&#10;f8pxPxj+IVr8K/DNx4g1GbMXmLFFC06q8rM23Ym7/vr/AHUeuv8Ah9+0ZZ2vjTVtI1DWtDsPB9t4&#10;ds9Wh1ea5REZpbiSL/Ws/lbdsS7a8l/aV/0/4Q+I0nVXW3ltW+b+FftUW5/++a9a+EvgHwt4g/a2&#10;1i4udMsdSjsfAuntYM8SSpFuvLlXdP4f4fvVy5TQw1bCOrNa+9+HKdubSlGX/gP5neeLvGV3daLo&#10;upeHtc0FLS+1Czi+16lc/wCjzwSyqrJAy/endf8AVf3mqe81zQLfxJBoF74t0mw1+5/1GlXGoRRX&#10;Un+7Ez7mrxOXw3p2j+DdR0yygW30+x+O1jBbWsS7Ut4mvbRmRV/hXc7/APfVWfH2j6X4R0P4uavp&#10;WqfD34j+B/7Wvr/xJ4d8UJLputW06/PLbw3ifMzZX91vi/u7Wr2IZdRqR0l/Vof5nzUqkua0f61a&#10;/Q9/1/4fyaTpN1qmq6wulabaRtPc3t3OkUUEa/fZmb5VWvFv2ffGA+KGi3nifU/G3hKDSLi+eysd&#10;MtdQX7Xasry7EnZpdrM0UTyqqqvyb/vV9f8AhnUYfEvg/SbxrKS3gvrKKb7Hejc8auitsl/2ua+G&#10;LHw1Y65+zv8AADTLyxhl0+8+JQW6i2fJOv2i/wDkb+8v8NcmFpU5qdKXxXS/MzdTmhfyb+5XPozw&#10;pD4a8aXUUWgeK9H12WSD7UqaZqEVw7Qb9nm/I/3d6su7+9XXafb6Ba22q3b69pz2+jytb6nN9qj2&#10;WcqqrMsr7v3TbWVtrf30rzS4utK8D/tqxLcyWWh2mo+A/JsdzJBDPLFqDSyov+1tlVv+BV5BDdeG&#10;PiP4H+MFxP4ys/D+k3XxYjl0zW7i2+26fLdLb2XlLcL9xoHZfvMyp9z5vu0U8Eqrevucv/t1jaE5&#10;Rbf9bXPZfHHxW8D6d8Ptc8Z2PiTR9b0HS4GllutM1CC4iZl/5ZKyvt3M3yqv9568/wBF+MXg7XfC&#10;Om682v6RY22oWgvAJNQi2xquzzfm3f8ALJnRW/us9eb+M9RvzrXxN8Pa7oPhG78UXngi6uJdc8FT&#10;y/Z54I9yxRT2rf6qXdJuV9zfcb5qwfC2jaRr/jz4EiWG2vLW38KX06oqqy+b5Nmv/fXzV83icnwy&#10;cnLm3ct/sqDkv/Jl/wAA+2wOLqx5VH+tYf5no/jrx14a0mxtZ7/xDpVjBeJvtpbi9iiWdP767m+a&#10;vn74qePtH8PX2kxzXtuRqUm2ObzlVFTazeb/ALv8P/A67Hx94g0t/HHjC00Tw/4btrrS4raz1HVP&#10;EWoNGPL8rcqRW+1v3Sq395VZt1fN+jNBceE/AMsptntl1u9jDqmItubjaq7v4f7q125bk9GMIVqn&#10;N96+1GUvl+p9LiMyqx5qUf6tI+k/2U9aP/CxNU+13dmLW1kXb5UvzRLt3P5v93/4mv0N+Hfj3wt4&#10;9tbqTw14l0fxGtq22d9Jvorrym/uvsZttfkD4VvNKt/EviBdZ2/8Iw3inSf7cR/uNY7YvN3/AOzu&#10;27v9ndX274u+I3w/0r9oT4SXngyXTYtUiW/i1Z9H8pUbSfsrbEl2/wAPn/Z9m7/a2/xV9HHA00ub&#10;+vhufB5jUq1pSj/L/m1+h9Ox/FvwDf6hpVnbeOfDs17qy506CHV4GkvV3bf3S7/3vzf3a6t2S1t3&#10;lnmWKKNdzMzbVVa/MjwreeCof+CdurwRaZZJ4jexvL/7d5C/aPtUVxK0Uvm/e3LtXb/dr688Q/GC&#10;C/8AAN2yXO+WXTn3f9+q4sdSpUU3HpKUTyI4ecqkYnqOnfFjwNrWq2Wk6d418P32q31st5bWVtqk&#10;Ek08DLuWVEDbmTb825a0fDPxA8L+Nvtv/COeJdH8QGwk8q5GmX8V15Df3H2N8jf71fmCtrorfsk/&#10;C20j0exMv9o6LLLMsSCV2lniWXe33vmVmX/drpPiR4on8F/FrUNRg0pbawfwLfDULfTF8pp4I7iL&#10;+7s+6rMq/wB3dXbLDUJSlCl/ej/4CYqjJxUv8P4ux+htn8ZPAera1PoWn+NPD2oa5Du8zS7TVYJb&#10;pfXdEr7qx5/jPoMlnNeWGp2WoWULSxyXFvOsqI8bbHVmU/eVlbdX5g+MvEWtjSvhpHHp/g3Q7Jdc&#10;0x9GtdJvPPvkXzV+66ou1dv3/vVs+MrPxh4b8VeIfh/GjW1x49nW601Fb+Kf91fuv+6q+b/wKlPA&#10;wtGMZ/1Hf+vIcYx+KR+gdx+0dpf/AAj76rp81vfWrQfaILiF/NilXb8roy/eWvI/hp+35p3ijwX4&#10;am1ybSoPFGo2EV1PYWr7PnZfm2xM7NtrC034Xa5Z+H/sP2RYbK1tfKiVf4VVPkr528N+BPAsn7E1&#10;hqGny6bJ4pntIksYYXV719YZ08pEX7/m7tv/AAH/AGa5sHTp4qE0v5o/jzHRKnGlyuXn+h9a+Jf2&#10;0NC0xYvt9/Zad5jbYvtUixbv93dWDf8Ax+bWl3QM2xvu7K8m0v4Xavb/ABy+IljqWkeBbvU7eCze&#10;BPGGrS2DfYfs67nt1W2lV4vN8ze+77y/NXtX7JXwl0m6+EcVxeXel6na/wBp3g0+bRpJ5bRLXz32&#10;RRSzxRM6r86K+zbtVNrVyYzCvC4f2qn/AC/+TFwqU+Y8t8P/ABss/iJ4w1/w9p+rR/b9JZEZVuVZ&#10;pfk+dkX721Gfa3+1Wl4fnsPHGrSaXo3jKw1HUo/9ZZWWoRSyr/vKr7qt6pZ+APAOqftNXfiLShql&#10;jYS2G7S7WXyLieCWwt1++vzKru/zP/D87VS8QtDZ/FT4EQ3Vl8N/D+7xHEtjp3hTU2v77yGtZU+a&#10;XyolWL7i/c+ZtvzV3ww8aqvD+WP/AKTzf12H7aNNOXr+BneE/BGqeJNN8b6lreuQ6JpXh3Wp9Nlv&#10;bi5+zxRRxLE26Vmfav3q6/VPhLp/gW1sLvxN4103QrW8bZbS6rqcUCT/AO6zP81c5b2up+GviD4u&#10;8b+JTa6x8IdD+JN0mp6KsDbrOdkt1i1Sf5tsqQPs+Vl2rueX7yrt7K+uPEH/AA1V8U55NJ+H2tXM&#10;tjYHSG8caxLasmlfZ/n+yKtrKrxNO0vmsrfe27v4amWBhVcJc32eb/0n3fXW/oc31iUXJf3n+b/r&#10;+rnXj4UWPh9bBtU16xtEvt32T7XeIv2najSv5W773yqzfJ/Cm6uv+H/hXw14u097/wAO69pPiO1i&#10;k8qW40q+iukVv7jvE7fNXzFoOgx67ofwT0nVZdB8ReG5PiRqf2C10ySe60+K1SC5ZLWJ54ovNjif&#10;cilF8raq7a+hfClnZeHP20vEFvplpb6bb6l4Fs7q7itIkiSeaK/liR22/wAWx9tefiMvw9NSjz+9&#10;73/krsUsTU5eb+X/ADsdt4pl0bwFpcuoatc2Wl6fAv7y6vZViii/3nb5a4qbxh4b1Dw+/iK017SZ&#10;tAX/AJiUV5E1r/393baw/wBoz+xJv2hPhV/wl32f/hFPsmo/Zf7Q2fZP7V/ceRv3fLv8rz9u/wD4&#10;DXzj8dF03+2vjb/why2z6BF4Ys5dZ/szZ9n/ALRW7Z/4fl83yE+b+L7tePTyijiqcXfWWv8A5Nyn&#10;u4PF1aXM/wCv6/4J6/8AFC+tLFoo7m7htpbpmitkllRHlbZu2r/e+VWavj2+8Zad40uNWXTrqOX7&#10;FctA22dW3ov/AC1+X+Fv4a9x+O/i7R9d8cfCyDTtUtL+WbUZboLbzrL+6+xz/P8AL/D81fPVh5Fn&#10;P40iVY0lTXrz5F+/t+TZXpYHL4YfDc8l7/8A9s4/ofWyxM63LCP9e7c+yv2evEWheCfDNvqXiTW9&#10;N0KwUqn2rVbyKCLf/vM+2vsdfGvhy30XStTbX9MTTdRaKCzu2vIvKunbhEibdtdm/wBmvzA+CniT&#10;Qrb4yWs/if7G7LokaaN/aG3ykbzW+1eVv/5a7fL/AOA0ePPEGlapD4i0rRobab4e3HxI0SS1tLf/&#10;AI8mkZFW9WJPu7Xb7235d26vahgoSUYylr7v52Pjsxo1ak5f3f8AK5+n3hn4leE/Gy3v/CO+JtH1&#10;37HJ5Vz/AGbfxT+Q391tj/K1O17xFpuh6bcahqOo22nWFsu+e6u50iiiX+8zt8q1+fGu+IbjRf2j&#10;PC2oaBZWumy3Ph++tJRaxrEZYo5YHRW2/wBzd8tHxm8Wapqeu/Dz/hJvLfwtFrLvcpd/8evn/Z2+&#10;y+bu+Xb5v9/+LbXjT9lOtSpwl8Ueb/0r/wCROaGV1WpSl9k+5bP4ueDdRsje2PjHQ763js2vzNb6&#10;nBKv2ZPle43K/wDq0/if7tc58TPiVpFn4Nlu5NXsUsr9IktbhrlPKnaX/VIjfxb/AOH+9XwX4qur&#10;O/8Ai94+XwzBYvql/wCALy31FNM27JZN/wAu7b8vm7dn/jtM+I3j221n4C/Cyzj1S1uJbi+0VLa3&#10;in3O3lNFv+T/AGa9Glh4VJUnBy97l/8AJhrDeznKMvs834Jf5nlHxu8V2S+I76O4mhidpMqsrKu6&#10;u6+Bfxk0nwXcWj6jdWmnWy/elupFiX/vpq+afH8d8vjfxX9sis2uPtbbvtTsreTt+Xb8v3cV2HwX&#10;0J76+8OzWer6Rb61Ck32SHWbd5LSaPcvG75W3r8vzL6V9ZUwsIUYSnL+uU6W/s8p+knxW/az8PeC&#10;/B/h/VJr21nttUngtYJUuYlVlZ0V5d277qL8zVz/AIg+N+hW8dr9r8SadY/bl3232i+ii89G+5t3&#10;P81eI6pJoWqfCS3iHh/TNEbR/iFp9rfTaVeNc6bOzXMDSywMyrtT97tZP4W3Vs+MPCVhH8QPF194&#10;X13whqMsttapq/h3xZA0XlRrF8n2edfuxMv+yy7t1fE4vD4dytU397/223+H4juw8dPd/rV/5Hpj&#10;w6hqvzRXMnzf7VCfDrVbz/l8n/76qh8HvFnh2++G/gt7aKHw6dStNmnaPdXe6UrF/BEzfNKu1N27&#10;+7sr0dL+SH7tfnuMxlXCVp0Z/Z/4Y+poYSNanGrE5S3+F+pQ/wCtupH/AOBVtWHgOe2+9Kz/APA6&#10;t3GsXe6qr69eJ/FXj1M2qHbHLzoLbQYrb7yq9aCJZw/egjrjP7en/ian/wBqyv8AxV5tTMKsjb+z&#10;5HapfWa/8sI/++asQ6rZ/wDPJf8AvmuC+3y1Ytrxq46mJq8pFTAcsTurjW7byv8AVrXQeFdUikhR&#10;VXZXmSTb69D8EwrtSt8JUqzPm8ZS5IHdX/761/4DXyL8b7b/AEyWvsW4Rfsa/wC7Xxv8ft39pS7f&#10;9qvu8tjLmOLKZ++z5Q8Rps1Jf+ui19ufBPUlTwbaLtr4e1zzP7SXf/z0X/0Kvun4D6b53hG1r2cy&#10;/wB3R79eR3dxqMTfw0ecsi/drVvtLihkT5a0LbRIniTatfkVSnKczwa1cpWzK+lyr/s15f4k1iLw&#10;9LLLPtdP9uvUNVeLTYnVq+dPjkl9rFm66Uu99tffZJgpSl7xwSr8xb8K/tG6f/wmlvpXkR/N/s16&#10;t8YNL/4TDR4jbP5W6NX+WvmT4XaVpGieI7S81z5Lha9V+P3xs0azsIotGut7+UqV+oywFKwqdSUZ&#10;3PL/AAT4Jn8N/ENruednT5fvtXvvibxlbR27qu37tfE+pfEvVYbx77zf3X+9WhpfxmbUrd2nn/h/&#10;vVw18p54+6fRU8TE9rfxIr6lKzN8m6vX/B+irq+j+eq18Uf8LUsftD/v6+rfgJ8WtIudLitpZ/na&#10;vjMdlNWjG5VTMuT4TprjwlLDK/3qz5vCbP8Aw17n5OnX1sssThwy1h31jbI21a/PfehVNqWcymeQ&#10;f8Ik0f8ADVe58PbP4a9Vm01f4VrPvNE/dfdrOVT3j0KWbS5jyz+x9n8NVbrSW216L/Y/+zVK80f5&#10;fu10xker/anMcJZ6U26ruo23kxf8Brpk0rZ/DWZ4gttlv/wGu/DS946/rfPE8qmmX+1ttdhpqK61&#10;wl+kqa5XoHhiGWZa+n+wcleXPA9A+FEOzxBXsnjD/kG3P+5XmHwxsGTWd1eleNm/4lt1/uVGGqe8&#10;fnNX/eYnwr8VE36ld/71c14GT/ifWldX8S/n1S7/AN+uf8Ep/wAT60r6T/lwfS0pH0lfzbNNt/8A&#10;rktUrabe1at5Z79Nt/8AdqrbWDJ81fmuO+M9ulKJZEa7awNeT909dA83kr81c/rEyutbYQ1lyyOP&#10;/irrvB7r9orlLrtVjwrqTfbNv+1XtVvhOf2J67Dc/vavTTblrj4b9vNrYS8+VK+MxPxGNShyml5P&#10;y0QoyVNbOrxVdhhTbXjyOCUuU7j4Vv8A8hL/ALZf+z13tcF8Ll2Nqv8A2y/9nrva/r3gH/knsN/2&#10;9/6Wz8rzj/fZf10Ciiiv0I8Q8v8AEmm2PiTTZdP1OxttS0+4/wBbaXcSSxP/AL6tWZeeC9K1fVtP&#10;1K7020udT07f9hu5YFaW13Ltfyn+8u9flbZXm/hL4rWPgvTfiVqvijULy5tbLxbcWVnD89xM25Il&#10;it7dP9pm+VF/v10/hH44aT4m1iTR7vTNX8LawkH2qPT9ciSJ7i3/AOeqOjsjKv8AH825P4q/JsVk&#10;GaYOVRxjKUY/aj8r/nqfDxkeg2mhpHje9JoPhPR/C1vLDo+m2WlwTztdSx2UCRLLK/zPK23+Jv71&#10;eRSftQaFFBbai+geJIfC88628Xid7FfsPzPsR/v+aqO235/K21Z1L462r+PtT8HafpGs6rrGmy2q&#10;Xn2GCJ4oFnRHSV3aVPl+b/e+R/k2purOWQZ0lKLoy/m+5pO/o2tN9UdMIwPUrHw7oehw6hBYaVYW&#10;EOo3El3eLaWyxLdSy/fll2j5mb+J2rLvvDvh1fDcXh5tC0x9BgWNY9J+yRfZVVHVkVYtuz5WVdv+&#10;7Xi8P7TmlXWhvr66N4kfw7byyxX2rJpy/Z7Bll2P5vz7mT/biVtv8W2vZdkv2fz2bfFt3/JXz+Z5&#10;bmmW1IwxVOUZTly/9vL7Pqr/AInTF80ih4o8L+FPHUtrJ4k8MaP4gltW3Wz6tp8V08X+7uT5a1f7&#10;N0y61DTL6XS7V73TleKxuHtl821Vl2usT/w71Vfuf3a8Z0T9pzwxqWg6J4jfR/EVn4V1R4ol164s&#10;E+yQSt9yJ9ru33/l3IjLu+XfXonhT4uaRrPiS/0TUtJ1nwvqFrYtqq/29arbpdWSvte4RldvlXcm&#10;5X2um9dy13VOG8/w8W61GXu/8M/u69uoc3Mzqdb+H/hjx4tuvifw3pPiCKBt8SatYxXSxN/seany&#10;11N2YNN8Pvp1nDFbWyxeVFDCm1VX+6q15Bpv7R/h+7m0u5l0bxFpXhvVJ0t9O8TX2neVp90zvti/&#10;j82JX42PKiK29a17H46aXrfjjVfCtl4f13UrvSb5LDUbuGCL7JZ7oklWV3aX7nz/AMO5/kf5Nuxm&#10;9nLsnzjDtxlSlFR979Pz0tvfQ39sfPPxy8D6DZat/bOpeH9Nv7+P5o7u7s4pZYv91mSvOptQ0/xJ&#10;eWU99p9peXFnL5ttLcQKzwN/fXd91q9I/aE+M3h7xbpf2vStK1n/AIR9pfs8HiSaz2afO2/Z8r79&#10;23d8vm7Nv+3Xjlg/2a6RWr9/yjCYvDUoRxMeX+vzH7cr+NvAeh3kt3eRaNp6XV0v7+ZLVEeX/ff+&#10;KvF9S02Cz1dmWCNGWLyt+3+H+5/u19J3iLeW7/7teH+M7D7NdSy7a9zG5fLl909WhXOZSGKHTfIg&#10;iWGJV2IiLsRa8y1uFbO6uJVVUdvvPt+9Xepf/K6VzWvWfnLu218NXpckj6GlU54nL2djbSbp1gjS&#10;VvvMi/PUV5YW27dLHG7r913WnvM1s22qN/cttrx6h1+6MuZl3btq71+69ZtzMr/eX7v3aqPcu8u2&#10;nv8AItEYxOGpU/kIf3T/AC7V+9vpu7bceUsW92+Xei1UuZm3fLXq3wf+Hs/ieW3lZd//AAGrqSjE&#10;KHNMtfB34Hv421REeNl3NX6MfCX4Oab4V8Ly2N9Z215byrslhuIklRl/uOjVx/wf+F0Xh6K3n8jZ&#10;Xtb3P2a1eJa4ebnPYjTjEpf2L4f0vZ/Y2haXo8sVstkrWNnFbukCu7rF8qfdV2b5f9usT/hG9Phg&#10;vYorG2SK8ZpbpEgTZOzffd/7zPVr7Z+9epnm/dV6lKnzmNWSjH3Tl7DwxpHgyzu4vDmi6Xo7y/Ps&#10;tLVLdGb/AG9tcP4M0fU9H1HXde8QtYv4j1mWLz/7P3/Z4ook2RRI7fM38bb/APbr0W/euXv3+ave&#10;oYaJ4MpFfVUs9bs3s9Qs4L+0b79vcRJKjbfn+41MvLOzv5bSee2gmltW3wTTRI7xNs2b0/u/JUXm&#10;UedXvUqETmkZT+BvDn2y9uf7B0v7ReK6XU32OLfOrffR32fNTtS0rT7y3t4J7G2mitWWWBJokdIm&#10;X7jp/dZKvTTVnzXNd9OlExlIzNb0ux1i1e21C0gv7VvvRXESSo3/AABqqWFhZ6JapbafbQWFov3Y&#10;beJIkX/gC1YuZvmrPmua744aJjzBqWm6frEtvJfWVteNay+bA9xEjeU399f7rVVvPD+kXmqJqU+l&#10;WM2oRfdu3gV5V/4F96nPeVE95W31SP8AKHMRa9o+m61bpBqWn2mpRI29Fu4FlRf++qou8VnEkUCr&#10;DEq7FRF2ItPubysq5ufmojQ94OYZMlt9qluYoI0uLjb5syL88u37m96qJptiln9jaztvsX3/ALP5&#10;SeV9/f8Ac/36PMp9dMaER6lfWNLsdYvIruextprqD/VTTRIzr/utVf8AsSxms/sLWMD2X/Pu8SeV&#10;/wB8Vp7Wq7bWbSNWvJAjlKVn4c09bW3tl0+2WCB1mii8hdkTr/Gq/wANav8AY8E11FctBG9xErIs&#10;2351VvvpvrWsNN+WteHSm/u1zyqQgdEaZhN4ctNWtWt720hu7VvvRXESMjf8Batib4e6RrUVut9p&#10;VjeJB/qkuIEfyv8Ac3fdrdsNHbd92uo0/S2/u15tStA7I0DCs9BWFUVV2Iv3USrE3gnSNVvILu+0&#10;iyv7q1/1FxcWyyvF/us33a6uHSmrQh0pv7tcFSudkcMck3gnRrzR00ibSLKbSkXali1sjW//AHz9&#10;2tKw8K2ej2CWen2cFhaRfdt7eJIkX/gC11EOlN/dq2+m/uqilWjzBKgeX694Ysb/AOz/AGyzgvPs&#10;8v2iLzokfypV+46f3WrM/wCEds01J9RWzgS9aLymu/KTzmX+5v8A7td7rFnWP5KpXq06kTgqUzjX&#10;8N2Nnay20FjbQ2lwzPLCkSIkrN9/en8W+s+58PaZ5W1tMtNnkfZf9Qn/AB7/APPL/d/2K7i5hV6x&#10;7y2+WvS/dcpzcpy9x4b0rVNOSxvtNtLyyT7lvcQI8Sf8Arh/iFDbaVoaW1nBHbW8S/LDCuxF/wCA&#10;V6a8LLE9eSfFRJPsb18fmkonTTjynlv7ibZLKsbvE2+J3X7tdB4GSC81KaVYo0lb5GmRfnavP30r&#10;U5m3RN8n+7XoHwxsJ7a6/e/36+Yw0f3ptL4T0WHwzpX2r+0G0+0+3/8AP35Ceb/3196oprCCG6lu&#10;VgjS4lVUaZF+dlX7laXzbNq1VmtpU+/X3FD4DglzGZNo9i1jLaCyhFrI7PJb+Uuxt339y1mTaPYz&#10;earWNs6S7fNR4k+bb9zf/uVvPeRJ8rVmXnifT7P93L9//eqKlelR+II05zB7C2uWillijeWJt8Tu&#10;v3f9yuA1jwlqV8l1bXJ0dzOvlS6skX+ltF/d27du/b/tV0815Lqvy2bVb034b+IdVlRlb5P92vmM&#10;wznCQ+I9Whgasyil58vlKvyL8lQTW8H9nfZGsY3skXZ9n8r91t/3K9V8PfBXVU+adP8Ax2tDVfAa&#10;6bbv5sVfCY7iqH2JH0mGymRy/wAKPgjafEi1W0W0hhtf+ffykVP++a+wPA37D9i0VjeXUEEz27+b&#10;E83z+U/99K5T9lfSrZGT5f4q+8dBRYtNi218tUzv6wcGKw/1c+L9S/Yt8b6j/bGjyxeAXg1SOay/&#10;4TWazf8Atu1s5fkaJYli2s6xNs3eaq/xba+x/DfhXT/CegafpVlBHHa2ECW8Xy/wIu1av3ErBvla&#10;lfzXWvOq4+VaPKeZL4uY5eD4R+CLLxPL4ktPB+g23iOXd5msRaZAt227/prs3VZ0rwTouiPqDWWl&#10;2diNRuGurw28Cp9qlZdrSy7fvttVRub+7W+m7bUTpJN91q8uUpz3J+0Y2m+BfDOitpZsvD+lWZ0e&#10;3a1077NYxJ9jibbvii2r+7VtqfKv92km8C+FpvCs3hmTw1pUnhqUssujtZRm0fc+5t0W3Z975q14&#10;4Z0b5nq6m1F+auiNSfL8Qzh9W+EfgHxAumnVPA3hzUzpcS2+n/bNIgl+xxL91It6fIq/7NeRfHfw&#10;jZa14q8O6tMIRJoUk8lt+5Xfuli8r5X/AIV2s3yL975P7lfQ11q1uvy5rwv4s363Fy22vnswxFXk&#10;+M+hymm/ankFnpVtrFxd2d5BHc2k/wAksMq70Zf7jpX0d8I/Afh7wzp0M+j6FpelXC2y2azWVnFE&#10;/kK7MsW5V+6rO7bf9tq+cbPWIPD1489z9zdXsXhn416NZ6SPn/8AHq8rA4hQjyHs5lQlVPWm+Hvh&#10;maORZfD2lMsl+uqsrWkQD3q7WS6+7/rV2r+8+98tZes/CjwPrfieLX9S8MaDe6/DzHql3p9vLdRf&#10;7srLuWvObz9ofTPn8qX/AMerhdY+NMt/cP8AZrmvofrdNHyssHUkfV0Jtrdf+PiP/vsVzieGfB1r&#10;Y6dYRaPoqWWmXH22wtktYvLtbj5v3sS7flf5n+Zfm+dq+WZvFvijUv8Aj2vP/Haz4bPx/eXHy3n/&#10;AI7XBLFUafwG0cDL7R9L/EiPwf4qs4bXxLomi+JLW3k82ODVrOK6WJv76LIjfNXK/wDCZeF4bPVd&#10;Pj0HSfsWqSbr63S0i8m8bYi75U2fN8qqvz/woleMP4J8e3n3rnf/ANsqu6P8MfFSTbp2/wDHa46m&#10;YuMOSEzppYaHN7x2Gn2vhbw7Yy2nhjw7pPh+yuG3S2+lWMVrE/8AvqqLXN6T4J8OaBJFJpegaZpz&#10;Qeb5DWVjFF5XmbfN27V+XdtXd/e2rWynhXULBf3/AP6DT1TZ96vlsTiqs5Tl7Tc+5y+lS5Tzjxz4&#10;L0PWbqPUb/RdPvb6L/U3V1aRSyx/7rMu5a8C+Imk6TBbz2B0yzazkkaVrdrZdrSt8ztt/vbq+oPF&#10;m3+z2r5l+IUy/avm/vV7OW1qsuRc+x9FUUOSRjfCHw/Hq3iydI7ZV89l8zav+t/h+b+98tfSui/s&#10;s2AWX+ybC30hJG3SJZRrBub/AGtteZ/szQ2k3jL5l/iWv0N0SwtEg+WOvXxWJqR2Z+eZhUlA+XtF&#10;/YvsI9MfTvs0P9msrK1l8vlMrffTb92u8tv2ZIobXyGl/dbdmzd8m2vc/OihamPqSuu1fvV40sc5&#10;/Gzwo1Kp4tpv7Leh2el2unPYWb2FqyvBa+UvlRsr712J91drfdrsLb4O6PBqMV/LYWkt/FA1qt28&#10;CtKsTbWeLf8Ae2Myr8v+zXYpJOv3nqx/aCwr81ZVMa/ssUvaSOG0j4F+AdDhuIrTwN4ctoriVJ5k&#10;t9IgRJZFbcjP8vzMrqrbqxtL+F+v6z8bE8ZeK49DbTPD9vc2Xhm001JWl2Tunm3F07r/AK3ZEqqq&#10;fL8z/N83y+lTeKrSH71UX+IWmw/x/wDj1ejhMZW5uZzOaWGrS6HU/Z7eRXVoI2RvlZdtc1pfwn8D&#10;eH9UsNT03wX4f07UbC2+zWl5Z6VBFLBD/wA8omVNyL1+VarP8VtKt08xm+Vf9qsa5/aI8MpuXzvm&#10;X/ar6fCQjCL5Jk/VMTLob3jbwT4S8dR26+J/DOi+I1tW3QHVtPiuvKb/AGfMRttP8uzjtYbaDybe&#10;3iXZFFF8iKv91UryjxD8e9Fut/kS/wDj1cJffFprnd5E9fPYrncuRz0PVoZbUl8R7Xf+CfC15rr6&#10;3c6XpM2stbNZPqE1rE9w0Dfei83723/ZrH0n4b/D/wANQJHpvhfw5p0SXK3qRWunQRJ9oT7kvyp9&#10;5P7/AN6vBNS8Z65ef6i5rEfUvFlz925/8drmjiZUlbnPXjlEftn1Tcaj4atNN1awXTNL+xas0suo&#10;W/2aLyrxpV2u0qf8tWdfv7q4nxdrHgbWNJsNL1bwl4f1fTdLVVsbK90uC4itlX7vlKy7V+6v3a8E&#10;Sw8YzN89z/47WhbeG9emb9/Lv/4DRHMIQ2mdlLJqU94npfiD4yaQP7K3aJZTf2S3m6fusVf7G23b&#10;vi+T918rMvyfw1jyftCW39ttq66RD/bDW32VtQ+xr9o8jdu8rzdm7Zu+bZWPbeDJ5v8AXrvrYh8D&#10;2yxbmgrgq5jDud/9k0IR+E6XS/HNn8WNLl03WdKh1Swn+WS1vbZZYpf95W+Wup0/wjo3h3QF0/Sd&#10;IstI01fu2VlbJBEv/AV+Wq3w10eys4fkjruL+1/0X5a5ni3VhyQZ5slGlV5D5p8V+A/C/hyJ/wCy&#10;/Dej6d5U7XS/ZLGKLbJtdfN+VPvbWZd3+3Xy58RtLsjqN7dR2lvDeTrtluEiVZZf95q+x/icmxZa&#10;+QviF/x8S17+BrVpz5pzPp6Ch7I6z4WeA9O8U6Slnqtha6nbNtcQXkayr/3y1e3ap8IdLfSbCz+x&#10;Wv2W1ZZYLfyl2RMv3HVf4WWvOPgX/wAesVfR19H/AKHH/u15uaY2tR0hMqUISl7xwdn4Qso7y3u5&#10;LSGa9gVoorpoleWJW27lVv4d21f++aj8c+H9Y1bRYoNFbSWZZd1zputW3m2t9Bt+aKX5WZf725P7&#10;tdd9mbZR5L18THMK1Osqn8hvyQnDkPOPhf8ADq68O+LbjxFqlpoOkzLp66XY6L4bgZLK0g83zWfc&#10;yrudn2/wr92ur1nwj4Q0vQdXubbwposU8zLdTSxaZErySq+5JWbZ8zI3zbq3IbZ91ReJ7Nv+EX1D&#10;/rlX0OGzbE4rFRnKdrnBUwtCED82/jhfWura/d+daQyvG3yu0attr0X4E+DtO8SLaQ6pp1pqNl8v&#10;+j3sCyr/AN8tXCfE7Td3iHUPl/5a17f+znZrC9pX6njcS6eBhyM+e5Ic59aX3hHRpfBlvoTaNYNo&#10;3kLF/ZrWy/Z9v93yvu1h6h8MfC2sQWMd/wCGNJvU09VitFuNPil+zIv3Ei3L8v8AwGvQLhF/s23/&#10;AN1arwqtfi2OxuIp1f3dRo9WiocvLynIX3hXTri8sbqbTrWW50/d9knlgVmtty7W8pv4dy/L8tX0&#10;s627m2pn2f5a8F1KkrXZ7EKljFew8yq82j766L5Y/vU3zI6k0jiZHKf2P70fYNldQ6R1E8K0HTHE&#10;yOc+y+9WLaGtN4VqGSH+7VhKt7pEnyNXovgmbeiLXmrwturv/Ae7916V34OXvHzWOlzQPV7z9zYq&#10;3+zXx38dX338rV9gak//ABLl/wB2vj343p/pUtfpeD5YxPCyeHNVPlDxA/nalF/10Wvuz4C3nleE&#10;rRK+EvEHy6kv/XRa+0vgtM6eErRqeYS/2c96vT9/lPcr5lvGRt1aNheKi7dy151eaxKjfeq1YarK&#10;/wDFX5vHl5zx62BNnxPYLqTP81ccnhWLTWeVtr7v7/z1oalqUu771c1rHidbCJ/PavsstxcoSMf7&#10;NlGPMfG/x48SS2HjB4otyfe+5XiXiDxNcvcJ5ssn3l++1e9fFS2ttb8RvIq14b8SNH+wXEW1f4lr&#10;9OwdWNY8qpSqwNXXtSa58GpXS/s/fBlfiFpLyyz7Ny/xy7K5Xzon8LpE33q6L4V+P/8AhDLXykl2&#10;V9DHljE5v3ps/GL9mlfh7pP9pwXPnOy7/kl31518N/HGoaDqlrtW4fa3+1XsXi34lxeKNL8i5l85&#10;Nv8AersPg58OtF1v7PL9m314WPr0uSUZo6Y05S+I9z+C/wAV7zXre3ikikTYv8S17Pv+0xebWL4Z&#10;8B6foNrE0UGz5a2vOiSXyv4K/EMypRjPmhE7404wGpeNu+7ViZ99v92rtv5CJ8y0xtVtEba1eB7O&#10;UjX3jFS23/w059E86tb+1bFKrvr1slHsZj9rP7JRPhZQm6uO8Zaatnb/APAa7463C0XyNXD+NLlb&#10;q3bbXt4Wnynu4SVe58+6q+zXK9N8Bp9pVK861jTZf7W3V6L8N9yMm6vblI9irU5IHt3gnSvs1x5t&#10;anjib/QLr/cq94QjXyVasz4j3Kw2dx/u0UOXmPhIy9rjD4q+Iqb9Su/96sLwSn/FR2i1t+PHabUr&#10;v/erM8AQv/wlVp/vV9PHl9gfVSjyR5j6yttL87Tbf5f+WVTPoP7v7tdVo+m79Ltfl/5ZLWn/AGau&#10;37tfn2LoS5zyf7Q5JHkupeHWeuM17T2tleve7/TYkV/lryTxy8EKvRho8h62GxntTzSZGmWptBs/&#10;s11u/wBqhLyB1qW3/wBbXqVpR5T6GkdhZ23nfNvrY+y+9c5pt5sWtuG/Wvj8T8QVIm3Zvs+Wtq2f&#10;5a5+2vI61bbUoK832cjxK1M9J+Fv3tT/AO2X/s9d1XBfCt9/9psv/TL/ANnrva/rvgP/AJJ7Df8A&#10;b3/pTPyPOP8AfZf10Ciiivvjxj4P8U/CXxN4m0fxLqNpZ6tbXel/ENtdihsliiurq1+zpE7Wvnq0&#10;Tt825d3yvs21seCfAOpeIviRp+uWf/CeawuiafeeRd+NIINNt0uJUVUt0i+yxSy79vzP8qrs/ir1&#10;N/gX8Kd3y/DTwb/4IrX/AOIqwnwH+FP/AETLwb/4ILX/AOIr5irx5hJ0pU5c3VR9xfC918d+/Vb6&#10;3Pj4un8X9b3PmnxnoPjbxp8I7iLULH4kax4yT7Lcajo/9kxWWlWrRXCSy+VtiRrpfkdVVGnZvkav&#10;oX4deDbm2+OHxY1C506e2sr2XSfsd3NAypOqWSI+1/4tjfK1aP8Awor4T7v+SZeDf/BBa/8AxFTx&#10;/AH4Uv8A80y8G/8Aggtf/iK5cw45y7GYN4OlGVOLvtBdXB/zpfY09TeLjzHjnhjwTrVn+xV4w0Wf&#10;RdQh1qey8QLFpj2r/aJXluLp4tsWzd8+5Nn97etfQejxunhKwgZWSVbFUZHX592yuSu/2ePhds/d&#10;/Dfweh/7AFr/APEVSs/2efho33/hz4S/8EVr/wDEV8hmnEOXZjU9pKco3qzq/Aviny6fxPIftPe5&#10;jzbSfB+uR/sbeA9GbRr9NatZ9EafTvsb/aItupW7Pvi2bl2orM1dd8dfAepfED4jRafZxzwWt/4H&#10;17SP7T8p/Kgnne1SJWf+H+L/AL5aujf9n/4YL/zTfwh/4IrX/wCIqrc/Af4Yf9E38If+CK1/+Ir2&#10;aPGeEp4j61CUm71X8C3q2/6edLGKqcsfu/A898Z+JNe+JXwrtfhzB4H1vSvEFwtnZX731pt0+wWK&#10;WJpZVuP9VL/qvk8pmb7v3a3/AATpWoR6z8aIJ4bmwXWdY2213LE6earabbxear/xqjbv+BLV1/gj&#10;8Mkb/knPhL/wRWv/AMRVW5+Cfw02/L8O/Cn/AIJbX/4iqlxbl8aH1XCuVOPNzfBze9zKT3qf3Urf&#10;mZxfKfNmpeCfEN58N9P8Bai3xAvNTtbOLSpdMSCzTSdi/LvW9+y7Vi/i+Zml/wCBVd8Q+GG0S4Rd&#10;rfIuyvc0+EfwysGdp/h94Vf/AH9Ft/8A4iuS8fpp/wBn8qxto7a3iXZFFEuxFX+BEr9bwfF+Gzad&#10;JU/d95va2rt5v/Pu2Rz8p5fpt/8AK6tXE+OdN863dq3nm+zSv/v07Urb7ZYV+4UY08XSid1CufPV&#10;5Z+TLt21X1K2X7L8tdb4w0r7NcVysL/aZfKr8yzfL+SrofQ4bEnmmt/ubqsS/uVdfvV1fjbTWhld&#10;q8ye5Z5XXdXxNSgerKqXU/1u6malefwrQ/8Ax67qq6VYyapeRL/faueXumMffkdb8OvB8vifWfKa&#10;L5Gr7r+Cfwug8MWsS7VTateafAH4Y/Y2t7yWLejV9S74LdtsS7K8SvV9497DU/dOztrxbaziVW+6&#10;tMmm86uftnlf+KtOGbYta4aMpyOmtLkiV7n5KPtH7qn3L76o3PyLX2GGoHg16pVvJq5y8f5q07ma&#10;sG8evp6WGPHlUK7zVE91VeZ6pPNXsUqBjKoXXuqqTPVd7qq815Xq0MKc0pEVy9ZU01WLm5rJuZq9&#10;unhDH2oPNVV7qoZnqrv+atvqwe1LDzVUf5qseTvqVLOuaVOMC4lVLWrsNnV22sGrbsNKrzalSMDs&#10;jEx4dN/2a2LPSv8AZrdttH/2a3rPQf8AZrxK2LjE76dAx9N0r/YrorPR/wDZrTsNH2fw10FnpX+z&#10;Xz1bHHsU8MZVhon+zXRWej/7NadnpX+zW7bab/s15VTGHsU8MYUOlfNWhDpX+zW7DYf7NXks/wDZ&#10;rzZYyR0+xMFNNptzYfunrovsvvVK/h/dPXTQxJx1KZ5vrdtXNXNtXZa8n36xZkX7PX09CoeJWicp&#10;c/JWPeXNdBffxVzV5/rK96PwHlFGa5bynryX4kO80D/LXrrw/unrzzxhYedE/wAtfK5odMTyXTZt&#10;i+U1d14Ms1eXdXD3/h6dLrz1Zti113gzW4rZtrV41Plpe+dnu8p1tzcrbS/erK1LVZX/ANV89bFn&#10;4MvPFt+n2Vm+f+5Xrvgn9k7XL5oml8x/4/u1pUzeFKJx8sT5vTTdX1K4/dWM711eg/AG88Tss95Y&#10;sj/f+da++vhv+zfBo7RNfWav/vrXoureENF0X5YrGNK/NM7z6rGPunsYSnHmPiDwN+zZZ2bJ5sSp&#10;/wABr2jR/hjp+j2/ytH8tehal9jh3+VEqVyupefNv2tX4dmGe15z+I+/wOGgYOvPFpsX7plrwX4h&#10;a1LJ5q/NXsWvWFztfczV4f45mW237q5sNXq4iXvn1NOlCMD1b9km5WZ/37bPnb79fdmlXVsunxfv&#10;Fr80Pgn48g0SbarKnz19O2HxOa501FWevqqeLjRjyyifnebYXnqH0lNqlgjfNcR1FceKNNhj5u46&#10;+YrnW9R1Jv3Vy1Vbnw34j1Jf3V9PWf8AakTwPqke59IXnj7ToVf/AE6OuE8RfGJNLV/sk/nf7teT&#10;/wDCmfF19FuW+uf++adpXwF8Swt/plxNN/vrXHLMpFxo0jW1L9pDWUl2wRTP/uVz95+0h4sdH2WN&#10;29dnpPwTuYbhGniZ/wDeWvQNH+F9jCv720V65v7QnI0lGhE+cbP45eLL+92tp93Rqvi3VdSuN1zb&#10;SJ/v19Sw/DfSIW3LYx15b8U9KsdKkfbAqV5uJqynE93KalL2vKeL6lpS+IYtstd34S+BtnqWl/w1&#10;x+j3i3mpSxL/AHq+ofhrZrHoqblrgpVowO3MsT7OXunldh+y3pkzfMsf/fNbFn+y7pVnJu/d/wDf&#10;Ne5edHCP7tV3vo923dXTLExPj6mLqHD6P8HdP0lflEddDH4bg01f3W2teZ9y/K9Z+WRtzPXHKpzh&#10;7SvMu2kPyfNTrhVVaoTaxHbxtXNX3jaDc61jKR008PUmzM8WXLbmVa89dJXZ/lrs77WoLxqyZPL2&#10;8LXH7vMfZYGPIef+LbP/AIlr18sfEqFY7r/gVfVXjm/i+xPEtfKXxIRvtD/71fV5ZHU+l92cDoP2&#10;bdQit/GXzMqfMtfoDpviy0htv+Pla/Mb4Opcp4q/dMyfNX07Mmruvy3UlexjoxjE8GvgY1j6NvPG&#10;1nu+W5Wsq88eLbL5sUu968CsNB1y5l/4+ZK6W28J6rt3SzyPXxFSrThI5o5bA7qb4y3v3VRqxb/4&#10;waqy/LFJWfbeHpf4q2Lbw2v8UVYyxNMv6jSgcZf/ABI1e5/5YT1jv4q1eZv+PaSvWE0GzT70C1L/&#10;AGfp8P8AywWiOZchtGhTieRfadQ1L9xLBLsapofg/bXX71tu9q9a/wCJei/LDHUULRbvlWoln9WH&#10;wmsaUDy//hTNmn92tCz+Fdnbf3a9Fd1qq/z/AHa87+1q9WR1RjE5yHwZbW38S1pW2j20P8S0tzDL&#10;/C1V4bO53feas6mOqnQXd/k/dqjNqjI1WZrOXyqzHs282ub28zqp8pOurt/dq99uZreqX2bYtNmm&#10;2LUe1lzGNb4Tuvh6nnJXoN5a7LKuD+FkyvDXo+pf8g819JgT4LGVJe1PnP4r/IstfG/xG/4+Ja+x&#10;fi3/AMta+OviF/r5q+2wcY80bH1eE5vZHq3wH/1EVfT9xD/ocX+7XzL8BP8AUQ19RTf8ecX+7Xz+&#10;bxKlKRm+T+6qFIavOny1XRK+FlT9405pcpatrNar+LUVPDOof9cqtwvWV4zdv+EZ1D/rlXuZfH97&#10;A5qkj86fiW6/8JBqH/XWvYPgDv8AOtNteG/E7d/wkOof9da+gP2b0Xbabq/WcbH/AGOB5VOPvn1r&#10;qVyyabb/AO6tZ9tqTbq19XjX7BF/urXO7Pmr8czCl+9PapcppzalR/aXyVlXO+mbG21wRpTOz90a&#10;bus38dHy/wB+qPzJTfm/v0ewmZS9kaXy/wB+m/LVFIZX/iq3Dpsr/wAVdUcHVkYyq0ofaH7Vp2z5&#10;asJo89aFt4bnm/vV2Ry2rP7JyyxtKP2jn3hrtfBse3bVD/hFZ66rwzokkOyto5bVonj4nGwmdPqk&#10;v/EvX/dr5G+NL77qWvrLxGrRWH/Aa+P/AIwP/pktfTYKUpS5S8k/iHyx4um2ajH/ANdFr7a+CFs0&#10;3gu0bbXxL4wt2m1S3/66r/6HX6H/ALPfhtpvANk22vrJ4KWIoqB1Zhi/Y1R+pab+9+7VqwsNld3q&#10;XhNt33azbzQ2toq+NxeTSonBDMOc4bWEVWryX4qOyWfyr/DXretwt5tcD4t0r7Zb/NWOGockj6rD&#10;SjVifLt47PqnzfJXOfEXRINSVG3K/wB2u18c6U1hdPKvyba8/wDt/wBs3qzb6/QstlGBy42lCJxT&#10;w+Svkf3ayrnTf9IT/eroNSTZcO1VLZ1mlSvsIyjOJ8zLl5h81m1tZoyrX1l+zG9z9gt/3Tfw1833&#10;PlW1mjSrX2X+yolteaXb7Y1+6tebicJ7Y46laMD6NTz302LcrfdrHmhVLjc3yV6u2hLJp8e1f4a4&#10;vXvA15dK/lbkr4zG5OebHGe8c++pWyfK061Xa3sZm3LOtcp4h+HutQt8s8lVdN0HU7Ob97PJXytX&#10;Ayo/ZPoaMqdWJ2T6bbbfvrWVfw20Kf61aimSdF+81c5qttczL8srV5sub+U9LDYWhze9MsXmtxW3&#10;/LVaxb/xDFc/J5q1zOqeH9Qmb5ZGrH/4QzVZH/1klOn8Xwn2tCng4R+I23S2ubjc0q16F4A0exZl&#10;2yrXl8Pw91W5+VZZN9enfDT4Y61Zyq0s8n3q+gp0oyj8J4OaYnDW9yR9DeH9LgtrFCu2vOPi5cpD&#10;DKu6vTLHTZ7PTUVm+dVrwz4zJP5svzVfsowPh8tj7bFfEfMnip99/cf71Hw9T/irbL/eqvryMl1K&#10;zf3q0PADr/wkdpXq0eX2Z9ziafLSkfe/hWxjl0u1+7/qlrWm0eLbXP8Agm632Fv838NdRNc/LXnV&#10;KVOZ+XYjmhVMW80RZom/3a8Z8c+BWufN2xV7xDeL/FUVzZ215/yyWuX2EYDoZhKifKVh8NJf+eH/&#10;AI5Wr/wgDQr/AKivpWHQbNF/1C0TeHrZ1+WJaxqUIzPdpZ7OJ8y/8IlLD/yyqVNBnT/lm1fQc3hW&#10;Ld/qqrf8IfF/zzrx6mVynL3T0o8QnhX9mzp/yyahIblJk/dNXuz+CVdf9VVeTwB/0yqP7Erlyz6l&#10;MrfB9GSHUty9o/8A2avQ6wvDGif2P9o+X723/wBnrdr+lOD6EsPktClP+9+bPznNK0cRi5VYhRRR&#10;X2R5Z47qUNzbN8q1jzX94n8NekTPbXH8cdZ83hiK8+6y1/N9SgfGfVv5DhP7bnT71Sp4w+zfeauj&#10;vPA/yPtb/wAerj9Y+HU7/dlb/vuuCVMj2M4G1D4wim+VpK2LHVIJE+9XmX/CDXNs27zW/wC+qvQp&#10;Lpv3mauCVMJR5D0Wa5if+KsTUr9U/irn/wDhIWjWs+51JryX+KroQIjzSLdzf72+Wse/1JoVeuq0&#10;HwfJqkn8VaWsfB43kDBZef8Aer3vqMuQ6Y05Hz94w8SXky7bb56ZbeF9T1jSfNlgr1Ow+CDJdO0r&#10;b/m/janeJPHmn+A9Lls2igd1r6LKK0sJXiYyifJ/j/RJdEl+ZdnzVhWGqxP+6Zq9ovLOL43xXcts&#10;qp5Ss/yf7NfM/iRJ/Cvii4s23fLX9ZcM5xTrQjCcgibHi3Sorze1eWX9mulXDy/cr0621JdSt3b/&#10;AGK4TxzZtf27rEv/AHxX22Ow0cRS54HpUKkeY4zWrBdVs5ZV+evGtY0f7HcS/L/FXsdtqX9mxfY5&#10;V+dv79c54q8PfbIty/xV+X4zC+x+I+hjU5zyx5vl8qvS/gz4VXVbqJmX+KvNX09odT8hq+l/2e9F&#10;2bG218ZiT2MNT94+sPB+jwaV4Xt/K+/V5LxppU3VDDN9j0OKs221hZpUrwZU5TkfSRjyRPQrN1SJ&#10;Ke83zfLWPbPviSrCXmxttfQ5fS948HFyNCabYtVLmb91T7mbzlrPuX+WvucNSPElIz7l6x7ytC5m&#10;2VmXL19JSpnmyMq5esx3q9cv81Z8yV7FClE5pSK803y1nvdU68udny1m791fQ0KBzSkSvNvqu6bq&#10;lp8dex7D3SOYqPa1Eln81bcNtvq7Do/zbq4Knulw98zIdN+WtC20r/ZrbttNrVttK/2a+bxNTkPY&#10;pRiY9npX+zXTabo6/wB2rthom/8AhrqNN0T/AGa+SxeKPeoUImfZ6J/s10Froi7fu1sWGlf7NbEN&#10;n/Dtr4zE4mR7dKhEwrbR1T+Gti202tW203f/AA1p22lV48q8j1adAo2em1sW1hVi2sNlacMNY+0O&#10;yNIzEs6sfZferzw+X81Q+ZWMpRNuUz3SsrUk/dPXSvZ765/W/wDRleu/DSPNr8p57ryffrmbybZb&#10;vWxr2pfM9cvqV1/o7tur6qhLkPmK8eYx7yb79cvf3TebVu81tV31x9z4t33jxLE3/fNel/aVClH3&#10;pHB7KRoXmpSw2715Z4q8ST7nWvTntpL/AEu4n8pvlXf92vn/AMT6x52qXFt/davkswzCnW+GRtGl&#10;IYniGe5ukib7jV9AfAT4e6Z4hvE+2fxN/dr5f0qbd4gt4P7zV95/s0/DSfVfKZXZN1fB5hmVWjD3&#10;TvjTp/aPffBnw08J6JbpL56pKv8As10ut+LYNEXbpku+qknwL1Bo9y3Un/fdFj8Eb5G/ezyP/vtX&#10;5xic5xMvhLjToGAnxW8R/atsUTbP96t228UahrEW68XY9dVpvwzSz+8tUvEGippzfIuyvkcdjq9W&#10;PvHr4aNLmOPuG3tWfMvy1ozfees64b5a+PlzSn7x9vg+XlOP8TzbInr5w+JE29pa+jfE8PnRvXzZ&#10;8S08l5a+qy3lker73Ieg/sp+AbHxVI7XP95v4a+09L+DukQ2acL/AN818k/sV6ksZdf96vvGzO6x&#10;Rq9PFS5Zn5vmlSftDlYfhvpls3y7f++a1ofDFnbL8taSL/t0/wCX+8v/AH1XgSrHhc0x1vGlvFtW&#10;n+aGqrJfxwjbuX/vqs641yO3/iUVPNKQ40akzYm37flqqk0+77tczf8AxDt7CPLOtcpqXx4tdP8A&#10;4Vqoxkb/AFKqettK0cO5q+evjZfbrxk/2q0Jv2jLWb90sS/9815F8QviKmvakm3+JqipHnPocpwN&#10;WFTmkY+gzLZ6lLK39+vp/wAB+KrGHRP3k6pXyXfzMkXmr/FXa+HvtN5o21ZZE/4FRToxjH3z3sbl&#10;/tfiPpqbx/oyL814lcrq3xL0qFn8i8WvB0+Huq6sz7byf/vqpU+CeqyNua8n/wC+qxlUw0Tx45bS&#10;j8R6BrHxgnT/AI9Zd/8AwKuU1L4weIXX9wjP/wACpbP4RXMP+tlZ/wDgddFYeAfs/wB5d9R9ZoRP&#10;Up4ahCJ5/N8RfFl4v+ob/vqqtnr3iW5l/ewN/wB9V7BDpVtZ/K0Ef/fNWv8AQ7b/AJdo/wDvmuOp&#10;jqH2RyjH7Bx/h59Tm2efE1d1Db/u/mX+GrVv5LruSJU/4DT5F+WsaVeMpfCVznmfxCs4Es3Zfv18&#10;j/Eh2S4f/er698f2DJavLXyL8VH/ANIf/er7bLZc0T06cvdH/AWGKbxYN/8AeWvsyHS7Py91fFf7&#10;P6tN4y2f7S19tQ6Wz2/36yzmUobBzFRPKtm/dNUqX0m/bs+WqU2mtZtuZ6t2z/LX5RiatXnNS6j1&#10;N9pZKoo9P+1e1cvtJHPKnIle8aq+9no86hJq7KfvFeyHpD5jVdSFaro9TJNV1IxMpe4MmSok3Va+&#10;9R92inyhGoVXRqIUqV3oR6upE25hkyM61mvCyNW4u1qjms/MojEUZygY8lV5rZXirVewqvND8u2t&#10;o0/eMq9f3TrPhhHGqcV6ZqX/ACC68v8AAcLWdei395/xKq+iwkYxPj8XGUqsWfO/xb/5a18f/EJP&#10;9Ilr67+K829pa+QviXN9neVq+vwfvzifYYb3KHvHqvwL/wCPeKvp2ab/AEOL/dr5v/Z401r/AE2K&#10;Va+oH8PSzWsS/N92uPMsJVq/CebicdSh8Ri/bE+7uqWHa9dBbfC6e5i83c1ath8NJP8Aar5n+y68&#10;pfCccs0ocvxHKww72pniew3+F9Q/65V6HbfD2VGpni3wa0PhPUm/6ZV7GBynE+1j7pxyzSnL7R+T&#10;/wAUbBU8Qah/11r2v9nWwndrTylrxz48XP8AY+uanu/vV9C/skarFfxWnyr/AA1+rf2fKrQjCRzV&#10;sXKMeaJ9XX+g3M2m2/7r+Faow+Ep3/5ZV7XNZxJptv8Aul+6tS2dnBt/1S18Zi8kh7U83+1Kp4rN&#10;4Mn3f6qrUPgmfb/qq9q+ywv1jWpVjh/uLV08noRIlmlU8js/ACuv72OtCH4dQf3a9FmmjRvurTft&#10;8Sfw1t/ZuGic/wDaFeRxMPw6tv7v/jtaEPgOzT/9muj/ALYi/u0x9YX+7XR9Ww0DOWIrzM9PBtkn&#10;/wCzVuHwxZx/do/tLfVi2mr0KdLDfZOaUq5UuNBtttNtrCKFflq7eTfLWY9z8v3q8bHeyibU+eRk&#10;+NZljsD838NfGvxafffy19W+OL3/AEX738NfJHxI/fX7181hJfvT9ByKhyLmkfPniTamqW+7/nuv&#10;/odfpv8As5wxv8O9Pr8w/HkLQ6laf9d1/wDQ6/Sr9me8/wCLf2S1+p5fyyieRn0f3nuntdxZx7a4&#10;7xZ5dpZlt1drKvmL96uS8ZeGZNWs9iO1GaUIzj7p8jhavLL3j548W+J4La6/1tcZqXi22mXb5tej&#10;eJP2eb7WmedZ5P8AvqvOde/Z+vtJR28+T/vuvjI5fKUj9GwOPo8vLzHjXjy/s7xpf3teTultbM/z&#10;V6B488B3mm3T/NJXll/olzNv+WT/AL5r6TCYCUDvr4mMzN1Wa2fftaqOm+R5qfNWbrGm3NnvZlk/&#10;75rM02ae5ZF8qT5v9mvpI04wieJKMZHpupXNjNpqL5tfY37Jc1nDpNvtl/hWvjfwx8KL7xVsVWkT&#10;dX2h8BPhRc+EtNi82Vvk/wBqvNr4nkPNr4bnPtKO+T7DEVb+GpoZo3T5q88tfEn2W3iiZvurXQWd&#10;/wDaYt26uCOLjP4z5upg6sDavtHtLz79Zv8AwhNo0nzfd/3arzar9nb71aUPiSJo9tayjhpx55Ef&#10;v4FObwDp8nb/AMdqm/w309+3/jtba6on96h9aiWvIlHB/wApcamKOXufhppif/s1XT4daZu/h/75&#10;roLnW1es19VVG+9Xn+zoc3wnoRqYzl+InsfANhC27H/jtb8Gl29ivy1gp4qWGKqlx4yWb7ldsZUO&#10;U55UsRP4joNe1KKzsGbdXzV8VPEkDyy+bLXsWsXjara+UrV4P8SPhdeap5rLK3/fVcdSMJHv5PTj&#10;h6vNVPBfE/iHTPNl/f10vwx/s+51a0ZZa898VfArU/tErefN/wB9V0/w08GXfh6/t/NaT5a6acaU&#10;KfvH1uLxMZx5YH314P8AsyWNvtbjbXXLDBMteG6D4k+x2tuu7+Guy07x2i/fauaNahzHweKwNWUu&#10;Y7i4sVT7tRW8P7ysyDxZFef3a07G8WRt1RUlQmeJLDTh8RYmR0b5afvbb92pNytSGbmsYxpGMpcp&#10;Dtaj5qu+ZVeau+NGIcw9HqxHVJIfmq7DDXo0KEgkMuF2hKr1Ncpt2VDX6xlMeTCRiedU+IKKKK9U&#10;zPzqT42a5Cybp/8Ax6uj03466r8m6f8A8erwm/8A9b96nw/d+9X4nXwcj5KnUPpCH48T/wDLW5/8&#10;erVs/jZbTf62f/x6vlW5hb+83/fVUfmT/lq3/fVeJUwkjs+M+0Ifi7orr+9nqb/hZfh65+9PXxO9&#10;zKn/AC1b/vqmQ6rKn/Ldv++q5vqUzmlSPtX/AIT/AMNf89amtviF4XRk3S18SPrk6f8ALVv++qzL&#10;nxPPD/y1k/76rSGE5ZG1Onyn6O6P8Y/C9hs/f1V8TftGeHrW3lWK5/8AHq/Np/HNzH/y3k/76rMv&#10;9budSX/XyfN/tV9BRjLl5S5H2H4w/aQWZpf7Pufn/wB6vD/FvxLvPELOssu9mryfQbGWG4dmlb/v&#10;qug03SvO1JGrb2fJLmPNke6/s8eJF0TfFcts83cn/fVdx8Y/hLY33hV9atoP9Il3fPtrxewtm024&#10;t2i/vr9yvrjwfeL4z8K2+kNt/wCB19nkmcfV5hGJ+fVslzo8vlT/ACbvkrqrCwsblUaevXvj98B2&#10;0G8eeCJn2tv+Svnyw1Kf+0pbGVWTym2fPX9SZDmVLF0OU6fZ8nvmF488Hq9089mnyLXE2ELIzrff&#10;dr3h0V7V4vv7q8v8Z+H2+dlT/viuzOMrjOHum1DEnhviTSt+t7rZa+kP2Y4Vht3+2f3WryGHTdmp&#10;bWX/AL7r274aQxWy7VZa/EcywMqUj7bA1z2DUtYV4vKVvkrHtrzZcJTprBUtfN3Vzs15suk/3q+S&#10;5Zc59Jze4etaVf740q28372uP0HUvlT5q3ftm/8Air7DLaMj57EGw942yqr3LNVfzt9H8O6vv8LQ&#10;PEqSGXL1mTVbmeqU1fSUsMebzGZcfeqlcv8ALWlMlY958i17FDDHHUkYV+/72q8dPuP9bToUr6Sh&#10;Q5Tm5iZIatQ21Ptoa2LO2rpqe7EIxGWFnXQWdh/s0/TbCujs7CvmMXUPVw1Mo2elf7Na1tpv+zWr&#10;Z2dbFtpvzfdr4bHYk+hw2GKWl6V/s11VhpX+zVjR9K/2a6izsNi18Bi8T7x9VQwhSsNK+T7tW003&#10;5q2ra22VY+y+9fOVK57EaHIZttZ1pQ21TJDVhVrllI6YxIUhqbyad5dPrHmL5ip5M+75vuU6TyUX&#10;5qV9U+by9tVJrfzvmZtlXzBEpX943/LKuP1u/dFfza2PEOqxaVFuWVa8f8VeOZ7mV4oomfd/cWiO&#10;OjROWvykXiHxDYw79zV5jquq3OpXXlWbb0atabwxfeJJf9RP83+zXuHwx/ZvW5t4rmVf++648TxF&#10;yRPnK3KeH+GPhprmsN80G/dXuXw6/Zytrm8Rr62/8cr6K8K/Dmz8PRJ8sZ+X+7XUW4itJNiqv/fN&#10;fG1s/nVkeVI8F+JHwl8OeG/DeoLFFsbyv7tflr480Tf401OKzX/lrX6lftJeJvstndRbv4a/NKa/&#10;X/hNL2VtvzS13YSvUxB00zyrTdNu7fxtZRMv8dfqb+yjps8NvaNs/hr89Lazi1L4jae3y/62v1L/&#10;AGebODTdKsm8xU/df3q480r8tLlNpcx7XunSLbSWfmfx1Uu9etIW2+fH/wB9VmXnjKzt1/18f/fV&#10;fl9WtIiNCcjod/zVwnjh/mqldfFCJZ3RZFrH1LxH/bXzI1eBXqSPYwmFnGfMc/Mn716z7lK1tnzV&#10;RuUqKcec+2w3uxOS15P3T18yfFf70tfUevJ+5f8A3a+Wvi6+yWWvrcrjGMjslKR1v7KPi2x0Fv8A&#10;SZdnzNX2pB8UNN/stXWfivzj+C/h1tbuPldk+b+9X1rpXw7b+xov3rf99VGZVowqSR41XC0q3xnp&#10;F58VItv7qeufufiXfO37qWsKz+G/y/63/wAerYs/hvFH/F/49XxlbFxic8sHSMS/8f607fLLWPc+&#10;KvEeof6pq9A/4QCBP4lq3Z+GILD+7WP9pRidNKlSieW+Z4huf9bU9t4Yvrz/AFi16m6RQ/wrRDfq&#10;n8P/AI7USzQ2qchwlt4D2fM0Vcb4w0GKwvk+X+KvcZtQG37teN/E27Zr7G3+Kuyhi+c9TL5R5zC/&#10;0Z12tXqXhO3tv7L+WvFbbdNL/FXtvgmxb+yaMTXlE9DFyidBYeVD92rD37I3y1XhttlROn72vk5V&#10;Z8x4MoxkSvqUv96iHUm3fM1M+zb6ie22VXNLlLjTiW3mV2ouUXyqqQ7t1W7l/wB1XPGJEoxNDT/9&#10;TV/y221S0r/VVtww/JX02FicEpcp5l8QvksG3V8efE7ynuH/AN6vsD4o/Jp8tfG/xCTfK9fe5bH3&#10;T2KHvRF/Z5dU8bD/AHlr7ntpv3VfDX7PcP8AxWw/3lr7itrb5ayzoiRS1L51quifuq05raofJ2V+&#10;W1/iLjIpJDLVhLZqsJNUv2n/AGaw9mXKqV/sdP8AsvvVjzmk/hp/zP8AwtXfGHunNKuV/JpyJVtb&#10;OWT+FqsJpUv/ADyaumNKU/snHUxdKHxFREprpW7baC838LVt2fgnzq76eVVapwSzKkefulQ/xV6q&#10;nw1iZaE+FkCSq27/AMervjw9XOOWbRPMk028+8q1MulXj/wV6/H4RihjVflqzb+FYt38NelQ4e/m&#10;OOpm8jym28PXL/eWrH/CJTu27bXsSaHAvZam/s6JV+7Xpf2JGETglmUpHlum6O1h95as6pI0dpiu&#10;h8TSLZt8tcfrF1vgrwcTS+r/AAno4SpLESPF/iQm9Ja+Rfi1tjWWvr3x/wDPFLXyF8YIfllr6TK5&#10;c0on2MoyhQPp39kWwgudBt93+zX2rbaDafZYtyfw18W/sf8AyeH7f/gNfZs1+yWcX+7X2EvZH51m&#10;kpc5d+zRQxbV+5RbItNtn8633U5Plrzf3XMeOP8AlSsjxjtbwpqP/XKrly9ZPiibf4Wv/wDrlXZS&#10;+P3SqcfePyQ/aWsFbWtT/wB+vTf2SL9bO6sov92uN/aNtf8Aiaah/vVpfszTbPEenxV9JHm5D6LE&#10;R5aR+pstxu0m1/65rU1tct5dVI7b/iR2X/XJasW1t8tfH47m9qeAS/aHp8bs7U3yatW8K1zR5iSJ&#10;4Wej7HV35UqL7QlXykFR7Gq72eytBrxKqvdb65qnKXzFHZtqxDu2/LQ6bqt2e1UqKVX3jb2hiakl&#10;zt+WuH1i/vrNvmr1Ka4gx/rVrh/F8MM0Mu2RaxxPLM9LBy5pnnt/4gW4+Wdq8N+J15YwrLLu+7Xo&#10;WvQtDcS7a8S+JdhPeWcqqrVwYbDx5j9Hwq5IHjl//wAVVqkS23z7Z1/9Dr9Hf2ftNns/Bdkm2vzl&#10;8B2dz4f1LzWgb/W/3a+6PhH8Zmh023s2XZt/2a+5w1eFGJ8zmlKrP4T6Qma5jZKo69fyJZ1lWvjh&#10;L6Ks/VNc+0R7a48XmET5Wjg583vGLeeKp7X5d1ZVz4htrn/j5aq2sWyzb23Vxt/pvnfxf+PV89LM&#10;uQ+tweXl/VdH8NalLunrK/4QzwGi/vErn9UsWhifazf99V5/r3n7n2tJW9DOZH0f9mnZ+JvB/wAO&#10;pInyn/oNcPD4R+HdnKvy/wDoNc1c6PPeN8zSf99Vj3/gmV/+Wrf99V6P9qSkaf2fE960F/BaKi6Y&#10;371a9N0fVYLfTm8pq+O/B+iz6Jqnm75H+b+9Xtum+JJfsu1t1cdTFymH1GJ2eseLWhZ9rVu+HviF&#10;/o6K0teLarf/AGn+KqUOsPbN/FXBGvIxll8Zn0w/jCKb/lrUT+MF/havn+HxhKi/eaov+E8lS4+8&#10;1dPt/dI/smnI+hYfGEu3/W1FN42/6a14P/wshttZN58SJf8Aarg9tI2/smkfQb+Nv+mtVH8Z7/4q&#10;+d/+FhS/7VWbbx47t/FR7SZf9l0j6Fh8T7/4qn/tyL+/XiVt4zbyvvU+Txyy/wAVR7SRf9lxPdYf&#10;EkSfxU251u2uF+Zq8E/4Tx/71Sw+M2f+Kj20w/suJ6xc2GmXjfNTX0HSoY90SfNXnMPjBv71Xrbx&#10;azy7d1XLEVeUiOX8sjo3mlhb5fuVLbaw0LfM9ZM2qRbd29a5+81xU/irgjGrzHdLCRnE9b0rxOqf&#10;eau10vxhB8m6Wvl//hLfJb71Xrbx4yfxNW3vni4nK4zPrW28W2j/APLWteHWrSb7r18kW3xFl3fe&#10;aut0T4iy7vvNRGpKB8xWyQ+lY7yJvuvS791eOWHxCbbWxZ/ETzK2+uSieVUymrE9PjbbU32xU+81&#10;cTZ+L1uF+/U02sLN826u+jm0oHmyy+rE62aZZtu2oqx/D959s+0fN93bWxX7fkFf61ltOr/i/M8S&#10;vHkq8oUUUV9CYn5C3js7VYtnbbVS/dYW+SnwzNtr4DE0j4mlItTTVmzXNSzO1UpK8SVI9WMijeXL&#10;f3qq2ty0lOvKzUufJqvYBzGrNcrtrKvJt9Q3N58tZv2lnanHDRCUh00LO1WLOH+9Vi2h3rV6G2Xd&#10;XR9WOOVQsQw71Tyq63R7ZfK/26x9KhWur0S2Z7pPl+SuSrH3TglI6DRIf+ete0fBzxD9g8QIsjfu&#10;vlry97aK2VPKZa63wHbf8TJGX79eRzexkbU5H2Hr2g6V450i6/cb5mT5a+DPj98FrnwHLd6n5WyJ&#10;vnX5a+w/B/ie50qWKDa2xvkrsvib8N7H4u+F4rO8ZfmX+Ov2LhfiD2NSEJHsfHSPyd0rxVBt2yff&#10;raeax1JfmSuz+NP7N8/gnXHXT7Fpolb76LXmthYXNhLsngZNn9+v6Vw2ZUsdA8r2EqRw3jDQWSV5&#10;bZdlUvBOvT6JLtuZf4q9Qm0r7eu1krz/AMYeFfsbbol314WaZXGceaJ72ExPJI9Vs/FkV5YIu6se&#10;/vP9KT/eryfw94iuba/8hlZFWuuudb33CfN/HX5NicDKjM+zoYnnielaJqTfJ81dRDqv+1XmWj6l&#10;9z5q6O2v/m+9Xr5fH3jjxMjuIb//AGq0obzfFXH21zWtDc/LX6Fg6fMfPVOY1Xmqvv8AmqLzqEf5&#10;q+tpUDzZSJXT5a5/Vf3ddL/yxrmtY7V7dCgebUkc7N/ranhqu/36mtnr3qdIiMjas0roLC1rF02u&#10;t02H7lceJ9yJ6VKJq6bZ10dnZ1U0qzrq7Czr4DMKh9Pg6Y+wsN9dFYaV/s1Y0rTfuV1dnYKi1+Y4&#10;7En1uGoFTTdN2fw1rJbbFq1DCsdS7K+GxNf3j6SnHkiQQw1Y8mp7aGpvJryvahKRU8mpkhqXy6l8&#10;uuOpX5DH2hXdKru9T3DfLWRc3NeVUx3IaqIXV9Bb/M1cvr3iyLYyxNV65RbxtrN8lXdN8AaHeMjX&#10;NzAn+9Xj1swqmVTEckTyS80rVfENw6wS/e/2a67wf8Db65aKW5i3/wDAa9e0jQvDGifMl/bH8am1&#10;j4naZoqNHbXcUx/2a8epiqsjwalWrW+EseHvhdpGlwp51mu+urH2TS7fbGioi/3a8N1X46XLb1i3&#10;f8ArhNb+N+tPvWOKd/8AgVeDiZymYxwdWZ9Nv4mi/has+58YW0PzNXyJefGPxKn3bO5qvYfEjxLq&#10;t15Utjc7K4KFGU6vxHTHLZD/ANrH4kW32i4iib73+1X5/wCq6rLNrlxLE33mr3v9py/uf7U/0mJk&#10;+b+Ovmn7ZG90+1vnr9QynB1OU5qmH9ibHhjXmTxpZbn+fdX6IeA/GF5baNZeRPs/dV+bHhG2+2eP&#10;tPVv+etfqP8ACvwHbXmh6f5u3/VV52eVKWHpe8exhOU5LWPG2vTX/wC6vKpTar4juf8Al5b/AL5r&#10;2Kb4a6Ul1vaSOi48J2Nn92RRX4/VzakfTUIUjyXTdJ8R3Nxuadv++a9V8JWN5Z2u28be+2np/wAS&#10;/wC7Wvp9w12m5q8epjY1fhOqUYwLKQ1RvE+atuGGqV5D81bUKhj7Q4zxCn7p/wDdr5K+MbbJZq+w&#10;vEkP+jv/ALtfG/xp+S4uK+5yn3pHTGXOaH7NPz3H/Aq+1bD5NHir4e/ZtvGhm/4E1fZlnfN/Y8Rr&#10;5ziCXJXmR7PmNOGZkqVLmX+Fq59L+SrdveNur83rSkXKgas00/8AeqL/AEr+9TPtjU/7Q9Z8spnN&#10;yco+O2lerENg1QpfstWIdSqPZy5jGRM9sqLXjnxIeBNS+7/FXsE1zvWvGviRCr6l/wACr6fL4npY&#10;L4jn9KmtvN+7XuXhN4P7J+Wvn+ztlRvlr2vwbMsekj5q78SbYyMpSOl+/wDdrPeFvNq7aXMf95ad&#10;LNDu+8teFyHm8siBFeOn7FemTXMf8LVX+2fNSlH3TaMZFvYqVXuPu0z7Sz1Mibqxpxkc1TmNDTfk&#10;Wt23fclYsP7mKtHS5vMR696hGRwTPLfiozfZ5a+QvHj/ADS19hfFNV+wy18e+PIVdpa+5ynm5T3a&#10;HuwG/s8zf8VyP95a+57ZGaKvir9mPR1vPHzL/tLX6MaV4Mie3+7XpZhhJYj4TyMXi40Tz9LaV2p/&#10;9lTv92vUrPwNFu+7WnD4Jgj/ALtfLf6vynM+elm3KeOQ+GLx61rPwfcv/D/47XrUPhuJP7taEOlR&#10;Q169LhuP2zjlnEpnmVn4Jn/u1sW3glv4lr0JY1WmvMq16sckoQj7xwSzCrM5S28Hon3lq7/Y9mnW&#10;OtZrvFVJJFZvvUfU8Nhzm9vVrFWOztE/hq0k0EP8NV3RaieFa2jiKUPhI5ZGh/aUS1XfVV3VX+wK&#10;1O/stPvUfWJSL5S39p3037ZsanQ238NZ9+jJJ92rpykTyxNN9S+WpVuxIuawtjP/AA1PGzLUVqvu&#10;msacZGR41VpPu15vqrSbdu6vQvFl95cNeUX/AIntnvHiada+HzKpKZ9flEeU888c+akUu6vlL4rT&#10;fLLX1V8QtVtvKl2zrXyb8SNt5NKqNvr3snjLS59nXl+4Pqr9kKZf7Bt/91a+2IIY7izi+X+Gvjf9&#10;kvRGTw/E2z+Fa+xbNmt7WLf/AHa+4qU48h+U5pL3xs37n5aqPdU+5mV2+9WfNNFu+9XzdTljI4IR&#10;C5maqOvbv+EX1D/rlWiiROv3qNctV/4Ry8T/AKZVph5e+axjySPyp/aT+TUNQ/3qP2Y79f8AhLdM&#10;X/aq9+1FbxQ3mofN/FXCfs66o0Pj7TFX+9X18akuQ9/ERlKkfslAy/2JZ/8AXBKfDMtc5HqTf8I/&#10;Yf8AXBafpt+ztXyWOrx9qfPexmdBM9CXWyq7/NVeb5FrzfrkSPZFi8uWk+61UvOld/vU5HXyvvVV&#10;+0qjferzamMlzG0aMi7822mo9VptSCL96sqbW1/vV5VXGSOyOElM6N7xUWsTUvEK20T7WrFv9e8u&#10;L71cZrGttNvrm+uSPVwmW88veKnirx/PbM+2euKf4lyzNtaemeIbVbzfXFXOg7G3KtX9alM+7wmU&#10;0oxO9TxDbXP3qpX76Vcq6yx764SZ7mzX5YmrFvNY1BG+WCSvVoVZHreyjSOtvNE0j70UFVLO/XSr&#10;rcvyJXFP4k1NG/1ElSzXl5c2u7ymrslXkYyoRrHvHhj4nW0MWyWX/wAerqP+EyivF+Vq+Sobm+hb&#10;csDV2Gj+MJbbYsj7K45RqzOOWBpRPeptY3fxVm3l/vrirDxbBc2+7z1pyeJIHb/XrXDLDyO+lQib&#10;dzcr/FWPc/YX+8tc/rfiRU37Za4y88YT/wAO6taVGR2cp2GpTWcP3Urn7m8gmrCfWJ7z7ytTI3ZP&#10;vV6UYyA6vSvs0NxulStC+8Q2dsvy1w95rHkxfK1YVzqzTL81bcpHKdx/wk8DtUM2vWu2vPbaZd33&#10;qt7N61lyhynXpr0D/dqu9zvf5aytH03f/DXUJoi+VurOXMXzRMp7nYtZ814tbFzpsv8AdrJfRJXb&#10;/VNURDlIPtCUkNz81aCeG22/NFT00FUb5lrpjEiMS3bXjeV96oryaX+9V1LOKG33blqi/wC+rblO&#10;yJnpcz7vvVdhv2T7zUv2NaqXiLtq/ZESkaCeJ1h+81W/+EzgSL73z155qW7+FawnvJ923a1bRoxO&#10;CUj1B/Hjv/y1qF/FrTf8ta86h+etWGFq6Y0onP751f8Ab3+1+lWIde/2q5T7M392jbJ/casZU4lc&#10;x3dt4hVGTc1dhoPi223ferxdHn3fdatWwm+zfNXN7An3D6OsPEkE0Xy1YTW/m+Vq8Hh8YS2y7VqV&#10;PiLc/wC1XBUwxXsoTPo+x8SMv8Vaf/CUtt+9XzlZ/EW5/wBqtZPHk7/3q4PYyOWWDhM+t/hJrH9q&#10;f2t83+q8r/2evQ68F/Zb1RtS/wCEldv4fsv/ALVr3qv6E4VjyZTS+f5s/Hc/pRo5lVjH+7+SCiii&#10;vrT54/HW8udkvzVdtpk21jzOszfNT5LnZF8tfMYmkfCUjVe5Wqk1ytYr3kr1C9zLXjyoHqQLF+nm&#10;Lurl9SdkrbublvKrl7/z5ryJVX7zKlEaRtyxCG/3t5VaENt81fVHwZ/ZvtvEmk295PB97/ZqL42f&#10;Bmx8EzOsEWzZ/s1t7CMjjqHzpbQ/LUvnKsu2q6Tf8TSWBf4WrT+wM8u7bUS9082Ui3DNsVGrsNH8&#10;QweV5W1fNrl4bNv4krSsLDy7jdXBU5eUxlKR139sfY2TzW+9Xqvwof7TqiS/wV4pcw/aZYtv95a+&#10;iPg5ojbom218xiOUunzHsdy8UN1FtX+KvTfBWsedtVmrzXXrZobitjwTqTJebVrsy+ryVT28NKR6&#10;X4q8FaV4n0u4ilsonnZflevjP4wfs03lnLLPBEyI3z/ItfcGnXDSLzTPEGgxa9a7Jf7tftuS5xVw&#10;56tSnzn5Qaxo7+G5Xgn++tc1eRwakr/Kr19wfFz4FRTebcxQb3/3a+TPF3gm+8PTv+42Jur9ewmc&#10;fWockzzZU+SR4Z4i8KtZyvcquyuX86X7QnzV7XqFtFeReVL9+uE17w9FbM/lLU4nL6WI9878NiZQ&#10;H6DeN8i7q62zufmry2G/ls7iuo03XN6/M1eJHC+xmex7eM4npVnf7604byuEs9V/2q27PUl3fM1f&#10;Z5fGR5VaR2sM2+rCJXP21+v8LVorcyyV9nSpnj1JG15y+XWFqyb1q0kzbfmqreP8texSiebKRz80&#10;Oyorf71Wrl/motofmr0vdOmlE6DR0312ulW33K5XR0+ZK7jR0+5XzeYVOWJ7eGpnUaVD9yut023+&#10;ZKwtHh37K7jSrD5kr8rzLF8h9tgcMbum2exUrbhT5ahtodkSVehSvyvG4yPMfW06XJEcqU+O2Zqs&#10;LDVqOGvkq+JjzGsqvLEZb2u2pntamjqSa6gt4t0jbErypYyMTzpSqSKCQ/NUd5i1Xc1YWu+PNNsG&#10;fbc/PXlXjb4rSNE62su//gVfN4vMuQ9TDYWrUPRr7xVElx5Xy1UmvPOV2rw3TfFV5qWqIzV6hbX7&#10;eUqt/EtfDYnOKnMfRfUeWJg6x8SLawvHg+XetY83ie81j/jzuWTd/crs/wDhDdD1Kbz52XzW/wBm&#10;tSz8L6Pp6/uiv/fNebUzs8eeE5pHj2oeFfFl/wDNFqdzsaiw+HXih2Tz765f/fr22Wa0hXbG1VPt&#10;n92vnsTn1T7JtDAxOM034calGqebLI9bNn4PSG4RZYt9bE2tzr92pbO/aaTc1eJUzuvI6Y0B76Pp&#10;lns8yzjetfS7PRlbd9ijrF1ubfsoSZobXdXVluZYmWJjExq0vdPjr9uya2bxBsto1T97/BXxfDYT&#10;29+8rM2yvpn9trWpf+Eo/wC2tfK1zqU+2v6ZyWM/Y858bjYx5j0v4XaW2pePNN2/3q/V/wAE+Hp9&#10;H8M6ezf88Fr8sP2f/Mm8a6U23+Kv1sjaRPCWm/L/AMsFr4DiyU+U68DUMDUtLvLm43LK1ZN5pV5C&#10;3zStWs2pTo1QzXMs33q/BPZ++fW0pGfsZIvmrZ0P7tQvCvlfNWho8K/Jtr1KETarL3Tdht2Zar3l&#10;g1bthbfKtPvLP5a+gpHifWeWZ5r4ktt9u/8Au18U/HL5Lq4Wvu7XrPZFL/u18L/H5P8AiZXFfY5L&#10;78j1aVTmM/8AZ2ulSb/gVfYthqkX9kxV8hfs2pA8v71v4mr66htoP7LTZXhcRRj7eR6VKI+G/i20&#10;f23HC1UoU+WhLFXavzqVPmPRlGJpJrCzNWgl+sP36x4bDZUzq8lLllE5JRiar36zfcpn2nZWb5Mq&#10;/dWh4bl2+7XZSp8/xHNKFM2Ptny15f483XN5uX+9XdTQ3SW/3a898T+f9o+Za9vDUYxPSwkY8xj2&#10;ELebXqHh7d/Zu1XrzfSkZ5a9N8PssNv81dNalzl4j4iXyZ7b/lq1P2XLt/rWrXa4tGX5pagmubZF&#10;/dNXP9RPHlUjAqJZz/xM1W0tmRfvViXl/O7fu/npsP8Aa9z92KvRpZXKZzSx1KBsNfrbfep1h4wt&#10;nm2/LUVt4Y1O8X5oK29E+G8vm7pIK7P7E5DyqmYUiVL9byL5a0NH3Kr1of8ACNxWC7dtCwpGj7ax&#10;lQlRIjW5zzL4owt/ZsrV8f8Ajn5Glr7C+Jc3+gSrXyV48RX82vpMr+E96nTlKkav7JEyv8RnX/aW&#10;v1C0fy0tfu1+Yf7JEMX/AAsp/wDrqtfp/pSq9tX2dOXun5/mhbt5o5mfZT3qpZ/LI+2nuzeZRKty&#10;fCfLSiSBqV3ptO2Vze3lMiMeUrujP/FVd4Zf71aHl0Olc0ozkdMZcpmeS9N+wS/3q0HSmbmrglTl&#10;EuNQpfYWpj2bLWqlLtWiNOBfMY/neT96kTWolbbV6azies6bTYF+bFX7sTWPvmmt/Ht3Vi6pr0EM&#10;/wDDVd7l/u1iX8LTS7q46lWJ1Rw8ToLPxHbTNtVVFFzqsaJurnbC28lqdeTL5VebUqnTGgZXiq//&#10;ALSilWJ/4a+d/EngbV7bVJb7z5PJavfbnZ89c7cw/b5fKn/1Vc0Yxn8Z72El9XPkH4keJJ9K83zZ&#10;2rwC58fQ3N9KrbX+av0k1j4NeGvEEErXJXc/+zXiHi39mnwvYSyy223d/u19bg5UKMNT2JYmpWjy&#10;HqH7KPjzT4fCkSsq/dWvpS68d2wt127fu18m+APDa+GNL8q2X5FrqLnxDebdv92uPG5l/IebLKY4&#10;j35nuE3iH7S29WqL7Yz/AMVeGJ45uYW27q2LDxw0i/M1fIV8XMP7IjD4T2a21j+HdVrVdaWTRLqP&#10;P3oq8dTxmu7/AFtS3njPztNuNrfw12YHEy5jP+yj40/aq0edmu5d7fNXkXwBf7H8Q9KVv71ex/tI&#10;X8t5ay7a8L+E159j8faYzf36/SaNT2mHOmthpcp+vY1Jf+EdsP8ArgtQWHiiO2l2tXAw+JvO0HT1&#10;Vv8AlgtYtzrcqNu3V+YZpXlGqaUMp9rE96TxZBIv8NV5vE0TfLXhtt4wkT+Kpf8AhMP7zV4f1qZt&#10;/q/ynrs3idUXZurFm8Tpu+9Xl954w3t8stZM3i3/AGq4/b1ec7KWRRPWLnxV8v3qx5vFWz+KvOn8&#10;SeZ/FVSbW9/8VbSlzfEexHJIxPQLnxUrrt3Vj3Oq+dXJf2hvb71Spfr/AHq5jsjlcYGtNc/NVb7T&#10;H/Eq1lTakv8AeqlNf1cInq08NyGrc3lsn3o1rNutY09PvQR1iX95LXL6lcz17FCR0/VoyOrvtb0y&#10;b7sEdVP+EhsUXb5S1yVg7v8A62rqQxO1elEPYRidKmvaZ9nf9xHXn/iqZpt/2Ztn+5XV21nbbfma&#10;qWq2dt5X3q76cjmqU4nA2et3ljFtadq09N1q5vG2rO1Z+qwwI1ZqakumtuV67404zOaUTr5pp0X5&#10;pWrNm16KFvmqGHVftlv96s2/tt9HsDhOos/Els/8K1YudSim+7XI2Fs26thE21fsjWMR/kyzN96n&#10;/wBiSzRfLVSa8aH7tXbDVW2/NR7KRuZT+HrmFt+5q07ZPsy/NWl9sim+81NfyHX71X7AwlULFhrc&#10;Ft95VroLPxVbf3Vrz+/2p92sz+0nRtq1f1Ux9qetv4qsf+eS0xPG2mQ/eijryKbUpaPtjP8Aeo+p&#10;ESrnrr/EjStm3yo6yrzxPbXn+qVa83RF3VpW3yVf1QuNY6ObWP4d1Ftfq9c4+7dVi2m2VH1blOz2&#10;h0E1z8tZVzc7Gpj3Lbaz7nzXq40jGVQmmuYn/hrPubZZvurTHhn/ALtRJ5/m/draNMXujobNkar0&#10;N5FbfepyJ8tUrlPmq/ZEm7baxA/8K1eS/ttv3VrlLOtZE3rUSpmJpPqVttddq1lTXP8Adp32Nnb7&#10;tXobCJ6x5eU2jGJmR7n/AIqlT9z96ugttKi202802KuaR0xjEzIdSVK0F1tY6YmlRb6fNYwKlc3M&#10;Xyn0/wDsV3/29vGX+z9j/wDa9ei+Jv2pvhn4N8QXuia74il0zVrOXyp7abTLzejf9+vmX+JX/iry&#10;39hlGSbxv/24f+3Fe3ePvgb4M+J3iDQtZ8R6LHf32kS7onf7lwvz/upf+esW75trf+gs6N+28Of8&#10;iul/29+bPwbiX/kaVf8At3/0lHU+F/Etj4x0Gx1nSWnm028j823mZJLR5F/v4lRWCN1X++PmorUo&#10;r6Y+ZPwM/wCE21r/AJ/v/ISf/EUv/Cba06/8f3/kJP8A4isSv0Y/Y7/YO+GPxa+Bvhjx14nTWL7U&#10;9U+1efarfeVbr5V1LEm3au/7sSfx1j7OEyPq1CP2T4B/4TPWP+fv/wAhL/8AEU1vGGrv/wAvn/kJ&#10;P/iK/Wr9nX9kD4OXfwb8A+ILzwFpt/quqaBYXt5cXrSXHmSy26O7bWdl+838Nfnr+3P4b0nwj+1R&#10;430fRdLstF0q3+weRZafAtvbxbrK3ZtqL8q/M7N/wOo9jT/lK9nS/lPU/wBgD4W+Hvj3qnjW28Z2&#10;0mpRabBay2vkzvb7dzy7/uf7iV9i/wDDCXwg81Jf7Du96tvX/iY3H/xdfM//AASd/wCRg+JH/XtY&#10;f+hy1+jdV7Gn/KTKnT/lOR8N/DfTPCenpZ6RPc2duv3U/dP/AOhJWb4w+B/hrx427Xvtd/8A9tfK&#10;/wDQUSofjR4i1rS9P8NaJoN9/ZWq+Kdai0WPVvLSX7AvkTzyyoj/ACb/ACreVV3fLudPlb7tcN8R&#10;/Bt58C/BOpePvDni7xTeXPh+BtS1HT9e1ufUrfVLWL57iLyp3ZYpdm/Y9vs+fZ8rL8lP2NP+Uj2N&#10;P+URP2GPhElw8/8AYd35rfef+0bj/wCLq6v7GHwtT7ulXf8A4HS17nXI/EXx5J4Jt9HjtNP/ALU1&#10;fW9RXTdPt5p/s8LSsjy/vZdjbF2xP9xGb+6jVHsKH8pH1aj/ACxPP/8Ahjn4Zf8AQKu//A6Wn/8A&#10;DH/w0/6Bl5/4Hy16JpfibUdN8O6hqfje20jwqtmzNLNFqv2i0WLYn737RLFFt/i++v8ABUn/AAsv&#10;wg/hX/hKF8VaJ/wjW7Z/bP8AaMX2L7+z/W79v3/l+9R9UofyRD6tQ/lPOof2RfhvC25dPu//AAMe&#10;uq0f4M+HtBVFsWu4dv8A01R//Qkrd/4WF4Vbw9b6+viXR/7CuN3kan9ui+yS7d+/ZLv2t91/++Hq&#10;vffFXwXpf9j/AG7xfoVn/bKrLpn2nU4E+2q33Hi+b97v3L9z+/WMsBhJ/wDLuP8A4CH1ah/KNvPh&#10;1Y33+vvLt/8AgSf/ABFMsPhvp+my+bbXN8j/AO8n/wARWb4R+M2geINVu9IvdS03SNfXU7zT7bSZ&#10;dQi+13qwSunmpF8rN9xvu16BRHA4SPvRpx/8BL9nTjLl5TPh0q5h+5q92n/Abf8A+NVL9lvv+g1d&#10;/wDfuD/41VuiuyNOMPhibGZeaHLfx+VPqdzMn/XK3/8AjVcVr3wB8J+JP+QnFc3O7/prs/8AQUr0&#10;iiumNSpD4JEcsDwx/wBi34WzS+a2lX27/r+l/wDi6r3X7EPwmuf9Zot2/wD3EZf/AIuve6K6Y4/F&#10;w+GrL/wJh7OP8p84zf8ABP34LTfe8PXf/gzuP/i6fD+wB8GIfu+Hr5P+4ncf/F19F0UfXcTL/l5L&#10;/wACDlgfP6fsK/CJPu6Hff8AgzuP/i6sL+xD8Jk+5pF9/wCDGX/4uveKKuOZY2Hw1Zf+BMOWB4ZD&#10;+xn8MIfu6Vff+B0tXY/2SPhyn3dPu/8AwMevZqK2/tjMv+f8v/AmR7Gn/KeM/wDDJfw7/wCgfd/+&#10;Bj01/wBkL4bv97T77/wOlr2imXE32a3ll2s+1d+xPvtR/beZf9BNT/wJkfVqH8h4p/wxz8Mv+gZf&#10;f+B0tPT9j/4aJ/zDLv8A8Dpa+UtS/aN8Y3+rXd9/wkepQpPKz/Z4bpkiVf7iIv3a9v8AAHijxh8U&#10;PCEU8Ut3LF/x7zsl1P8Avd2/7216nB8QY/Hc8aWJqc0f5pP/ADDGUo4HllKn7v8AdO+0n9mf4Zah&#10;E8unpJeRK2xmt9RZ0Vv7tbEP7NvgmH/VQXaf9vT18Sf8LE8Q+D9W1O2s9X1TSrjzdk/k3LxO23+/&#10;X1f4KtPG+ueEbbU7bV728muNFguk3zytuldP9/71YYHO8fmPPTrV5RlH+8zbFR+pwjOHvcx2k3wZ&#10;8HaDb+fPcz2Fuv8Ay2uLpET/AMeqvpej+B7zW30ax1uV9TVWf7PvT5tv935Pm/4BXlniTw34x8Sf&#10;ECXRpLnUNV0nSdOSWdHnla3lutn3Pv8AzN89V9U0u70vxQ0P2OOG90ZVuGvoWdJdzOiff+8v+t/g&#10;rKcsXVlKcqv7uPxc1zmqZpUw/LGPN7xsfth3OofBz4Ba74l8L6nPZ6xaz2sUU00UUu3dcIj/ACMm&#10;37lfnf8A8Nq/GZPu+Mf/ACmWX/xqvc/2vfF2oal8PtQ0+51W+v4fNifZd3Typu81P7z18OSV4mDx&#10;FHH0/aU4+6erHF1p/al/4Ee5/wDDb3xrT7vjP/yk2X/xqn/8NyfG7/odv/KVZ/8AyPXb/EjwF8D7&#10;P4jeK4NX1Sz8P6nDqlyt5pWm+I75LW0m8199vEi+G2Xykbcq7Wb5Vq94U/Z+h+KfxM8NaD8O7Lwx&#10;c6UfAWo3tvd6tqE8qXnm3V7Z/apZW02B/PinnXb+4+7axfPXX9Wofyh9Zr/znm//AA3J8bv+h2/8&#10;pNn/APGqr3n7avxn1KLyp/Ge9P8AsGWSf+0q8SoqPqWG/wCfcf8AwEPrNb+aR6Ff/tCfEHUm8258&#10;RyO//Xtbp/7JVX/hd/jZ/wDmON/4Cxf/ABFc5rdnBZ+b5S7P9OuIv+Ars2VlVjLLsFP4qEf/AAFG&#10;0cfi4fDUl/4EehWf7QPj2zbdBr2x/wDrzt//AIitb/hqv4pbf+Ro/wDKda//ABqvJK/XT4DfAX4a&#10;698D/AWp6l4B8N3moXWhWcs9xNpkTvK3lJud22fM1fP5pQyvL4x5sNGXN/dX+R3UcXja/wDy/l/4&#10;Ez84P+Gpfikjf8jQ3/gDa/8Axqn/APDV3xU/6Gpv/AG1/wDjVfVX/BRL4T+CvAPwp8P33hrwtpOh&#10;XsutJFLcafZpE7L9nlbZ8v8Au18j/Dv4Y+H/ABJ4B8S+L/EviXUNB0zRr+zstumaOt/LK0/m/P8A&#10;NcW+1U8r/aq8Bl+U5hQ9r9Up/wDgK/yMa2LxdKXL7eX/AIEy5/w1R8Uv+hob/wAAbX/41UqftY/F&#10;ZPu+Kv8AynWv/wAarS1D9myDwreeKL7xP4qWz8FaTFZS2uvaZp73T6t9sTzbVLe3ZovndN7tvZdu&#10;x/vVXb9nMTalbX1p4ngfwBLon9vy+JrizdWt7Xzfs7o0Cs3+leb+68pGZXbZ8235k7v9X8n/AOgS&#10;n/4Av8jL+0cb/wA/Zf8AgTK//DWnxW/6Gr/yn2v/AMaoT9rT4ro3y+Kv/Kda/wDxqqlj8KfDfijS&#10;/Fep+GPF1/fWug6K+qyw6noq2twzfaIovK2rcSqi/vd+5Gb7n3VrA8bfDr/hD/CXgfXP7Q+2f8JN&#10;Yy3v2fyNn2XbcSwbN+/5v9Vu/ho/1eyf/oEp/wDgC/yD+0MX/wA/Zf8AgTOtf9rf4szfe8Wf+U61&#10;/wDjVPf9r34tuvlN4s+T/sHWf/xqvGafTjkeVwlzQw1P/wABQfXcXL/l5L/wI3fGXjrWviNdfafE&#10;N99vl+/v8pIv/QUSud+wQfd8upa9F+EXw6/4Ta8ee5gkubdZVt4reH788rfwf5/v13VFQwtPmUDX&#10;C062OxEcO5+9L+aRyXh7xPqfhK8iudKufs1xF91/KR//AEKvW/8AhtL4yfZYrb/hMf8AR4l2Kn9m&#10;WXy/+Qq9msf2XNL8WedpVjdeFZNQiiZ5bS2eVJV2/f8A3qxbZdn+yzf9818x/GL4V6h8HfG0/h/U&#10;JI5v3S3EEsTfJLE33P4F/wBtf+AV51WlhKuJ+p4zDctTl5uWUfs/zHoYrCfVaft8NiY1I/D7r+0d&#10;X/w118W5PveLP/KZa/8Axqj/AIa2+LH/AENX/lOs/wD41Xjldx8LPhLr3xc1aay0OCOZoWXzd1zF&#10;B97fsT966r/BXRQ4cyvES9nHCU//AAFHh180r4Sl7WdWXL8zqP8Ahrb4sv8AK3iz/wAp1r/8aqa2&#10;/bA+Ltr/AKrxZs/7hll/8ar0yb9g34npp/kf8IE2z/nt/atnv/76+0V4L8Ufg/4j+EV/aW3iGxWz&#10;+1bvI2XUUu7bs3/6p3/vpXpYjhHLcLDnjSoy/wAMUebhuIquIn7Ko5x/l5r+8d8n7b3xrh+74z/8&#10;pNl/8j05v24fjc/3vG3/AJSbL/5HrwqvWvgN8MNU8Yat/bFlo0XiO2sLmK1uNMmeLYzTt5EX3v8A&#10;prKv8NYYPh3A4mpGnCjT+5HVi8fVw9P2spSNG5/bI+MV4rrL4v3/APcMsv8A41XA+Ifip4o8VSvL&#10;qeq/aXb/AKYRL/6ClfSureH9M8KanZWniT4a6Xo7Xs91BBsitZ382B2WX5F+6qMrLu/75rw3432e&#10;lP480yDSLGDSreWziRkhgSJN3mv8+xf+AV9DiuD8Ll1D61CNP/t2J4uA4lxOKxP1b3o/9vHK6D8R&#10;vEPhZt2laj9m/wC2ET/+hJXYQ/tRfE+GLyl8UfIv/Tha/wDxqt/xz+yvqfg/9oDTPhpBrUd/aaky&#10;vFr3keVCtuu/7RK6b32+V5Uu5d//ACyrl/iF8A/E/g/xZ4ysNK0vWPE+h+F7yW1vPEFppUv2dfK+&#10;Z3lZd6xfL83ztXydTKcvra1aEZf9uo+s/tDF/wDP2X/gRb/4al+J6fd8Uf8Akja//Gqen7VHxRj+&#10;74o/8p1r/wDGqwf+FO+J9X1JLbwt4W8W66n2a3uG/wCJBKkq+bFuT5Ynl+V1VmRt/wA6pu2U/wCF&#10;Pwu/4WF8Q38MapfXPh77Pa3txczfYftEsH2W3lldPKZ4vm/dbfnZax/sLK/+gan/AOAov+0MX/z9&#10;l/4Ebv8Aw1d8VP8Aoa//ACnWv/xqj/hrH4qJ/wAzR/5TrX/41XO/FT4b2fgZfDWo6RrEmveH/EGn&#10;f2hYXdxZ/Zbj/WvFLFLFvfayOj/cdlrhKj+w8r/6Bqf/AICg/tLF/wDPyX/gTPYP+GtPix/0NX/l&#10;Otf/AI1Tv+GvPi2n/M2f+Uyy/wDjVeQV2/wm8CX3jTW7ie0tF1KHQ4/7UvLR9v721i+aX73+yv8A&#10;tf7ldmF4by3E1o0aeGp+9/dRy4nNsTh6Uqsqkv8AwJnUP+158W3Xa3ixf/BZZf8Axqsq8/aW+JF+&#10;26fxHv8A+3C1/wDjVe+eKPB8PgCbHij4WaVpEK3y6bK+21ldbhollRNq/e+WWJt/+3/e+WvGf2h7&#10;bQ4f+Ef/ALF0q20rd9o837PapFu/1Wz7v/A6+kxXA+X4PDSxUKdOUY/yxR8/guLMXXxMcLL2keb+&#10;8Ylt+0V8RLZt8XiH/wAkbf8A+NVd/wCGnvib/wBDL/5I2v8A8arY0r9nvRXv/DPhrVfGzaV8QPEF&#10;nFdWek/2VvsYGnTdaRXV15qNFLKmz7kTbd6b68//AOFTeOG0W61lfB2uvotqryz6mumXD28So7o7&#10;tLs27d6Mv/AHr5X+ycv/AOfEf/AUfVSzLF/8/Zf+BM6Z/wBpz4mv97xK3/gHb/8Axqj/AIac+Jf/&#10;AEMv/kjb/wDxqneM/gVc+G/skGntrfiHU7q10m4gTTtEd7fdf2/mpE8qyuyS/wAKps/e7H+7XKal&#10;8LPGuj6ppWmah4P1+x1DVv8AkH2lxpk6y3n/AFyRk3S/8Aq/7LwP/PiP/gKI+t15/FVl/wCBHYw/&#10;tUfFKH7vij/ynWv/AMarQtv2yfjBZ/6rxYqf9wqy/wDjVeU+IPDer+D9Wl0rXtKvtE1OLZ5tjqFs&#10;9vKu7503q3zVlVf9n4SHw0o/+AmUq9X+Y97h/bq+OEP3fGip/wBwew/+R66X/huT43f9Dov/AIJ7&#10;D/5Hr5irstH02XW9Ut7GD/W3DbP9ylLCYbkvKnH/AMBMXUbdpSPYbn9s/wCMV5/rfF+//uGWX/xq&#10;qZ/a4+LDcHxYCP8AsHWv/wAarrfCvwb0hdIjnvLjS9HgmGbabWop5WutvyMyLHFLtVW+XdtVWbeq&#10;7trbcf43fsz6r8NfDi+I4mspdORkSddPnaVFWX7sqNt27W+T5lb+NK8mpRwFF0pYnDcsanwylH3Z&#10;H1OJy+eFhKNHFxnUp/FGL1icrqX7SXxG1hNl34j85P8Arwt0/wDaVcrf+P8AXr//AF99v3f9Mk/+&#10;Ir0X4V/AHSviF4a8P3194qvdH1DxBrVxounWlvo/2qLzYoon3yy/aFZV/e/wI22vPF+HHim40W91&#10;u28O6pf6BYM6z6xaWcstlFs+/wDvVTbXrxy3BQ+ChH/wFHgfX8X/AM/Zf+BMf4S+JfiPwLqX9oaH&#10;qf2C7/v+RE//AKEleoQ/tyfG62XbF412J/2CbL/5HrlPAfwC8T+LtXsLfUtK1bw9p+o2N1e2Op3e&#10;mS+VdeVbvcbIt21W37P4H/jrn/8AhUvjr+3n0P8A4QzxF/baxLcNp/8AZNx9oWJn2I/lbN23f8u+&#10;t/qmG/59x/8AATnlXqT+OR6Wn7c/xwRvl8bf+Umw/wDkenf8N2/HL/oeP/KVYf8AyPXlV94H1DRd&#10;H1h9X03XdO1XS7mKCe0uNKZYYN6O/wDpErOjRN8nyLs+f565el9Sw3/PuP8A4CY8x71/w3f8cv8A&#10;oeP/ACj2H/yPWFc/8FAfj3HcSqvjz5dzbP8AiT2H/wAj15FXL3n/AB9Tf7zUfUsN/wA+4/8AgJR9&#10;Af8ADwf4+/8AQ+f+Uew/+R6P+Hg/x/8A+h+/8o9h/wDI9egfAf8AZY0KPwDF4r8WaE3inVbqxXVl&#10;0yW8eC1sbFgTE0vlMrSysBv2q+1V2fe/hzfi/wDs8eEte8Gazr3gjS5PDmt6NaNf3GkR3Us9reW0&#10;XzSvF5rNJFKqfN99lZUb7v8AFyWwXtPZcseb/CeHLOsFDFxwcpe9I4//AIeD/H7/AKH/AP8AKPYf&#10;/I9J/wAPBPj9/wBD5/5R7D/5HryXwl4A/wCEt8H+MNXgvtl74ftYL3+z0g3vdRNcJE779/y7N6fw&#10;fx/w16X4n/ZUufB/iPUNM1DxCqW9n4WXxFLdpZ/Itx5qW/2L7/3vtH7rf/wLZXRLBYaX/LuP/gJ7&#10;hd/4eC/H7/ofP/KPYf8AyPR/w8F+P3/Q+f8AlHsP/keuG+LXwA8V/C/xtd6J/Y2salpw1NtL0zWP&#10;7Klii1OTfs2wffVm4+6jNVjw9+y/8TvEP/CTR/8ACH61YXWg6euoz2OoaZdRXEsTvsRIl8r5nf52&#10;/wB2J/7lR/Z+E/59R/8AAR8x2P8Aw8C+Pj/8z7/5R7D/AOR6Z/w3z8eX/wCZ6/8AKPYf/I9eOa14&#10;B8T+G9E03V9X8NatpWlaiu+x1C+sZYre6XZv/dMybW+T5vkrCo/s3Cf8+o/+AoOaR72/7dvxy3f8&#10;jx/5SbD/AOR6Z/w3V8cP+h2/8pNh/wDI9eC06olleC/58R/8BRftan8x7t/w3P8AHD/odv8AylWH&#10;/wAj1C/7bfxpf73jP/ymWX/xqtj9if4P6D8WviXcReKLZrzR7CKJ/JSXZul3+am/+8rpFKrJ/dev&#10;rDXv2RfhN4etfNg0iWb7Kq/8fEsT7tv2f7/+/wDZfm/6+Lj+/wDLtTyPBVf+XEf/AAFHBWzb6vpK&#10;Uj4y/wCGz/jI/wDzOP8A5TLL/wCNUx/2yfjA3/M3/wDlMsv/AI1UXir4N2Nz+1LN8NNMnbRLK612&#10;LSoptr3H2XzdifxP82zf/fqt4++A8ej6V4Z1HwbqmqeLF1zUbzSI7GXSPst611asm/yoopZ/NR9/&#10;30b/AGa5/wCycB/z4j/4Cj0VjKz+3Is/8NgfF1/+Zvb/AMF1r/8AGqqXP7VfxSuf9Z4o3/8AcOtf&#10;/jVcuvwe8fSeJ5fDqeBvEbeIooPtUukrpE/2tYv+erRbN23/AGq6DxR+z34n0TwH4f8AFVjpWrax&#10;ZXtjcXup/Z9Jl2aT5VxLBsuJV37f9U7/AD7ar+y8F/z4j/4CjT63iY/8vJf+BFuH9q74qQr5S+KN&#10;if8AYOtf/jVRP+1R8T3+94o/8p1r/wDGqwz8G/FOtailt4W8KeLNdT7Nbzt/xIJUlXzYvNT5Ynl+&#10;V1VmRv41Xdsri7yzn026ms7yCS2u7eVopYZl2PEy/fR0/haollOA/wCfEf8AwFG31/F/8/Zf+BHo&#10;U37SHxGmbc3iP/yTt/8A41T0/aQ+I0P3fEf/AJJ2/wD8arzSio/sfLf+fEf/AAFB9fxf/PyX/gTP&#10;S/8AhpT4kf8AQyt/4B2//wAaqVP2mPiXt2/8JK2xv+nG3/8AjVfQv7Bf7P8A4W+OHgTxi+vRRpda&#10;ZfRrBcvaQTPtlgkT/lr/AHZVif8A4Bt/ir1X43fsP+Df7LuH06CXRoLcLcJq1mloqIjTy+dFLGsm&#10;5tkXkIjKrfcfd97dWdTLsqwsJVqtGMYx/uoI5hjZS9nGpLm/xHwRrfxd8WeJItuoar9pX/r1iT/0&#10;FK5+w16/02+S7gn2XUX3W2rWn4zs9MfxvqFn4cgkey+1NFapu83d8/3ErsPGfwi8PeCbi78OXni+&#10;5vPiHZ/JLo2n6P5tj9q3/wDHr9q83c0v+5b7d3y7/wCKu2lhcNye5Tj/AOAhUxuJ5uX2sv8AwIIf&#10;2oPibDbpFF4mbYq7FT7Da/8Axqh/2ovia33vEv8A5I2v/wAarE8SfCu88N+HPDWpyzz79UurrTb6&#10;0uLN4pdLvIJdr28u7+LY8Tfw/fdf4K6XWP2fv7K8YfFjQf7e87/hA7Nrrzvsez7ftuIotmzf+6/1&#10;u7+L7lYyynL6vx0I/wDgKFHMcbD4a8v/AAJmb/w0t8SP+hj/APJO1/8AjVMk/aQ+Izfe8Rt/4B2/&#10;/wAarHm+C3xBttcstGl8C+JodYv4nuLXT30e4S4niT77pFs3MtZ9z8NPGNhpep6hP4T1u20/S52t&#10;b67m06VIrWVXRHilfZtVkd0+R/76VP8AYuV/9A1P/wABRv8A2tj/APn/AC/8CZ0f/DQ3xE/6GFv/&#10;AADt/wD4imf8NCfEH/oYf/JO3/8AiK88qKj+xcr/AOgan/4CiP7Wx/8Az/l/4Ez0j/hoj4g/9DB/&#10;5J2//wARQn7Q/wAQf+hh/wDJO3/+Irzr5n+X+9/BX1j4L/4J/wCs654R/tPW/F+l+HdV8vzU0maJ&#10;5ZYv3Xm7Jdv8flfMyIrOq/erSnkGX1fhw0f/AAFGNTPcbSjzVcTKP/bzPGP+GjfiIn3fEP8A5J2/&#10;/wAap/8Aw0V8RJPveIf/ACTt/wD41XL/ABE+Hur/AAv8YXvhzXI4kvbXa2+Ft8UsTJuSVH/iV12s&#10;tYVtC1zcRQLt3ytsXe2xKl5HlcN8NT/8BRtDOMxqfBiZf+BM9C/4aE+IL/8AMw/+Sdv/APEV03jb&#10;4hfFn4e65/ZWuar9mu9vmq/2W3dJV/vo+yt34V/si+KNY8VWjeJbaCw0e1l82dEnSV51/uJt3/fr&#10;3D9rT4QeIPiR4Z0q80PSlub3SJZWeHfsllibZ9z+99z/AOIrx4ZfhMTiqUMFgY1Kfvc0oxXLHtqd&#10;lTMsfQpyeJxMoy+zHmZ8pf8AC+/Hb/e1z/yTt/8A4imf8Lq8Zv8Ae1ff/wButv8A/EVwrwtDK8Uq&#10;skqtsZHX7tOjr3v7Gy1f8w0f/AUcH9sZl/0Ey/8AAmdwnxg8X/8AQX/8lYv/AIin/wDC4PF//QY/&#10;8lYv/iKv+IPgvPo/hPU/EemeJ/Dviqx0i6istTXRJ53ezaXfs3ebFEsqO6um6JmWm/E74G+Kvg/p&#10;fhq78VQW1hLrccssFis+64g8p0V0lVfut8/3d+5P49r1f9k5f/z4j/4CiP7YzL/n/L/wJlT/AIXH&#10;4xT/AJi//krF/wDEVFN8WvFk3+t1Xf8A9sIv/iK4+ir/ALLwH/PiP/gKD+1sw/5/y/8AAmdFN4/8&#10;Qzfe1D/yEn/xFU5vGGsTfevN/wD2ySs6GGW5lSCKJppZW2KiLvdmrsPiV8F/Fnwpt9Nn8RaettDf&#10;r8jwyrKkUq/ft5dv+qnT5N0TfMu+r/s7Bf8APiP/AICiP7Wx/wDz/l/4EzFh8ea9bL+61DZ/2yT/&#10;AOIpz/EvxH/0E/8AyBF/8RXO17T8D/2ebPxxr/hC48b6/beG/C/iK5it7GG0voJtW1F5bp7VPKt9&#10;7uq+asu6WVNq7H+992j+z8J/z6j/AOAoj+1Mb/z/AJf+BM87T4o+KIfu6n/5Ai/+Ip7/ABa8Vf8A&#10;QV/8lYv/AIitzwL8LZbzQv8AhJ9QijuYreD+17PR3b5NZs7WVl1BfNifdBLEmxtrbWaJ3Zf4d2H8&#10;WvB9t4G+ImsaRp8sk2lK0V1p00332tZ4kuLd3/2vKlSq/s/Cf8+o/wDgKD+1Md/z/l/4Eyu/xO8S&#10;v97U/wDyBF/8RTP+FneJf+gn/wCQIv8A4ivU/hW6/wDCEWW5ofvS/f8Ahza6u/3/APn6b5m/9l+7&#10;Wf4t+HviH4nalpWoeGtMbVdEaJkl1m38KRaBp8G133vLKv7ran8bu/y0/wCz8J/z7j/4CH9qY7/n&#10;/L/wJnn/APws7xR/0E2/78Rf/EU7/hanipP+Yr/5Ai/+Iqr4/wDB8/w98Zat4cubmC8uNNn+ztcW&#10;n+ql/wBzd/DXOVf9n4T/AJ9x/wDATH+0sb/z/l/4Ezq3+J3iWb72p/8AkCL/AOIpn/CwvEO//kIf&#10;+QIv/iKsaD8Pb7W7q3s9ty+oXC74tM0+ze6vmX/rkv3f+B1z+sabPoms3un3MFzbXFrO1vLb3cHl&#10;XETK+x0eL+Fv9ir+o4T/AJ9x/wDAQ/tLG/8AP+X/AIEzYb4i+IX/AOYh/wCQIv8A4ihPiL4h/wCg&#10;h/5Ai/8AiK7H4X/s8az8VvD0OqabqllbfaLq6tLex/s7VL27fyEtXll2WdlPtiT7ZAu5tvzNW14q&#10;/ZX1PwLpkWo+JPFel+HLCWX7Ol1q3h7xFaxPJtdtu9tLT5tiP/3xR9Swn/PuP/gJH9oY3/n7L/wI&#10;80/4WR4j/wCgj/5Ai/8AiKlj+KPihPu6n/5Ai/8AiKz/ABp4Tu/AvjDX/DF/LDNf6PqE+mzzW7O0&#10;TyxSvE+3f/DuT+5XqWnw+EvDPhHwIL7wz4VubrWtJbUrnVPElxrBct/a91Z7FSxnVQqxQLL93+CX&#10;7z7Ea/qeE/59R/8AAQ/tLG/8/wCX/gTOAf4r+Kn/AOYr/wCQIv8A4imf8LR8TJ/zE/8AyBF/8RXf&#10;W/irwTOIC3g74ZWpkEe5ZZ/FP7vd9n3bttx/D58u7bu/49Zdu7dF5sFx4y8G2+nNcxeA/hxdyrGs&#10;v2WKfxL5pb/R/k+a627v3sv8W3/RZfn+aLzY+oYT/n3H/wABRf8AamP/AOf8v/AmcX/wtTxV/wBB&#10;P/yBF/8AEUf8LY8Vf9BX/wAlYv8A4ipfjL4bsfBvxe8deH9KRodN0nXL+wtUdtzpFFcOqfN/uLV7&#10;4S/DfTPH8Xiu81rXLvRNM8OaT/as72OnJeyyr5sUWxFaWJf+Wv8Aeo+oYT/n3H/wFB/amP8A+f8A&#10;L/wJmf8A8LY8Vf8AQV/8lYv/AIimf8LU8UP/AMxP/wAlYv8A4iu1b9n6PWPgzqvxE8Na9c6raWGo&#10;3Fv/AGZd6d9nu2s4ki826+WWVfke4Tcn8K/Nvq1qH7Otp4bhuNV1/wATyWPhWz0nTdQn1C30zzbh&#10;7i8t/NitbeDzVWVvv/O8qrtTd/s0f2fgv+fcf/AQ/tTH/wDP+X/gTOA/4Wp4o/6Cf/kCL/4ion+J&#10;fiV/van/AOQIv/iKo+LLDRtN1toPD+sza9pXlRPFd3dn9il+ZEd0aLe21kf5fkZl+T71Y9X/AGfh&#10;P+fUf/ASP7UzD/n/AC/8CZ0yfEvxGn3dT/8AIEX/AMRViP4r+Kk+7qv/AJKxf/EV6rpv7JEut3n9&#10;i6Z4l87xRYS6b/b+n3GneVFYRXibvNil81/N8r5Fb5F+f7m6uR8XfAe4s/Bdp428I6hN4m8Gy2rX&#10;EuoXVtFYXFq63H2d0aDzZf43i+6zfJL/AAUf2fgv+fUf/AQ/tLMP+f8AL/wJmB/wuPxft/5C/wD5&#10;Kxf/ABFM/wCFu+LE+b+1f/JWL/4ivUfEv7LEPhn4l2fhC41nXrJRbXV5c6nqXhr7LFLDBb+az2Ce&#10;ezXn8S/8sq8u+KngCD4deKItPttTbWLK60611K1uJYPs8vlTxJKiSxb38pvn+5vaj6hgv+fcf/AU&#10;H9qZh/z/AJf+BMlj+NPjNPu61/5K2/8A8RQ/xo8Zyf8AMZ/8lbf/AOIrh6+tP+Cavgrw947+O2ua&#10;f4k0DS/EmnxeHJ7iO11a0iuokl+1Wq79rq3zbWb5v9uolluA/wCfEf8AwFBHNsw/5/y/8CZ4D/wu&#10;bxj/ANBf/wAlYv8A4imP8YPF7/e1f/yVi/8AiK/Sf+3vhJ/0JX7Mf/hYWn/yrryz9urwf4JT9lzw&#10;p4p8NeFPA2kX1/4kSCW+8EfZ7i2ljWG8+RbpYIjKu+Jd3yD5l/2azWX5e/8AmGj/AOAo2/tTMP8A&#10;oJl/4Ez5T8E/tVfFT4dfbf8AhHPFH9m/bNvn/wDEutZd23fs+9E/95q6j/hvj47/APQ9f+Uew/8A&#10;kevn+mV61LDUKUfZUo8sTyqlerVl7WrLmkfTXiD9uz442OpQxReOfLjeztZiv9lWH3mt4nf/AJd/&#10;77vRXgfjH/kMW/8A2DrD/wBJIqKrlgY80jnK/Ur9hrwr8EPE37O/hGHX9I8Bar4wxefbV1S2sZdQ&#10;/wCP2XZ5m8eZ9zy9u7+HZX5ZU+vLPUP2o+APwA+GWrfAn4b6hqHw48I6hqF14c024ubq40O1llll&#10;e1iZ3Z2T52Zud1fmf+3P4b0nwf8AtUeNtH0PS7LRdLt/sHkWWn2ywW8e6yt2baq/KvzMz145oPjD&#10;XvDDbtF1zUtHf+/Y3ktv/wCgPUXiDxJq/izWLjV9e1W91vVZ9vn32oXT3FxLsTYm9m+ZvkRFoHyn&#10;3R/wSd/5D3xI/wCvWw/9Dlr9G6/N/wD4JTXkFhrnxIluZ47ZPstgm+Ztn8dxX6If8JFpX/QTs/8A&#10;v+tWRL4jxjxot1+0Zq58NeGr+fSPC2g6jFcX3jG0VftH2+B9629hvR13I6/vZXVk+9F8zM/la8/w&#10;i8W+MJLSx8eeO4df8M2txDO2k6Xov9n/AG9on3Kt1L5svmpuVX2RLErbPm+Xclei6TeeHNB0230/&#10;TJ9L07T7VPKgtbRooool/uKifdWrf/CRaV/0E7P/AL/rQQaFcN8XP+Ecm8LxWPizw9qXiDRL2fyn&#10;TTNMn1B4G2O6S7IFeVPufLKnzKzp92up/wCEi0r/AKCdn/3/AFo/4SLSv+gnZ/8Af9aAPl7VNC8Z&#10;6x4ZsJkufGk3g3Q/GCXtncXFgsuutYfZ3TzfIuonllWK6bevmxNKyLv+ZlR63TDf+G/Dsur6Bc+M&#10;b6LW/EkUusa5rHhTfqdqiWuz7Ra2EVrE2/ckUXmvbv8Axttda+hP+Ei0r/oJ2f8A3/Wj/hItK/6C&#10;dn/3/Wl/X5f5B/X5/wCZ8yeEfBOrX6WyajpOu31q/wAS11Tzdb09Ippbf+z/AJbuWKKJFVWf/YX5&#10;vlf5t1d5pd2fA/xW8f8A/CR+H9Z1VvEd5ay6ZqFjo89/by2q26RJau0SOsHlS+a373Yn73du+9Xr&#10;/wDwkWlf9BOz/wC/60f8JFpX/QTs/wDv+tNe7/Xkl+gn739ebf6nz5qXgO+tvAPiCSz8PXP9sXHx&#10;Ii1Vdli/msq6rF/pH3Pu/Z1+/wD3a+k6z/8AhItK/wCgnZ/9/wBaP+Ei0r/oJ2f/AH/WiPux5f62&#10;S/Qcvi5jQorP/wCEi0r/AKCdn/3/AFo/4SLSv+gnZ/8Af9aANCis/wD4SLSv+gnZ/wDf9aP+Ei0r&#10;/oJ2f/f9aANCis//AISLSv8AoJ2f/f8AWj/hItK/6Cdn/wB/1oA0KKz/APhItK/6Cdn/AN/1o/4S&#10;LSv+gnZ/9/1oA0KKz/8AhItK/wCgnZ/9/wBaP+Ei0r/oJ2f/AH/WgDQorP8A+Ei0r/oJ2f8A3/Wj&#10;/hItK/6Cdn/3/WgDQqvf39tptq9zeXUdnbxfemuH2Iv/AAOq/wDwkOlf9BOz/wC/618fftafHKzm&#10;8dW/hOC587T9NiW4nS3+fzZ2Tf8A+Ops/wC+3rz8wxMsJQlUhHml/Kc1avGjHnPlr4l6VeeFfHXi&#10;Oxs4JLnSrW+uEtbuFd8UsW/5HR1+X7myvqL9km513WPhjDNpeoXFtFbX/wAyRf7Urq7/APj1eF3/&#10;AIz1z/W6LY6pD/deGB0ruvgF8QvHHg9tanvJJoft8/m/6W292fZ8/wD6Atc/DFPHVq8qlWhy80Tx&#10;M2zmniMNGMvsy+yeT/HhNX8M/FrxBZ6qtz9rluvtG+4V183f8++v0a+H1nqVnp2k6fAs0MEVra2+&#10;/wAr5NsUVfNfiRLHx/rkOq+IYLa/vYl2RSzRI+1a9c0v47Xun2ItjIrvt273r6yjldTC1Kk4+9zH&#10;lVOIKWLjSpSjKPL/AOTHMfBrxJrl74q8V6ytzP8AaNU12VIEm+59lgR0R9n+3/7IlaX7Qfji50G1&#10;0q0vtqS7ftErp/EzV3WkfFnwjIgvL2GNNUii2LL5Tbv93fXxh+1D4v8AFHiz4jXGqtYyvoUUES2r&#10;2kTuirt/j/2t9ceYYat9SqU4x+KLj/4EXLFxnLmjL+kea/HjWP7Y8JarOzf88v8A0alfMMlex+PN&#10;c+2eFdQibd823/0aleOSV8zkmElgcN7KZ9JgJc9PnPrX4teEfg3ffFjxpc+J9fg03xJPrd5LqVnb&#10;+Jb9ooLpp281E/4pxvlV9/8AE3+9WL4k8P8Ah+78YeDNN02K01bwrB8NvEFxpUovpb/zfKTXJ1ld&#10;5bK1ZXS6R9v7r/lkjbmr5ip1fQnpDZKKJKZQBu+JP+W3/YRuv/aVYtFMoAfX7T/s4N/xj18Of+wB&#10;Z/8Aopa/HjwN8Pde+JGrS6Z4c0/+0r2KBrhofPii/dK6Jv8AmdP76V7LZ/C79o/TbO3s7O88RW1p&#10;bxLFBbw+JkRIlX7iIn2j5Vr5vOMtqZnGMaUuXlO/CVo4f4z7E/4KE6Pbax8AdYubpGeXSZ7O6s/m&#10;+7K0vlM//fDtXwV8NfG3g+2+Ffi/wX4su9d03+19RsL+C70fTIL3Z5CXG9GSW4i27/N+981dTrHw&#10;c/aF8Q6fLp+qtrepafLt820u/EMUsTbfnT5WuK5r/hk34qf9Cr/5UbX/AOO1eS5fUy3DSpVZc3vc&#10;xniq0a8uaJ0WsfHvwv4/tfEHhfxHY6po/g+4i01NFm09Yr+7077BF9ni3ozxLLvid93zr8z7kqWH&#10;4/eEYY4fBjaVrEvwyXQP7Almdol1Nma7+1fbUT5olfz/APl337Nvy7v4q5j/AIZN+Kn/AEKv/lRt&#10;f/jtH/DJvxU/6FX/AMqNr/8AHa+hOQteCvGnw88B3niHSLe+8Uan4d8R6FcaVqGpvp1rb3cErSpL&#10;E8Vr9odWRHiTfvnXdvf7uz5ovHnjzwF4qsNK0OKLxJ/Y/hfQF0/RbjyreKW6vGuPNlluIt7+VE/m&#10;y7UR2b5E+f79Rf8ADKPxU/6FT/yo2v8A8do/4ZR+Kn/Qqf8AlRtf/jtQWcl4z/4QD7LN/wAIn/wk&#10;n2j+0ZfK/tz7Ps+wbE8rf5X/AC33ebu/h+5XI163/wAMm/FT/oVf/Kja/wDx2sfxb+z34/8AA3h+&#10;71rXNB+waVa7fNuPtlu+3c6InyK+777pQB55Xtf7OXxCXwlqluv7v7XZ30WpWqTfclZdnyf+OJXi&#10;lPrKtT9pHlOTG4d4qn7NT5T9Ifgt/wAI1/wlV5r2lSaoBZwS7or6OJbez81HT/W7m835Gb+GL+9/&#10;s18h/tY/Eix+J3xeu7vSpVudP021XTYLhPuS7XdndP8AZ3s1eXyeKtcfTX099X1B9Plbe1p9qfym&#10;/wCAfdrKry6uHxuYZr/a2Y1vaSjHlj/dj/mdGXU44DAfU4/zc0pDv4a9+/ZauVtl8Uf9uv8A7Vrw&#10;Gn19Xl2L+oYiNfl5uU87OMB/amClhFPl5v8AO5+itn8cfEFhpaaVc6hNc6UvyrDu+dV/u7/7v+zX&#10;zl+114hg17/hFJYJd6L9q/4D/qq+d6K9rG55QxWHlQpUOXm8/wDgHyuXcL1sFjaWLq4n2ns/Lyt3&#10;D+Kvb/2a/jxB8DbrWrtrT+0XvrSS1W3+b5W/dPFL8qP8yyxK1eIV6ho/7NnxI1vS7LVdP8PedaXk&#10;C3EE3261TdEyb0f/AFu77lfPYPErC1LuPMfbYuj9Yp8vNynafGv9oVPi/wCJvDmqi1n099MtFtmW&#10;Ld8z/vWln3MifNLJKzV5H4n177f4jsrxmndIlXdv+/8AK++u4/4Zd+LP/QuSf+DO1/8AjtMf9lf4&#10;qO3zeF2f/uI2v/x2vo8dnlLE4P6nSjynjYXK5YfE+3lLmPQPHP7WOkeIV8cS2ekXv9pajqdx/YWp&#10;3G1JrPTrp0e9iZd7/M/lfLs/5+Ja3U/al+GieJvGHiGDRdUs9V1m61Z2m/sWwupbqK6t/Kt0e4ll&#10;8218re+5Ivvb/nb+GvIP+GVPij/0K/8A5UbX/wCO0f8ADKnxR/6Ff/yo2v8A8dr44+jOw8W/tJaL&#10;rHgjUNI02LWLO7uoPDMW/aiJ/wAS63dJd+2X+/sZf9z+Gs6x+P2g6d+074o+JUFjef2VqP8Aaj2t&#10;vLbQSzbp7eWJPNiZ/Kf52+f73/A6wP8AhlT4o/8AQr/+VG1/+O0f8MqfFH/oV/8Ayo2v/wAdoAwd&#10;Q8dwfEC8v7/x5ealc3tvpcVpokOj21rBawMjpsi8pVVYoNnm/LEq/P8A8Dql4z/4QL7LL/wif/CS&#10;faP7Rl8r+2fI2fYNieVv8r/lvv8AN3fw/crq/wDhlT4o/wDQr/8AlRtf/jtH/DKnxR/6Ff8A8qNr&#10;/wDHakDySvVv2c/ivZ/Brx5F4ivLNdSiiVo5NPdnVLmOSKWJovuN/C392uB8VeFdV8E69d6LrVt9&#10;j1O12+bD5qPt3Ijp86vt+46V1fhX4A+P/G2g2muaHof2zTLrd5Fx9st4t2x3R/kZ9330eurC4hYW&#10;t7Rx5v8A7bQyxNH6xS5T1P43/tRP8Z9F8OWktpNZ3mkzvcT3ESyf6ZK0sXzNuRduyKJV+9/DXinj&#10;zXv7a+xfNO/lbv8AXN/uV2X/AAy78WP+hcb/AMGdr/8AHaa/7K/xWm+94aZ/9/UbX/47X1WMz6hW&#10;wMsHSp8vN/nc8LD5TKjiY4mUub/hrHSab8ZPAd54u8K/EPWrPXX8ZaDZ2qNo9pBF9i1K6tVVLe4e&#10;683dEnyRblSB/u/e+b5bmj/tMadC/gptSXVpk0vw7rmlajCirsnuL97h96J5vzJ+9i3b/wC5/FtW&#10;uP8A+GVPij/0K/8A5UbX/wCO0f8ADKnxR/6Ff/yo2v8A8dr4s+iPUNH/AGq/Cem3+jzy6frOyzuv&#10;Ctw2yCL7umW7pcf8tf49/wAv/j+2s74d/tSaH4Z/sr+1bTVdSli1vW72e4aCCd4rXUbdIt8Syuyv&#10;Kj7mdHXY/wDe+euA/wCGVPij/wBCv/5UbX/47R/wyp8Uf+hX/wDKja//AB2qD3Sn468aaD44+Ivh&#10;+51nWtX1vwvawQWU72vh6w0O4itVd98VvawO8HyI/wAjP/frLuf+Fb/2RL5H/CUf2r/Z0vled9l+&#10;z/bPtH7rf/F5X2f738Xm/wCzXQf8MqfFH/oV/wDyo2v/AMdo/wCGVPij/wBCv/5UbX/47Ulnkld7&#10;4Y1b+xNetL5l+SJvm/3X+R6xfG3gDXvhvq0WmeI9P/s29lgW4SHzYpfl3um/5Xf+49eq/wDDNPxJ&#10;/wChc/8AJ61/+O1nKPPHkMq9ONWlKlL7R65p/iXR/Fei6RaXU80V3psbWtl9lCtBdxtPLP8AvW3q&#10;0TK0snzJu3b1Xau3cz/jV4umX4R6jp7X8ktveW1rb/Z7qfzfLaO4TasX/AYvur/D/u15bpXwH+Lu&#10;g3ST6Vpl3ptwv3ZrTVreJ/8Ax2WjUvgD8WdY2fbtKubzyvu/aNTt32/99S185meXY/NMThvb1v3F&#10;G3LH0d/+Bc9Lh+tQybLsTh6sfaVan2v7tra+hq/DX9oW38C/DrRvCjpqM+myaxeTa9p8Tbbe+sJ7&#10;eKJ4vv8A+tXa7LuX5W2/PWtYfHLwdo9h4fubNvEj6n4X0nUtF07T3toktL+Kd5dktw/m7om2XHzR&#10;IjbmRPnrh/8Ahmn4k/8AQuf+T1r/APHaP+GZfiT/ANC5/wCT1r/8dr6c889C0n9oHwdomr6F4hdd&#10;Y1Xxla2N5ZXPiGHTItNmZGsnt7dNkV0yyujuv+kfum2In3qxbP8AaA0i2+Gn9g+Vq39q/wDCG3Hh&#10;trhFTYzNqH2j7+/d5Xlb1/8AZNtcv/wzL8Sf+hc/8nrX/wCO0f8ADMvxJ/6Fz/yetf8A47VAdF8S&#10;PjxofjPwHrekQW2pf2nqUGgr9ouIk2M1havFK7vv3fO7ps/9lrz22/4QD+w4vP8A+Ek/tj+zm83y&#10;fs/2f7Z9o+T/AGvK+z/8C3f7Nbv/AAzL8Sf+hc/8nrX/AOO0f8Mz/Ev/AKFz/wAnrX/47TA4LxV/&#10;Yf8Awkeof8I5/aH9hea32P8AtPZ9r8r+Dzdvy7v9yuEvP+Pq4/3q94/4Zn+Jf/Quf+T1r/8AHa8n&#10;tvAGv694+uPCdjY+d4gW6uLf7J56J80W/em9n2/wP/HSA/QX4e/8JM3gv4fajHo8F/Nf+E7O3vdF&#10;+1K73MCJ5URSLd5vzxRwS7kX5Weub+PXjjw78J/B+sySaS3hzxFqGjT6VZaDdXvn3U0tyjQSzypn&#10;91EkbOfnVd77dv8AFXyp/wAMo/Fbdu/4Rdv/AAY2v/x2mP8AsnfFZ/8AmV/n/wCwja//AB2vO+p0&#10;/ae1PmI8P4f639alP7XNy6fF+Zmfs8/EvSPhX8Rl1PxHY3Oq+GryzuNP1OxtER5ZYJU/h3fL/rUi&#10;b5/7ldx4i/act/Enwf1Xw/eafcf8JJqXiN7+e9VIvK/s5rhrr7P/AHt32p9393bXL/8ADJ3xX/6F&#10;X/yoWv8A8dp//DJ3xX/6FX/yoWv/AMdr0T6c9F1X9p/wZ4n8YeOLnxLpGt694f17xhpuuxafd7Pl&#10;tYElV0f9797Y8S7E+VlTbvWrHiL9pLwHr2m3Ggyf23Dps3hKfQH1C18N2FlslbUEukdLKC4WJIti&#10;bfvbv4/mrzL/AIZO+K//AEKv/lQtf/jtH/DJ3xX/AOhV/wDKha//AB2gDb8Z/EX4ZePNL0JteTxF&#10;rHiW3glivvElpplvptxKi2uy1t3iW4lin2S7N1xsibyk/iavOde/4V9/Yd3/AGL/AMJN/bflWHkf&#10;bvs/2fd5T/bd+z5tvm7PK/2d+6ur/wCGTviv/wBCr/5ULX/47R/wyb8VP+hV/wDKja//AB2pA8ip&#10;1eoax+zH8S9B0i91K+8NeTZWUDXE83261fbEqb3f5Za8voLPs79gOaxsLyLyr60/ti/vrj/QUuk+&#10;1yxRWvybIt+5/vy19oar4b1zWry3g/sy9+z3E8UUrvE6bVZ/nf79fmJZ/su/F3TbpLqz8PSW1xF9&#10;2aHU7VHX/gfm1sf8KN+P3/PLVv8Awfxf/JFdVPFypQ5IxPGrZdGvPnlI1/jD4ws/h5+3trXifUYp&#10;ptP0jxXFezpaKjyssToz7Nzfe/4FVnSf2pNF1TXtM8R+Lv7fvvEtrHqmhvq0OxrhtJuopfKfe0v/&#10;AB9W7yvt/hdX2712Vwl5+y18Xb+6lubnw5Jc3Erb2mm1O1d3/wDItRf8Mm/FT/oVf/Kja/8Ax2uK&#10;PuxPWO90H49+B7CHQvCt5ea7qXw/0vSf7NvrfUNAt7i41tWu3uHR1+2p9jWJ3/dNFKzLs/4DUGm/&#10;tLeHNNn8GW0FjrdtoWh6Br2jy6ZuSVN149x5Wzc/zLslt9zvt/1X3Grif+GTfip/0Kv/AJUbX/47&#10;R/wyd8V/+hV/8qFr/wDHasDs/Fv7S2i6x4F1DSNMi1mzu7qDwzF521ET/iXW7pLv2y/39jL/ALn8&#10;NcD4/wDG3g74kfHPxb4n1ODW7bw1q11eXsENotul2srI/lb9zuu3zdm75vu76t/8MnfFf/oVf/Kh&#10;a/8Ax2j/AIZO+K//AEKv/lQtf/jtAHL69/wrv+wbj+xf+Em/tvyrPyPt32f7Pu8p/tu/b823zdnl&#10;f7O/fXGV63/wyd8V/wDoVf8AyoWv/wAdrySoLPtv9hHxZqnhP4VeN7jTNH1bXWl17Top7fR7KW8l&#10;SL7LdNv2RKzbN6p/33Xu3iXxtrPjbSb3T7vwj4u0mwg02+v577UNDvLKFWitZ5YlaWWJFX97FF/3&#10;2i/P8234J8N/s9/Fm/0ay1DSNIn/ALMv4luoHh1O3i3KyI6Ps83+5srS/wCGcvjX/wBAq+/8HFv/&#10;APHa8LG5Nh8wxEcTXfw8vu/Z0dzKn7SnW9tTkeNWd5Lpt5b3kDbLi3lWWJ/9pa9j8ceNvhh428XX&#10;fjjzfF+ieINSnW9vNGsbW3+zxXTS75Zbe983dt++yp9n+98u/wDiql/wyb8VP+hV/wDKja//AB2j&#10;/hk34qf9Cr/5UbX/AOO17/oWEPj/AEHUtN+JGkXOp6k+n395/bugahrm+4u2vIpX2faPK/5ayxSu&#10;rv8Ad3Ildx4n/aA8GPqnjvxR4c/4SS28V+N/sqXUN3Z2/wBn0lfNiuLh4pVl/wBKbfEmzekXy1xP&#10;/DKPxU/6FT/yo2v/AMdpv/DJvxU/6FX/AMqNr/8AHaYj0+z/AGkvh3p3iLWrmHT7573xHostlrvi&#10;YeHLDfdXjXCSpcf2XLcS2r/6r97sddzPu2Ky1yXj744+GfiFomiaDr2p+ItY0+LxS2qanqFvpVnp&#10;ss9q1rb2/wC6t4pXiWVEidVX7v3P7zVzv/DJvxU/6FX/AMqNr/8AHaZ/wyd8V/8AoVf/ACoWv/x2&#10;gDnLn/hWn9jS+R/wlf8Aav8AZ0vlbvsv2f7Z9o/db/4vK+z/AH/4/N/2a4WvXf8Ahk34qf8AQq/+&#10;VG1/+O15ZrGlXnh7Vr3Sr6Lyb2zna3nh3I+2VX2Ony/7dUA2wvPsF/aXO1X+zyrLtf8Ai21+h+j+&#10;N/DPjSTxT420LxloGnSa7Dv26veRQXGmPI3+lROsrqy/LuVXiWXcv92vzoorvwmNq4JycPtHj5nl&#10;dHNIxjW+z/KeuftMePtI8ffEaJvD87Xuj6NplrpEF8ybPtXkLtaXZ/CrNu2/7O2vOPDegz+KvEel&#10;aLZsqXepXkVlE7/c3SvsT/0Osyr2j6reaDqllqenztbahZzrcQTJ/wAspVfej/8Afdc0pc8+eZ6F&#10;OnGjSjSh9k/Wj4G/CLUPhb4Pt9Kn1OTWHXb++1Bd7r8n3F2/wf3d+7bv+/Xp95ok+pWvkRfuXb7z&#10;18C2H/BSPxDDZxLc+E7aa7Vf3s0N88SM3+wmx9v/AH3V1f8Agpdry/d8IR/+DH/7VX0FKph6MOWl&#10;KMY/4WeXVp160uar7x3v7UX7L2j2/gvXfEMVjBZ6hawXGpPfQxbHlZd8r79v39/+3/fr4FsLb7Ze&#10;W8Cyxw+bKqedM2xF/wB96+iPjF+3J4q+LXg248OJp8eiWl18l1Mk/mu6/wBxfkTbXzlHXBjKkasv&#10;dOzD05Rj7x778WNCPgLwPf8AhTwle+HbnwlBcx3Gp6za+J9OutQ164Qsiy+RFO0qQL5rbIlXev35&#10;W3fcqeLX0/xh8I/gJ4attc0m21BJdStbx7u8REsPP1D5Huv4ol2Pu3v/AA/NXh9PrzjoPQrf4Qfa&#10;dS0yz/4TXwhF9vn1GL7Q2rfuoPsabt8r7flS4/5Yf3v9muA8uhPuU6SgDsPhv8SP+FY/2rqGn6bH&#10;N4oliWLTNYll/wCQX9/zZYov+ev3Nr/w/P8AxbWWTwD8Vrnwmuqafq9ofE3hfWznVdHurjZ9ob+G&#10;4il+fyp1/hl/763KzLXDfw0yqAbX0b+z74u8A+JfGXwitfE95ceD9Z8H3Nt9n1u7u0fSrqJdUlv2&#10;ilXylaBv37osvmunypvVN25fnKoaAPb/AIY+ObKbwja+HrS2b/hIrWDUtN0bTE3yvql/rCfYpZd+&#10;3bFFFapEu1mZml2N/E+3kPj1qVjqXxQ1OLTJ47zT9Lgs9Fgu4vuTrZ2sVn5qf7L/AGfd/wADrz+m&#10;yUAbeleNvEej2SWen69qlhaL92G3vJYkX/gCvXo8P/CPfEjwP4K0H/hMf7B8QabYz2X2TUIGSxnl&#10;e9uLhN9xv2ru81F3um3d95lX5q8dpn8VWSekftGwvb/HDxhBL8ksV86Nsbf82xK5TwqkSXl3qEqr&#10;Mmm2rXWx/uM29ETf/wACdaxXdpm3M29/770ygg+0vC3gWZtaTwDYz5luNWl8Otbyag9gmvazBbpP&#10;qEt/dJ+98i33pFFbp97ev8W/d8leNtKl0Txl4g0+W2tLOWz1G4t3t9PleW3i2yumyJ2d2Zf7ru7V&#10;iJ9+n0Fn17+x1+0N4c+CPh2xvLvVdGi1W1utYhl03V5b633RXSaQyTLLbWd0v37CVdrba7P9qv8A&#10;aY8M/tOfDzT/AAqPFPgzw59j1WLUvtn2nW7rdsili27P7IT/AJ6/e3fw18G/xU6nymfMel/tMfEy&#10;P4wfHjxr4rt5obiwvNReOxmt4niSW1jVYLdtj/NuaKJWb/aZvlX7tek+A7q8Xw/8PtX0bXjZ/YPD&#10;FzpN4mj/ABE07wvqEU7axeXGxmui7tF5UsT7dmxt6fN8m2vmuirGfUGi6PJpum6as95qb31tFAGk&#10;sfjl4ft4vMiS32tEnlN5Sq9na7E3Nt+zwfN+6Ws/WPD+t33g3XfDun61NbadfSwC2sb74z6JPZLH&#10;FFAirPbrs89lW32o+6LaiRLt/dfN8302iwHdfHbWLLxB8bviDqum3Md5YX/iPUbq2uIX+SWJrqVl&#10;dP8AfWui/Z8+K2n/AAvuvF/2zWPEHh6XWdFbTbbVvDcSS3dnL9oil3/8fEX8MTL9/wDiryWigjU9&#10;4H7Qlv4Z0XQYtGvdY8R6tp3ia81q61DXoFi/tSC6t4opop1+0S/M+2VG+Zvkf71dF44/aI8B+M77&#10;VtItrXxN4b8LtBo0uk6nZxxS6hpd1YW/lJ8vmosqujt83mq3yI3+zXzLRRyi5j0X4/fE62+K3xAT&#10;WbOTULyGLTrPT/t2rf8AH3eNBbpE9xKm99jO6O33m/3686oorQep9UaH+1d4W8N+Jr7xZaaVrF5r&#10;XiN9Ni1yxuFiit4LeCLbL5Eu5mleV03fMsW37vzferzfxt8SPA9z8PdM8E6RouqaxaaXBK1jr2rP&#10;9iuLe4nuEluH+yxNKrr5SJFteX/arx2nUoxFzH0h4N+NngL4deGdK8L6ZL4k1K0inv71vElxp1vb&#10;32l3U9ulvFLZW63D/Mm3d/rV/wCA7Ery/wCNnjzSviF4ttNQ0r7bc/Z9Ot7K61bVlRb3VLhU+e6u&#10;EV22s/3fvt9xN7M1ef0+q5SOYZX03/wT++MXg/4I/GXW9e8aav8A2LpU+gS2UVx9mln3StcW7om2&#10;JHb7sTV8yU+ny84j9kPC3xl8Or4XtfHmifFLxh8TNCXUF0xtJt9P0xWe4lOyJJU+x28sfzMm350z&#10;lfvLXyh+2X4q1LxF8DZE1PUNS+2weNne8sri5+1WiyyreyrbwSt/z6xPFA/lfut7L/vt8V2Gvanp&#10;VrcW1nqF3Z290yvPDbzuiSsr703p/Fsf5lrQ8WePvE/j6e3n8T+I9W8Ry267YG1a+luniX/Z8122&#10;1EaXKacxz9FPplbGZveMP+Qtb/8AYOsP/SSKijxh/wAha3/7B1h/6SRUUAf/2VBLAwQUAAYACAAA&#10;ACEA1+Xy7N4AAAAFAQAADwAAAGRycy9kb3ducmV2LnhtbEyPzWrDMBCE74G+g9hCb4nsFjeNazmE&#10;0PYUCvmB0tvG2tgm1spYiu28fdVemsvCMMPMt9lyNI3oqXO1ZQXxLAJBXFhdc6ngsH+fvoBwHllj&#10;Y5kUXMnBMr+bZJhqO/CW+p0vRShhl6KCyvs2ldIVFRl0M9sSB+9kO4M+yK6UusMhlJtGPkbRszRY&#10;c1iosKV1RcV5dzEKPgYcVk/xW785n9bX733y+bWJSamH+3H1CsLT6P/D8Isf0CEPTEd7Ye1EoyA8&#10;4v9u8BaLZA7iqCCJ5gnIPJO39PkPAAAA//8DAFBLAwQUAAYACAAAACEAN53BGLoAAAAhAQAAGQAA&#10;AGRycy9fcmVscy9lMm9Eb2MueG1sLnJlbHOEj8sKwjAQRfeC/xBmb9O6EJGmbkRwK/UDhmSaRpsH&#10;SRT79wbcKAgu517uOUy7f9qJPSgm452ApqqBkZNeGacFXPrjagssZXQKJ+9IwEwJ9t1y0Z5pwlxG&#10;aTQhsUJxScCYc9hxnuRIFlPlA7nSDD5azOWMmgeUN9TE13W94fGTAd0Xk52UgHhSDbB+DsX8n+2H&#10;wUg6eHm35PIPBTe2uAsQo6YswJIy+A6b6ho08K7lX491LwAAAP//AwBQSwECLQAUAAYACAAAACEA&#10;2vY9+w0BAAAUAgAAEwAAAAAAAAAAAAAAAAAAAAAAW0NvbnRlbnRfVHlwZXNdLnhtbFBLAQItABQA&#10;BgAIAAAAIQA4/SH/1gAAAJQBAAALAAAAAAAAAAAAAAAAAD4BAABfcmVscy8ucmVsc1BLAQItABQA&#10;BgAIAAAAIQBNTVTwWwMAAI4RAAAOAAAAAAAAAAAAAAAAAD0CAABkcnMvZTJvRG9jLnhtbFBLAQIt&#10;AAoAAAAAAAAAIQApe941RaQDAEWkAwAUAAAAAAAAAAAAAAAAAMQFAABkcnMvbWVkaWEvaW1hZ2Ux&#10;LmpwZ1BLAQItABQABgAIAAAAIQDX5fLs3gAAAAUBAAAPAAAAAAAAAAAAAAAAADuqAwBkcnMvZG93&#10;bnJldi54bWxQSwECLQAUAAYACAAAACEAN53BGLoAAAAhAQAAGQAAAAAAAAAAAAAAAABGqwMAZHJz&#10;L19yZWxzL2Uyb0RvYy54bWwucmVsc1BLBQYAAAAABgAGAHwBAAA3rAMAAAA=&#10;">
                <v:rect id="Rectangle 3521" o:spid="_x0000_s1381" style="position:absolute;left:2720;top:839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XZexgAAAN0AAAAPAAAAZHJzL2Rvd25yZXYueG1sRI9Pi8Iw&#10;FMTvwn6H8Ba8aaqiaDWKrIoe/bPg7u3RPNuyzUtpoq1+eiMIexxm5jfMbNGYQtyocrllBb1uBII4&#10;sTrnVMH3adMZg3AeWWNhmRTcycFi/tGaYaxtzQe6HX0qAoRdjAoy78tYSpdkZNB1bUkcvIutDPog&#10;q1TqCusAN4XsR9FIGsw5LGRY0ldGyd/xahRsx+XyZ2cfdVqsf7fn/XmyOk28Uu3PZjkF4anx/+F3&#10;e6cVDIb9HrzehCcg508AAAD//wMAUEsBAi0AFAAGAAgAAAAhANvh9svuAAAAhQEAABMAAAAAAAAA&#10;AAAAAAAAAAAAAFtDb250ZW50X1R5cGVzXS54bWxQSwECLQAUAAYACAAAACEAWvQsW78AAAAVAQAA&#10;CwAAAAAAAAAAAAAAAAAfAQAAX3JlbHMvLnJlbHNQSwECLQAUAAYACAAAACEAcY12XsYAAADdAAAA&#10;DwAAAAAAAAAAAAAAAAAHAgAAZHJzL2Rvd25yZXYueG1sUEsFBgAAAAADAAMAtwAAAPoCAAAAAA==&#10;" filled="f" stroked="f">
                  <v:textbox inset="0,0,0,0">
                    <w:txbxContent>
                      <w:p w:rsidR="00245EB5" w:rsidRDefault="00000000">
                        <w:r>
                          <w:rPr>
                            <w:rFonts w:ascii="Times New Roman" w:eastAsia="Times New Roman" w:hAnsi="Times New Roman" w:cs="Times New Roman"/>
                            <w:b/>
                            <w:sz w:val="24"/>
                          </w:rPr>
                          <w:t xml:space="preserve"> </w:t>
                        </w:r>
                      </w:p>
                    </w:txbxContent>
                  </v:textbox>
                </v:rect>
                <v:rect id="Rectangle 3522" o:spid="_x0000_s1382" style="position:absolute;left:2720;top:12034;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gpxwAAAN0AAAAPAAAAZHJzL2Rvd25yZXYueG1sRI9Ba8JA&#10;FITvhf6H5RV6azZNUWJ0FamKHq0WUm+P7GsSmn0bsquJ/fVdQehxmJlvmNliMI24UOdqywpeoxgE&#10;cWF1zaWCz+PmJQXhPLLGxjIpuJKDxfzxYYaZtj1/0OXgSxEg7DJUUHnfZlK6oiKDLrItcfC+bWfQ&#10;B9mVUnfYB7hpZBLHY2mw5rBQYUvvFRU/h7NRsE3b5dfO/vZlsz5t830+WR0nXqnnp2E5BeFp8P/h&#10;e3unFbyNkgRub8ITkPM/AAAA//8DAFBLAQItABQABgAIAAAAIQDb4fbL7gAAAIUBAAATAAAAAAAA&#10;AAAAAAAAAAAAAABbQ29udGVudF9UeXBlc10ueG1sUEsBAi0AFAAGAAgAAAAhAFr0LFu/AAAAFQEA&#10;AAsAAAAAAAAAAAAAAAAAHwEAAF9yZWxzLy5yZWxzUEsBAi0AFAAGAAgAAAAhAIFf6CnHAAAA3QAA&#10;AA8AAAAAAAAAAAAAAAAABwIAAGRycy9kb3ducmV2LnhtbFBLBQYAAAAAAwADALcAAAD7AgAAAAA=&#10;" filled="f" stroked="f">
                  <v:textbox inset="0,0,0,0">
                    <w:txbxContent>
                      <w:p w:rsidR="00245EB5" w:rsidRDefault="00000000">
                        <w:r>
                          <w:rPr>
                            <w:rFonts w:ascii="Times New Roman" w:eastAsia="Times New Roman" w:hAnsi="Times New Roman" w:cs="Times New Roman"/>
                            <w:b/>
                            <w:sz w:val="24"/>
                          </w:rPr>
                          <w:t xml:space="preserve"> </w:t>
                        </w:r>
                      </w:p>
                    </w:txbxContent>
                  </v:textbox>
                </v:rect>
                <v:rect id="Rectangle 3523" o:spid="_x0000_s1383" style="position:absolute;left:2720;top:15676;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02yxgAAAN0AAAAPAAAAZHJzL2Rvd25yZXYueG1sRI9Pi8Iw&#10;FMTvC36H8ARva6riotUosqvo0T8L6u3RPNti81KaaKuf3ggLexxm5jfMdN6YQtypcrllBb1uBII4&#10;sTrnVMHvYfU5AuE8ssbCMil4kIP5rPUxxVjbmnd03/tUBAi7GBVk3pexlC7JyKDr2pI4eBdbGfRB&#10;VqnUFdYBbgrZj6IvaTDnsJBhSd8ZJdf9zShYj8rFaWOfdVosz+vj9jj+OYy9Up12s5iA8NT4//Bf&#10;e6MVDIb9AbzfhCcgZy8AAAD//wMAUEsBAi0AFAAGAAgAAAAhANvh9svuAAAAhQEAABMAAAAAAAAA&#10;AAAAAAAAAAAAAFtDb250ZW50X1R5cGVzXS54bWxQSwECLQAUAAYACAAAACEAWvQsW78AAAAVAQAA&#10;CwAAAAAAAAAAAAAAAAAfAQAAX3JlbHMvLnJlbHNQSwECLQAUAAYACAAAACEA7hNNssYAAADdAAAA&#10;DwAAAAAAAAAAAAAAAAAHAgAAZHJzL2Rvd25yZXYueG1sUEsFBgAAAAADAAMAtwAAAPoCAAAAAA==&#10;" filled="f" stroked="f">
                  <v:textbox inset="0,0,0,0">
                    <w:txbxContent>
                      <w:p w:rsidR="00245EB5" w:rsidRDefault="00000000">
                        <w:r>
                          <w:rPr>
                            <w:rFonts w:ascii="Times New Roman" w:eastAsia="Times New Roman" w:hAnsi="Times New Roman" w:cs="Times New Roman"/>
                            <w:b/>
                            <w:sz w:val="24"/>
                          </w:rPr>
                          <w:t xml:space="preserve"> </w:t>
                        </w:r>
                      </w:p>
                    </w:txbxContent>
                  </v:textbox>
                </v:rect>
                <v:rect id="Rectangle 3524" o:spid="_x0000_s1384" style="position:absolute;left:2720;top:19322;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tXGxwAAAN0AAAAPAAAAZHJzL2Rvd25yZXYueG1sRI9Ba8JA&#10;FITvhf6H5RV6q5taLZq6imglOWosqLdH9jUJzb4N2a1J++tdQfA4zMw3zGzRm1qcqXWVZQWvgwgE&#10;cW51xYWCr/3mZQLCeWSNtWVS8EcOFvPHhxnG2na8o3PmCxEg7GJUUHrfxFK6vCSDbmAb4uB929ag&#10;D7ItpG6xC3BTy2EUvUuDFYeFEhtalZT/ZL9GQTJplsfU/ndF/XlKDtvDdL2feqWen/rlBwhPvb+H&#10;b+1UK3gbD0dwfROegJxfAAAA//8DAFBLAQItABQABgAIAAAAIQDb4fbL7gAAAIUBAAATAAAAAAAA&#10;AAAAAAAAAAAAAABbQ29udGVudF9UeXBlc10ueG1sUEsBAi0AFAAGAAgAAAAhAFr0LFu/AAAAFQEA&#10;AAsAAAAAAAAAAAAAAAAAHwEAAF9yZWxzLy5yZWxzUEsBAi0AFAAGAAgAAAAhAGH61cbHAAAA3QAA&#10;AA8AAAAAAAAAAAAAAAAABwIAAGRycy9kb3ducmV2LnhtbFBLBQYAAAAAAwADALcAAAD7AgAAAAA=&#10;" filled="f" stroked="f">
                  <v:textbox inset="0,0,0,0">
                    <w:txbxContent>
                      <w:p w:rsidR="00245EB5" w:rsidRDefault="00000000">
                        <w:r>
                          <w:rPr>
                            <w:rFonts w:ascii="Times New Roman" w:eastAsia="Times New Roman" w:hAnsi="Times New Roman" w:cs="Times New Roman"/>
                            <w:b/>
                            <w:sz w:val="24"/>
                          </w:rPr>
                          <w:t xml:space="preserve"> </w:t>
                        </w:r>
                      </w:p>
                    </w:txbxContent>
                  </v:textbox>
                </v:rect>
                <v:rect id="Rectangle 3525" o:spid="_x0000_s1385" style="position:absolute;left:2720;top:22965;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nBdxgAAAN0AAAAPAAAAZHJzL2Rvd25yZXYueG1sRI9Pi8Iw&#10;FMTvgt8hPMGbpuuiaDWK6Ioe/bPg7u3RPNuyzUtpoq1+eiMIexxm5jfMbNGYQtyocrllBR/9CARx&#10;YnXOqYLv06Y3BuE8ssbCMim4k4PFvN2aYaxtzQe6HX0qAoRdjAoy78tYSpdkZND1bUkcvIutDPog&#10;q1TqCusAN4UcRNFIGsw5LGRY0iqj5O94NQq243L5s7OPOi2+frfn/XmyPk28Ut1Os5yC8NT4//C7&#10;vdMKPoeDIbzehCcg508AAAD//wMAUEsBAi0AFAAGAAgAAAAhANvh9svuAAAAhQEAABMAAAAAAAAA&#10;AAAAAAAAAAAAAFtDb250ZW50X1R5cGVzXS54bWxQSwECLQAUAAYACAAAACEAWvQsW78AAAAVAQAA&#10;CwAAAAAAAAAAAAAAAAAfAQAAX3JlbHMvLnJlbHNQSwECLQAUAAYACAAAACEADrZwXcYAAADdAAAA&#10;DwAAAAAAAAAAAAAAAAAHAgAAZHJzL2Rvd25yZXYueG1sUEsFBgAAAAADAAMAtwAAAPoCAAAAAA==&#10;" filled="f" stroked="f">
                  <v:textbox inset="0,0,0,0">
                    <w:txbxContent>
                      <w:p w:rsidR="00245EB5" w:rsidRDefault="00000000">
                        <w:r>
                          <w:rPr>
                            <w:rFonts w:ascii="Times New Roman" w:eastAsia="Times New Roman" w:hAnsi="Times New Roman" w:cs="Times New Roman"/>
                            <w:b/>
                            <w:sz w:val="24"/>
                          </w:rPr>
                          <w:t xml:space="preserve"> </w:t>
                        </w:r>
                      </w:p>
                    </w:txbxContent>
                  </v:textbox>
                </v:rect>
                <v:rect id="Rectangle 3526" o:spid="_x0000_s1386" style="position:absolute;left:2720;top:26622;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O4qxwAAAN0AAAAPAAAAZHJzL2Rvd25yZXYueG1sRI9Ba8JA&#10;FITvBf/D8oTe6qaWikZXEW1JjjUKtrdH9pmEZt+G7DZJ++tdoeBxmJlvmNVmMLXoqHWVZQXPkwgE&#10;cW51xYWC0/H9aQ7CeWSNtWVS8EsONuvRwwpjbXs+UJf5QgQIuxgVlN43sZQuL8mgm9iGOHgX2xr0&#10;QbaF1C32AW5qOY2imTRYcVgosaFdSfl39mMUJPNm+5nav76o376S88d5sT8uvFKP42G7BOFp8Pfw&#10;fzvVCl5epzO4vQlPQK6vAAAA//8DAFBLAQItABQABgAIAAAAIQDb4fbL7gAAAIUBAAATAAAAAAAA&#10;AAAAAAAAAAAAAABbQ29udGVudF9UeXBlc10ueG1sUEsBAi0AFAAGAAgAAAAhAFr0LFu/AAAAFQEA&#10;AAsAAAAAAAAAAAAAAAAAHwEAAF9yZWxzLy5yZWxzUEsBAi0AFAAGAAgAAAAhAP5k7irHAAAA3QAA&#10;AA8AAAAAAAAAAAAAAAAABwIAAGRycy9kb3ducmV2LnhtbFBLBQYAAAAAAwADALcAAAD7AgAAAAA=&#10;" filled="f" stroked="f">
                  <v:textbox inset="0,0,0,0">
                    <w:txbxContent>
                      <w:p w:rsidR="00245EB5" w:rsidRDefault="00000000">
                        <w:r>
                          <w:rPr>
                            <w:rFonts w:ascii="Times New Roman" w:eastAsia="Times New Roman" w:hAnsi="Times New Roman" w:cs="Times New Roman"/>
                            <w:b/>
                            <w:sz w:val="24"/>
                          </w:rPr>
                          <w:t xml:space="preserve"> </w:t>
                        </w:r>
                      </w:p>
                    </w:txbxContent>
                  </v:textbox>
                </v:rect>
                <v:rect id="Rectangle 3527" o:spid="_x0000_s1387" style="position:absolute;left:2720;top:30265;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EuxxwAAAN0AAAAPAAAAZHJzL2Rvd25yZXYueG1sRI9Ba8JA&#10;FITvhf6H5RV6q5tatJq6imglOWosqLdH9jUJzb4N2a1J++tdQfA4zMw3zGzRm1qcqXWVZQWvgwgE&#10;cW51xYWCr/3mZQLCeWSNtWVS8EcOFvPHhxnG2na8o3PmCxEg7GJUUHrfxFK6vCSDbmAb4uB929ag&#10;D7ItpG6xC3BTy2EUjaXBisNCiQ2tSsp/sl+jIJk0y2Nq/7ui/jwlh+1hut5PvVLPT/3yA4Sn3t/D&#10;t3aqFbyNhu9wfROegJxfAAAA//8DAFBLAQItABQABgAIAAAAIQDb4fbL7gAAAIUBAAATAAAAAAAA&#10;AAAAAAAAAAAAAABbQ29udGVudF9UeXBlc10ueG1sUEsBAi0AFAAGAAgAAAAhAFr0LFu/AAAAFQEA&#10;AAsAAAAAAAAAAAAAAAAAHwEAAF9yZWxzLy5yZWxzUEsBAi0AFAAGAAgAAAAhAJEoS7HHAAAA3QAA&#10;AA8AAAAAAAAAAAAAAAAABwIAAGRycy9kb3ducmV2LnhtbFBLBQYAAAAAAwADALcAAAD7AgAAAAA=&#10;" filled="f" stroked="f">
                  <v:textbox inset="0,0,0,0">
                    <w:txbxContent>
                      <w:p w:rsidR="00245EB5" w:rsidRDefault="00000000">
                        <w:r>
                          <w:rPr>
                            <w:rFonts w:ascii="Times New Roman" w:eastAsia="Times New Roman" w:hAnsi="Times New Roman" w:cs="Times New Roman"/>
                            <w:b/>
                            <w:sz w:val="24"/>
                          </w:rPr>
                          <w:t xml:space="preserve"> </w:t>
                        </w:r>
                      </w:p>
                    </w:txbxContent>
                  </v:textbox>
                </v:rect>
                <v:shape id="Picture 3562" o:spid="_x0000_s1388" type="#_x0000_t75" style="position:absolute;width:63226;height:322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kIrcxAAAAN0AAAAPAAAAZHJzL2Rvd25yZXYueG1sRI9Li8JA&#10;EITvgv9h6AUvohMVH0RHkYVF2YNv702mTbJmekJm1Oy/dwTBY1FVX1GzRW0KcafK5ZYV9LoRCOLE&#10;6pxTBafjT2cCwnlkjYVlUvBPDhbzZmOGsbYP3tP94FMRIOxiVJB5X8ZSuiQjg65rS+LgXWxl0AdZ&#10;pVJX+AhwU8h+FI2kwZzDQoYlfWeUXA83o4CS3fjUW5Vn4nV7XP9u5PD6t1Wq9VUvpyA81f4TfrfX&#10;WsFgOOrD6014AnL+BAAA//8DAFBLAQItABQABgAIAAAAIQDb4fbL7gAAAIUBAAATAAAAAAAAAAAA&#10;AAAAAAAAAABbQ29udGVudF9UeXBlc10ueG1sUEsBAi0AFAAGAAgAAAAhAFr0LFu/AAAAFQEAAAsA&#10;AAAAAAAAAAAAAAAAHwEAAF9yZWxzLy5yZWxzUEsBAi0AFAAGAAgAAAAhAFyQitzEAAAA3QAAAA8A&#10;AAAAAAAAAAAAAAAABwIAAGRycy9kb3ducmV2LnhtbFBLBQYAAAAAAwADALcAAAD4AgAAAAA=&#10;">
                  <v:imagedata r:id="rId19" o:title=""/>
                </v:shape>
                <w10:anchorlock/>
              </v:group>
            </w:pict>
          </mc:Fallback>
        </mc:AlternateContent>
      </w:r>
    </w:p>
    <w:p w:rsidR="00245EB5" w:rsidRDefault="00000000">
      <w:pPr>
        <w:spacing w:after="159"/>
        <w:ind w:left="-5" w:right="15" w:hanging="10"/>
      </w:pPr>
      <w:r>
        <w:rPr>
          <w:rFonts w:ascii="Times New Roman" w:eastAsia="Times New Roman" w:hAnsi="Times New Roman" w:cs="Times New Roman"/>
          <w:sz w:val="24"/>
        </w:rPr>
        <w:t xml:space="preserve">        In above figure we </w:t>
      </w:r>
      <w:proofErr w:type="gramStart"/>
      <w:r>
        <w:rPr>
          <w:rFonts w:ascii="Times New Roman" w:eastAsia="Times New Roman" w:hAnsi="Times New Roman" w:cs="Times New Roman"/>
          <w:sz w:val="24"/>
        </w:rPr>
        <w:t>can  able</w:t>
      </w:r>
      <w:proofErr w:type="gramEnd"/>
      <w:r>
        <w:rPr>
          <w:rFonts w:ascii="Times New Roman" w:eastAsia="Times New Roman" w:hAnsi="Times New Roman" w:cs="Times New Roman"/>
          <w:sz w:val="24"/>
        </w:rPr>
        <w:t xml:space="preserve"> to view room’s  </w:t>
      </w:r>
    </w:p>
    <w:p w:rsidR="00245EB5" w:rsidRDefault="00000000">
      <w:pPr>
        <w:spacing w:after="156"/>
      </w:pPr>
      <w:r>
        <w:rPr>
          <w:rFonts w:ascii="Times New Roman" w:eastAsia="Times New Roman" w:hAnsi="Times New Roman" w:cs="Times New Roman"/>
          <w:b/>
          <w:sz w:val="24"/>
        </w:rPr>
        <w:t xml:space="preserve"> </w:t>
      </w:r>
    </w:p>
    <w:p w:rsidR="00245EB5" w:rsidRDefault="00216315">
      <w:pPr>
        <w:spacing w:after="2"/>
        <w:ind w:left="-5" w:right="2538" w:hanging="10"/>
      </w:pPr>
      <w:r>
        <w:rPr>
          <w:rFonts w:ascii="Times New Roman" w:eastAsia="Times New Roman" w:hAnsi="Times New Roman" w:cs="Times New Roman"/>
          <w:b/>
          <w:sz w:val="24"/>
        </w:rPr>
        <w:t>5</w:t>
      </w:r>
      <w:r w:rsidR="00000000">
        <w:rPr>
          <w:rFonts w:ascii="Times New Roman" w:eastAsia="Times New Roman" w:hAnsi="Times New Roman" w:cs="Times New Roman"/>
          <w:b/>
          <w:sz w:val="24"/>
        </w:rPr>
        <w:t xml:space="preserve">.4.3 Contact us page </w:t>
      </w:r>
    </w:p>
    <w:p w:rsidR="00245EB5" w:rsidRDefault="00000000">
      <w:pPr>
        <w:spacing w:after="0"/>
        <w:ind w:left="-428" w:right="-428"/>
      </w:pPr>
      <w:r>
        <w:rPr>
          <w:noProof/>
        </w:rPr>
        <mc:AlternateContent>
          <mc:Choice Requires="wpg">
            <w:drawing>
              <wp:inline distT="0" distB="0" distL="0" distR="0">
                <wp:extent cx="6322695" cy="3222625"/>
                <wp:effectExtent l="0" t="0" r="0" b="0"/>
                <wp:docPr id="34107" name="Group 34107"/>
                <wp:cNvGraphicFramePr/>
                <a:graphic xmlns:a="http://schemas.openxmlformats.org/drawingml/2006/main">
                  <a:graphicData uri="http://schemas.microsoft.com/office/word/2010/wordprocessingGroup">
                    <wpg:wgp>
                      <wpg:cNvGrpSpPr/>
                      <wpg:grpSpPr>
                        <a:xfrm>
                          <a:off x="0" y="0"/>
                          <a:ext cx="6322695" cy="3222625"/>
                          <a:chOff x="0" y="0"/>
                          <a:chExt cx="6322695" cy="3222625"/>
                        </a:xfrm>
                      </wpg:grpSpPr>
                      <wps:wsp>
                        <wps:cNvPr id="3544" name="Rectangle 3544"/>
                        <wps:cNvSpPr/>
                        <wps:spPr>
                          <a:xfrm>
                            <a:off x="272085" y="2006"/>
                            <a:ext cx="50673" cy="224380"/>
                          </a:xfrm>
                          <a:prstGeom prst="rect">
                            <a:avLst/>
                          </a:prstGeom>
                          <a:ln>
                            <a:noFill/>
                          </a:ln>
                        </wps:spPr>
                        <wps:txbx>
                          <w:txbxContent>
                            <w:p w:rsidR="00245EB5" w:rsidRDefault="00000000">
                              <w:r>
                                <w:rPr>
                                  <w:rFonts w:ascii="Times New Roman" w:eastAsia="Times New Roman" w:hAnsi="Times New Roman" w:cs="Times New Roman"/>
                                  <w:b/>
                                  <w:sz w:val="24"/>
                                </w:rPr>
                                <w:t xml:space="preserve"> </w:t>
                              </w:r>
                            </w:p>
                          </w:txbxContent>
                        </wps:txbx>
                        <wps:bodyPr horzOverflow="overflow" vert="horz" lIns="0" tIns="0" rIns="0" bIns="0" rtlCol="0">
                          <a:noAutofit/>
                        </wps:bodyPr>
                      </wps:wsp>
                      <wps:wsp>
                        <wps:cNvPr id="3545" name="Rectangle 3545"/>
                        <wps:cNvSpPr/>
                        <wps:spPr>
                          <a:xfrm>
                            <a:off x="272085" y="293090"/>
                            <a:ext cx="50673" cy="224380"/>
                          </a:xfrm>
                          <a:prstGeom prst="rect">
                            <a:avLst/>
                          </a:prstGeom>
                          <a:ln>
                            <a:noFill/>
                          </a:ln>
                        </wps:spPr>
                        <wps:txbx>
                          <w:txbxContent>
                            <w:p w:rsidR="00245EB5" w:rsidRDefault="00000000">
                              <w:r>
                                <w:rPr>
                                  <w:rFonts w:ascii="Times New Roman" w:eastAsia="Times New Roman" w:hAnsi="Times New Roman" w:cs="Times New Roman"/>
                                  <w:b/>
                                  <w:sz w:val="24"/>
                                </w:rPr>
                                <w:t xml:space="preserve"> </w:t>
                              </w:r>
                            </w:p>
                          </w:txbxContent>
                        </wps:txbx>
                        <wps:bodyPr horzOverflow="overflow" vert="horz" lIns="0" tIns="0" rIns="0" bIns="0" rtlCol="0">
                          <a:noAutofit/>
                        </wps:bodyPr>
                      </wps:wsp>
                      <wps:wsp>
                        <wps:cNvPr id="3546" name="Rectangle 3546"/>
                        <wps:cNvSpPr/>
                        <wps:spPr>
                          <a:xfrm>
                            <a:off x="272085" y="657327"/>
                            <a:ext cx="50673" cy="224380"/>
                          </a:xfrm>
                          <a:prstGeom prst="rect">
                            <a:avLst/>
                          </a:prstGeom>
                          <a:ln>
                            <a:noFill/>
                          </a:ln>
                        </wps:spPr>
                        <wps:txbx>
                          <w:txbxContent>
                            <w:p w:rsidR="00245EB5" w:rsidRDefault="00000000">
                              <w:r>
                                <w:rPr>
                                  <w:rFonts w:ascii="Times New Roman" w:eastAsia="Times New Roman" w:hAnsi="Times New Roman" w:cs="Times New Roman"/>
                                  <w:b/>
                                  <w:sz w:val="24"/>
                                </w:rPr>
                                <w:t xml:space="preserve"> </w:t>
                              </w:r>
                            </w:p>
                          </w:txbxContent>
                        </wps:txbx>
                        <wps:bodyPr horzOverflow="overflow" vert="horz" lIns="0" tIns="0" rIns="0" bIns="0" rtlCol="0">
                          <a:noAutofit/>
                        </wps:bodyPr>
                      </wps:wsp>
                      <wps:wsp>
                        <wps:cNvPr id="3547" name="Rectangle 3547"/>
                        <wps:cNvSpPr/>
                        <wps:spPr>
                          <a:xfrm>
                            <a:off x="272085" y="1021562"/>
                            <a:ext cx="50673" cy="224380"/>
                          </a:xfrm>
                          <a:prstGeom prst="rect">
                            <a:avLst/>
                          </a:prstGeom>
                          <a:ln>
                            <a:noFill/>
                          </a:ln>
                        </wps:spPr>
                        <wps:txbx>
                          <w:txbxContent>
                            <w:p w:rsidR="00245EB5" w:rsidRDefault="00000000">
                              <w:r>
                                <w:rPr>
                                  <w:rFonts w:ascii="Times New Roman" w:eastAsia="Times New Roman" w:hAnsi="Times New Roman" w:cs="Times New Roman"/>
                                  <w:b/>
                                  <w:sz w:val="24"/>
                                </w:rPr>
                                <w:t xml:space="preserve"> </w:t>
                              </w:r>
                            </w:p>
                          </w:txbxContent>
                        </wps:txbx>
                        <wps:bodyPr horzOverflow="overflow" vert="horz" lIns="0" tIns="0" rIns="0" bIns="0" rtlCol="0">
                          <a:noAutofit/>
                        </wps:bodyPr>
                      </wps:wsp>
                      <wps:wsp>
                        <wps:cNvPr id="3548" name="Rectangle 3548"/>
                        <wps:cNvSpPr/>
                        <wps:spPr>
                          <a:xfrm>
                            <a:off x="272085" y="1385798"/>
                            <a:ext cx="50673" cy="224380"/>
                          </a:xfrm>
                          <a:prstGeom prst="rect">
                            <a:avLst/>
                          </a:prstGeom>
                          <a:ln>
                            <a:noFill/>
                          </a:ln>
                        </wps:spPr>
                        <wps:txbx>
                          <w:txbxContent>
                            <w:p w:rsidR="00245EB5" w:rsidRDefault="00000000">
                              <w:r>
                                <w:rPr>
                                  <w:rFonts w:ascii="Times New Roman" w:eastAsia="Times New Roman" w:hAnsi="Times New Roman" w:cs="Times New Roman"/>
                                  <w:b/>
                                  <w:sz w:val="24"/>
                                </w:rPr>
                                <w:t xml:space="preserve"> </w:t>
                              </w:r>
                            </w:p>
                          </w:txbxContent>
                        </wps:txbx>
                        <wps:bodyPr horzOverflow="overflow" vert="horz" lIns="0" tIns="0" rIns="0" bIns="0" rtlCol="0">
                          <a:noAutofit/>
                        </wps:bodyPr>
                      </wps:wsp>
                      <wps:wsp>
                        <wps:cNvPr id="3549" name="Rectangle 3549"/>
                        <wps:cNvSpPr/>
                        <wps:spPr>
                          <a:xfrm>
                            <a:off x="272085" y="1751558"/>
                            <a:ext cx="50673" cy="224380"/>
                          </a:xfrm>
                          <a:prstGeom prst="rect">
                            <a:avLst/>
                          </a:prstGeom>
                          <a:ln>
                            <a:noFill/>
                          </a:ln>
                        </wps:spPr>
                        <wps:txbx>
                          <w:txbxContent>
                            <w:p w:rsidR="00245EB5" w:rsidRDefault="00000000">
                              <w:r>
                                <w:rPr>
                                  <w:rFonts w:ascii="Times New Roman" w:eastAsia="Times New Roman" w:hAnsi="Times New Roman" w:cs="Times New Roman"/>
                                  <w:b/>
                                  <w:sz w:val="24"/>
                                </w:rPr>
                                <w:t xml:space="preserve"> </w:t>
                              </w:r>
                            </w:p>
                          </w:txbxContent>
                        </wps:txbx>
                        <wps:bodyPr horzOverflow="overflow" vert="horz" lIns="0" tIns="0" rIns="0" bIns="0" rtlCol="0">
                          <a:noAutofit/>
                        </wps:bodyPr>
                      </wps:wsp>
                      <wps:wsp>
                        <wps:cNvPr id="3550" name="Rectangle 3550"/>
                        <wps:cNvSpPr/>
                        <wps:spPr>
                          <a:xfrm>
                            <a:off x="272085" y="2115794"/>
                            <a:ext cx="50673" cy="224380"/>
                          </a:xfrm>
                          <a:prstGeom prst="rect">
                            <a:avLst/>
                          </a:prstGeom>
                          <a:ln>
                            <a:noFill/>
                          </a:ln>
                        </wps:spPr>
                        <wps:txbx>
                          <w:txbxContent>
                            <w:p w:rsidR="00245EB5" w:rsidRDefault="00000000">
                              <w:r>
                                <w:rPr>
                                  <w:rFonts w:ascii="Times New Roman" w:eastAsia="Times New Roman" w:hAnsi="Times New Roman" w:cs="Times New Roman"/>
                                  <w:b/>
                                  <w:sz w:val="24"/>
                                </w:rPr>
                                <w:t xml:space="preserve"> </w:t>
                              </w:r>
                            </w:p>
                          </w:txbxContent>
                        </wps:txbx>
                        <wps:bodyPr horzOverflow="overflow" vert="horz" lIns="0" tIns="0" rIns="0" bIns="0" rtlCol="0">
                          <a:noAutofit/>
                        </wps:bodyPr>
                      </wps:wsp>
                      <wps:wsp>
                        <wps:cNvPr id="3551" name="Rectangle 3551"/>
                        <wps:cNvSpPr/>
                        <wps:spPr>
                          <a:xfrm>
                            <a:off x="272085" y="2480412"/>
                            <a:ext cx="50673" cy="224380"/>
                          </a:xfrm>
                          <a:prstGeom prst="rect">
                            <a:avLst/>
                          </a:prstGeom>
                          <a:ln>
                            <a:noFill/>
                          </a:ln>
                        </wps:spPr>
                        <wps:txbx>
                          <w:txbxContent>
                            <w:p w:rsidR="00245EB5" w:rsidRDefault="00000000">
                              <w:r>
                                <w:rPr>
                                  <w:rFonts w:ascii="Times New Roman" w:eastAsia="Times New Roman" w:hAnsi="Times New Roman" w:cs="Times New Roman"/>
                                  <w:b/>
                                  <w:sz w:val="24"/>
                                </w:rPr>
                                <w:t xml:space="preserve"> </w:t>
                              </w:r>
                            </w:p>
                          </w:txbxContent>
                        </wps:txbx>
                        <wps:bodyPr horzOverflow="overflow" vert="horz" lIns="0" tIns="0" rIns="0" bIns="0" rtlCol="0">
                          <a:noAutofit/>
                        </wps:bodyPr>
                      </wps:wsp>
                      <wps:wsp>
                        <wps:cNvPr id="3552" name="Rectangle 3552"/>
                        <wps:cNvSpPr/>
                        <wps:spPr>
                          <a:xfrm>
                            <a:off x="272085" y="2844647"/>
                            <a:ext cx="50673" cy="224380"/>
                          </a:xfrm>
                          <a:prstGeom prst="rect">
                            <a:avLst/>
                          </a:prstGeom>
                          <a:ln>
                            <a:noFill/>
                          </a:ln>
                        </wps:spPr>
                        <wps:txbx>
                          <w:txbxContent>
                            <w:p w:rsidR="00245EB5" w:rsidRDefault="00000000">
                              <w:r>
                                <w:rPr>
                                  <w:rFonts w:ascii="Times New Roman" w:eastAsia="Times New Roman" w:hAnsi="Times New Roman" w:cs="Times New Roman"/>
                                  <w:b/>
                                  <w:sz w:val="24"/>
                                </w:rPr>
                                <w:t xml:space="preserve"> </w:t>
                              </w:r>
                            </w:p>
                          </w:txbxContent>
                        </wps:txbx>
                        <wps:bodyPr horzOverflow="overflow" vert="horz" lIns="0" tIns="0" rIns="0" bIns="0" rtlCol="0">
                          <a:noAutofit/>
                        </wps:bodyPr>
                      </wps:wsp>
                      <pic:pic xmlns:pic="http://schemas.openxmlformats.org/drawingml/2006/picture">
                        <pic:nvPicPr>
                          <pic:cNvPr id="3564" name="Picture 3564"/>
                          <pic:cNvPicPr/>
                        </pic:nvPicPr>
                        <pic:blipFill>
                          <a:blip r:embed="rId20"/>
                          <a:stretch>
                            <a:fillRect/>
                          </a:stretch>
                        </pic:blipFill>
                        <pic:spPr>
                          <a:xfrm>
                            <a:off x="0" y="0"/>
                            <a:ext cx="6322695" cy="3222625"/>
                          </a:xfrm>
                          <a:prstGeom prst="rect">
                            <a:avLst/>
                          </a:prstGeom>
                        </pic:spPr>
                      </pic:pic>
                    </wpg:wgp>
                  </a:graphicData>
                </a:graphic>
              </wp:inline>
            </w:drawing>
          </mc:Choice>
          <mc:Fallback>
            <w:pict>
              <v:group id="Group 34107" o:spid="_x0000_s1389" style="width:497.85pt;height:253.75pt;mso-position-horizontal-relative:char;mso-position-vertical-relative:line" coordsize="63226,3222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mrKYmgwMAADIVAAAOAAAAZHJzL2Uyb0RvYy54bWzkWO1O2zAU/T9p&#10;7xD5PyRxk7SNaNE0BkKaBhrbA7iu01hLYst2P9jT79r5KNBM0E7aqvUHwfHnuef4Ou65uNyUhbdi&#10;SnNRTVB4HiCPVVTMebWYoO/frs9GyNOGVHNSiIpN0CPT6HL6/t3FWqYMi1wUc6Y8mKTS6VpOUG6M&#10;TH1f05yVRJ8LySpozIQqiYFXtfDniqxh9rLwcRAk/lqouVSCMq2h9qpuRFM3f5Yxau6yTDPjFRME&#10;2Ix7Kvec2ac/vSDpQhGZc9rAIAegKAmvYNFuqitiiLdUfGeqklMltMjMORWlL7KMU+ZigGjC4EU0&#10;N0ospYtlka4XsqMJqH3B08HT0i+rGyUf5L0CJtZyAVy4NxvLJlOl/Q8ovY2j7LGjjG2MR6EyGWCc&#10;jGPkUWiDMk5wXJNKc2B+ZxzNP70y0m8X9p/BWUvYIHrLgf4zDh5yIpmjVqfAwb3y+BwCiKMIeRUp&#10;Yad+hb1DqkXBPFfr6HF9O7J0qoG3HqbwEAcj4AQosXu05qNlLA6S4aDmC+NoMHJ7sAuapFJpc8NE&#10;6dnCBCmA4XYWWX3WBlBA17aLXbqo7LMS17wo6lZbA9y16GzJbGYbFyDGbjlbNxPzRwg7F+rnHSRw&#10;Voj1BImmhGxOw+q2FXnFbQV02/RpC6otzNqCMsVH4ZKsxvNhaUTGHeDtag0w0NFutr8jKOjQI6jb&#10;pBYCiL+foONBMG7OjSORNLQbbEvy/y9p0iupy7NDJE3i4QAPjypL8alJOuyV1IlyiKRhgMM4cSyS&#10;9EjSdHBqmsLVr+fkHbU07HvyhoNRPBy74UejadQGcypf03GvpuOWhr01HcZhHB+Xpt3V4EQ0jeFi&#10;t5unUHvolTcMIU9dZhxNnnZ3g1PRNOzVtLsp7punOBoFUXhc39PucnAqmuJeTbur4t6ajqIoiY7r&#10;3ttdDv61ppLTFP4aywVKO3bD69YUjDJLxVAzSfmmOUqifizlGbhDkhg+4wU3j87pAhPAgqpW95xa&#10;18G+gOSdc5F0zgV0sOuCbwF1cIi3Pe04axHY92fTzAourX9gf7nbcgMYbLIXNlNPzLWFdSXosmSV&#10;qT05xQrALiqdc6mRp1JWzhjYK+p27k4gkmqjmKG5XTCDha3XYpE9aXAot8As5t+4LfD5ersvdajR&#10;4uDUAFwR8DgzwxlzDnljIlrn7+m767W1Oqe/AAAA//8DAFBLAwQKAAAAAAAAACEAEjXOhbxhAgC8&#10;YQIAFAAAAGRycy9tZWRpYS9pbWFnZTEuanBn/9j/4AAQSkZJRgABAQEAYABgAAD/2wBDAAMCAgMC&#10;AgMDAwMEAwMEBQgFBQQEBQoHBwYIDAoMDAsKCwsNDhIQDQ4RDgsLEBYQERMUFRUVDA8XGBYUGBIU&#10;FRT/2wBDAQMEBAUEBQkFBQkUDQsNFBQUFBQUFBQUFBQUFBQUFBQUFBQUFBQUFBQUFBQUFBQUFBQU&#10;FBQUFBQUFBQUFBQUFBT/wAARCAMABVY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7ArsvCvh+H7Ot1MqyySfOqt/CtcbXpmgn/iVWg/6Yr/6D&#10;XJA/TszqSjTSiXs7F2rS0m2vJPFXxf1q58TXugeB9Fg1i703/kI6hfS+VaWv3/k3f3vk/vVsfKSl&#10;GJ63k+lLXzT4L/a63eNJfD3iq202FPN8qLU9Jn32+7/b/wBn/ar6UY4quUKdSNT4R1Fc74t+IHhf&#10;wHFby+J/Eek+G4p22QPq1/FapK3+z5rrura0/ULbU7O3vLOeO7tZ41lhuLdt6Sq33WVv4lqS7lii&#10;is3QNesfE+kwalps/wBpsp93lTbWXdtfb/F/u0DuaVFVNQv49Msbi7nWd4oI2lZbeB7iXav91EVm&#10;Zv8AZVatRtvVW+b5v7y0AmLRRRQMKKKKACiiigAooooAKKKKACiiigAooooAKKKKACiiigAooooA&#10;KKKz9J1vT9cs3utPvra/tFleJprSdZU3q+x03L/ErKy0CbL46Vha94eivrdpY41W5Vfldf4q0dJ1&#10;mx17TotQ0y+t9S0+dd8V1aSrLFJ/uutW2I2mg0p1JU5KUTyak3USfearuj6UdWuvKVlijVfNkkb7&#10;sar/ABVyH3E6kacOeZRViPvcE0u7bktwKwrj4x+HBcXMXh/wjrnjDT7R9lzqlouIl/2l5+da7NtN&#10;ttW8L2fiTS47qOwu03/Z7yLypYv/ALGppzp1fhkc0q7puKrR5eb+vl8zKooqjpusWms/a/sk/nfZ&#10;Z2tZ/lZdsq/eWqOsvUUVDZ31tqVqlzZzx3Nu/wB2WJtyNQUTUVQTW7GbXJdIWf8A4mEECXUsOxvl&#10;iZ3VX3fd+8j1foIuFFFFBoFFFFABRVSzvo76NpYlmRFlaL99A8Tblfb/ABL93/a/iq3TJTuFFFFI&#10;oKTbS1RvNas7C/0+xnn2XV+7RWybG+dkR3f/AMdRqCHLlL1FFU9K1W21uzS8tJPOt2Z0V9rL919r&#10;/wDjy0AXKTdS1z0PxA8KzeIv+Eej8S6S/iBW2f2Sl9F9r3Km/wD1W/d92gJSjH4joaKKKCwoqjrm&#10;t2fhvSbvUtQn+zWVqvmyzbHfav8AwGr1BHMFFZmt+JNI8MW8U+r6rZaVDK3lRTX1ykSO39z5q0IZ&#10;lmiSSJleJl3q6fxUBzD6KKp6nq1jo9r9p1C8gsbfckXnXEqxJuZ9qpub+83y0A3YuUVTv9VsdL+z&#10;/bruGz+0TrbwfaJVTzZW+4if3mb+7VygSdworEmmk/4TS0g8xvKbTpX27vk3+bFW3QVzBRWdda1b&#10;2t9FZPJsnkXeqVzmm+KnbVr77XdxxWcbMkcTbf71YSrRjLlOmnQqTjzHZ7aXpWZpOuWur+b9nZn8&#10;v73y1pNW0ZRl70TKUZRlyyDIoyKxpvF+g22iXGtT65psOj27tFPqD3iLbxMr7HV337V+b5f96pNK&#10;8U6HrejPq+m6vp9/pS7mbULS6SW3+T7/AM6/L8tMx54mrkUZFVH1SxSW0ia8gSW8/wCPZPNXfP8A&#10;Ju+T+98tPt762vHuFgnjma3l8qXym3eU/wDcb+63zLQPniWaKKKCwoqC1vra/WVrWeO58qVon8lt&#10;211+8n+9U9ArhRVPTNWsdYs0vNPvIL+0bdtuLeRZUbb8rfMv+1T9N1Kz1ixivtPvIL+0lXdFcW8q&#10;yo3+4y0Ec6LNFUbDW7HUr/U7O2n33GmyrFcptb90zIkqf+OOtXqB3CioEvIJLqa2WeN7iJVeSFW+&#10;dVbfs3L/AMBf/vmltryC/t1ntp47mJ/uvC25KBXJqKh/tC2+2fY/Pj+1+V5v2ff8+3+9t/u1W1zW&#10;7Hw9YfbNQn+zW/mxRb9rN80rpEn3f9t1oC5eahahvr+102yuLy8nitLSBGlluLhtiRKv3mZv4azf&#10;DnjPw94ygln8Pa5putxQNtlm0y8iuERv9rY1A+aPwmzRRRQWFFQW1/bX6ytbTx3PlStE3lNu2uv3&#10;k/3qi1bWLHQdNuNQ1O+t9N0+Bd0t1dyrFFF/vO1Bnct7qWszw94q0XxbYPfaHq+n63ZK3lNcaddJ&#10;cRb/AO5vWtOgcZRl8IUVDb3kVw0qxNvMUvlN/stU1BYUVT/tWx/tT+zftkH9oeR9o+yeavm+Vu2b&#10;9v3tu7+KiHVbGbUrjT4ruF9Qt0SWe1SVfNiVvuM6fw7tr/8AfNBnzouUUVieFZpZotT82Rn26jOi&#10;7m+6u+gZt0UUUFibqWuOsPiZpl/8UtS8CRQXP9q2GnRalLMyp5TKz7Nn39277v8ADXY0GcZRl8IU&#10;UUUGgUUUUAFFFFABRRRQAUUUUAFFFFABRRRQAUUUUAFFFFABRRRQAUUUUAFFFFABRRRQAUUUUAFF&#10;FFABRRRQAUUUUAFFFFABRWZr+vWXhvSJ9T1KVrbT7f5p5fLdvKX++237qr/E/wB1V3M3yrWgjrIq&#10;MrK6N86slBncfRWZoeu2PiTS4tT02dbuwn3+VcIr7Jdr7d6f3l+X5X+6y/MvytWnQCdwooooNAoo&#10;ooAKKKKACiiigAooooAQE9xQSfSvCtY+KHxN8ReIr5vBPhSYeFrOWawW9utPs7qW5u4Lq4gu9qtq&#10;1tti3RJt3LubLfd+XdY+FnxU8Y+IPiZL4a8SJZW/lW199ptP7J+x3EFxB/Z0q/NHf3kcqPFqK/xK&#10;25etOxw/WY81uU9uooopHcFFFFABRmsjxQNbXQLxvD32JtZVd9supbvs8nz/ADK235l3LuXd/Du3&#10;bW+7XFp8eNB/4RN9QntryHXYrr+zW8LbVbUPt+3/AI9UT+Jv4t33dn73ds+agwlVjH4j0uisbwpJ&#10;rc3h+1l8Rw2dtrMm5p7fT3Z4otz/ACpub721dqs38TKzbV+7WzQXB3Ciiig0CvTdF/5BNl/1xX/0&#10;GvMq9N0X/kE2X/XFf/Qa1pHgZp8MS6tfCvhv4333gGz1jwTc+E47/wC1Xlwl4jvLFcS7vkf7tfdR&#10;O2vKfH3wA0rxh4ltPE2mahP4b8R27b/t1ou7f/vL/eroifJ1qcpe9E+fviR+z34f03wl/wAJtpl9&#10;Po+mXUEX2bRruJ5bj7Q3/LL/ANDr678EW01n4K8PwXKsl3Fp9ukqP99X8pN9cNonwHX/AISC31rx&#10;V4ivvGF3Z/8AHml2uyKJv7+yvVqJSCjS5XzHlnxQtvE118QPCS+Fb/S9P1VNO1R1fWLCW6t3/wCP&#10;X5NsUsTL82z5tzf7rV5fpPiTwq/9laR4q8Ual4M8P2emMkUP9uy6V/xOftEv223luIHi3SxfutkX&#10;3GWXciMu3b9QqadUm0onznp/iy5tfHXgJvEuuNqWt39jZxf8I9FrsthqdrK+/fcS6bFsW6V/laXz&#10;f9V5T7N/8OZ4N0m68M+EPA+uWOuaz9o1JtUtbm3l1GVrRovs91Kmy33+VEyPEm1kXd/edq+nqWic&#10;eaPL6hGHLK58p6tc6z4P+GsWoWnifxBc3us/DW/1S8uL7U7i4f7ZBFa+VcRbn2wN/pEv+q27vk/i&#10;r6mtvmt4v92pGPIob7ta1JcwU4ckVEdRSUtZGoUUUUAFFFFABRRRQAUUUUAFFFFABRRRQAUUUUAF&#10;FFFABRRRQAV+fnxO03VfEPjL4gX3wks/ED/CX7Uq+OrfRJUiTVLhZf8AS/7NVk+9s/1rJ97/AND/&#10;AEBBpsMMVsm2KNYU3btqLVGVSnzHK/Ce88K33w78Oz+CFhTwk9mn9nLbrtRYv/iv7275t1da33TT&#10;IYYraJY4o1hiX7qou1Vp7fdNSaRPJpW2sxra0dTJ4Z8TJEu+ZrMuqf7OH3ViyLukf/eqxpeqzaNd&#10;pcW7bJF/8erzq1KNejKjL7UeU+xxVGdbD8kPiNHwlqdvq/wbtI/hjrOkaDc27IWe/iDJGu/96GTP&#10;ylv61lfCnx94p8XWfjePxFqun6zp2mr9lgvbK18qKWXvt/vLVHVvh98OPFGoNqd5omoWF1K2+eLS&#10;7nyYpm/2l3VrSXllZ6PBomi6ZFo+iwNvS3h/ib+81engsQ8LgZYOdOMv5Zfa/I/MsJlGa4rMY1sV&#10;7qj8XvfF8ij3NeGW+lS2d3qmvW2q6lDdxeNEt1t1vHW0aKWWKKVHgX5X3o7/ADujMv8ADXunrTVP&#10;3RXHH3Xzf1uv8j9UrU/aRUf62Z4V4Y1a21bVNJRfEuqXPji6vJYtd0P+05/9Fg+ff/ou/baonybJ&#10;VVWb918zeb8/I2epReGPAfhrT7PWI4dH+3X8WtTan4uvdNS1vFf91bver5ssHy728r5dzJ/t7X+p&#10;OaWjqYyw3948h+Fc19c+NpJNQvrTVbtvDNg/2uxuvtUUq/arrY6S7U835NnzbazdXmvobLx7q76v&#10;rKJBrqafK8N5KyWGnN9l+0PFEr7U2I8rebs3p87JXt/PHP1o55/Sr5ve5v63CWH5o8vN/Vrf8E8F&#10;vNes7bTdQXQ/FGoXnw8a6s0vNeh1aW9eBW837QiXrO7KvyW+59/7rzX+795R7hNYl0fTND8S6tee&#10;ErrxJFbwajb6xcSvPF9iuHliS637pYt6ff3ttbeqOuxNvvdFHMH1c8E8N/2hpV54fvv+Eh1maZvF&#10;Oo6G/wBu1GWWL7FF9q8pHRvlZk8pW81/3v8AfdlrpfgXrVtqcOsW0Wqr4juLd4nn1yx12XVbG9Zt&#10;/wAyb/ltZfk3PbxfKu+L52r1RmwRSscDNHMXHD8soyieEaOl94w1zQtMvtc1mGyln8S+etjqc9u8&#10;vlagixJvidW+T+HY/wDs/d3LWf4b8Q32g6P4a16+1rXdVfWfCl5f6mn2nzXaWL7PseKJ/wB1EyJK&#10;/wBxF3fefd96voiijm/r7/8AMfsfe5j5p8N+MJfseuwNr6p4U+2ad9s1DTPFN1q6WtvL5qSut/Ki&#10;yxK7xRK2z/VfOysvzbH6x4tlttN1NdD16S/8JLrtvby6nqfiK4tbeK1/s9HTZqSpLKsTy7P3v8TP&#10;t3/PX0Dr2nXWsaebW01W70SZ2X/TLFIGlX/v7E6f+O1U8LeF4/CtrdKt3d6ld3s/2q81C+dPOuJd&#10;iJvbYqKvyIi7URV+Snzf19xyRw1SPLHm/rU8UtfEDWEXg+61XxZputxPKy2ek6N4wuHuJYmuP3Tx&#10;OqI2o7E+Rll/uP8Aebdu9C+J2jpr3i/4f2ctzd20Ut/dea9jO9vKy/Ypfk81fmX/AIA6tXoozuPp&#10;TUB2nPWlzG/1f3fel2PBLfW7a2TR9M8X+KNQ0rw7bz6tawahNq0tk888F68VvFLdLKrM/lI/yO3z&#10;/Oz7tlegfCf7TcfCfT/slyyXUq3HlXGoQfPu819jyxLs/wCBJ8v/AAGu+FFEpe6aRo8tTmOW1Sz8&#10;Sv8AD7WLb+0LS58SvZ3C2t3p9s9rF5ux/K2o0su3+H+KuC0zx/pXneEtD8I6hoG9X8q68LXFt/xM&#10;7Vtju77PNVomRvvb4m+/96vZqTNZlTp83wngHhXxJLNa6ZeeHNe1DXvGstrcPr+k3eoy3H2WX7PK&#10;+x7Vn22uy4VFVERf7tFj4kW30m4ufAviXVPE+tLol1catb3F5LqDwXSojRb7d3/0Wfzd6/Z0SLd8&#10;/wAn7r5ffmzu/wBmoL6GS6tJIIp5LN5VZVuIdu+L/bXcrLu/3lrVy+IwVBrl97+v8z5v8Taxod1p&#10;viC28K+KtQ8SaO3hm6uJ/O1WW/iW4823/jd32y7fvRbvl3p8i7/m2dY8Qa1L8YrixbXNJ0rUI9Wt&#10;U0601HxTcWTy2f7rekWm+V5V1v8A9ITzd7Nu/ubK9Z8M+C/7B1O51C71vVPEOpyRJB9r1P7OjxRf&#10;f2IkEUSr83+zu/74WukG5kPPJqvafD/XU544WUnKXNbmt+X9M4H4gXmlaD4g0rWJPEel+H9agtri&#10;3gTWdn2e6iZ0Z4vvo27eifcf5f4laorbW76/1K3aVY9H822gls7S7vpbV4tyfOnlbNsvzfL8/wDc&#10;+6tejUVid7pe9zEED72l/wB7+Jq5D4zXXhOz+GOvN44jWbw00Gy6h27nl+f5EX/b37Nv+1XbVHNC&#10;ky7ZVV0+9sZaRrKPNHlPj74UWGuaJ8RPBkvxdg1Z7KWLyvBT6nKkqWcrO+yK62p/x+bNm13/APQk&#10;+X7FqNo0n2eYqvtbcu5akpylzGGHoewjymFN/wAj5af9gy4/9GxVu1hTf8j5af8AYMuP/RsVbtI6&#10;YnG+Ol0+SMNLN5V/Gu6NlX5656Robi1s55LPz9RuW2/e+9/tbf71ejXek2l9Ms09vHKV+6zpWQnh&#10;2aTxHFes0f2SNdscS/7tebWw8py5j28NiqcafI/s/wBWGeC76G4t541s1spoW2yIq7a6C+soNSsp&#10;bW8gjubWdWilimXckqt99WX+7SRWcVvJJIsaq0n3m/vVYrupx5I8sjyq041anNE8U0mHQbb4X63B&#10;rWuL4S0qLxTeeVqCNFElq0WpO8X+tR4l+dF++m2u3+GusXPijw3d/bL7+27JLmW3s9WaJU/tG1/g&#10;l+T5W/iXei7X2bl+9XaUVrzc3xHF7LllzRPm62uZI7N9Tud234Wulk8zRP8AdSV/tbqv8TfYPKb5&#10;f+etZfjzxPL4e8FxN9sn0fxHcaddeIonu/Elxpe6Wd3lRLeKJH+2SxbUVonTaq7P79fUnPP6Uc8f&#10;rVxl73Mc31V/zf1/w2h5XcXGp/8ACUS+GG1W7h+0XS659r89/wBxZqnzpv8A7v2hPuf3Zf7tSfAv&#10;WrXU9P1W2g1NdeltZYvP1m012XVbS6Zk++ju22Bvk3Pbp8q70+9Xb6f4cFhrWoarJeXN9dXm1Fe4&#10;2fuIl+7FFtRfl3M/3tzf7X3a2TT5vdKjRlzRlzHzlYf2R4Vg1XT5/EOoaVpjeK7iLX5n1q682zt3&#10;SVrd3laXdarK/lfvfl3b/v16v8L7xbjSdT+x30+q6DFfMmk6hcXTXT3Fv5SN/rW3NKnmvKqtub7l&#10;dvRWf2eU0hR5Zcx8+eEob7TfDOmeFbHz4bfxhbRSwXdurf6G2zZevu/h/dbGX/pq71z/AIq8QWvh&#10;j4faVpWn3P8AYl3Z2N5cacj+IbjSIm23EqIlvFEj/bJU2J+6dNu10/v19Q84xnml5yDnir5jL6q/&#10;5v6/4J8+2Gtz2vxY1htavp9K8NXGp2btd28rxeff/wBn2vlRXDrs8qJ/++ZW2K237ss3wZ8Sa5rf&#10;jK3/ALQ1rSU1Vorh9a0n/hKbi6u0f/sGyxKtrsb5fkb7v8T/AH6985pf5UcwfV5fzf1/X6nmVzZ+&#10;J7n4seJf+Ee1fSdNVNM03zU1PSpb3d89193ZcRbf/Hq4bT9S061sfD9n428TT+HtE+x3TxXdpqMu&#10;kW91e/am3/vVlRtyJ92Ld/G/3tvy/Q1FRzFfV/6+dz5+sPtVt4y0jWr66vh4ruvCkv8AZ1vfX09v&#10;9vnTdsT7LvVXbZtZ4tnyN81c3put32seHLiX+3tL1K38/SGvrS38UT6vdrdf2hb/ADvFLFF9j/5a&#10;q0SbV3fwpsr6jwfmoyflq6cuV/13bIlheZ/F/Vl/kcH8U2tbO48Majq8TP4as9R83UXZd0UH7p/K&#10;llT/AJ5JLsbc/wAqtsf+DdXJXHxKW8vNV1WLxHoWpeHLDUdO3a5onyRRW7yy77e4uPNdW2JsZvur&#10;+9+6te1c0tTGRtOhKX2j508YePp9Rku7mz1m2fwlca60Ut9d6/caRabVsrd4kW9iR2iid3d12bVf&#10;+/8APta9/wAJDLYz+B5dZ8UWOvSyxJ5Gk6N4plS4lVrh/KuIki2/2iuzaj+b8v7p2+bey177SDPN&#10;VGRksPLmlLmPmrZpHhXw/wCJbaLxdHpVxb+Jp/tmn6x4tutPe4ibzWiT7RveWBnT97uRf3uz5vl+&#10;avT/ABtdPqvwitLnT0nsJbj+zngXVkeWW33XEW3zV37mZP4vn/4FXoqtlQaCf3iip5vd5fQ0hQ5W&#10;36nifxW1XxLoNv4dtde1fRn02eW4+2agmo3Xhi03KifZ4muInuGX/lq3313bE/3WpQ69rzy6ZBqf&#10;iHR97aZFLpl9/wAJJLb287M7/vUdYtt5/wAst2//AL4+fdXvXNLVRkS8PLm5oyMTw9u3aru+/wDb&#10;m3f98JWwv3F20+iszsjHlPnj9pBF1Lxh4UsfBkU//C30/e6dd2vyLa2W/wDevev93yPvfL/e+7/F&#10;Wh+yz/Z9vpPiCxvra+tviRFdK/ixtTfdcXE7b/KlR/utBt3+Vs+X/wBCb3PylWXzdi+Zs2b9vz0e&#10;UqyvKqJ5j/Kz7fvVrze6cX1f997b+v8AhySsHwl/qtW/7Cdx/wCh1vVg+Ev9Vq3/AGE7j/0Osjt+&#10;0brVxvxSs/Ht54eii+H19o1hrHnr5s2uK7ReVsf7u1H+bfs/hrs6KAlHmjynw5omj/HV/wBpTxHB&#10;ba54STxmuhRPdXDpL9ka13psRP3W7dv/ANivrv4b2/i6z8K28Xji70u/8QKzeZLpKstvs/g+9TrP&#10;4d6NafEC+8aRRSf27eWK6fK/m/J5Svv+5/ero9h3ZJrSUuY4MLhXh+bmkPooorM9IKKKKACiiigA&#10;ooooAKKKKACiiigAooooAKKKKACiiigAooooAKKKKACiiigAooooAKKKKACiiigAooooAKKKKACi&#10;iigArz5vhT9/R49VaHwLK3mv4bWD/wAl0l3/AC2bf8++z/Z3+V+6r0Gk20ESjGW42NFjVVVVRF+V&#10;VWn0UUFhRRRQAdK5XxP8PdJ8WX0d1fXevW8qxhFXStf1Cwi2hnb/AFcE6qzfP97burqqTbQZyhGf&#10;xHEaf8ItA0u/tbmC/wDFDyWsiSKtx4s1WeJmV9/zRtdMrLx91l2tXcUm2loCEIw+EKKKKDQKKKKA&#10;PFvh38QtO8F6Pq2k6rpXiqK8i8R61P8AuPCmp3MTRy6pdSxMkkUDKyNG6t8rfxVT+F+j6p4k+OHi&#10;zxtHYXFj4X8y6t7VtVtbmyvbmWez0VWb7LPAmI1axlXeW+Zv4fl3N7orbqOaDh+ry91Sl8ItFFFB&#10;3BRRRQBkeKNcfwzoN3qS2F7q8sC5istNg824nZm2qir/ALzfeb5V+821VryI/BfxLcaz/wALMkvr&#10;WL4qJHsitD82nxWf/QNf5dzL83/Hx97d833f3Ve6UUHLUoxqfEY3hTXJvEmgWmpXGlXuiXEoZZdP&#10;v4wssDKzKyf7XzL8rL8rLtZflatmiig2grIKKKKDQ1tJ8OXV9cqskMlvF/EzLtr0GONY0RV+6tOU&#10;AUtdcY8h8RiMRPES94Wiiig5gooooAKKKKACiikoAWiiigAooooAKKKKACiqeoarbaav79/n/hRf&#10;v1kP4yTd8lsz/wC81AHQ7TRtNc3/AMJp/wBOf/kX/wCwo/4TT/pz/wDIv/2FBPMdJtNG01zf/Caf&#10;9Of/AJF/+wo/4TT/AKc//Iv/ANhQHMdJtNG01zf/AAmn/Tn/AORf/sKP+E0/6c//ACL/APYUBzHS&#10;bTRtNc3/AMJp/wBOf/kX/wCwo/4TT/pz/wDIv/2FAcx0m00bTXN/8Jp/05/+Rf8A7Cj/AITT/pz/&#10;APIv/wBhQHMdJtNG01zf/Caf9Of/AJF/+wo/4TT/AKc//Iv/ANhQHMdJtNG01zf/AAmn/Tn/AORf&#10;/sKP+E0/6c//ACL/APYUBzHSbTRtNc3/AMJp/wBOf/kX/wCwo/4TT/pz/wDIv/2FAcx0m00bTXN/&#10;8Jp/05/+Rf8A7Cj/AITT/pz/APIv/wBhQHMZHiDw7cw3byW8bSxSNu+RdzrWSNHvB/y53H/ftq6w&#10;+Mgetn/5F/8AsKT/AITAf8+X/kX/AOxqOVHq08zqQjynK/2Tef8APncf9+2o/sm9/wCfO4/79tXV&#10;/wDCZD/ny/8AIv8A9hR/wmQ/58v/ACL/APYUezNf7WqfynKf2Te/8+dx/wB+2o/sm8/587j/AL9t&#10;XV/8JkP+fL/yL/8AYUf8JkP+fL/yL/8AYUezD+1qn8pyn9k3v/Pncf8AftqP7Jvf+fO4/wC/bV1f&#10;/CZD/ny/8i//AGFH/CZD/ny/8i//AGFHsw/tap/Kcp/ZN7/z53H/AH7aj+yb3/nzuP8Av21dX/wm&#10;Q/58v/Iv/wBhR/wmQ/58v/Iv/wBhR7MP7WqfynKf2Te/8+dx/wB+2o/sm9/587j/AL9tXV/8JkP+&#10;fL/yL/8AYUf8JkP+fL/yL/8AYUezD+1qn8pyn9k3v/Pncf8AftqP7Jvf+fO4/wC/bV1f/CZD/ny/&#10;8i//AGFH/CZD/ny/8i//AGFHsw/tap/Kcp/ZN7/z53H/AH7aj+yb3/nzuP8Av21dX/wmQ/58v/Iv&#10;/wBhR/wmQ/58v/Iv/wBhR7MP7WqfynKf2Tef8+dx/wB+2o/sm9/587j/AL9tXV/8JkP+fL/yL/8A&#10;YUf8JkP+fL/yL/8AYUezD+1qn8pyn9k3v/Pncf8AftqP7Jvf+fO4/wC/bV1f/CZD/ny/8i//AGFH&#10;/CZD/ny/8i//AGFHsw/tap/Kcp/ZN7/z53H/AH7aj+yb3/nzuP8Av21dX/wmQ/58v/Iv/wBhR/wm&#10;Q/58v/Iv/wBhR7MP7WqfynKf2Te/8+dx/wB+2o/sm9/587j/AL9tXV/8JkP+fL/yL/8AYUf8JkP+&#10;fL/yL/8AYUezD+1qn8pyn9k3v/Pncf8AftqP7Jvf+fO4/wC/bV1f/CZD/ny/8i//AGFH/CZD/ny/&#10;8i//AGFHsw/tap/Kcp/ZN5/z53H/AH7aj+yb3/nzuP8Av21dX/wmQ/58v/Iv/wBhR/wmQ/58v/Iv&#10;/wBhR7MP7WqfynKf2Te/8+dx/wB+2o/sm9/587j/AL9tXV/8JkP+fL/yL/8AYUf8JkP+fL/yL/8A&#10;YUezD+1qn8pyn9k3v/Pncf8AftqP7Jvf+fO4/wC/bV1f/CZD/ny/8i//AGFH/CZD/ny/8i//AGFH&#10;sw/tap/Kcp/ZN7/z53H/AH7aj+yb3/nzuP8Av21dX/wmQ/58v/Iv/wBhR/wmQ/58v/Iv/wBhR7MP&#10;7WqfynKf2Te/8+dx/wB+2o/sm9/587j/AL9tXV/8JkP+fL/yL/8AYUf8JkP+fL/yL/8AYUezD+1q&#10;n8pyn9k3v/Pncf8AftqP7JvP+fO4/wC/bV1f/CZD/ny/8i//AGFH/CZD/ny/8i//AGFHsw/tap/K&#10;cp/ZN7/z53H/AH7aj+yb3/nzuP8Av21dX/wmQ/58v/Iv/wBhR/wmQ/58v/Iv/wBhR7MP7WqfynKf&#10;2Te/8+dx/wB+2o/sm9/587j/AL9tXV/8JkP+fL/yL/8AYUf8JkP+fL/yL/8AYUezD+1qn8pyn9k3&#10;v/Pncf8AftqP7Jvf+fO4/wC/bV1f/CZD/ny/8i//AGFH/CZD/ny/8i//AGFHsw/tap/Kcp/ZN7/z&#10;53H/AH7aj+yb3/nzuP8Av21dX/wmQ/58v/Iv/wBhR/wmQ/58v/Iv/wBhR7MP7WqfynKf2Te/8+dx&#10;/wB+2o/sm9/587j/AL9tXV/8JkP+fL/yL/8AYUf8JkP+fL/yL/8AYUezD+1qn8pyn9k3v/Pncf8A&#10;ftqP7Jvf+fO4/wC/bV1f/CZD/ny/8i//AGFH/CZD/ny/8i//AGFHsw/tap/Kcp/ZN7/z53H/AH7a&#10;j+yb3/nzuP8Av21dX/wmQ/58v/Iv/wBhR/wmQ/58v/Iv/wBhR7MP7WqfynKf2Te/8+dx/wB+2o/s&#10;m9/587j/AL9tXV/8JkP+fL/yL/8AYUf8JkP+fL/yL/8AYUezD+1qn8pyn9k3v/Pncf8AftqP7Jvf&#10;+fO4/wC/bV1f/CZD/ny/8i//AGFH/CZD/ny/8i//AGFHsw/tap/Kcp/ZN7/z53H/AH7aj+yb3/nz&#10;uP8Av21dX/wmQ/58v/Iv/wBhR/wmQ/58v/Iv/wBhR7MP7WqfynKf2Te/8+dx/wB+2o/sm9/587j/&#10;AL9tXV/8JkP+fL/yL/8AYUf8JkP+fL/yL/8AYUezD+1qn8pyn9k3n/Pncf8AftqP7JvP+fO4/wC/&#10;bV1f/CZD/ny/8i//AGFH/CZD/ny/8i//AGFHsw/tap/Kcp/ZN7/z53H/AH7aj+yb3/nzuP8Av21d&#10;X/wmQ/58v/Iv/wBhR/wmQ/58v/Iv/wBhR7MP7WqfynKf2Te/8+dx/wB+2o/sm9/587j/AL9tXV/8&#10;JkP+fL/yL/8AYUf8JkP+fL/yL/8AYUezD+1qn8pyn9k3n/Pncf8AftqP7JvP+fO4/wC/bV1f/CZD&#10;/ny/8i//AGFH/CZD/ny/8i//AGFHsw/tap/Kcp/ZN7/z53H/AH7aj+yb3/nzuP8Av21dX/wmQ/58&#10;v/Iv/wBhR/wmQ/58v/Iv/wBhR7MP7WqfynKf2Te/8+dx/wB+2o/sm9/587j/AL9tXV/8JkP+fL/y&#10;L/8AYUf8JkP+fL/yL/8AYUezD+1qn8pyn9k3v/Pncf8AftqP7Jvf+fO4/wC/bV1f/CZD/ny/8i//&#10;AGFH/CZD/ny/8i//AGFHsw/tap/Kcp/ZN7/z53H/AH7aj+yb3/nzuP8Av21dX/wmQ/58v/Iv/wBh&#10;R/wmQ/58v/Iv/wBhR7MP7WqfynKf2Te/8+dx/wB+2o/sm9/587j/AL9tXV/8JkP+fL/yL/8AYUf8&#10;JkP+fL/yL/8AYUezD+1qn8pyn9k3v/Pncf8AftqP7Jvf+fO4/wC/bV1f/CZD/ny/8i//AGFH/CZD&#10;/ny/8i//AGFHsw/tap/Kcp/ZN7/z53H/AH7aj+yb3/nzuP8Av21dX/wmQ/58v/Iv/wBhR/wmQ/58&#10;v/Iv/wBhR7MP7WqfynKf2Te/8+dx/wB+2o/sm9/587j/AL9tXV/8JkP+fL/yL/8AYUf8JkP+fL/y&#10;L/8AYUezD+1qn8pyn9k3v/Pncf8AftqP7Jvf+fO4/wC/bV1f/CZD/ny/8i//AGFH/CZD/ny/8i//&#10;AGFHsw/tap/Kcp/ZN7/z53H/AH7aj+yb3/nzuP8Av21dX/wmQ/58v/Iv/wBhR/wmQ/58v/Iv/wBh&#10;R7MP7WqfynKf2Te/8+dx/wB+2o/sm9/587j/AL9tXV/8JkP+fL/yL/8AYUf8JkP+fL/yL/8AYUez&#10;D+1qn8pyn9k3v/Pncf8AftqP7Jvf+fO4/wC/bV1f/CZD/ny/8i//AGFH/CZD/ny/8i//AGFHsw/t&#10;ap/Kcp/ZN7/z53H/AH7aj+yb3/nzuP8Av21dX/wmQ/58v/Iv/wBhR/wmQ/58v/Iv/wBhR7MP7Wqf&#10;ynKf2Te/8+dx/wB+2o/sm9/587j/AL9tXV/8JkP+fL/yL/8AYUf8JkP+fL/yL/8AYUezD+1qn8py&#10;n9k3v/Pncf8AftqP7Jvf+fO4/wC/bV1f/CZD/ny/8i//AGFH/CZD/ny/8i//AGFHsw/tap/Kcp/Z&#10;N7/z53H/AH7aj+yb3/nzuP8Av21dX/wmQ/58v/Iv/wBhR/wmQ/58v/Iv/wBhR7MP7WqfynKf2Te/&#10;8+dx/wB+2o/sm9/587j/AL9tXV/8JkP+fL/yL/8AYUf8JkP+fL/yL/8AYUezD+1qn8pyn9k3v/Pn&#10;cf8AftqP7Jvf+fO4/wC/bV1f/CZD/ny/8i//AGFH/CZD/ny/8i//AGFHsw/tap/Kcp/ZN7/z53H/&#10;AH7aj+yb3/nzuP8Av21dX/wmQ/58v/Iv/wBhR/wmQ/58v/Iv/wBhR7MP7WqfynKf2Te/8+dx/wB+&#10;2o/sm9/587j/AL9tXV/8JkP+fL/yL/8AYUf8JkP+fL/yL/8AYUezD+1qn8pyn9k3v/Pncf8AftqP&#10;7Jvf+fO4/wC/bV1f/CZD/ny/8i//AGFH/CZD/ny/8i//AGFHsw/tap/Kcp/ZN7/z53H/AH7aj+yb&#10;3/nzuP8Av21dX/wmQ/58v/Iv/wBhR/wmQ/58v/Iv/wBhR7MP7WqfynKf2Te/8+dx/wB+2o/sm9/5&#10;87j/AL9tXV/8JkP+fL/yL/8AYUf8JkP+fL/yL/8AYUezD+1qn8pyn9k3v/Pncf8AftqP7Jvf+fO4&#10;/wC/bV1f/CZD/ny/8i//AGFH/CZD/ny/8i//AGFHsw/tap/Kcp/ZN7/z53H/AH7aj+yb3/nzuP8A&#10;v21dX/wmQ/58v/Iv/wBhU0Pi63dv3luyf7jb6PZh/a1T+U47+ybz/nzuP+/bUf2Tef8APncf9+2r&#10;0u2nhvI/MiZXSpdq+lHsyv7Un/KeX/2Tef8APncf9+2o/sm8/wCfO4/79tXqG1fQUbV9BR7NB/ak&#10;/wCU8v8A7JvP+fO4/wC/bUf2Tef8+dx/37avUNq+lG1fSj2aD+1J/wAp5f8A2Tef8+dx/wB+2o/s&#10;m8/587j/AL9tXqG1fQUbV9KPZoP7Un/KeX/2Tef8+dx/37aj+ybz/nzuP+/bV6efLHUqPxoHlnoV&#10;P40uSOwf2nU/lPMP7JvP+fO4/wC/bUf2Tef8+dx/37avUNq+lG1fQU/ZoP7Un/KeX/2Tef8APncf&#10;9+2o/sm8/wCfO4/79tXqG1fSjaPSj2Yf2pP+U8v/ALJvP+fO4/79tR/ZN5/z53H/AH7avUNq+lG1&#10;fSj2Yf2pP+U8v/sm8/587j/v21FeobV9KKPZoP7Un/KOoooqzxSnquq22iWEt9fTrbWkC73meotB&#10;1hde0m31BbaazWddyw3C7H215l8Tv7c/4TbSftK6e/h/d/ov9oM6W/2j/prt/i/u/wAP/j9dXv8A&#10;iD/zy8M/9/bj/wCIqjPmOzoqCz8/7LD9p8v7RsXzfK+5u/i21PUlhVDW9S/sXS7i++zTXnkLvaG3&#10;Xc7f7tWLnzfIl8jb52391v8Au7q5Pd8Qf+eXhn/v7cf/ABFAHS6PrFpr2m299Yzrc2s671dat15D&#10;8O/7c/4WHqvkLp6aP/zEf7OZ/sn2j/Y3/wAX97bXsFAoyuDdKw/F/jLRfAPhrUPEHiLUINK0exTf&#10;PdXH3F/z/drdrwH9o+GC/wDib8DbHXNv/CJXHiSVrxJf9U14tq7WSv8A9tf4aCJS5Yh/w15Yw2v9&#10;q3nw1+Idh4V++2vS6J+6Rf8Anq8Sv5vlf7e2u++Hfxw8HfFrXNd0zwlrEetf2NBZ3F1d2nzW/wDp&#10;XmsiK/8Ae2xfN/d3f3t+3ofHPhu68YeFdQ0Wz1q+8PS3kXlf2hp+37REv8Wzd91v9qvFP2P/AIF+&#10;Avg/ZeLbzwH4nvvFNpqV4theS3mzZFPatKrouxF3f616sy1bPoqq1/eLYWcs7fw1ZrE8W/8AIMX/&#10;AK61B1HKXNzLcyvLK292rnfGHjnRfAempfa1eLbRSv5USIu+WVv7iIvzNW7XlkMMGpftGXf9p7Xl&#10;sNCifSYZv9qV/NlT/a/hqjllI09H+N/h6/1a00++ttW8PXF42y1/tyxe1Sdv9h/u16BXjV5Np/ir&#10;4X/EtdX897Sz1PUot99dfaPKaL7jxbvu/N9xK9A+Gl5eX/w78NXOobvtsunW7yu/32bYlARlI2tS&#10;1Wz0SzlvNQvILC0i/wBbcXEqxIv/AANqyk+IXhqaze8ttcsb+3WeK3aaxnS42yyvsRH8rf8Afesr&#10;4yeangG7aBVeX7ZZ7UdtiM32qL+OmeJ9e8R6VoNrPcwWOlXcurWFv/oN090jRS3ESP8AeiTb8jvR&#10;EJS5Tq7DWLPVrjUILaXzpbCf7POm1/ll2I+z/vh0q7XkVz4hvtBl8Yf2ZFI93f8AiaKyV4fK3rut&#10;bf50810Xf8ny7/l3f3vu11vgO58TPdanBrVtqCaevlPZ3GrfYvtDN8/mo/2V9u1Pk2/Iv36Ps8wc&#10;3vcp0GpX0tneaVEqrsurpom3/wB3ypX/APZK0Kx9b/5Cnh//AK/n/wDSW4rYqSjH8SeM9B8GWsVz&#10;4h1zTdBt5X8qKbU7yK3Rm/uI7PV3StVsde0231HTLyC/0+4XdBd2kqSxSr/fR1+9XC/DdINS8aeP&#10;tTvNs2u2+rf2bvdE3wWaxRPFEn+y+/zf953rqv7KubPXoryDUI7PQora4SfSUtURJbhnR/tHm/eX&#10;/lr8n8Xm7qX2eYfvFu88Q6Vptw8F3qdpbTL5W6GWdEdfNfZF/wB9v8q/3mqxdalZ2EtpFc3MFtLd&#10;S+VAk0qI8rbHfYn95tqO/wDwCvDPEn/Ey+GN34xufkfXvEWk3UTv/wAsrBdQt0t//IX73/eleu4+&#10;J3z+L/hkq/O/9vs+z/Z/s+6q+X+vuI5viPQ6K8c0Hxhr2leJtTTxVqes22qxRXl1B4eext/7Mure&#10;L7j2t1FFu3bNnySy7vnf90q7apfDfxJ8Rtb1Tw1qd5Y63NpWqRebqP8AaH9kJp9rE0W9HtfIlef7&#10;+xf3u75X/vUR94PaHuFFeH+HtW+IOt/Cr/hIbbWr7WNVvLpomtLGCyieC1W6dHe381EVp/KT/lq+&#10;3/Y/vbcPjOd/hfLLpHiHUNe1i/vG0ixu9WsUtbuC6Z9myWLyov8AVfO33F+VKkOaJ6bZ39tqUHn2&#10;dzHc27OyedC25PlfY/8A4/VebxDp8PiC00OWfZqt1ay3sVvsf5oonRHff9378qf9914/4hv9e0Tx&#10;Hb+BfCVn4ittK0HRbWVZvDf9lvcNueWJPN+3v91Et/4E3Mz/AH1/iY/iHXNN8aeFNa8R6Ytt4gtf&#10;BGrXV5Ywsn+tWWyfZ8ruvz7P77Va5fz/ACf+QOUvh/w/p/me50V5P9v8S+Ffh9e+Or7xVJr0q6PL&#10;qTaT9lt4tPVtnmp5TrF5u1Pu/PK3y1YZ/FHgzWfCjX3i+TxDFrl5/Z95aXFnaxRRM1vLKktr5USN&#10;tR4vuSvL8v8A31Uyjyy5R+0jKPMeoVz+t/ELwv4YieXWvEuk6UkU/wBlZ76+ii2y7N/lfM/3tjo2&#10;3+49eZfB+Z/AHgjx3rmq+IdS1Wys9a1Z2hu4rf8A5ZXUu908qJG3P/3z/cRasQ6Dc+Htc+FUWof8&#10;hW61O/v9Rfd/y8S2tw7/APAU37F/2USmKUuU9S8PeJtF8W6f9u0PV7HW7Ld5X2jT7pLiLd/c3rWn&#10;Xlnid4PDfxitNX0y233cvh2/uNYht1/16xPF9n83/b3+aq/8D/uVhfDfxJ8Rtb1Lw1qdzp+t3Ola&#10;pF5uo/2h/ZCafao0W9HtfIlaf7+xf3vm/K/96iPv/wBf12Dm5fiPZdS1K20fTbvULyXybS1ia4nf&#10;bv2qqb3qazvINSs7e7tm329xEssT7fvK1eDw+Idcm8P+LdM8Wa1q0PiVvDt/cT+Hr6xt0sfuJ+9s&#10;riKL5ok37djys3zpvRWq78Mdb1f4keDdQuV1q58N6fYacmlRaTbxW/2uKVYk/wBIuPNifazps8pP&#10;u7H3Pu3/ACy17spfy/8ABLcvejH+uh7hRXgXwxm1zTfhL8J9BsfEtzDL4gsbd21C4gt3ls7dbJJf&#10;s9qnlIu75PleVJfl3791XfGHjDxV4J8P/EPTINebVdQ0axs73TtZu7WLzV893TZKkSJE2zyv4EX5&#10;XT/erSpHlco/ymUanNHmPcKzNV8SaPoKytqeq2OmpFA1xK93cpFtiV9m9938O90+euKtrzxD4S+I&#10;3h/Sr7xHP4htNegunlt7i2t4vscsSI++LykRvK+fbsl81v8AVfP/AHuH+IW7XvhP8RfGO1XfUttr&#10;p29tn+hQS7Iv+AvK8su/+7KlZl83unsvhjxz4c8bLcN4e8Q6XryW+zz30y8iuPK3fc37X+WtuvDL&#10;/wAVarpXjLxV4l8Q6VZaV4g8M+FriWz0yxuvtEWo27bJXl+0MkTbUeLbs8pdu/d83mpW953ijwfq&#10;XhK+vvF7eIYtcvlsrzT5rW3it182J3R7LykSX5HT/lq8vy7/AOL5qoXMequ6xq7N9xaz9B16x8T6&#10;HZavpk/2nT7yBbiCba6blb7j7G+avMvCWva9/wAJld6f4q1fWbDVZVvHg0Oaxt/7Mnt1f5JbW4ii&#10;3bkTZuSWXd9/90q7K5f4V3PiPwr8PvhJqDeI5Lyy1T7LpsujfZbdLSKJ7d9jo+zzfNTYm7fKyv8A&#10;P8i/JtI+9/5L+I+Y9y0TxJp/iT+0P7PuftP2C8bT7r5XTbcL99Pm/wB+tOvD7/xn4q1K40yxsdc+&#10;wS3njW80Vrj7LE7rZrb3D7E3J95Nnyu/8X396/K3a/DrUtXTXvFvh7VdVn17+ybq38jULuKKK4aK&#10;W3R9j+UiL8j7/nRFqI+9HmDm97l/rr/kdXpXiHT9butVtrGfzpdLuvsV4m108qXykl2f7XySp9z+&#10;/WhXz1ef8JDpTfG3xDpHiOfR/wCxtTa9itIbW3lS6li021d0uPNR22/Ii/uvKb7/AM/3NvS6bYX2&#10;q/H2LVV1/UraKXw3b3Taei2vlbfNf91uaLdt/i+/u3fx7flq4+9y/wBdLilLl5v662PYKz/EPiHT&#10;/CujXeq6rP8AZtPtV3SzbXfb/B9xa8K03xJ49vPC/g/XF8Ys9xretNo89pNplv8AZ4rfzbhfNTai&#10;N56JEnzu7L/sVY8ealrCfDv4p+HtV1WfXv7Ja18jULuKKK4aKVIn2P5SIvyPv+dEWoj7xEqh77RR&#10;RTOnUKKKKB6hRRRQGoUUUUBqFFFFAahRRRQGoUUUUBqFFFFAahRRRQGoUUUUBqFFFFAahRRRQGoU&#10;UUUBqFFFFAahRRRQGoUUUUBqFFFFAahRRRQGoUUUUBqFFFFAahRRRQGoUUUUBqFFFFAahRRRQGoU&#10;UUUBqFFFFAahRRRQGoUUUUBqFFFFAahRRRQGoUUUUBqFFFFAahRRRQGoUUUUBqFFFFAahRRRQGoU&#10;UUUBqFFFFAahRRRQGoUUUUBqFFFFAahRRRQGoUUUUBqFFFFAahRXL/E68nsPh34jubaeS2uIrGV4&#10;poW2OrbP4HrnPFviFdY8YXHh7yNSv7Sygiln0/TF2PdSt/z1l+RViRNn8a7t/wDsVRhKXKdhpvjD&#10;TNS8TaroMUuzU9N2vLC/8SsiPvT/AL7rbryK2hg1u8l8PaD4YXwrrGl3kUst9CkWyyVkR9++L5ZW&#10;dH27P++/uV67QEZcwUUVx/xLsPFV1ofn+E9VWw1C3+Zrd4onSdf7m9k+VqkuRof8Jtp//Cbp4X3f&#10;8TBrP7b/AMB37Nn+/wDxV0FeFLpulN8O/wDhPW1XV/7b/wCQr9u2xfa/ufZ/K2bNvlV6L8M7PxVD&#10;oaXPizVVv72f51t0iiRIF/30T5mqjGMuY9A0fUm026Rv+WTfeSu7rzSvQ7Dd9ht933vKWpOmJOOt&#10;fO/xK/aq1rwf8ZL34d+HPhpqXjnVrXTotSkbT75Iv3TbF+6yf3nT/vqvomvlfwv/AMpIvGP/AGIa&#10;/wDpRa1UTOpKX2TJ8fft1eLPhXo0Wq+LPgVrug6fLOtrFcXepxbGlZHfZ/qv7qP/AN8V7P8As2/H&#10;qD9o34dy+KrbRpdEhS+lsvsks/m/dRG379i/368O/wCCqH/JvWgf9jTb/wDpLdVf/wCCYf8Aybbd&#10;/wDYfuv/AEVFT+yYxlL23Kz6461xnxR+IsPw90I3LL511I2yGL+8/wD8TXZ9K+Yf2oLyc+LrC2O7&#10;7Otmrr/vea3/AMStfL8RY6pl2XSr0viPqskwdPH46FGr8J5r4i8ba14wmeXULua6/wBhPuL/AMBp&#10;fDXjjWPCM6Npt9JBsb5k3fK3+8tdP8LbhrHwj43nj1ldAlRbPbqHlb9n737v3W+9/Wqvxc2Ty+Gp&#10;/tEeqNPpas2rxJs+2/N97Z/s/d/Gvw2VPEew/tH28ub4v/Jrd7n63GtRliP7P9j7vw/+S83a343P&#10;pb4XfEWH4haELlV8m6jbZNF/db/4mu06c18w/sw3k48WalbDd9naz3N/vbl2/wDoT19Pda/cuHcd&#10;UzHLY16vxH5JneDp4DHTo0vhFrzLxv8AH7QfAvxW8G/D6+sdVm1bxRvFtcWtvut4tn99t3/oG7b/&#10;ABV6bXlfjy8+KUXxi8FQeGNF0m88BOsv9u6hdyqtxB/ufPu/ubdiN8339tfSnz0j1Siiig1Ciiig&#10;AooooAp6rpdtrdhLY30C3NpOu1onqLQdHXQdJt9PW5nvFgXastw259taNFAgooooGFUNb0r+2tJu&#10;LH7TNZ+euxprdtrr/u1fooAo6Po9poOnW9jYwLbWkC7ERKvUUUAFcv8AEX4d6B8U/CV74c8R2n2z&#10;Tbr/AGtrxMv3ZUb+Fl/vV1FFAmrngMn7Ofji8s30O++Oviu58KMvlNaLZ2aag0X9xr3Z5v8AwKvY&#10;PBXg3Rfh34V03w54fsY9N0fTovKgt4v4f/im/i3VvUm0UGahGItU9Us/t9hLB/F/DVyig1PN5EZG&#10;dWXY6/erkfHPw6s/G32K5W8udH1uwbfZ6tYtsli/vp/tK/8Acr2LUtCg1L5v9TL/AH1rFfwfc7vl&#10;njf/AH6DOUTw9Pgzqut3ES+MfGNz4k0qKXzf7MhsYrKKdv8Aprt/1tep/cXatbf/AAh95/z0h/76&#10;b/4ij/hD7z/npB/303/xFURGPKcvrGj2evWH2O+i863Zll2bnT5ldHT7v+2iUaro9nrdvFBfRedF&#10;FPFcKm50/exPvR/++0rqP+EPvP8AnpD/AN9N/wDEUf8ACH3n/PSH/vpv/iKkvlOJvPBmi39rqcE9&#10;irxalOt3dfvX+aVUREdH/hZNifc2/cqxonh6z8PRSrZ/aX81t7TXd5LdS/8Afcru23/Yrrv+EPvP&#10;+ekP/fTf/EUf8Ifef89If++m/wDiKCOU5HVrOW5v9HliXelveNLL/sr9nlT/ANDdK062/wDhD7z/&#10;AJ6Q/wDfTf8AxFH/AAh95/z0h/76b/4igvlPPPEnw00HxVqianeQXltqaxfZ2vtJ1G6sJZYv7jvB&#10;KjMv91H+7vf+/WZr3wf0jUtLS2sd2m3a2LaV9ueWW4l+xyyo9wnzv8zS7P8AWvubc+6vVv8AhD7z&#10;/npD/wB9N/8AEUf8Ifef89If++m/+IoDlOXv9E0/VdJl0q8sYLzTJYvs8tpNFviZf7mysTw38NNB&#10;8K3/ANus4r65vVi8qK41PU7q/eBf40ieeV/K3/Ju2bd2xP7teh/8Ifef89If++m/+Io/4Q+8/wCe&#10;kP8A303/AMRQRynnmg/DTw94b1L7dZwXc1wqskX27Ubq9SBX++kSSyusX/ANtM8N/C7w54Sv1vNK&#10;gu7byt3kWj6ndS2kG7/nlbtL5UX33+4i/K7rXo3/AAh95/z0h/76b/4ij/hD7z/npD/303/xFAcp&#10;5+/w30F/DNvoEUF3Z6ZaztcQfYdRuLeWJmd3d1lidJf43/j/AI6qWHw0sdK17R7mzl2afpcVw8Vp&#10;Nvlllupfv3UtwzuzNs3r8/8Az1f569L/AOEPvP8AnpD/AN9N/wDEUf8ACH3n/PSH/vpv/iKA5Tz/&#10;AMT/AA60Pxbf299fRXcOoW8TRLfaZqNxYXHlN8+x5YHVmXf/AAPV2HwfpFtqWn6hFZ7LvTbFtNtX&#10;81vlt22O6bP4v9Un3/7ldn/wh95/z0h/76b/AOIo/wCEPvP+ekP/AH03/wARQXynm+g/Cvw14YuJ&#10;W0+zuUiliaL7DNfXFxaRK330it2d4ol/3EWjwx8K/DXhK9t7nTLO5821XyrNLvUbi6is1/uW6Su6&#10;wLs+X91t+X5a9I/4Q+8/56Q/99N/8RR/wh95/wA9If8Avpv/AIigjlPLNS+FGmXOqfabOWezt7rU&#10;4tS1O08+WWK6aL502RNL5UTeakTM6J8+z5/v1seLfAekeNv7P/tVbvzbCVpbWax1G4spomZNj/PA&#10;6N913ru/+EPvP+ekP/fTf/EUf8Ifef8APSH/AL6b/wCIpfZ5Q5Th/DHgnRfB8VwumWbJLdNvuru7&#10;nluri6/uebcSu8suz7i73+Vaz/D3wr8OeF7z7Tpttdwou7yrR9TupbSDd9/yrdpfKi++/wBxF2q7&#10;rXpH/CH3n/PSH/vpv/iKP+EPvP8AnpD/AN9N/wDEUw5TzTSvhF4X0eK7iitr25+1Wbaez6hqd1ev&#10;Fbt9+KJ5ZXaJX+T7m37if3FrQtvAeh2euWmrwWbQ6ha2a2CzQzyput1+4kqb9suz59u/dt3vsru/&#10;+EPvP+ekP/fTf/EUf8Ifef8APSH/AL6b/wCIoDlPMU+D/hVPDKaD9huf7MiulurVH1G632cq/c+z&#10;y+bug2fwpE67Pn/v1i+P/hXbf8Kn8S+HvDmnteXuqKnm/a7p7iW6ben+tuJ3Zm+RNvzv91Nte0f8&#10;Ifef89If++m/+Io/4Q+8/wCekP8A303/AMRQHKeUv8H9KsLPWG0GW503W7+zbT4tTu7qe/ezib+C&#10;3SWV/KX/AGE2r8if3K6C88GaLf8AhVPDU9mr6IsC2/2RGdP3S7Nib1+b+BK7b/hD7z/npD/303/x&#10;FH/CH3n/AD0h/wC+m/8AiKA5Tj9W8K6Vr2qaZqF9Z+de6b5v2Wbe6bVlTY6Pt+8rp/A/y/In9ysf&#10;w38KPC/hW/t7zT7G5SW1Vks4bjUbi4is1b/n3ild1g+T5P3SL8vy/dr0j/hD7z/npD/303/xFH/C&#10;H3n/AD0h/wC+m/8AiKA5TznQfhj4e8PX/wBus4L2a4VWii+3andXSQK330iWWV1i/wCAbat23gPQ&#10;7PRtC0qKx2afobRS6dD5r/uGiTYnz7/m+R/467v/AIQ+8/56Q/8AfTf/ABFH/CH3n/PSH/vpv/iK&#10;C+U4SPwBoMNxbzrY/vbfUZdXifzX+S6lR0eX7/8Acd/k+7TNV+Hvh7Wm1NrzT/O/tKe1urr9/Knm&#10;ywOjRP8Af/g2JXff8Ifef89If++m/wDiKP8AhD7z/npD/wB9N/8AEUBynDzeBtDms/Edm1j/AKP4&#10;jZn1NPNf9/uiS3f+P5f3SIvybaZc+BtFudZ0rVfInh1DS4vs9rNb3ksX7r5PklRX2yr8n3H3V3f/&#10;AAh95/z0h/76b/4ij/hD7z/npD/303/xFAcpwlt4A0Gz0vStPgsdlppd59ts4fNl/dS73ff9/wCb&#10;/Wv9+jUvAGg6xFrcV5Y+cmueV9u/eyp5vlfIn8fy/c/gru/+EPvP+ekP/fTf/EUf8Ifef89If++m&#10;/wDiKCOUxKK2v+EPu/8AnpB/303/AMRS/wDCH3n/AD0h/wC+m/8AiKCzEorb/wCEPvP+ekP/AH03&#10;/wARR/wh95/z0h/76b/4igZiUVt/8Ifef89If++m/wDiKP8AhD7z/npD/wB9N/8AEUAYlFbf/CH3&#10;n/PSH/vpv/iKP+EPvP8AnpD/AN9N/wDEUAYlFbf/AAh95/z0h/76b/4ij/hD7z/npD/303/xFAGJ&#10;RW3/AMIfef8APSH/AL6b/wCIo/4Q+8/56Q/99N/8RQBiUVt/8Ifef89If++m/wDiKP8AhD7z/npD&#10;/wB9N/8AEUAYlFbf/CH3n/PSH/vpv/iKP+EPvP8AnpD/AN9N/wDEUAYlFbf/AAh95/z0h/76b/4i&#10;j/hD7z/npD/303/xFAGJRW3/AMIfef8APSH/AL6b/wCIo/4Q+8/56Q/99N/8RQBiUVt/8Ifef89I&#10;f++m/wDiKP8AhD7z/npD/wB9N/8AEUBqYlFbf/CH3n/PSH/vpv8A4ik/4Q+7/wCekH/fTf8AxFAa&#10;mLRW3/wh95/z0h/76b/4ij/hD7z/AJ6Q/wDfTf8AxFAGJRW3/wAIfef89If++m/+Io/4Q+8/56Q/&#10;99N/8RQBiUVt/wDCH3n/AD0h/wC+m/8AiKP+EPvP+ekP/fTf/EUAYlFbf/CH3n/PSH/vpv8A4ij/&#10;AIQ+8/56Q/8AfTf/ABFAjEorb/4Q+8/56Q/99N/8RR/wh95/z0h/76b/AOIoGYlFbf8Awh95/wA9&#10;If8Avpv/AIij/hD7z/npD/303/xFAGJRW3/wh95/z0h/76b/AOIo/wCEPvP+ekP/AH03/wARQBiU&#10;Vt/8Ifef89If++m/+Io/4Q+8/wCekP8A303/AMRQBiUVt/8ACH3n/PSH/vpv/iKP+EPvP+ekP/fT&#10;f/EUAYlFbf8Awh95/wA9If8Avpv/AIij/hD7z/npD/303/xFAamJRW3/AMIfef8APSH/AL6b/wCI&#10;o/4Q+8/56Q/99N/8RQBiUVt/8Ifef89If++m/wDiKP8AhD7z/npD/wB9N/8AEUAYlFbf/CH3n/PS&#10;H/vpv/iKP+EPvP8AnpD/AN9N/wDEUAYlFbf/AAh95/z0h/76b/4ij/hD7z/npD/303/xFAGJRW3/&#10;AMIfef8APSH/AL6b/wCIo/4Q+8/56Q/99N/8RQBiUVt/8Ifef89If++m/wDiKP8AhD7z/npD/wB9&#10;N/8AEUAYlFbf/CH3n/PSH/vpv/iKP+EPvP8AnpD/AN9N/wDEUAYlFbf/AAh95/z0h/76b/4ij/hD&#10;7z/npD/303/xFAGJRW3/AMIfef8APSH/AL6b/wCIo/4Q+8/56Q/99N/8RQBiUVt/8Ifef89If++m&#10;/wDiKP8AhD7z/npD/wB9N/8AEUBqYlFbf/CH3n/PSH/vpv8A4ij/AIQ+8/56Q/8AfTf/ABFAGJRW&#10;3/wh95/z0h/76b/4ij/hD7z/AJ6Q/wDfTf8AxFAGJRW3/wAIfef89If++m/+Io/4Q+8/56Q/99N/&#10;8RQBiUVt/wDCH3n/AD0h/wC+m/8AiKP+EPvP+ekP/fTf/EUBqYlFbf8Awh95/wA9If8Avpv/AIij&#10;/hD7z/npD/303/xFAGJRW3/wh95/z0h/76b/AOIo/wCEPvP+ekP/AH03/wARQBiUVt/8Ifef89If&#10;++m/+Io/4Q+8/wCekP8A303/AMRQBiUVt/8ACH3n/PSH/vpv/iKP+EPvP+ekP/fTf/EUCMSitv8A&#10;4Q+8/wCekP8A303/AMRR/wAIfd/89If++m/+IoAxKK2/+EPvP+ekP/fTf/EUf8Ifef8APSH/AL6b&#10;/wCIoGYlFbf/AAh95/z0h/76b/4ij/hD7z/npD/303/xFAGJRW3/AMIfef8APSH/AL6b/wCIo/4Q&#10;+8/56Q/99N/8RQBxPjbRJfE/hLWNKglWGW8tWt1eb7i7qykTxwjMy23htHlbezrLcfN/45Xpf/CH&#10;3n/PSH/vpv8A4ij/AIQ+8/56Q/8AfTf/ABFBnynBeHrPxCmqXdzq/wDZsMUsS7YdP3/NL/G77k/u&#10;bV/4BXRVt/8ACH3n/PSH/vpv/iKP+EPvP+ekP/fTf/EUF8piVn69YT6loeoWdtOttcXEDRRTOv8A&#10;qmZNm+ur/wCEPvP+ekP/AH03/wARR/wh95/z0h/76b/4igOU8P8A+Gc/Dn/CP/YftOof2h5Xlf2n&#10;9qfzduz7m37vlf7Fei+H7CfStB0+xuZ/tNxawLE1xs2ebtTZvrq/+EPvP+ekP/fTf/EVLD4Pn3fv&#10;51Rf9igiNOMfhMrTbBtSuliX/gT/AN1a79flXatVLDTYNNi2wL/vP/G1XKDcQV8xfFT9m/4m6t8e&#10;tQ+Jfw78f6b4Pu7zSotKl+0acl0/lK6O/wB9GX7yJ/3xX09SZoMpR5j4l+Kn7IXx5+Nnh+30Pxn8&#10;YNG1jSre6W9it/7Fit9kqI6I++KJW+7K9e5fsn/AfUP2dfhbL4V1HVbbWLhtRlvftFpE6JtZEXZ8&#10;3+5Xs/NLz3quYiNGMZcwh4YGvK/j18Pbjxho8V5p8W6+s92I/wDnpHXqv3qTI6GvOzDBU8ww0sNU&#10;+GR6eDxVTBV416XxRPgePUNR0yw1HT4y0NtfeX9pidfveW25afcanqOsWul2Tt5sVjG0dsqL91Wb&#10;dtr7N8RfDXw34pkWTUdJhmlb70qbo2b/AIGtHh34a+G/C0jSadpMMMq/dlfdIy/8Davyf/UfG8/s&#10;/bx9l8/y/wCCfo3+uGE5eb6v7/625dzk/gL8Pbjwfo8t5qEe2/u9uV/55x16oPvGjI6Dil+7X6xl&#10;+Cp5fho4an8MT85xmKqY2vLEVfikIvevMvHHwZn8ZfFrwZ41i8XavpUXh9XRtHtH/wBHvN39/wD9&#10;m/vLXpp4o3V3nDKPMOooooLCiiigAooooATr0ppZh2zWL498et4AbS9K0rSm1/xbrDMtpYI+xVVP&#10;vu7/AMKLWj4Fn8d6pJc/8Jpp+h2tqF/crpsskr7vfdXV7Cfs/ayPFlmdP23sYx5i1z1o+9Vm/tfs&#10;ly0f8H8Ncn448Z/8IbZ6fKmi6hr13f3i2dtY6Y9usrvsd/8AlvLEv3Uf+KuU9aMuaPMdLSVxGi/F&#10;jSbyLWBrVvdeDLrRokuNRtfELRRfZoH37JfNR3gaJtjfMkrbdrK21/lq9cfFTwVZ+GLTxHP4x8Pw&#10;+HLqXyoNWfU4FtJW+b5El37Wb5H/AO+Gqx851O6jNcHYfGHw83jDWPDmp6npuj3sGoxafp6XeoxJ&#10;LqTNa29x+6Rtu7/j4Rdqbv8Ax6neH/i5oOseIbvQbvUNN0rWl1Geys9Mmv4vtN4sX35Ui+Vv733d&#10;33aj+6LmR3ODRg1hQ+PfDVx4qm8NReI9Jm8SxLul0ZL6L7Wi7d25ot2/7rJVe2+JnhC+n1iC28Va&#10;JczaN/yE4YtQid7P5tv735/3Xzf36B8yOmzmgnFchffFbwdp9jYXL+KtC26i8sWnf8TOL/T5UbY8&#10;UXz/ADvu+Xav8VbHhHXf+Eq8JaJrXkfZv7Ssbe9+z7t/leaivt3/AMX3qsXOublNiiqepalZ6Hpt&#10;1qGoXMdnY2sTSz3EzbEiVfvMzVyGg/Eq51zUI0n8F+JNH0edWePXNTitYrdlVN+54vtHnxblX/lr&#10;Ev8Adfa3y1BVzusijIrkbn4ueBbPSG1S58Z+HrbTEuvsTX02q26QrPs3+Vv37d+z5tv92tDUPHXh&#10;rSvEFloN94h0mz12/XfZ6ZcX0SXE6/7ETPub7r/d/uVYueJv0VxngD4reGPibNrcXh7WLTUpdJu2&#10;srpbe6ilZW/v/K7fK21tu7+41bPhvxPaeKtNuL62WSGG3vLqyb7Qqr80Fw8D/wDAd8TVH2eYdzao&#10;rE8MeNPD3jWxlvfDmuab4hsopfs8txpl5FcIsv8AcZkb73zLW3QNO4UUUUDCkIzXi/7S2jrr1l4S&#10;sW0O28SLcawqf2Zdvtin+T+KvnP4wfD1bPxNqslt8O9Gtm0HwtFe70nRH0HbLueW3/vsiLu/2tla&#10;8vu8xzyqcsj706UVl+Gbxb7w3pV0k8lyktnFKtxMvzy7kX52qj428Yr4H0NNRbTL7WJZbqCyisdP&#10;8rzZZZZUiTb5ron3n/idayNebTmOiNArznUvi5faa2j2rfD7xNNq+pQXVwukxS6b9ogigeJXd2+2&#10;+V/y1Tbsdmrcl+Iukf8ACtZfHUBmuNEXSm1dfKT960Cxeb91v4ttXyii+bQ6ndRurM1zxNpHhfRZ&#10;dX1rU7TR9KiRfNvtQnW3ii3fd3O3y1m3/wASvCGlRaLLfeKtEs4dc2/2Y9xqMSLf7tmz7P8AP+9+&#10;+n3P761A+aJ09Fc7eePvDFhqkum3PiPSbbUIP9baTX0SzJ9z7yb93/LWL/v6n96ks/iJ4T1LQ9Q1&#10;qz8UaPc6PprNFeahDqMT29qy/fWWXdtXb/t0DudDtNGDXNTfEvwhDolprMvirRE0e8Xda6g2oRfZ&#10;5/m2/JLv2v8ANVfxn4/l8JX+lafZ+HNW8T6hqSSyxW2ktaq6rFs3uzT3ES/8tU/ioFzHXUtcVD8Y&#10;vB/9k6JqGoeIdP8AD39s71s7TWbmK1uHlVtjxbGf5nR/kZU/ip3jr4veD/h3Z6hNr3iLS7G4s4Hu&#10;Gspr6KK4l2Jv2orOvzfd/wC+lol7oRfN8J2VLXG2fxg8D3lr4fnXxdoUX9vL/wASxJdTt9942/Zs&#10;i+f962/5fk/irR8I+K/+EquvEUf2T7N/ZGpvpu7zd/m7Yon3/wCz/rfu/wCzVcsvhJ9pE6GiioL2&#10;Z7WzuJ44GuZYo2ZYYvvy/wCxUmjdlclYHqKYru/GMV49p/7UHhW78L63q8kF5Zy6XKsTWNxs+0Ss&#10;z7Pk+ervw/8Aj9ovxQ0nXW0jzNKvdOi83bqbRL/wP7+3bVnz0c9y6pONKnVjKUtj1jO2j3rm/AOv&#10;T+KPB+n6nctG9xL5qS+T91HWV0Zf/HavXviK2s/EWmaMyyfa7+C4uImVfkVYvK37v+/qVB7VGpGp&#10;CNRfaNbFFcB4m+LUfh+y8SXNt4a1vXl8P3X2fUU09rVPKX7LFdeb+/uIty7JU+5827+Gq9j8arOT&#10;VvCmmar4c1vw9d+JfP8Asa6h9lZFWJYvnle3uJVXf5qKv+1/dqo+8aSly7no7Ui1x+u/FDSNB8a2&#10;/hieK7m1KXTLjVWe3i3RRRRf323fef59q/7D102j6tFrWk2OoQIyQ3kCXESv9/a6bqkfN0LlJXm2&#10;h/GK51jxhd+HrrwF4k0eWziiuLy+1CfS/s9rFL5ux38q9dtreU/3Fb/aroPGXxI8PeBvDd3reqap&#10;Zw2MFm1//wAfUS+bEu37m5vm3M6L/vOv96iXuijLmlynUbqXrXFj4yeBY9D0TV7nxjoVhYayv/Eu&#10;mu9TgiS6/vpE+/a7I3yttq74l8f6H4da6s5dc0W21pYJZ4rHU9TS13bYnl+f7zKm1XZm2NtVHb+G&#10;qlHlCM4y+E6iiud/4T7w4niCy8OXPiDR4fEt1F50Wj/2jF9olXZu3pF95l+V/m2/w0eAPFn/AAnH&#10;heHV/sn2PzZ7iLyfN3f6q4eL73+1s3UyeeJ0VJS0scfmOqf3qg1Iyu5QCM0NkMvHFeY65468f+LP&#10;GWq+Hfh5p1pp9rpjKl1reqR7lZvRF/iWu5+Gtr45vNLvYfHcOmrewSbba6sG/wBen95l/hNclHER&#10;xEv3Xw/zfZNa1F0Kftako/4eb3tfI2KKKwdb8ceHPDOpaZp2seIdL0rUNUfyrG0vryKKW6b5F2RK&#10;zbnbcy/d/vV1mVzcwaMGuctviR4Rv7rWLa28VaJc3WjKzanDDqETvYKv3/tC7v3W3a336iufip4J&#10;s7W3uZ/F2hQ291dNYQTPqcCrLcL8rxI+/wCaVf7v3qCeY6qisK88beH9O8SWXh6717TbbxBeL5tr&#10;pM15El3OvzfOkW7cy/K3/fFS6T4u0LXtRu9P03WdPv8AULX/AI+LS1uklli+d0+dVf5fnR1/3kag&#10;fMbFFcp/wsTRNQ1S1sNI1zQNRu/tS29zb/2qnmxbklb5EXful/dP8ny/KkvzfJVLUvi1oMPjDSvD&#10;mnalpusarcan/Z99aWl/E1xp3+i3FxvliXc3/Lvt2tt+/QHMdxRWFovjbw/4mvtSstI17TdVvdLl&#10;8q+t7G8illtX+b5JVVvkb5G+9/dq03iHSltWnbUrJLdbr7E0vnrsWff5Xlf7+/5dv96gLmlS1zml&#10;/ELwrrGranpWn+JtHv8AU9L3fbrG3vopZrXb8r+aituXb/tVD4x+JHh3wN4bu9c1XVbOGxt7Nr//&#10;AI+ol82Jdv3NzfNuZ0X/AHnX+9Rb7QubXlOppK53w/4+8O+KtHTVdK1zT7yyezS9aWG8idIoG3/O&#10;21vu7opV3f7D/wB2sWP4xeHLfxdqGh6rqul6M8UlrFYTXeoxJ/aLzpv2RK33m+79zd9+ql7suUnn&#10;jbmO9orCuvG3h+z8TWvhy617TbbxBeReba6TNeRJdzp8/wA6Rb9zL8j/APfDVL4n8W6H4J03+0PE&#10;Gs6foOn7vK+16ndJbxbv7u5/lqS+Y2KKgtbqK8t4p4JVmilXfFKjbkZf71T0FCfzqL7QqkiQhfrT&#10;2JDj0rgvjh8OY/in8O9T0VlTzJI90Df3Zl+7/wDE/wDAqmpKUI80TXD04Va8KVWXLGX2v5Tu1uIm&#10;zh1z/vCkWaJjsVlb2DCvzW+Cfw98HeLtcuvC/iS01qDxLb/aJZpoZAsCrGuNn97d96tL4GeB9B+I&#10;Px80S48IW2pW3h7SHi1Gf+02Uyq0b7k+7/eavBp5pKTh+7+L+9/wD9QxPA9DCqvzYuX7qPN/D91/&#10;y+9z/a6H6O0Ui/dH0rI0fxNba3qmu2MEcyS6PeLZTtKvyszW8U/y/wCztlT/AMer6A/KWbFFc1Z/&#10;EXwnff219m8T6NcjQ939reVqET/YNu7d9o+f919x/v8A9xqhX4peDG8Pxa8vi7Qn0KZ2SLVE1OD7&#10;OzKjs6rLu2/KqO3/AABqBcx1ODRg1z8PxF8K3GuWmixeJ9HfWLrd5GnpqMX2iXb9/ZFu3Ntqp4v8&#10;ef8ACLX2n6faaBqniTWLyOW4i0/SvIR/Ki2b5WeeWKJUVpYl+9u+f7v3qCeY62k5rhdY+KAsZrKx&#10;07wxruu69cWiXs+jaekC3FnE33XuGnliiT5ty7fN3NsfbvVHZZ9E+KWla1/YsUVrfW11qN5LprWl&#10;xEqy2d1FE8ssU/z/AN1PvJuVt6MjMjbqrlJ51E7LBowayPFWvXnh3SWvLPQdQ8SSo3/HppjW6S7f&#10;7/7+WJf/AB6sP4d/E6D4haDp+q/2LqHhu31SJZ9Oi1mW1828iZN++JYLiX+H+9tapL5jtaK4bVPj&#10;L4P0fxlofhe613T01XWTL9ki+2Rfejfytv3t25n3ovy/eR1/hrWs/iF4Wvte1DQ7bxLo9zrdhE0t&#10;5pkV9E1xaov33li3bkX5l+9/eoHc6LIozXK6b4+0fxBq1pbaNrWhavaus/2hrfVUeVGi8pvkiTdu&#10;+WVN3zLt3xfe31l6l8ZPDj+HU1rw5qul+Lbf+1rDSpX0nUYpUiae4ig+Zk3fMnm7tlXy/ZJ5kd/R&#10;RWVquqvpt5pUCtZJ9suvs+26vPKdv3Tv+6XY3mv8n3Pl+Xe38NQXc1aKKKBjKdtobtX5tfty/AO4&#10;/aO/bi8M+F49bsvDtnB4Gi1K91K9PyRW8V7db/8AgXzUGNSpyR5j9JaTLelfmlqf7EHgjS/Cr+BX&#10;8P6e+oLY/wBu/wDCWfb5f7Qe383yvuf6pfl+fb92qf8AwT2+E9t8IP2zvFejWPiG28Sae3hC6lgv&#10;bdWXcv22z+Vv9qqOWninOXLyn6d0UVyqfFTwVNpOp6rH4v0B9M0uXyr6+TU4PJs3+7slfftRv9+p&#10;O+51VFeYfED49eHPCuj+F7rTNX8O6q/iW8+y6ZLd67Fa2kqqju8v2hUl+Rdu35Vb53Rf4q2Ph38Y&#10;vCPxUspZ/D2uWN463U9r5MN5FLKzRO6M+xHf5W2b1/2HVqrlMuZHb0lYVx448O2elrqc/iDS4dNa&#10;CW4W7e8iWHyk+++/ft2p/E1Vf+Fo+DF8P2+vN4s0L+xLrd5Gp/2nB9nl2/f2S7trbdrVJpzHTA0E&#10;1iW/jbw5eeJrjw5Br2lzeIIIvtEukxXkTXcUXy/O8W7cq/Mn/fdZV98VvDGlfEjT/AtzqtpD4jv7&#10;N72C0kuoldlV0+TZv3bm3Oy/L92J/wC7QTzLc7DdRurn7H4ieE9WtdYubHxPo95b6NuXU5rfUYnS&#10;w2793nsrfuvuN97+5XPW3x88A33jDQfDlj4r0jUrzXLOW7sZbTUIJYpVidItqbX+Zmbft2/88pf7&#10;lAc8T0OiuMj+K3hjTdG0y517xR4b0e4vYopUVdaia3bzd3leVK2zzVfY+1tvzbGrT1/x/wCF/Ct/&#10;b2OteItJ0e9uI2ngt9QvooJZYl+ZnRWb5lXbVlcx0FFH3qKgoSg81S1r/kE33/XB/wD0CviXWvh7&#10;BH8Ar2+b4b6NbTX8sEX25JU36puuH3pL/dV61jH3eY55VOWR9zbaPu14N+yrYf8ACPN478ONpkHh&#10;t9L1hf8AinrGXzbSwWWJHTyn/wBtfmZP4Wr3lqyNYy5g3Ubq88034w/2lp+t6m/g7xBZ6Fpcd67a&#10;tM9h5U/2V3R1iRLppfnaJ9u9F/4DWl4K+I6+MNSutNuvD2r+GdTt7WK9+yat9ld5beXeqSq0Esqf&#10;eRvl3bv9mgXOjs6Kx9H8TW2tapr1jBHMkuj3i2U7Sr8jM1vFP8v+ztlT/wAeqrZ/ETwrqTa0tp4l&#10;0e5Gh7v7W8m+if7Bt37vtHzfuvuP9/8AuNQVc6HIoyK5WL4o+DJvD6a9H4u0J9CZ2iXVE1OD7Ozq&#10;rs6ebv27lVGb/gDVND8SPCU2s2mkR+KNHfVbzd9lsU1CL7RPtTc2xN25vl+arJ54nSUVgr488Nf2&#10;9qGh/wDCR6T/AG3YQfarzT/t0X2i1i+X97LFu3InzJ8zf36da+NND1TR9Q1LStVtNYtLDzVnfT50&#10;uNrqu50+Vvvf7NZ83u8w79DdpM1534Z+MljrbbdX0PVfBiPpjavBLrz2vlT2q7PNl3wXEqps3xbv&#10;N2/f/wB6t6x+JXhDVfD/APb1n4q0S80RZfs/9p2+oxPb+b/c83dt3f7NXKPKRGcZHS7qN1efeF/j&#10;14B8Wal4gs9L8V6Tc/2HEtxd3CahbvF9n2Izyq6v/qk37Wdv4quSfFXRbyfwg2gXlj4k03xBqcum&#10;rqGn3ySwxbLe4nd96blb/j327f8Abo5SuZHb0UUVJoQicbjkbceppNw3GRXBTHPNeD+K/CI8cfFn&#10;xCtxqH9n6VptvFc3Nxt3Mq+Uv3V/Copfgdp2n2kmu3/iZIvCjQRywXyw/vZN33V218bPPcT7SUae&#10;G5oxlL3uZR+Hr6H0McswkYx9riOWUoxfLyylv09T3+ORJk4Oacq+WuBzXinw38LXHgj4qaho8l2b&#10;qP8As/z45F+XzFZl2tt/vV6z4o8QReFfDuq6zPbXN5b6day3UsNom+VlVN7bV/vV7+AxssbR9rVj&#10;yy+E8fF4WGFqctOXNGXvXNWiuTuviVo1v408P+F2aZ9Q1yzlvbaVF/c7YtnyO38LOrOy/wDXJ/7t&#10;Q2Pxb8K3UOntea1ZaPNqV/cafp1vqV5FFLfyxXDwN9nXf+93v93Z83zrXq8pwc6Ox5o5rjLP4oaR&#10;HpOv6pr95ZeG9M0nU5dNlvtRvEih+R0RHd22qm/d92rtx8TvB1ncaLBP4s0OGXXFVtMim1OJHv1b&#10;7j2/zfvd25fuVMfe+EvmOnornLn4heFrHXV0W58SaPbawzMq6fNfRLcMyosrfut275UZX/3X3U1P&#10;iR4Tfwp/wlC+KNE/4Rpf+Yz/AGhF9i+/s/1u7b975fvUD5jo8GjBrn9a8eaDoPgu48WT6naPoFvZ&#10;/bftyTp5MsW3ejI+7a2/+H5v46yYfjX4D/4RLR/Et14v0LTtF1Zf9Du77U7eKKVv40R9+1mX7rKv&#10;92gXMdxRWH4u8SweEvDV7rdxZ3l9aWUfnTxWMfmTeV/E6r/HtX5vl+b5Pl3t8tU7D4gabqmuahp9&#10;mJLm3060iurrU02fZYvNTekW7du3+V+9+79x0/vLQPmOoorzv/hdejP8L7rxwun6o+n28vlNp/kL&#10;9t3eaiJ+63/x70b733XWtLxn8VtB8E+ELDxHcPNfaffy28Vmunp5ss/m/ddE/uqm+Vv9lGaq5TPn&#10;idlRXnVx8ZILPxNe6fJ4Y13+yrPUYtKn8Qqtq9lFPKsWz5VuPP27riJd/lbV3/3fmo8PfGSHXtct&#10;bGXwvrul2V7f3Wn2OsXi2r2l1PA8u9F8q4eVP9VLtaVE+5/eZVph7VHotFFFQbBRRRQAUUUUAFFF&#10;FABRRRQAUUUUAFFFFABRRRQAUUUUAFFFFAjzz4yXGo+BfHXh74lWukXeu6RZ2kmnanb6fH5txBE7&#10;b/NVP4tuK5n4G+B9N1z4qSfEjwlruuXXhia1uLe7t9YeUNPeM6fMqOq7VVf517fa381qdsZyh/hq&#10;ZtalYeSu2FcfwrXqRx040vZ8vvfD/wBunzbyz97zR+HcdrMqzX3y/wAK7a83+KEOq7fDWoaVod34&#10;gl0vVlu5bGxkt0maL7PKny+fLEn3pU/iruaWvLPfhHljyni+v6X418Qrq3iq18OyaVqDQWun2ekv&#10;LZy6nFAtx5txcfO72vn/AHGiRnZF2KzN82xOT03wT4x0TQrvUotD8Vv4tl1q6vdOvkn0T7REstvb&#10;p/pq70g2u6fP5Ss/yfK38TfSW7lR60bjlvaiPu/18xShzS5v67HimofDHV9TtfidPeaNavquu32n&#10;XFtNC6/v/ItLX7rN8yqksUu3ft/8erPXwT4jmu/EXh5/BTJb6z4rXWl8SLdWv2eKKKWKVJXTf5/n&#10;/wCj7UVEb+Dc6fNt97Y8Glzyar7XN/XT/IJR5ly/1/Wp4jonhHxLDHZeFZfDD232DxC2tN4p+1QN&#10;aTp9qe4+RfN8/wA90fym3xbfml+Zl27uA1j4Y/Ebxp/aTavo2oPK3hnUtKa0u20ldPW4luLV/Ksl&#10;g/e+Q/lS/wDH0+75E3fNX1dSURly/wBeVhSp8x5H420TXLDxZ4hnsfCH/CWaf4g0OLSI1SeBIrNk&#10;e43rcLK6fuH+0J/qllb5H+T7u7qvDPg9pvhRoHhzWhd2c0Wk2tpcrp99LayxPFEm9UngdWT5l/ga&#10;uyoo+zy/11/zK5Pe5v66f5HI+L/An9ufDLUvCunXMsLS2L29tcahPLdNu/g815XZpfm+9vbdXBal&#10;YeLPG3ibT7qfwr4i8MXdra3VvfO+vxS6TeL9nlREigiuvn/eyoyyy28T7U+fb92vagTTqmXvR94v&#10;l5T521n4a+KtE0j4b3OlW2vw/wBk+G/7FvLHws2k/aIGZLff8l+jwNF+62tsZX+599fu1Na+HfjN&#10;YdB8NaZpmu/8I/p39jfZn83SfJlgtXt3f7e7/v8Az02Pt+y/uvufN9+vpOitfaS5r/8AbxlGjGKs&#10;cJ8OdK1PQb7xjZ6hpc9tBcavLf2uoeZE8V1FL/c2v5qsm35t6r/s7q4CTw/4s1b4feM/AP8Awier&#10;6a2qXOsvBrz3dh9hdZ7q4li+7cPKu9XRfmgb73zrXvXtR7Vlf3eUvl/O5418NNH8R6Lfahrl5pHi&#10;+81W/aw02eLxTdaNF5Vqjy/vYv7O+VvK81/v/M3yba9B0nW9evL+0ivvDX9m2kq3jT3H26KXynim&#10;RLdNq/e82LfL/sbNrV0mT6UfhVcwRp8otFFFSanl3xov/Ct/p0Wka54ZvvGd2jfaINM0+BndW/v7&#10;/lVf++6+YvG2veGtKvNPudc+CljokVgu21uNenun2rv3/O0SOu3/AH6+60RU+4uzd87baZNbxXMT&#10;RTxLNEy7WR13I1axkc8qfMcN8FfiI3xS8EJrX2G0sEWd7dEsbxLqJ1Xb86uv/oNM+OPh6+8T+Bor&#10;Ox0zUNYli1Owu5bTSb5bK7aKK4R38qVpYtrbU/56rXQeDvAPhz4e2+oW3hzSLTRLe/vGv7m3sYvK&#10;ie4ZER32/wDAFroqy+1zFct48sj548S+Db7VLjwbd/8ACB/EGbSrCz1S0n0+HxWqanE0stq6PLdf&#10;2krSxN5Uvy+e38Hy/druda8Ja9efs66p4altopvEE/h+5sIrS3aJU3NAyRRfwr/dX+Fa9No+9V8x&#10;SVnF/wAp4Z4/t/GPjyz8OahY+FfFvhi48P6j9oa3hudGe9nVreWLfb+bLcQfJv8A+WvlfK77G3fK&#10;3GeNPhr48m+Hl74a0PTfFL2uqaTe/wCtbQftct5PLcSyxakzfulg3Sps+xf333Mvy19S7qX8KXMJ&#10;U7Hh+vfCzVdU8NfFizfRYLmXxHq1rLaq7Rf6Vbpa2SPv+f7u+K4+R/8A2amfFL4Za9q3iLVdV0GG&#10;7t4lbRrpU0mW1W4umtXu96RJdI8G9PNt2XzU2fIvzr95Pc8UVH/2v4B7NcvKeH+CfhrqcPiPwlrV&#10;5Y63M8Wo6jqV8/iZtO+1wSy26RI6JZ/uvn2/wfN877/v11/j7wVrXirxl4audM1zUvDlvZ214s+o&#10;aYlq8vz/AGfYm24ilXa2x/uL/B96vQaWmEY8p4i3ge++HviDVING8G3Hi7R9Z0qDTY7j7db77d1e&#10;XzftXnyozRStceazRea+7zfk+5ufo/wl1ex0Xx/YzpDPqGqaDZaRBqcrL/pTRWTxNu/i273b7/8A&#10;er2rHekDZqHHmjKMvtf8H/MajZxceh82/EXw38Q/GfhpNKtfDWt6Vb3WiwWn2e0l0b55Ud96X7Sv&#10;K237jxfZX/5avvdW+57B8OfD+oaDfeMpb2DyU1LX5b21+ZW82Jre3Xf8v+2j12dFa83vc39f1oYx&#10;oxi7/wBdf8xaSloqTpPk74rfs7z658bNMm0+Bo9E1qRri8Zfu27L/rf++/4a6PWPhTqHg34/+H9V&#10;8L2i/wBiapF9nvrfb+6iVE+dG/2XTZ/wKvorl2Ug/J3pWU8AcDvV8x8T/qrgo1JVYe7KVSM/S3T8&#10;/vEhhit4liijWGJfuoi7a4Dx98Pf+E48ZeGprn+0odKsrW88+40zVbiwlWV/I2JvglSVl+R/l+78&#10;tehUtQfa2PHdP+F194e8J/FnR9PgvrhNZllfTP7Q1OW9ln3abbxfNLPK7f61HT52/h/u1Z8VfDPU&#10;PFV54Xglj+zQ2Xh68tWu1kXfa3nm6fLbv/wB7d2/4BXq7dqU0f3v67fqLseI6X8PfFV5LaeINa02&#10;2h8TapbajLq0Vpcq8Vq7RJFa26M33kREX/gW9v4q7b4V6xrVz4estN1fwdrPhiXTbG3t/O1OeylS&#10;d1TY+zyLiVv4f49tdueopTQtJS/vEcvwnA/8InqFz4/8cXbReTp+raJYWVrcMy/NKn2rf8v3vl81&#10;P++64OHwx4w8WabDY3nhWXw99l8G32gebfX1vL5t1KtuqbPKd/3X7ptrPtb7+5F+Xf7wx+dRRnco&#10;ocb8z/m/4P8AmUo8sk/6/rQ8TsbXxPpOr/2rP8PL7WItX0C10h7F7yw83TpYnl3pPuuNvkS+ajbo&#10;nlf5PmX7tUX+D/iCw8H/ABE0z7MupalqPguy0OzvvNi33txFa3ETpub7q73X7+379e97fWlz2qnL&#10;m5v7xMKcYcvL0Pn/AMQeE/HWueOtKibTdSTR7LWtNvV+yPpa6ZLbxeVvlldv9Ma6T5/ubU2on3v4&#10;vTfhH4f1Dwv4DtNO1OD7NdrdXkrQ7lf5ZbqV0+7/ALDJXZ80Yz3o5vd5SY0YxlzCNVixkEd1GX6d&#10;Kg60nTioaurGso80eU8s/wCFmWfwr8ReIfDHjOzuNJ0e7dprHV4g7Qyow+b5/wCFq4r4ReF9H1b4&#10;v2GoeC7jXpvCejw+bc6lql5LKk8v8CJv/hr6KmaO9tzb3VvDewL92K6i81aGlVbdLaKOO3t1+7Db&#10;rsWtMqq1MpoywuH/AIfLy2PlK2V4nE4r2mIqc0ebm21CvMprPWvDvxN1q7Twk/iHT9e+xomrW89u&#10;v2FYvlZLhJXVtiMzyp5Sy/NK/wAq/wAXplLUH1tj5d1b4e/ETxZ/bzalpGpJcN4Z1vS4reaXS109&#10;bq6SLYtl5X7/AMp2R/mum3fd3LXQ/Ej4a+I/+EksrvSoPEj6LL4bi0KXT/CbaNvg2s+9GTUU2+U6&#10;Oq/unX/VJuVvk2fQFFH2eX+v61M+T+vu/wAj5z/4VH4hsfHF3p08njS/8M3moabexXOnyaI1un2a&#10;K3RPtXnp9qVle33f6PuXa/ybW3LXqfwf8M3fhPwvqFtfWi2d3ca5ql6yoyNuWW9llif5f70TJXcb&#10;aXNVzBGmo/CeKeHvhrrOm+H/AIeW39mLbS6X4rv9VvlSWL91FKl/sl+98277RF9z5vnrE0fwP4sa&#10;D4deH5/CzWEvhW8n+1eJnubd0n3WV1F9ot9svm/vZZUZ96q25v4vv19DZo/nU/FHlKjHlPCfgX8O&#10;9c8N6tpTeIYvFsNxoOjvo9q+py6M2mMjPFv+z/Y0Wdl/0dGX7Qi/L97562LjwxPefGG90i2/c6P8&#10;vie6dP4bxontYk2/9svN/wB6KvXqzdL0HTNDmvZNP0y0sJr+f7VePaQJE88v/PV9v3n/ANpquUub&#10;4v6/rchU+WPLE8a8L+CfEt9ofhDw7feF28Nv4XtpLefVnuoJbe/3WssH+j7HaXY7OkreasTfIn3m&#10;ptv4X8Y+LtNisbzwrL4e+y+Db7QPNvr63l826lW3VNnlO/7r90+132t9/ci/Lv8AeetG6oevNzfa&#10;/wCD/mJQty8vT/gf5Hguqab4zW01C5tPA2pXNxr3hKHRvs819ZRfYLiA3X/Hw32h/lfz0+eLzfu/&#10;MtU9W8FeJbW68a6cvgP+24vFWj2GkLqH2m1SKDZbvE/2re6y+Urvu/dLK33/AJfu7vobrR1pP3pS&#10;lL7X/B/zGo25fL/gf5Hz1/wqnxHb/EK9tb6Xxff6Ff61Zawt3pMujfYt0CW+z7R56fbFZXt13eUz&#10;fLs2fedV9A8fW2s6X458O+J9O8Oz+LLSztLyylsbGeCK7geV4nS4Tz5YomX906N86t8/8XzV6LRi&#10;r5v6/AcaaicnY6x4gSS3tv8AhEVs7Rb5bXemoxbYrX7L5v2jb/sy/uPK/wCB/drc0G8vr/RrS51P&#10;Tv7H1CVd89l56S+U393ev3q0aKZpYKKKKgZ8g/F7w/p3wV/aAg8eXwe30LXbG5gmaKPdtu/L2/8A&#10;j3y/lXd/sbfCr/hAvhfDqN3Bs1bW/wDSZN/3ljH+qX/vn5v+BV6v8RfhzpHxQ0OPSdZjL2qTrOvl&#10;t8ystdLBEtraxxIqqI02Kqfw15lPBxhiJVfs/wDyW59pjeI54rKaeC19ppGX+GF+T/0rX0RJXlNn&#10;/wAJHonjjx1Yp4T1may8QajFcW2v2VzZ/Z7dPsFvBvdWukn+R4m+5E3+zXq1FensfFHzJ4V+G/jj&#10;QdBiVbHxXNreg6OmkWaanLoL6e1u0tv9o+xeUiM0u233RfakVN2zf/HWj4J+GPip/EVhqms6bqUq&#10;/wDCa/21LNr0um/a/I/sX7KksqWe2Ld9o2r8nzfcb/ar6NorT2krX/ruYxpxjGx41F8MdQ/snWv+&#10;JRGl7deNrfXFdGiV2gS6t/3u/d/zyR/9rb8lbnxd0r+1YbDb4P1vxJcRl3tdQ8N6jBZXthL/AH1l&#10;luLf5X/2Gbdt+ZGWvRWfbv8Aan1EfdjFf1sl+glD3pS7/wDD/qeOaPZ+OPAespr974en8Z3eraPZ&#10;Wuqrod1axXEF5B5u99s728TRP5v8DKysn3Nr/Jyugz+I7jXj4qXwP4gl1VPFc9/qOgxRRW8ttF/Z&#10;72cWy4neKCf5YomZopWVfN27n219Gg0E0+YPZ/ZM6xvZ9Y0FJ59MudKuLiL5rK7eJpYm/uP5Tuv/&#10;AHw7V5PovhvxL4K+H3wllXw5eaxqfhyxitdR0mxurVLhd1l5T7HllSJtj7f4/wDdr2qima8p4t4b&#10;8K+KNG1LwVqd5oMjy299rKX1vY3kD/Y1vLvzYpd7Ou+JUX5tnz/OnyffrJ0PwP4qfwr4a8J3PhaW&#10;wuPDXnyy+IHuYGt9Rb7PcRb7fbL5vmyvLufzUT78vzN8u/37dRUSjzRlEFHlPEbf4feJ9E0v4f8A&#10;9kaNZfa9E8F3+mNb3bL9kivGisvKidUf5kd4n3bP7lclpvw38cavqOsahfafrrvdT+GfK/4SGXSV&#10;uNtnqUs9xtWw/deUkT7l37n/APQa+mm6ilNae0lfm/re5lGny040zD8TeErHxatot9PqkP2WXzV/&#10;szVbqw3N/t+RKm9f9l9y1zHxKRpvHHwtVNruuv3Eu3d/D/Zt7/8AFJXodZa+FdGTxI/iFdI09Nda&#10;D7K2qfZU+1tB97yvN+9s3fw1mbbGFD4m8WPpcU8vgrZetp8Fw1p/asXy3TPtlt93+wvzb/utXZUU&#10;UDGMMutfBn7TnjTwx4N/b00xfFupR6Xpuq/DX+zY7iUfIk73t1s/3fu196184ftG/sJ+Af2ofHFn&#10;4o8Var4ksNQs9PTTYotGuYIomiWWWX5vNgf5t0r/AMVRKPPGUTKXMnGUfsnzz8bNQn1bWNH/ANLV&#10;/wDiWMk9xby/6PdL9qf96v8A0yf71Z/7B+raXq37Ymt2+l3sd8LTwVdRTyQ/c3fbbKvXh/wTB+Hp&#10;0H+wf+E++Iv9kbt32X+0rLZ6bf8Aj13bf9n7tdv+zj+wh4B/Zf8AHF74o8K6r4kv9QvNOfTZYtZu&#10;beWLymlil+XyoE+bdEn8VY0KPsYx5pcxMpzqO3Ly+9c+h76FJrK4jlga5RomVol/5a/7NeB6V4b8&#10;b2dnoVynhrVr/wAP+GdTil07w9rd1p39ptb/AGeWDZE0EvkMsW+JovNl835Jdz7tm76Goroj7pco&#10;8x47png3XrjXdE1uXS202K48Vy61Ppk08TPYQNpUtr8+x2RmeXazbGb/AFtYjeB/F9n4Nng0zRpY&#10;fEWjeKb+/wBOuHvIFiuoLy4uN8q/P/BFdO22VF+eL5Vb5a98pau/2Smv6+//ADPAD8NfFPg+3122&#10;0HTfO0/TXit9C8p4Jbv7LPcJcXb2/nv5Szo+3yvN+TdElN+Hvw18Sw+I9C1XWdMvn8rxNf6vLNrE&#10;lg92qy6akSSyra7It+/ev7pf++vvt9AYo/GiMuUylRUj5/8ABPw18R6b8QYYtZbxbc6fYa7f61Z3&#10;cUmjPpO6f7Rs3/Il9u2XDqy/N838W2uy+I3hbW9W8bWV1pttO9vdaBqOitqFvJEv2CWd7dopX3Oj&#10;bP3Tf6rc27Z8tem7vve1G77vvUfZ5f67Fcv9fifOHhv4Z6p/wj99/wAJDo3j2/vdP0q302ztHn8P&#10;onyyxSo9k8Hlf6p4kZftW35f4Pmda6rw3pPjf/hLfBWva9pV3qDxWOqabdTNLZrd2qy3Fu9vLdKr&#10;rFu2W+1/s+75vurt+77MRmgVcpcxMacYr3T56+HXwf1ex0mSDXNBg81vh/ZeHW82SJ/36tdfaLfd&#10;u+788X+y3/AaxPiNoPiHwf8ADL4hWOoeGP7ah8QaHbxLqb3kHk2cqWSQfZ5Vll3f61WeLyll3Pcf&#10;w/er6f2gZ9652/8Ahv4R1XxLb+I77wrol54gg2+Vq1xp0T3cW37myXbuXbRze9zfzf8AB/zNJX5u&#10;Zf1t/kb1umy3iVv4VqRaOtL933qCox5VYzPEOsadoOk3FzqT7LVV+ZUV3dv+Ar8zV8m+LU8L2Fnq&#10;UWlfAbULnRLxdl1cah5sUUq/f3+Urs1fYTqrMrMq71+7T91XGXKRKnzHy1+zD8XdFm8QReDPD3hX&#10;RNEspfNuJ/7P1GX7RE6pu/exTokrf7/zV9S5rm9Q+HnhfUvGGleKp9Dsn8R6Xu+y6p5C/aIt0TxM&#10;m/723a7V0golIVOMox94+efDvgTWrDQfGukN4R8W22q6jBrKxX134iin0mXz5ZXi8q1+3v5TPvT5&#10;vs67fn+7XUfBfwzqei69eXP/AAj2v+G9MbT4reeHxTrC6rd3U6t8jxS/arhkiRd/yb1XdL8q/fZv&#10;XT94UifdFOOwezjb+v66HlVn/wAJHonjjx1Yp4T1may8QajHcW2vWNzZfZ7dPsFvBvdWukn+R4m+&#10;5E3+zXnfg/4b+NvD+gr/AMS/xRc61oOi/wBj2cOrS6C+mSxNLb+b9l8hElZttvui+1Kq/d37dz19&#10;OUUDlHmPnPwt8MvFN5runalrWmalcr/wmUWtSTeIW077X5CaU1ussq2e2LckuxV2bn+49dFd/DHU&#10;2sPFTRaRH9tv/G9hrUEqNEjywRS2W+Xdv/gSKX5W+b/vuvZ2bDCnN0pRlyy5v66f5C9n8P8AXf8A&#10;zPmaz+Efif7VqGl6gvi28Wzn1a/06ZJ9G/seWW6iuNnzbFv9zLcOvz/x/wAbKqvXtWk+Gp9N+Fdj&#10;oMVpHbXFvoqWS2kW1URlg27P7tdfRWTjzKS/m/4P+ZaXK7ng158EdYtvAemXM+oal4z8S6bb2Hla&#10;frE9rFEsEVxb3FxZReRFFF+9+zqu+Xd91Nz7asa14K17x5rH9uz+GJ9Hin1jRJW0fUJ7V5dlncO0&#10;txL5UrxfdZdux2bbEn+7XuPvR71veV7+dzL2K5beVjx/xJpHi7TdY+Ib6Loct5/azWd7Z3ytasu1&#10;EiiliRJX/wCPpER3i81PK3bNz/eWuZ8B/DfxfD4ksNX1Sx1TLeMm1eSbXJbD7b9l/sX7LvlWz2xb&#10;vN+Xan+9/tV9D0Uo+6XyBRRSVBqePRatb6T8ZvGEMl9Dp+oXtjFDZXE/+qWTyl+9WPJ4P8LXlmdJ&#10;j8VF/FkCR3BvLm6P2RpN3zFR92u58WfBjQ/F2tTahcz3kNxJtLeQV2ttXb/ErVit+zf4dAVBfajs&#10;P+1H/wDG6/PsRluOdSUVRjKPNL7X8z/PzPrqWNwSjGftpxlyx+yt4r8vIf4f1y01/wCPWqXVnOLq&#10;JdKW3aRPusytHu2/7NepzW8VxBPDIqvFKu1lf+Ja43wT8KdM8C30l5ZS3M00kfl/v2Vvl/4Cq/3a&#10;7YHNfT5Xhq1ChJYj4pSlL7zwcfUo1Kkfq/wxjFfcfOWm/C/xto/gvUNQg0WKbxh4fvLW08N273yf&#10;6VYWfmxRO0v8DSxXFx9/7u+qniT4I65o9x/Y9s3i2/8ADupeHrPQrp/DMujb9sXmrL9o+3puXf5r&#10;Put3+87/ACK21m+maK9zmkeR7OJ4cvgzxL4Z1yLXU8Oy+I4rPX9Ru10+G6t0u3SeJFiuovNdYty/&#10;Om13X5JX/wB1odV8N+Jd/jWzTwK95F40s7dYLj7Za+VpP+ipb/Z7rfLu8qJ98v8Ao6S/61/l/ve7&#10;0maiPw8pXL/KeDaz8ItUv7fxfHLo8GpTaj4v0TUoppmi33VrbLp/myv/ALvlXHyN8339v3qo+Mvh&#10;n4sbxBrGs6VHq8Kw+LP7XtotBnsPtdxE2lRWryxLeI0G5JfN+WXa23eyv93d9DN900o+8a05v6+7&#10;/IXLG39f11PN/Cvgm5s/g7faDGuqQ3t/BfO6+Imtftaz3Lyu/m/Y/wBx96X/AJZfw1y2g2firw9q&#10;Wja9P4C1LVfN8N2+hy6Yt3Yfa9Olilfe/wA9x5XlS7k+47N+6Ten933HrRUfalL+b/g/5hye7y/1&#10;0/yOA0/SPEfgX4Q6ZpWlWUOseIrKxiso4Y5VS3jl+VN29tv7qL/vvanyrurz0fCbxZ4T8C6z8OPD&#10;ifaNI1ZovI8R3CwKtnFL/wAfqSxI8TP9xtuzb8sqp8qxLX0FRVfaHye7ynhE3w78eafquvW91/Ze&#10;u2Wty6bqD3Gj2P8AZsMFxbXFur7opbqVmd7dF+ZPl/0f+999upfCbxDdWviDTGto7nR9JSVfCyee&#10;rO3nv5su7d93yk/0eL/Z3V7x1owRRzB7OPLynlOj/Ca+vvGXifUNZ1nV00S411NStdBRrX7FP5Vv&#10;b7JXZYvP/wBbF9zzdvyfc20fDX4T32jvFqHiDWdWvGtdTv72x0S4a1+yWby3FxslTyoldm8qX/lr&#10;K+3d/e+76tS0c3uxiR7KPNzBRRRUnQFFFFABRRRQAUUUUAFFFFABRRRQAUUUUAFFFFABRRRQBz//&#10;AAn/AIZ/6GTSf/A6L/4uj/hP/DP/AEMmk/8AgdF/8XXxfbJVjyaw9qfhH/EQsT/z5ifZH/CdeGf+&#10;hl0j/wADov8A4ql/4Tvw5/0Mmk/+B0X/AMVXxm6UzzKn2pf/ABELE/8APmJ9nf8ACf8Ahn/oZNJ/&#10;8Dov/i6P+E/8M/8AQyaT/wCB0X/xdfG6OtQ3j0vbh/r/AIn/AJ8xPsz/AIT7wz/0Muk/+B0X/wAV&#10;Sf8ACwfC/wD0M+jf+B0X/wAVXxV5lQyVHtxf8RCxP/PmJ9t/8LB8L/8AQz6N/wCB0X/xVH/CwfC/&#10;/Qz6N/4HRf8AxVfD9HmU/bk/8RDxP/PiJ9w/8LB8Lf8AQz6P/wCBsX/xdH/CxPCn/Q06P/4MIv8A&#10;4uviGoXSj25H/ERMT/z4ifcX/CxvCn/Q1aJ/4MIv/iqT/hY/hL/obNE/8GEX/wAVXws6VXko9uH/&#10;ABETE/8APiJ94/8ACx/CP/Q2aL/4MIv/AIql/wCFjeFP+hp0b/wYRf8AxVfBFOT79L24f8RExf8A&#10;z4ifef8Awsfwl/0Nmif+DCL/AOKpP+FleEv+hs0T/wAGEX/xVfBzpvaq8ybafty/+Ih4n/nxE++/&#10;+FjeE/8AobNE/wDBhF/8XTf+FleEf+hs0T/wYRf/ABVfBcL/AC0y8+/R7cP+IhYn/nxE++f+Fj+E&#10;f+hs0X/wYRf/ABVKvxE8KSfc8U6O/wD3EIv/AIuvgv78VEPyUvbh/wARCxP/AD5iffH/AAn3hn/o&#10;ZdJ/8Dov/iqZ/wALB8L/APQz6N/4HRf/ABVfDUN4396rCTb6ftw/4iHif+fET7e/4WD4W/6GbSf/&#10;AAOi/wDi6X/hPvDH/Qz6T/4HRf8AxdfEsdSolL24f8RCxP8Az5ifan/Cf+Gf+hl0n/wOi/8Aiqd/&#10;wn3hr/oZdJ/8Dov/AIqvix0ohT5qn6yV/wARCxP/AD5ifan/AAnfhv8A6GTSf/A6L/4qj/hOvDf/&#10;AEMWk/8AgdF/8XXxn5lHmUvrEjL/AIiJif8AnxE+zv8AhOPD3/QxaX/4GRf/ABdH/Ca+H/8AoYNL&#10;/wDAyL/4uvjxH+WrVtc1H1yRH/ERcX/z5ifXn/CXaF/0H9O/8DE/+Kp//CUaL/0GdP8A/AlK+Vra&#10;5rQhmrH69L+UP+Ii4v8A58xPptfEWkt93V7E/wDbZKm/t7Tv+glZ/wDf5K+drB/mroLP56j+0Jfy&#10;m0PEPEylb2ET2uPVLNvu3ts/+5IlXFBm+4d3+7XmGi2+xt+6vVPDl0kdun3a6aOL9qfW5bxTUx0v&#10;ejGJF5bL96oZLqBfvTxp/wADrV1S7G3krXneqzb7p62qV+Q7MZxHUw/wxOs+3W//AD9wf9/Kf9ug&#10;/wCfmP8A76riIam8yvN/tKX8p4P+ulb/AJ9o7L7XD/z8R/8AfVIbuLtcxf8AfVcgslWI5K6fr0gj&#10;xpXcrezidP8AaE/57L/31TvtC/8APZP++q55HqbzKuOLkdkeK6//AD7ibnnRf89V/wC+6PMj/wCe&#10;q/8AfVYvNOTNP6xI0jxZW/59mz5y/wB5afvT+9WSlWEetfbSOmPE1SX/AC7Lu0UbRUSPT6v2pt/r&#10;HU/kH0vlt/dapEzU8eauMjWOfVH9kq+Q/wDdb/vmj7PJ/wA8n/75rSTNTc10xOmOdVP5TK+yy/8A&#10;PJv++KPs0/8Azyk/75rYjqWOjlOqOaS/lOe+zyf88n/75pfIk/uN/wB810TZqCSnyilmtRfZMTY3&#10;91qZsb+7Ws6VXkSs5HJLOqkfslHy3/u0YqVs96jrH2hzf6wVP5RKTbUkdTUe0NY59U/lIdjf3Wo8&#10;mX+43/fNPfdTEuPJar5ol/25L+UrzXEVt/r5Vh/3221mXPjLQLL/AI+dc02H/rreRJ/7PXSrcR3S&#10;/NGr/wC8tc54m8FWOvW+z7ND/wB8LXfQ+rz/AIkiZZ5U/lMeb4v+BLb/AF/jXw9D/v6rAv8A7NVT&#10;/henw2/6KD4X/wDBza//ABdeJ/Ej9lRfEMsrRKqbv7jV8z+P/wBlW58Es8qrK/8AH97fX3eX5Ble&#10;O+LEOP8AXqc0uIa0f+XZ+hKfGz4ev93x54af/uLQf/FU/wD4XN8P/wDod/Dn/g0g/wDiq/KG/wBH&#10;udE/5YTfL/svWU/iGXdtZWT/AIDX3NDw4wGI/hYp/cv8zL/Wap/z7P1y/wCFzfD/AP6Hfw7/AODW&#10;D/4qn/8AC4vAX/Q6+Hv/AAaQf/FV+T+lTec25mroE1BbaL+F60l4Y0Y/8xD+7/gnRHiGcvsH6fN8&#10;Zvh/H97x14bT/f1eD/4uoH+Ovw0h+/8AEHwqn+/rVr/8XX5cPrC3jeV5S/8AfNV5tEiv127V+avJ&#10;reHTh8NU7I51KX2T9RH/AGjPhPD/AKz4oeC0/wB/X7X/AOO1H/w0t8Iv+ip+Cf8AworL/wCO1+TO&#10;t/CJdSXdtX/vqvPdb+FDaazsu6vkMdwrXwnwnZHNOb7J+1X/AA0f8JP+ipeDP/Citf8A47Sf8NJf&#10;CT/oqXgv/wAKKz/+O1+F1xYPZtt8pv8AvmszUEbyvu18bicJXw/xROj6+fvL/wANJfCL/oqngn/w&#10;orL/AOO0f8NIfCT/AKKl4L/8KGy/+O1+C+lWDXjJXXQ+AGuYk+9Xh1cXGj8RzVM0lD7J+3iftGfC&#10;aT7vxQ8HP/ua/a//AB2rCfHr4ZP9z4jeEn/3ddtf/i6/FPS/A/2dkrq4dP8Asez5a8qebfyRPNln&#10;0o/ZP2J/4XP8PXXcvjvwz/4OLf8A+LprfGz4dx/e8f8AhdP+4xb/APxdfklbal+627ar6lefwVwy&#10;zypH7JzS4jqfyn66f8Lw+G3/AEP/AIX/APB1a/8AxdL/AMLu+HH/AEP/AIX/APBxb/8Axdfjrtbd&#10;u3VoW1/5MW2qjntT+Uf+sVT+Q/Xdvjp8No/vfEHwqn+9rdr/APF0xPjv8NJm2r8RPCrt/sa3a/8A&#10;xdfjnr26ZapaPctZ3ittatP7aqcnwlf6w1P5T9o/+FyeAP8AoePDf/g4t/8A4uo/+F2fDv8A6H3w&#10;x/4OLf8A+Lr8nZvEizRIu3+H+7Wf800u6uWWf1P5SJcRVF9k/XZPjJ4Af7vjrw2/+7rFv/8AF07/&#10;AIXJ4A/6Hjw3/wCDW3/+Lr8obC8+xrVttS87+GuaXElf/n2c0uKK3/Ps/VL/AIXF4Cb7vjjw3/4N&#10;oP8A4un/APC4PAf/AEO3h3/wa2//AMXX5VQ3NXoZjXPLimvH/l2R/rVW/wCfR+o//C3PAv8A0Onh&#10;3/wbW/8A8XUq/FTwS/3PGOgN/wBxO3/+Lr8yLWb/AGa0IdSWGuWXF2J/59RD/Wqt/wA+j9Kv+Fme&#10;Dv8AobdC/wDBnF/8VUT/ABW8Dx/e8Y6An/cTt/8A4uvzq/thdm2snUrjzqmPF1f/AJ9RD/Wqt/z6&#10;P0mT4ueB3+5438Ov/wBxWD/4un/8LZ8E/wDQ6eHf/Brb/wDxdfmZpP8Ax9VqvDvuE+WrlxfXh/y6&#10;iH+tNf8A59xP0g/4Wn4M/wChv0H/AMGdv/8AF03/AIWz4H3bf+E18O/+DW3/APi6/Py10retc/f6&#10;K32r+KsY8aVf+fUTP/Wqv/z7ifpL/wALS8Fv93xh4f8A/Bnb/wDxdL/wtTwd/wBDhoP/AIM7f/4u&#10;vzhtoWtvvVauZv8AR6uXGNf/AJ9RD/Wqv/z7ifot/wALU8Ev/wAzfoX/AIM7f/4uj/hangn/AKHH&#10;w/8A+DO3/wDi6/N+HVFhXbtp7v8Aaar/AFur/wDPuJX+tVf/AJ9H6M/8LW8E/wDQ46B/4NLf/wCL&#10;o/4Wt4J/6HHQP/Bpb/8Axdfm87+T8tWtK/fM9H+t1f8A59xK/wBaq3/Po/RVvi54Ejba3jbw6n/c&#10;Wt//AIunx/FbwPN9zxjoD/7up2//AMXX5ha9bN9obbTNBdoW+81bf62V+X+HEP8AWqt/z6P1E/4W&#10;h4M/6G3Qv/BnB/8AF1F/wtbwT/0OOgf+DSD/AOLr85by8b7HWAlw+7+Ksv8AW6v/AM+oh/rVW/59&#10;H6cv8WfA6fe8aeHU/wC4tb//ABdN/wCFueBX+7408O/+DW3/APi6/MDWLx/IqvYXNbf61V+X+FEP&#10;9aq3/Po/Un/hbPgb/oc/D/8A4M7f/wCLpn/C3PAi/e8beHf/AAbW/wD8XX5rQzb1pk2x6X+tVf8A&#10;59B/rVW/59H6VH4y+AE+9468N/8Ag4t//i6F+MXgJ/u+OPDb/wC5q1v/APF1+Xt5pu+orO3+zy7q&#10;0/1orf8APs0/1orf8+j9Sn+L/gNPveNvDqf72q2//wAXUX/C6Ph9/wBD14Z/8HFv/wDF1+Xt4nnN&#10;WbeWZRelWuKKz/5dh/rRW/59H6r/APC5vAH/AEPXhv8A8HFv/wDF0n/C5PAH/Q8eG/8Awa2//wAX&#10;X5QQ3IhatD7errVf6zVv+fZceJqn/Ps/Uz/hc/w+/wCh68M/+Di3/wDi6f8A8Ll+H3/Q9+G//Bxb&#10;/wDxdflH9+SrHk/LR/rNU/59m3+sdT+Q/VH/AIXR8O/+h98M/wDg4t//AIun/wDC4vAH/Q8eG/8A&#10;wbQf/F1+T32QPJ96tWzs9kf3qf8ArLW/59h/rHU/kP1Jf40fD6P73jrwyn/cYt//AIulHxo+Hbf8&#10;z74Z/wDBxb//ABdflPqVtWaswtmq/wDWOp/z7K/1hqfyn62f8Lm+H3/Q9eG//Bxb/wDxdRP8bPh2&#10;n3/HnhlP+4xb/wDxdflVZ6ktx/DUWpbXt/urVR4jqfyl/wBvVP5T9WP+F6fDT/oonhT/AMHdr/8A&#10;F1H/AML2+Gi/81E8K/8Ag7tf/i6/H68sxuqF9K3xV1Rz6Uvsm0c8qP7J+w//AAvr4Zf9FG8I/wDg&#10;9tf/AIun/wDC8fhv/wBFB8L/APg7tf8A4uvxmfS2hkrShm2LWv8AbUv5Tb+2Kn8p+xX/AAu74c/9&#10;D/4X/wDB1a//ABdCfG/4cv8Ad8f+F3/7jFv/APF1+Pv2z5adbO26tKWdc8uWURxziUvsn7FJ8VvB&#10;M3+q8Y6A/wDu6nB/8XU3/CyvB3/Q1aL/AODGL/4qvy18K635OzdXocOqreRV+h5bhaGO+0d0cxlL&#10;7J+gn/C0PBf/AEN+hf8Agzg/+Lp//CyvB/8A0NWif+DGL/4uvzvhs9lx5taCPX1EuGqf2apv9ckf&#10;oB/wsrwh/wBDVon/AIMYv/iqP+FleEP+hq0T/wAGMX/xVfAvmUeZRHhmjL/l4L67L+U+/f8AhZfh&#10;D/oatE/8GMX/AMVR/wALI8J/9DRo3/gwi/8Aiq+BEerHmVr/AKr0f+fofXZfyn3n/wALG8Jf9DPo&#10;/wD4MIv/AIuj/hZHhP8A6GjRv/BhF/8AFV8H+dR5lX/qrR/5+k/XZfyn3h/wsjwn/wBDRo3/AIMI&#10;v/iqT/hZHhH/AKGrRf8AwYRf/FV8J/eqH7L71P8AqvR/5+i/tCX8p95/8LL8If8AQ1aJ/wCDGL/4&#10;qk/4WR4Q/wChq0X/AMGEX/xVfBD2bUW0OysZcM04/aI/tCX8p98f8LI8IJ97xVon/gxi/wDi6rzf&#10;FrwPD/rfGfh9P97Vbf8A+Lr4c+V121ha3oi3kUu1a8evknsvhkH9oS/lPvV/jd8OU+94/wDC6f8A&#10;cat//i6P+F5fDn/of/C3/g6tf/i6/KrxV4Va2Z22tXGI7W0vlNXzdehVokf2lL+U/Yj/AIXl8Of+&#10;h/8AC3/g6tf/AIuj/hd/w5/6H/wv/wCDq3/+Lr8hJvu1FC/zV5v1iRl/akv5T9gf+F2fDv8A6H3w&#10;x/4OLf8A+LpP+F2fDv8A6H3wz/4OLf8A+Lr8j4bnYtD3VRLEyL/tSX8p+uP/AAu/4c/9D/4X/wDB&#10;xb//ABdO/wCF1fDz/offDP8A4OLf/wCLr8kk2utOR6x+t1P5Sv7Sl/KfrX/wuj4ff9D14Z/8HFv/&#10;APF0f8Ls+Hn/AEPvhj/wcW//AMXX5L7/AJaY6VccXIP7Sl/KfrV/wur4d/8AQ++Gf/Bxb/8AxdP/&#10;AOFzfD7/AKHvw3/4N7f/AOLr8kET5quwvV/WJE/2pL+U/Xnw34w0Hxh9o/sDXNN1v7Pt8/8As+8i&#10;uPK3fd37W+X7rf8AfFbfkSf3W/75r4+/4JxPv/4WH/3Df/bqvsq61C2s5rSKeeOGW6l8qBWbY8rb&#10;Hfav95tqO3/AXrvp+/HmOinj5SjzcpX8l/7jf980VoUVfKafXZfyn5/p+5qx51VZvvUR15XMfyRy&#10;ksz1Sd6tOlUnSo5iiVHouXpsdE1RzFjKikp1NkqOYnlIZKEeoqKOYjlJfMprvTJnqv51HMRykrvV&#10;ejzKKOYOUPLqKZG/hqx5dSolXzBylKFGovIW21bd1RqdN++Wo5i4xM21+981XZvKqv5OxqH3Ucxf&#10;KW/l21DJUyQ/LTktt9HMEoldEbdWhbI1CWuyrH3aOYxJvu06F/3tVd+6pYf9buo5izTdKr1K7/LV&#10;eSmA/wAyiOmR1YRKDEljqxDC1NhStCOsJGPKOtt9bFnWbDWla96xkXym9Z1sW02ysG2etBHrGRtG&#10;J0dtrHk/xV1eleJ2RfvV5v5daVjXNGpKEj28FjZYeR6NeeIWmX71Ykk3nS1ShqxDVyrymdNbMJVp&#10;GhDUvmVS87ZVhPnWriFGoTq1TRtVenRmr5i+b3i8j1L5lVY6dXTTO+NQvR06OooasR1tE74yJY6m&#10;jpiU+uyJ305EvmVLHVerEddPKd8SxHVuPvVSOrEdXE6YliOpvMqtup/mV0xOyMibzKsR1UqWOr5j&#10;vjIsU2nCir5jpj7xF5dRTQ1fqKZKxkRKmZTpVfy603Sq7pWMonBUoFSn07y6ikqDjl7g+q8y0O9H&#10;mVjKn9oxlIpO8qU5NSZPvNUs1Z80KvWPtaUDjlUlE0Pt9s/3qqah4Z0bxIm25g31lPa0Jfy6b91d&#10;9dNDMvZS5oSIjX/nPNfiF+zxpWpRS/Y7Svl/4hfsu6rbea1tbbP+A199Wfigu+1k2VpTLbatDtl2&#10;/NX3uV8X18K+XmNo+ymfjn4h+GPiPQbp9y7EX/ZrPs/tlt8ty1fqv4w+Aek+JI3b93lq+cviF+yp&#10;BZtL5ESvt/uV+z5XxtSre7VL9n/KfJUM0D/6r79adr3rqPEnwivvDckrRWcn/fNc4mm3kP8ArYJE&#10;/wB+v0Khm2FxcfdI5pwLsN0v8VFzokF+vzLVfZEn3np/9sNbfdrGphqWJOmOJlE5TxD8O4n3ssVe&#10;a+JPAE+11iWvoKz1hr/5Za0Ljw3Z3Vv5u5d7V8fmHD1KrH4Tvjiz5X0Tw3LpsqeetenabNYpEqst&#10;dFr3g+Ld8tcrceHpbb7sTV+NZ3wXzfAXKrzl13tnl/dVb+xq/wDDXKb57O4+61aaeIZdv8VfimYc&#10;M4zDy904KlOUzVhSL7RtrC8WK1tdIi1UsNelfVq0PEm6/ukbbXzEsNVw/wDFOD2colSFGe3Sqr7k&#10;ukrdSzaG1T5ax7hf9KWsOYs1dkDxJupr21mi7lX56PsyvGlS3NgqWby0c3MBFZw+c3y10ttpWy33&#10;ba5/wk/nS/N/er0XZF9j+8tcdWJEpHFX37mWrdg6v96narbq0vy1Qh3wtXJI5pRNpNv2pFrq4bCL&#10;yk+WuKs/nuEau1sLnfGi15mIkYyiQzJs+7USJK/3atzJ81S2br/ermHymfslSj5v4qt39zsX5ayU&#10;mZ/4avlJNazeJJa2La8g+0JXH723fdqxbzN5qVjUp84HrFhc2u1KhvPsztv21yVnqDKtSvqTV5vs&#10;PeMibW5oIW+Wq9tC1+21a5/XbyWR/wCKtDwfrf8Apqo7V3xpByj9Y0ee2lp2j/63a1dbrzxXO9t1&#10;crZ/JePWMiyW/tvmpmlTLC3zVeudrq9Y/wDF8tES+U0L+GCZXbZWJvgtmqWa5bbt21gX3mbvutXZ&#10;AR1UN1BdLtq3/ZsTr92uM028ljm+6xrqE1h0iqZwsPlKWq2cW37tc+8Oxvkrdubxpqz5kb71VGQ+&#10;UfbO1Fy7JVSG52NU0376KugrlIUut9RXMjbflqvsZGqV3/dVrqaD7Cb5kVq2JtPWa3T5a5dJmW6T&#10;b/eruLOTfbpRqBwuo2bR3FVoYZa6XVYVeWqsNsqVfOVEowwvup8yNt+Wrb7arvdbKqMjYzH81Gp6&#10;XkqL96pd/nNVj+zd61tzERM97nf96onh3rTry28mokmpm3MRbGhq0j+cvzVMls15TPJ8lqXMbRkV&#10;3sFf+GjyUrQR961UmraMjaMjPvLZax/J+at6Z/lrEvm8mu2lI7IyGInzVp2cNYkNy26tazvNlXU5&#10;ua8Tbm5Dds3aH7tdboOqt8m5q4VLytOwv9n8VfZ5NmksPI6adc9dhvInt0pyPXG6VrG/5d1dFDeb&#10;6/fMpzKGIh7x6tOoa3mUVDC9WESvqOX+U6R8dW/4arolW0+5RGJzcxDR5lS1FXQXzEqPU25aqU+s&#10;pEcxa+XbUXl0+H52q6lstAzM3turQs0WZfmoewpYU+zNWNTDRmRqZniTwxFeW/yrXjPirwNPCzyx&#10;LX0Qlz5y7Wqvf6DFfxOrba+exeWxnEyPj17a5s5X8+pUvIvu/wAde5+LfhdE6uyqr14v4h8Kz6Pc&#10;OyxN8tfnuLymVKXMc8gh3vUu9UWudh1ueFtrKyVqwzLdL8zV8xVpShIjmJXmbd8v3KsJN8tM2Kn8&#10;VRSVkR7QtpdU77V7Vmu9HnVXsg9oavnJR9srM86m+dXTGgY+1PvL/gmy+/8A4WL/ANw3/wBuq9J+&#10;MX7LPif4veOI/El38T5dJTT5d+k2lppLqmnLv3Jsb7R/rflRml/2P4VVFXyz/gmbJuX4kf8AcN/9&#10;uq+4q76ceSJ7eH/hRMzwtZ6pp2g2Ntrmpwa3qkUey41BbT7LHcN/e8rc+1/73/sv3aK06Ks6T4Ch&#10;+en/AC1Uhk2Ux5mrweY/l8t1E6VCk1TblqTUryUz71SzVFHWfMGoVFJViq8zrWZkV5KZT6NrUEDH&#10;TdVfyXq6sf8Aep7otPmHymZ5dFW3Sq8lIvlDzKf9/wC7UNELtuoL5SrdI32irqbttRTbnlqV9235&#10;KA5R6bd1S7U/u1Xh/wBb81aexdtBfKSo8flbaZ8qVFsZGo+agiUSV3qL+Kmb/wC9VuGFXoMeUZCl&#10;W9ny1L9nZKid/wCGgQR0SUyOpv4afMZDI6uw1UT79Xo6OYklp6PVf5t1XYYazFyk0L1oQzbKqJDU&#10;u1qykbRibFtc1rQzVzltu/u1oQzVBtym39sWtWwuVrmkRq1bOsZUzM62G5Wr0Lq9c5C7VsWc1Rym&#10;8S3Nu3Vdh+7Vf71O8yo5jsjU5S35lTb6qI9PR66InZGRaR6m8yqkdP8Amrf4TpjI0EerUL1mpuq1&#10;DW0T0qcjSTrVmqkLVYjr0qR6VMfUsdRVLHXQdkSaOp0qCOp0rXU6ok1PqGn1rE7okqPU0dV46ljp&#10;nTEsI9PjqGpo6DvpyLEdOZaijqxVROspTJVd0rQmSqjpRI5KkTPkqpJV+VapzVxyPEqEVMpj7qPM&#10;rGUpHENdGqpMjVbeaqjvXBUpxkZSlEpTVCrqv3qtulMNsv8AFXBKjy/CcFQz7iMzD5TtNVEhvoW+&#10;WVqsXMrQyfLSQ3TP95cVjGrKkcF5RL9hrcts22d99bCalpt+v72JXrl5oVemIoh+7Xp0s0nROynj&#10;vZGhrfgPQ/ECbVsY68S8f/s2y38UrWMGz/cWvarPWJLOtaHxFJL8jCvtst4kr0ftnpU68K3vH5ye&#10;Nv2dfEOjtK26TZ/u15veaDPoku25/hr9X9Q8Lab4ji/0k53V5X44/Zp0PULd54wrO3+zX6zlPGvL&#10;8ZfKfnel+v8AD8lWLa+ud3zS/JXtfxC/Z+udHlb7DZs/+4teM6r4P8Q6PcP5tjIkS1+oYTiTC4uI&#10;e9E1raaJ1/e1L9ms7n/lktY9m7JF+/8AkqVNSiRvlavXlToYsI15RKuq+DPtm9ooq5S88Ezw769F&#10;TWJdvy0+F/tn+tr5nGcP0qv2TpjiTwz+x202/wDNaumsLyCbZuWvSLzwlY3i7mZa5HW/CX2Df9mX&#10;fX5NnXBccR70IG3uyHzPBNaoqrXJalZ7J91OR9Qtrja0DbKpalfz7vu1+NZpwrVw/wAECJUzQs/n&#10;+Wrsyb7fbWb4Sfzrr9/8nzV3VzZ6elg7eau+vgK+Bq0fiic0onFWb/2a26pX8Tt9zdVe/dXbbup9&#10;ho8EzfO1efKP8xzSiaFjf/afvVoOi7fu0Jo8dsv7qopt6V50tyR0Myo1dRoNyszVxX8ddX4TeLzf&#10;mauOpAzkaWqt5avXPw37bvvV1eqpbPbv81c1DawbvvVh7sSdSwnmzfx10WlaPvt3bbXOvMsK/I1X&#10;bDxJJCu2suaZZdmtlSV/lqv50ULfdptzfq/zbvnrnL+/l875a6OXmI1O4s7mJ6sO67a4rR7ydm+7&#10;W79qb+KuacDPlLFzZrcq9c0sM9jfM26uw0p4plfc1Y+vQqm9lpxYja0q5lvLfduqKb/Rm3UeDJon&#10;s/mb+GpdeT918tYSj7xoZ9zqqpFVCz1hWlqGaHfbvurKs12SvXTGkPU7K22zNVubTYpl+7XLw6k0&#10;LVrW2sM61Eg1IbmzW2bdtrPe5+arGpXku2uce/XzfvVcY85Z12moszVYvLDer7aydKv1/vVZudb+&#10;bbuqOUDMmsWhartnDvXbVS8v2f7tUIdaaGf71aRi2Wb9zpvy/drnb+NkraTWGuo/vVhahMzs9axi&#10;A/S7fzvmrpftPkwpXNWF55Kbadeak22r5SC3eXO+WqU02yq8MzTNV25tvlq+UqJizX3zfeq1p9s1&#10;8vy1Sms/3tWrO8+x/KtaSj7uhsadtpTJJ81avkpDE9Y6arK9RXOqy1nGIDdV2tWYsPzU55pXb5qi&#10;a6VFrflLN3TXVPvVXv4d/wAy1kJfSbvlNbsL+db/ADUWsBjo+2rD7dtMv0VG+WqjTNtqi4jZvvVS&#10;v7Nplqf78taHkq6/LWnNyHTGRzq6ay054dlaFzJtaqu/f96umNR7m0pFHeyNWhZ3Lf3qi8lXoTal&#10;dEavIXGR0um3/kt96uos9Y3/AMVedJM38NbFhcyoy7q+uyvO5YeUYnpU5Hptnfq9bENzXC6bqS/x&#10;NXRW14rr8rV+55PnMcR8Uj0oyOgSapvtXtWSl1T0mavuoSjP3h6mr51P8ys9HapUmrUNTQjqZEqi&#10;k1TbmrTlDUux1L52yqULs7VYmhojTDU07aZXpl5tqkjulVrm8l3Vfsw1LaP5bVbS82LWVC7VLJXN&#10;KkGpppdQP/rV31zniHwlbaxbv5UC72rTTa9W4bl4fu1xV8HGsZyifPPjD4S3lszsqsn/AAGvPLmz&#10;l0qV1Zvu19l3MMWqrtlrgfFXwrsbmJ5V2u7f7NfIY3Ioy9482ofOENy03z7qupdb62PE/ga+0mXZ&#10;bWzOlcv5NzbN+9XZXxWJy32JzS5jV+9TfLqG2vIvus1Xvlk+7Xmey5COYqUyppqhpgfdf/BMf/mp&#10;H/cN/wDbqvuWvhr/AIJj/c+JH/cN/wDbqvuWtT6HCfwIhRRRQdh+e/mU2SnR0OlfOan8yakXmUzz&#10;qHSq8lZBqWPOpr3irVeoXV5KDIsPeb6ru9PSFqf5dADIasfaVSmJCtE0NQAPcq9RVFGjI1S0GuoV&#10;FJTqbJQVEZRRRJQbBvXdViOqVSo9PmDlLElPtnqGm0cwcpseYnk0zeu2s/zqPOo5g5SWZN9aGmps&#10;qrbbXatP5Uio5g5S7NcrtrMuf71VJrlt1WPv29HMRKJX86rCfNVXy6tQpUHJyluGHfV2GzaqsMmy&#10;rqXVBXKWEs6sJDVT7ZT0uqC+U2La2+WraWtUbOb5avfaEqDMtJa1EybJaPtXtVS5uf3tAG2lyu2r&#10;Ftc/NXP+c2yrdtM+6sgOwtrla0La5+auZtpq07ab5qwkB1VtN5i1N5lZVnN8tWkm+asDeMi6jVNH&#10;VRHqaOtInTSLsL1bjrMR6sI9dkT0oyLv8VWIapI9WEeumMjvjI0FepUes/zqmSatoyOyMjSR6f8A&#10;xVSSarCPXTGR3xkXYasR1SR6sI9dkZHfGRY8ynVX8ypo66eY7IyLEdSx1FHUqfcpnZEnWpI6hp9U&#10;dlMsR1LHUUdSx1Z6UQkqvJViq8lEiKhUlqq9WpqpSVwTPEqleaqs1WpqqzVwSkebUKklRU6Soqxl&#10;UPKqBVS53VY8yq81ccpHHKRS8uin0yuCRwVBlNpWqPzK5jmD71Son+1Vd3209Jq2p1eQuM5QLceo&#10;S238TVq2evL92X56wn+ambWT7te9hsdyHfTxsonYNHpt+v720hf/AIDXD+PPhFp/jCweC2tI4W/v&#10;qtaVteSw1p22vfZvvNX0+FzedL3j2KeOjM+RPGX7IWoQ73ieT/gFeJa98ENQ8Nyu0jSV+nq39pqk&#10;OyRvvVz/AIh+GWka9Ecphm/2a/SMr4vnh/jOnlhM/Lq5mbR/3TK1Ns9Y+0t8lfbHjn9m+2m82WC2&#10;/wDHa+efG3wQ1PRGdra2r9Zy/iihiI++Yyp/ynD5aGDzN1TabqsFyvzqr1zN5pWuabebLyLZbrT/&#10;AO0oLb7rV9ZSlhsVHmiEakoHS6lokF5b/LEtcPrHglnl3Vtw+IWf5Varv2zzl+Zq87E5RSxB2U68&#10;Tzp9El037tZl5fzou3c1enXS2c33qz30fT7lq+AzLgehiI83Id8ZQmeU/b/m+ataw1XY1dLrfhiC&#10;H/VLXLzaPOjfKlfh+d8A18P/AAiJU4yOotvEK7dtMubzeu/bXP2MLQyp5td3pqaY8Sea1fkWMyLF&#10;4eXvxOCpQONbWlhk8utjTdSMfzLUuq6bp73n7qj7GsK/LXz9eCpaHN7ORofbJZl+9QiN/erP/eov&#10;y1mXmpT2zVwxpc5fKdG+7b96qj3Oz5ayrPVWmbazVdeZXar9lyAaEO52+9Vj7HvbdWZDM1adrM22&#10;uaUpEcpq2CLbfw0tzc7/ALtZ01y38NNhdnqJR5g5TT02Rl/iqHVZt8VRed5NWnh+029c0Y+8RylL&#10;SL57X+Ot251hXt6xUs1hWot+9ttakcpPNeb6qJ9+ta2sN8W6hLZUatdS+UqJpTTfNWnYaU0P36Ib&#10;lYZdtW31KBP4q5ZBykN/pX2m32rXK3nhOfdu3NXVJqq7vvVXvNVg2v8ANV05TgHKc1CjWH3mqbY1&#10;y26nTTRXLPWhZpFHFXT70i4xKiWzInzVz9/Zt9o3V11xNEn8VVHhimXdVx90sx9Nufs6/NTXvFeW&#10;q+qfupvlp2m2zO1acvUCrcXGy6Vf9qtW5Tfap/u0y5sV+0bqffzIlui1YDLP9y1W7zVV21mQzb6L&#10;mFnqANDyftkXy1Emgy7qu6ajItWL92T7tZ8wEUOlbFqvc2H72qialP5u2ia/l3VsWW/7N3rXP3mk&#10;Sietqzv97VNNIv3q05mi+Ux7Oz8n71Xd+xar3Ey/w1F51RzMgdN89V9nzVN96nJDS5jaJF5NaGmw&#10;/N81CItMuZvsy/LVm5V1KwZ7ism5sGSr329nuPmqxc7XWto8wHOfMjVMkLTNSXNs3m/LUX7yFq6j&#10;U1ba2+x/M1W3vFdflrHmvJfKohmbbUe8bRkaqX7I33q6bStb2L8zVwjzbKfDqTJX0mW5lPDyO+nI&#10;9attYV61rO5V2rynTdYbd96uu03WF2/er9iyvib7EzsjI71Hokrn7bWFf+KtWG5V6/SsLjIVjcvQ&#10;pWrbQ1jwzVbS82V78YxkGpsQw/NVqufTUv3v3q0Ev625YwMi88NQva0Jcq1TecldPLzgV/Jpj/cq&#10;w70ysZUQKUO5Gq353y1L5cXrTPlqPZANSarqTLt+b56ZbQxPWh5MWyolQIM+5s7O8ieJraPe3+zX&#10;m/jP4LS3kTyxLs3f3K9LuHVPu/fpltfzzNtn/wBVXjYnLY1TnlE+Utb+GN5o9xuZ5PlrK+0/YPla&#10;vsq80HSNStX837/+7XlXjb4XQTbms4t//Aa+NxeSS+I5pRPD0m+0VY8nYtW9V8Garpsr7YvkrBkm&#10;ntpds9fK1sHOiYyifef/AATHm3t8S1/u/wBm/wDt1X3LXw//AMEzfK8r4jNF99v7N3f+TVfcFeVI&#10;9/CfwIhRRRQdZ+e8PyUUSU2SvnNT+ZxklReXTqbXOLlDy6d5dFNkoDlCSqjzVbdKrulAwhmq1v3V&#10;VRKHfbQRqOuu1VaHfdTKkNR9MoooLCiiioLGOlN+7Vj71QulQVzD0en7N1Qp9+ryJQXzFR0+WmR1&#10;bmT5aIYfloAfbTbK0km3xVlOjVbs6A5ge2+arSfJFT320ySgjmGx1aRKqx1Kj0cxJdSGn/Zfeokm&#10;qwk1HMQCW3zVa8mooXXdWhs+WjmI1CGrHmUxEp/8VBkWI6imT97UsP3aV/8AXUASbPlqzb/eqH+G&#10;nw/eoINq2er0M3zVmQ1Yh+9UcoHR2c3y1aSasez31sQpWPKWaEL1bjrPhq2j0zqjIux1YVaqI9Wk&#10;aqid8ZE0dPR6ip0dXzHZGRY8yno9V6sQ1tGR2U5FtHq1DVSFatpXZE9KMixHViq8dTV3xO+mSo9W&#10;I6qR1bjraJ3wLUP3amT7lRR1LHXTE9KJLT6ZRVnTEsR09HqvHT/MqzsjIl8yopKPMqu70SIqVCGZ&#10;6qu9SzPVR3rgkePUqDZqozPVh3qlM9cFSJ5VSRXd6id6Jnqu715sjx6lQd5lRO9Md6id645SOOVQ&#10;dvqNmpPMqJ3rGRxykElReZQ70ysZSI5h6JupjptpnnbKEk3VEZESqE0NzVpXV6pMuarvMyV30wjL&#10;mNOSq/2P7R8u+qn2r2qVLzZXfGXKXzchoWtv9h+47VpReJhb/frFS530PDvrtp1TSnjpQOvtfE0F&#10;wu1lP/A1qrrHhiz8SJ8yw/N/s1yTpOjfLVuz1K8h/ir6DDYyrD4T2qOZfznF+OP2X7PxJausXlo7&#10;f3Wr5t8Zfsey+H97qzPt/uS19x2evS/8tW+SrsyaVrC/vot9faYHiLE4f7Z6XtaWIPyo1rwNeeHr&#10;hl8if5f9l6yfOnT5WikT/gNfqB4k+D/h/WIv3Vp87V4P4/8A2bJX81rG12f8Br9QyvjOPw1Q9nE+&#10;NfszTfearSWPkru313fi34La9ojSsy7E/wB2uCvLO501vKnr9KwmcYbHR+IPegD3P2n+GmfY1dfu&#10;0W15BVpLmL+GvRqYahWNo15GBf6D53zrWO9nLZt/FXots8G35qfeWdnMvyrXw+ZcK4XF/ZOyNY8v&#10;e6lRvN+apf8AhJ/M+Xb/AOO11V5oMc3yqtYF/wCD54fmVa/Gs98OKcvepRNPdNjSplv4v4al1jwy&#10;tz/Ev/fVc1D9qsG+9WguvN/E1fi+ZcKV8D8EDCURieG/Jaorm3aGb+Ktiz1iB/vVame2mXdtr4Cv&#10;h69H44GPsyrYQ71q0/8Aoy1SsJv9IrVuYfOifbXmcv8AMHKYr6l81WIdV+WsTUrWWFnqpbebu21t&#10;7OPKI6ObUvOZK27bUtlulYlhZtIvzUXLtD8lYyoxJ5TTvNY8tXrFt9e/ftVObzZl+WsV0mhk3VpH&#10;DRL5T1Ow1hfstUbnW/mrkrG8k8rbuq6iSzVjKkHKbE03y+ZWVNqjbq0P+XXbWJcQsjVEacQ5TThv&#10;N6/eqGZGm/iasdLzY1dNojxTL81dHLyhymTvezbd81WE1ut6/wBNimt/lWuMv4Gtp9tTDUOU0NS1&#10;hpKt2epb46xHTzqu2fyNV8ocouqfvpqv2E3krT3t1mWs28Zk+7UBymvNMty1Vbyx85az7Pz3rSRJ&#10;dtLlDlKqW32eorjVNtOvNyLXP3Mz7q0jT5tw5TrrHVd1a+zzonrkNLvo4fv10qX63MT+VUeyDlMp&#10;4dly1MuUqGbzftD1SvHkojEuMS7p/wDrq05rbfFXO6fNtm+at9L+Lyqtx1NuUyprZkqLy60pnim+&#10;7VV9qNSI5R0KVM77ahR1qK5m+WjlGS/b9lRXM32lazHdt1TQ7q2jENSo/wAlxVv7Zso+zb5aludN&#10;er5iohC6zNUs1gr/AN2s9ElSWnzTSp/HV8xoF1YbFqrs2LVi2meZtrVfez3rW/NEo5i5mqt51bd5&#10;prVSe22VrHlNoyGW140NbEOtsi1hOlWIYWrspYmVH3jaNU7DSteb5PmrsNN1v7nzV5jb7krTh1Jo&#10;f4q+0yviSUPjOyNc9bttSV/4q0Efzv4q8ks/ELI33q6jTfEK/wB6v2HLeIqVaPxHTGodn5P8e6pY&#10;XrJttYimrThmWvuqGMpVi+Y04ZqsfavaqiOu2h3r24ziIvJdVY3/AC1kpNVtJvlolUIJabUsLrUu&#10;+LbURMuYihudlWH1L5ar/LT0RaJBzFSa/bzal+3/AGldtS/Y1ZqfNpUsK76j3gGw2zJ827/x6rH9&#10;sLD8rLv/AOA1XSGX7tOewaolCMyCrqVhFrcW3yl+b/ZrzTxV8GVvN8q/w/P96vVd6Q017lZvlryq&#10;+U060SJRPQP+CbOiNol18S4H3f8AMO/9uq+2q+cf2P8ATYLBvFskC7Gl+x7/APyYr6Or8YzSj9Xx&#10;k6R6uG/hBRRRXlnSfn+ibqa8NOR6a718ufzOQulROlS+ZTdy1PMLmIfLop/mVXm+f7tQMe7/AC1X&#10;mmp2xttRbPmqgBJmpjvVjyflpvk/NUi5SjT6u/ZtlNdKCOUqUVK6U2SgeoyoZvu0/wAyj71QWFs/&#10;y1M+3bTNn92mPC1BUR6bd1W4aow2z7q0IYWq+U2CSpoUXbVe5Rtvy1teGPCtzqsXy7qv2Z00qEqx&#10;n+Tvp6JsWu6tvhFqL/N83/fNZWt+D7nSUfduq/YnTUy+rCPMc081Pjplt/rXVqe6fNXNKJ5Uo8hY&#10;8ujy6ZHViOsjIYiVYSGno61Kky1BGo+GH5q0/lrPSZasJuqzI0kRaf5KVUh3VbjoAlRKimT97VuG&#10;rCItUPmK+xtv3alhRt1XURaf8qVfKY8w+FKtQp81UkmWrsMy0cpRsWca1rJt21ziTVpwzNtrGUSz&#10;VqXzKpQ7qtolZam8Swj1aR6qolWI6XMdkS7HUsdVY6sR0RO+BLHViH71RR1LHXZTid8C9HVqOs9H&#10;qwm6u+MTvpl2On1Xhq3HXZE9KmOjq9HVSOpa2id8ZF6Oparo9P8AMrc9KMvdLH8NFQ+ZT/MrUvmJ&#10;Uen1X8yjzKsv2hK71Xd6a81V3mrGUjmqVAmeqMz1LI9UnmrmlI8epUCSqs1S+ZUMprgkcFSoUJnq&#10;u71LddqpfNuryq549SQ53qJ3oeq/mV48qhxykP8AMo31XeaofOo5jmlIt0ympNRJWMi4yIbj7tS2&#10;/wB2ov4qmjojIOaI6abYtUt+9qt1XkrspE6h5dVJnZKt+ZTH2vXpRDULOZ3rT+07FqlCmxahudzp&#10;8tdURcxde/o+0PWOiS7qtvMqLXqUuYepb+2b221ahm8msKG5X7RWg91XfHmOilKUPtG6viqS3rWs&#10;PE32xdrfJurh3daZ9paH7rV306nKelTxkonX+IvAWneKIdsrL81eNeMv2TNI1BXnVo3eu+s/EU8L&#10;f62ujs/E8Trtl+evbw2aV8PL3JHpU8ZGZ8KfEL9nVvDe/wCx22//AHFrxTUtB1rTbp1/s+dEX/Zr&#10;9ZvJ0bWF/eW0b1xniz4M6VrVq/2bT40dq/RMt4xqUvcqnZGMZH5jwvOv+viZP9+tOG5i2/6xa+kv&#10;iL+yjqtwztaKyJ/sLXgviH4D694YleWeWTZ/u1+o4HiTC4uPvTL5eQwX1Jobj5a001X7Yu1q5q5u&#10;V0dvIn+/TP7YVfu19JH2GI+CXMXGodBN4etrz5mZax7/AMEwJ93bUUOvNu+9Wrbawr/erx8XkOGx&#10;HxQOmNY4e/02ewf93E1VIdVvEX/VtXpzzWdyv+qWqk2iQXKv5UVfmmbcB4TEfAbe0icJbawyNuau&#10;u03WFmt/mlrEvPBNzudl3Vj3OlXlh/y1avxLNvDyrS96kR8Z0uvTROvytvrChmZJaxH1Vof9a2+p&#10;odegr8xxfDuKwnxRI9mdX/bTW67ahmvGmXdWJ9sWZvkrbttrxJXzFehOiHKXdKhWaL56brFhEsW5&#10;WpyfIny1Sv5m2/M1cvNIepSto9rV1Gmov8Vcol/EjVu2E3nfdqasZBqbDwrWVqsLfwrWh53k/eqv&#10;c6lBIv3awiGpy/2fdLWra3P2D+KqU2oRfaPlWs+8vP8ASPlrv5eYrlOzt9dZvlrA1e4aSfdUml/v&#10;tlP1KzbynrCNOXOHKZ9veVKl43m1i5eFvvVfS5Tyq6HTGdXZ3ivF8zVnzIs0tZUNyzfdati2tmda&#10;xkBnzak9jJ5S1q2Gq/aPvVlalYN5tVPOa2rXlA6O8TzlrBmsF3fNWtZ3ivb1marub7tPUXKNSxg/&#10;vrV+zmWzXarVhJZ3L/xNT/s08LfM1VKIcpu+dvl3VUvNv96nwwt5dZ9/bS7vvVEYhyhDtRvvU2a8&#10;ZG+SqPkyp/FRH975q25TQ1dNuGei5uWRqitrlbapblPtMXy1HKBEl4v96n+crfxVmvpdzu+81OS2&#10;lh+89PlgZ8psW1nvq1c2fkr8tRabeLDF81aaalFN8tZyDlMdZmjlq1Neb1qlfuvm/LTLbfURiaFh&#10;Pnloms1f+Kq8lM3v/ercob9nW3bctatnMrr81ZUz/LUSTN/DUcoG7eIu371c/fVKly/8TUTbXWqi&#10;BkI3zfNWvCi+V96s1odzfLViGGWFd1b8yLNJNtRTIr1nzXOxqfbX/wA/zVHK/slkuxkatiwunSs/&#10;+0oEX7tVX1uL+GvSw2Mr4eXunTGod1Yalsb71dLZ62v96vJYdeX+9VqHxFsZPmr9By3iarR+M2jW&#10;PbbbUlkX71W/tO+vL9N8Tqip81dHYeJ43r9XyviKniPiOmMjsEmqxDNWOmqxTL8tWIZG+9X6JhsT&#10;SrRNToERaKykvNlXYdSirtj7xz+yLCbqto9VP7SiqJ79X+7XTGIcpofafJbdVj+22uV2tWI7u9MR&#10;/mo5okHQJN/FTX1X+GsnzvlqKZ2qPZ8xHMbqW8V58zMtNm0qKFvlZax4bmVH+/WhDcPt+dq25eUZ&#10;9KfskP8AL4qX+79l/wDatfQ1fN/7Hj75PF//AG5/+3FfSFfgfEv/ACNKv/bv/pMT16H8IKKKK+ZN&#10;j89fMpjzUyopK+UP5k1H+dUPnU2mVkGpL51RedTKrzURDUved8tQ+dUSJ8tPSGtSolrzvlo875qb&#10;5LbKh2fNQaF55vlqF3psdElSVykLvUUlSyVFJQXyjPLpv3adTX+aguMSxC9WKqQpViq90iUSWOpv&#10;MqGOnyU+YIxLulQreXW1q+mPg54MsZrBHb+7Xy7pt59guvNavdfhp8V4NNtV+792umnKJ9fltSlD&#10;4z6Uj8L2kcH3K8Y+LWg21ssu2uiX46Wbxovy15b4/wDiFFrHm7dvz101JRPfxuJw06XunjU0O26l&#10;2/3qZ/DVj/j5uHb/AGqgm+9XlVJH57ifel7oiPVuOqUdWoa5zg5S2iVKkNRJNUqXVBHKTJDViOoU&#10;uVapo6gjlLUdWEeqsdWI6snUuw1bjrPherCPWpkaUdPqlDNV2H56DIYkPmNWtZ2fmVXtkroLBVqy&#10;iFLCpkTY1aqou2ovJ+asZFha96ux1UT5amR6xkbxLsdSx1VSarCPWB0xLEdWI6rx1YjreJ3xkWI6&#10;ljqvUsdd9M7Kci3HViOqkdW4a7InpU5FuOrFVEbvUvmVtE76cixHT0eq/mVLHW3Md8ZF6F/lp3mV&#10;Xh+7U3mVfMdkZEvmUeZUVM8ytoyL9oWPMpjzVF5lMd6OYiVQHmqu81DvVd3rmlI46lUHmqlNNUrv&#10;VKZ65pVDyqlUf9q9qY81VJnqJ5qxlI8qpXHzPVTzKZM9V/MrgrRPNlVJZGqhNc7KdNNWbc73rxJR&#10;MectedvptV46d51REiUix5lH2r2qk91Vd7qiUQ5jVS5WrCTLXOvebKdDf1lqXzHR7lqJ9tZ6XlO+&#10;2V0U5Gmpb8uh/lqv9sqK5ud8VelGQahNqWyiG/3/AMVZLq8lRJuRq76RkdLvXbVeb56pQ3NWPOr2&#10;KQAifNVhN1V/ti7ttW4XWu+JpzDqa/zUTP8ALVT7Z81dMQ94leGq++VG+Wrf2xaie5VPmq+YuMpQ&#10;CHWLy2+6tbVh42vIW2tWKl/E/wDCtQ3Kb1+WkdlPFygel2HiS21KLbPJ96szxB8PdE8TwbJWX5q8&#10;1fz7ZvllatjSvEkts/zStXoUa86XwyPSjjjg/HP7KOh3kUs8ESvKv3flr5r8Z/ATU9Klm8ixbav3&#10;a+/9O8bW0m1JVV61biDSvEFvt+zwybvVa+wy/ibEYL4Tvp14zPyN1XwZq+m3W1rNkSiwtpYf9euy&#10;v0o8W/s82uvK7RRxJurwTxz+yZd2+9ot3/AK/UMt42hV9yqdPMfMqTQIv3qlj1Jk+7XQeJ/gzfaD&#10;K+7zPlrirmGXSW2srV95QzLB4v7Qc0joE1J5l+amPYQXi/NWOl/8tWIbz/arslhKFYmMple/8GWM&#10;1crqXhVbb/VLXdfavaondX/hr5LMOG8Li/sHdTqHk80N9bN8sbVt2GpMsaeb9+u4+wRTK/7pa5fU&#10;vDEvmuy1+NZ74fRn/CO+MoyLVnqUT/ear1ykE0X3q4yawns2+81PtteeH5Xr8OzLg7E4SXuxHyxN&#10;C8s/Lk+WrWm3jQtVL+2lmX7lRPfrXxlXA16PxxMPZnZTTK9hu3Vio/nb6qPqv+h7d1V9KuflevNl&#10;QD2ZY+zL9orP1WHbL8tS/wBqqtxVW/vlmrWnTkWWtE1Jo5dtbdxf74XrjLOTZLurYR2da2qfCRIi&#10;m+9TP4amdKru+2sSTS01PmrpoZlWKuRsLnZWm95+6+9WMolm2+25X71c/qsOynW2pbPlpdSfzoqY&#10;ENnc7Plq3N89Y8P+trdhTetLlAfDtRfvVR1K6Vpflam6k/kxVmWe64rblKN22uflqw+2asJ38mpb&#10;a/8AmqOUOU0JrNdtZrw+W1bCPvWqNynzVjzBymbeK/8ADWhZu6RfNTIXX+Kre9XX5a05g5R3nLsr&#10;PvLlam8lnWsy4t2pRiHKWIZvlp1tc/N8tUNjJFT9L+a4rblJLruztTkm2Ve+x/LWZqH7miUQLaTb&#10;2q7DbK61zUN5satiz1VUWspQKLVxZrtqulsu2n3Oqq61XS/XbWfLICX7GtD23y01NSWrqTK609QM&#10;zyatpCjxbaZc/JVdLnY1WbRHzaatQfYlqd7yj7V7VrylFKazWq/9mq7Vde8WmJeLuq4yJGf2UqRb&#10;qoPCyNW6l+rrt21XuUX+7V8wcxU+1SwxVNZ69KrJTJk/dVS8lt9eng8dVw8jaNU9A03xO+1NzV2G&#10;leIVeLazV44m6FfvNWnYak0P8TV99l/FssP8ZtGue1JeRP8AxVYjmVv4q8ts/En+1XS6bryv/FX6&#10;hlvF9LEe6dPtTs46lR6yrbUlerXnb6/ScHmFLERDmNZJlqVEWsdN2771aaTfLXq8sfskFratNdKh&#10;86pkmraMZAM8un+ZTqfW3swPpL9jfr4w/wC3P/24r6Tr5u/Y8XYPFv8A25/+1a+ka/nriiPLm9X/&#10;ALd/9JierQ/hBRRRXyxsfnu8Oyq7w1rTJvqu6V8xyn8yamZ5NM8ur3l0zy6jlDUpeTVeaGtXy6im&#10;h31AalRE+Wno6050+WqslBUS7vXbVd3+ameZTf4qDYc77ab51S+Tvo+x1AEVO8un+Tso37aC4yBL&#10;WiaHYtP+1e1Mmm85dtQbcxEn3Kd5lEMNWPsvvREOYiR6l8yj7L70/wAmr5S5fCVJtz/dq3pt1c21&#10;v8tRbNjbql+0/un+Wo5uQinGQ+HXrzzdm6rE2pTzL81Zlm++4etCZP3VXzyNqkqnKFhN81Ez75ai&#10;sPv1Y8n5qiUTmjIdDVuOq6JViOpIJUSnpDTPMp6XVBEiwkNW0SqMNzvatNEqDGQ+OpaESn1ZgOjq&#10;xHUUdSp9+tSeY0LaGtCFFrPhuat/bKBGnDtrYs3rmYblq1rOZqss6BJqd5lUkm+WhJvmrGQGhRta&#10;i2+erqJWMjSJXRGq3HRsp9YHTEljqxHVeOrEddUTsiSx1YjqulTR12ROynItR1YR6rx0V1HfTLfm&#10;U/zKqeZUsdWelTkW0erEdUo6tJVcx2RkW0en+ZVTzKPMq4yNuYsedR51VPMo8yr5g5i351QtNUHm&#10;VC70cxjKRYeaq7S1E81V3mrmlI46kh8jVUeah5qpTTVxykePUkSu+6oWb5ag86oZpvloieVUkNmm&#10;qv51V7m5+aqP2r2qJROPmL001Q71eqT3VV/tOyvNqRLiaEzqlZ81zUT3W+q/3q5gHPctQj0bVqvN&#10;JsoAt/eqWFKyob/5qupeVjympoR0O9V/tlRPdVZZK81Ne6qo91Vd5t9dMQNOG5V6sfK9YKTMtXra&#10;5r0qciDQ+7RNNVSa5+WqiXm9q9WnICxvbdViG8aiFFmX7y1FNDsr0qUizQ+071pj7qqwv81Xd/y1&#10;6tPlHzEW5qHemTTVF52+tPdDmJd/92nedLVX7tH2/ZSjyiLG1n+9THVI6ifVai87zqJRNdSV7nZ9&#10;2pbDxJfWbfeqJNN3/Nuoms1qOblOuhV5DsNN+IU/3ZZK6Wz1ix1hf37b68Xms9jfeqxZ6lLYN95q&#10;I15Q+E744k9Q174aaDrdq/7r5mrxfxt+zlp9ysrW1t8/8Py16NpXj9oditXUWfjmK5ZNyr/3zXsY&#10;XO6+E+0erSqc58E+Kv2ftesLiVorP91/D8tea6x4H1fSpf3sWyv1fuILHxBaqrLD/wB8rXnXir9n&#10;Ox8Tb2UxfNX6FlvHTpfGerGnzH5m/vbZv3tOS8ir7A8efsbrZq8sXz/7jV87+MPgzeeHrh9sE77f&#10;9mv03L+KsNiwlSOShm/u1oWz20zbWrn7lLzTW2tbT/8AfNZ738ls3mvur6+nPD4uPumPvQO4udBs&#10;blXrktY8HxfO0S1UTx49t8vzf981q2fjBrz7y/8AjteXickoYj4om0ahx9zoM8P3VrIvLa5SvV2k&#10;S5X+GsW/0pX/ALtfAZlwLQxHwQOyNQ4SG5bbsatOwdUWqN5prJefdaormaWz+7E3/fNfi+beHVel&#10;70Dp5i75O+4oewbdVWz1WXf8yt/3zV3+2P8ASk/3q/L8dw3iMD8REojLzTXtot22n2b/AMNaet36&#10;/YE+792syx2zfNuWvkqtKcDHlNNId61XubOtCF1RapXl55dcRJR2eTTHuflqrc3m9qdbJ51bcoF6&#10;zRpmSti8h/0dP92obFFhWpr+5/dVyS+IoyfuS1ppeLCtZu7+KszVbx4a2px5gN28mW5WqVs62/yt&#10;WZpt550u2n69N5Mqba6Iw94s0LmZXX5aopNsmSm203nQ1XlbbLRKIHYabMr7KsXEK1z+l33l1qvf&#10;ttrj5CzC1qZ7eT5ar2epS/xNUusO038NY/nbGrqhC8bEcp2Fncrt+aq80y7qx7O53rVtIfMaq9mB&#10;pIivbvWejrbSvWnDbbLV6wrz7z1HKEjdhv8Aen3qqXj+dWfD92rCPuqCCLyXqJg61sJD8tQvbLuq&#10;OYsp2/mO3zVpfZm2Uzy/s67lq9b3G9anmAyXhZatwu22rs0O9aqbNtSATSb6q/xVK70+FN7UlEsZ&#10;5dP+WpXh2VUmk2VUeaJA90WovJSq/wBo9qrzX7V0x94DSh27qsXXaudh1VvtFaX2/fRKmWW3h+Wm&#10;Qwruqbzt8VReYyN92ueXNEC69snlUJbJ5VQvefLT/tX+j1n7xA2ObY1XbbWPJ/irC+0bmpmyvRw2&#10;JqYeV0y/ancWfifZ/FXQWHihX+81eUojVbhuWh/iavu8v4oq4c2jI9os9egdk+aujtrmJ1T5q8Es&#10;9bZGRtzV1um+NPlRd1fq2U8Yxq/Gbcx6wm2n1yWm+KFmX71bsN+ky/er9ZwOb0sREvmLfnUedTPv&#10;U/ya9/n5/hGfTn7G828eLf8Atz/9uK+lq+ZP2LvveL/+3P8A9r19N1/PPFP/ACN6v/bv/pKPVw/8&#10;IKKKK+UOg+Cpkqo6VM82+jctfPcp/L5UeFqi2tWl8v8AfqJ0V/4qxlE3iUqHdasPbLUL2y1jymhV&#10;kqu6VdeHZVR91AFd0qJ91W33UzZuoKK8Ltuqx81RbNtO8ygB/wA1DpR5lDvUAReXQifNR5lOhf5q&#10;g2LEdTUyOpavlAikpnzU+Snx0FDkTdT/ALL70+FKseXRyjKiW6o3y1Ls+WrHl0OlQBV2KlO3/NUU&#10;1V0m/e0GPKXZKmh+9UNTQpVgWo6eiLuoRKfHWRBdhhWrsdZ8L1ejqCSxHUvk0yOrCPVmOozyXpfJ&#10;l31YR6l8ytTIIUarqJUUdWKCC3ZpFW1beVtrn4a0LZ2qyzTeZd1W4XWs9E3tWlDbfLUAXoXWrHnJ&#10;VRIal8uo5QJfOp6bqiRKtKtRymkSaOrEdVN/zVMj12Rid8ZFqno9V/MqWOkd9MsI9WI6qx1ajpnp&#10;Ux9Pop1UdkR8dSbj61HRUmxL5lHmVFJTPMq+YvmLfmUeZVTzKf51XzB7Ql8yq8z1E81RedRzHNKo&#10;DvULvQ71Vd6iUjzalUc71Smeh5qrvNXNI82VQimdkqF3+Wor+52VUe8+WumnE4JSJpKqXn3flqu9&#10;/UT3m+unlAqO7ebVveu35qz5pvmpn2zfXlVoljLy5+b5aihuW/vVUmf97T4a8rlLLXnPUTu70eZR&#10;5lWURJ8jVL53zVXd/mqJ5vmrGRZp/avaq73LbqqedUW/5quJBpJNQ71SSanwvuatQNK22v8AerQ+&#10;VFrNhk2VK91W8ZAWHfdVSZG/hqv9so+2V2RmSPSadG+9VtJmf71Zn2r2qWG5r1aEgNZHq0k1ZX2r&#10;2pj3lfQ0CjY3q9P+XbWOl5VtLquwZL5dMeGnpNUqOr1lqIpfZfenom2ru1aidKssh85kWqrzS7vv&#10;VLJUVKUTSIz5qZ5dTUVzSid8ZFfayfdp32mdPuvVijy64Kh30qhbsNe1O2b/AFteh+G/GzIqpPJX&#10;l/nM7bKtQ70rm9pyHpU657kviTStSXbN89V7zwH4b16P5rRXZq8ghv2hrrdB8Zz22xfmr0aOYyh8&#10;Mz3qFc5T4j/s22OoJKbGx218m+P/ANlfxLbXUsscWyL/AK5V+jWm+NUudu5q17yOx1208tpo6+xy&#10;3i3EYKXxHf7KFY/GnWvhRqfh6X/TF+7/ALNZn2m2035WX51r9WPGf7N+i+KlllZoX/4DXzZ4/wD2&#10;MNPhaWWCCN/9xa/Wsr44jV92qc1TDcp8Xvr3nS7YmrW0q3ubj7zV6L4k/Z4ufDzO0Fi3y/3Frz/U&#10;o9Z8PttWxm+Wv0nDZ3hsVDSR50oyiXk0Fd26VanfRLF1+aKs228STsv79WR/9qrsOqxP96Va7ZU4&#10;VomcZGZf+Elm/wBRFXO3/gnUEbcv8P8As16FDqqp91qmfWJZvl2tXyuYcPwxHxQOmNU8cv8ATdQh&#10;XbK1Z6fbIW+9XtE2iQal/rWX/gdcvrfhuC2bbFtevyvOOA6VWP7qJ0xqcxzmlXjf8tWrTmhWa3rK&#10;e2a2f5Uo/tKeFfutX41mHA+Jw/wROyMYlS8s3RqIZvJpj6rLM3zVYht1uPvV8DXy3FYT44l+yJkv&#10;HZvlatDzt6/NWe8MVs23dUr7dtePOEvtHNKJYeaLbWPrG1qlf79RXFs237tKnT5SDKs9y3Hy1d1J&#10;GZ/mqojtDLWxaw/b1+auzm9025jHR3SraP8A3qtvptM+wfLWPMQMhvFRq6PTbyCZfmrkprNk/hqx&#10;Z3LWz8VMkUdVrFnFMv7pa5e5sHRq6jR7pbxfmam6lbLXLzSjIDnLNVSt22RdtYr/ACNWlp82+tuY&#10;CxM7ItZVxt3VsTQ71rKmt/mrn5veJGbP3PtVf7Vsat6201XtaxNUsPJatYgXUv18qqs1y2771VIU&#10;arDw1fs4gaFtN53ytTJpmhl+WqkM3ktUVzc75aPZlHQWd4v8VUr+5+b5azIbxkpjTNJLUcoFiHzX&#10;q3bbkl+amWdPmegDQ+0q61nzfPRD92ioMiLyflqjNDWt/DVeZKuIGfDaeY3SrU1nKlTQ/ufmqV7/&#10;AM6rAZZvsb5q2POgdaxdm6pU3JUSAsXP+xVLbI/yrVhJqsJ/erICKx02ST71Jc2EqVrW1/s/iplz&#10;N5y1nzAZ9nt2/NTLzbt+WopnaH+GqjzM1bcoF62mXbTJrx0+61Z6O27bWmlurLWsalSj8IRkWNN1&#10;u5hZP3td1o/i1U2ea1ee/Y1Wjeyfdr6zLeIKuHl8Z0xke22fi22dfvVoJr0U33a8Ms9SdGrq9K1j&#10;/ar9Zy3jqMfdmdMZH3f+w9N5zeNf+3P/ANuK+pq+Qv8Agn7qX25fHXzfd+wf+3FfXteZm2LjjcXL&#10;ER+1y/8ApJ7FD+EFFFFeQbHwFNCz1UeGX+9XRzWez71V3tlrxD+XDnX81P4qYkzf3q2prNaqvZrR&#10;7pvErpNUvnUeSlMeGsZRNx/3qZ9g30bNtTJdbK5gIXsKqzQ7K1fO30ySFXoKMV03Uz7O9av2NUpr&#10;w0gMzyXpnkvWg6VXkrKQFXy6cibafJTPMoiWWEen+ZVdHo8ytuYCXzKmjqp5lSw1BZejqxHVSOrF&#10;QUW46c6VEj1Y3LUAZlzDVJIW82t2SFXqJ7ZaCSJEq0iU1EqX+GrIJY6f5dRI9WKyIET79W0eqv8A&#10;FUsdQSXUercdZ6PVuGarMdTQSFql+zvVeGarfneZ8tamQI/zVdh+eqXk/wAdWIXoINCFK0LZKz4X&#10;qwk3zUcxZuwotacLrXPw3LVoW0zVtEDdXbtpzVBbPVqtOUCvR52ypWXNRPDWEjSI3zKsI9V/4qlj&#10;o5jpiW0epUeqlWI6jmO+nItx1bR/lqij1Mj/AC0e1O+nIteZT/Mqp5lHnUe1OyMi95lHmVR86jzq&#10;j2pt7Ut+ZTPMqv51N86o9oRKoWvMprzVX86mO9XGRzSrj3eofOqJ3qu81XzHBKuW3mqpNNVSa8ql&#10;Nf8A+1Wpxyqktzc7Kz5r+orm5rHublqfKc3MaFzc+dUTv8tZiXVH2yumMSR8ztTE3VE91vqFLzY1&#10;dPKUWLlKpJ9+pXud61V8yuOrSLEf79TR1X/ip9eJUp8pY7zKa70z+Kpdny1zFlJ7lYVeWeRYYl+d&#10;ndtiLXPaf8R/Cev6kbDS/FGi6jfDra2uoRSyn/gKtXimoWC/tCfH/wAQ+HNXlkbwN4LjhEulwysq&#10;X15J82+Xb95V2v8AL/sf7T13HjX9nX4f+JtAnsLfwzpeh3YXNrqGmWi288Ev8LFo/mO1q7vZQpxj&#10;7X7R7n1XD0XGliZ+/wD+knqlYfiLxt4b8JSINc1/TNGMv3Bf30UG7/vp68o8Y+NfE/wL/ZvkvNc1&#10;G31rxZawrZQXsYYo8jNtidyw+ZkT/vrZVz4a/s6+F9J0OK98VaVa+L/FN8iT6lqGuQrdM0jff2+b&#10;91V+7SVCEeac5e6THCUadP21afuf3T2LR9UsdasUu9Nvra/tG+7cWkqSo3/A1qC78UaPourWGm3+&#10;rWFjf3zbbS1uLlYpbn/rkrfM3/Aa+c/jD4btf2a9V0n4j+DEGjaQ17FZa/o1v8trcwSfL5iR/dVl&#10;6fL/AHx/t7sP9rjwndfEb4vfCnSNKvjYX1zBqMlrdKfuyRossX/jyL+da06EZyhafu6/grnRTy2l&#10;WqwtL3JRl73+E+xPOrEfx74aax1K7/4SDSvsulyeRf3H22LZaS5xtkbd+7bP96vO/gD8XJPiZ4Vl&#10;g1aP7D4s0WX7DrFg/wAjxzL/AB7P7rbP/Q64H9mfR9O8S3Xxo0zVbOLUbC48W3KzWtwu5ZF3n7y1&#10;KpcvM5/ZOaOXqEav1j7HKewn42fDpevxB8Kj/uN23/xVXdG+J3gzxJqEWn6T4x0PU72fd5VtZapB&#10;LK21dzbFVt33Qfyr5+/ae+DvgTwzp/w/fSfC2l6a954ssra5MFqqebAwfcjf7Ne86D8HvAfhLVrf&#10;UtF8J6TpmoW+7yrm1tVWVNy7W+b/AHXroaocimb18LgaNCNWHN7xs654m0fw3c2Ntq2sWOmT30nl&#10;2kV7crE9y392JW+83zp93+/WjC9fIvxU8M3f7RfxA+I9xp8jG38E6WtjpMsLddSR1nlZf9r90Yvy&#10;r6C+BvxAj+KXwv0HxGu03FzBsuVUYxOvyyr/AN9LXp4eNqfN/XkcuMwH1elCa/7e/u/a/r0PQLzU&#10;rXTbOW5vLmOztIvmaa4bYi/8DrF0P4geF/F1xLBoXibR9auI/vQ6fqEU7r/3y9eB+B9Dg/aa+Kfj&#10;DW/FiNqHg/wvqTaVpGhysRatOv8ArZ5V/ibv839+u8+Jn7L/AIQ8U+G5U8L6LpvhDxRbfvdL1bSY&#10;Vs2hnX7u9ovvL717lHn5eYt4PDUansMRP3//ACWJ6D4i8ceHvBPkf8JD4h0rQ/tO7yf7SvooPM2/&#10;f27m+b761nR/Hf4bFf8AkoXhU/8Acbtf/iqRvhbpfjLwzoNt8QtM0vxVrOnwbJbiW33L5mxNzKrf&#10;d37UrwSH4LeAh+2JLoH/AAimk/2InhP7X/Z/2VfK877Tt83Z/e213Nz5uUvB4bA14z55S5oH074Y&#10;8eeHvGUc8nh/X9M1xYG2yNpt9FP5W/8AvbX+WujSauU8JfDvwx4Bjuo/Dmh2OhxXTK062cKx+bt+&#10;5u210O/bV+p5Fbk5/wBz8BqpdU/zKyfOqZJqsy5i6/3KpSVY86jatUXGRUplWPLpvk1zSOyIxHqX&#10;zKb5dCJ81ebUOyJasLf97uar00kSr92q6bkWq8zu7V5sonTGRYtnWZqu/Zm2/LWfZ7Uarb3jfwVx&#10;yielSqFuH7Sn3JWq7YX99bXG5p22Vn2c0r1Y3y7qx9pKkelDEygegaP42W2XbO2+ugtvEOlar8rQ&#10;K9eSfLUttqTWzfLXfSzCcD0qGL/nPVdS8C6NrVm22yj+evFfHP7M8Gt+b5Fiqbv7i13uj+NrmH5N&#10;1dhpviyKb/WS19Pg87r0fgmelzUpn5+ePP2N9chmlng8xE/3a8I8VfBDXPDc372WT5f9mv2Mm+w6&#10;rBtaT71cL4m+CeieJFdnCt/wGv03K+NquH/jHHUwkZ/CfkPCk+lS7Z2Z9tbdvrUDr/DX2x8SP2V7&#10;FFlls4N7/wC7XzJ42+BWtaLK/wBm09tiV+tZfxbhsX8Z5UsNKBxW+W5/1TbKP7LkmX5/nrJvNK8Q&#10;6VK6y2bJtp9trF5D/r12V9TTq0MR70CIylA0/wDhE2m/hrMv/BMu35VrasfEH95q2U1KOZfvVx4n&#10;L6dbc6Y1Tyq58Ezo38VV30qXT/vV6+sME38VZeqaJbTLXwOZcJUsV9k7I1zxy8SV7j71S/Mi/NXZ&#10;3nhj5v3S1iaroM8MXyxV+R5pwDL4oF+0jIx4bpfNrTeaJ1+7XPvp9ykv+qq0jyp95a/KcdwvicII&#10;bcovm1b0q5WH5WqGHynl+ZqfeKqSp5VfK1MHXo/FEfKbXyuv3aru6o1TW2z7OlVbj73y15UuaMhC&#10;TbWX7tYV/wDK1bSbqpXNtvauinICrouqeS33q6L7T9pWuUmtvsrfLW9pT/LWk49iSK7iw1Os5tkt&#10;aFxCrrWO6Mjfdrm5QOotplmWq+pbUWsq2vGSrrzfbF21h7IC3Z36pb7ao6lMs1V5t6VSmdnrblAl&#10;R1Rqsb1eseZ2Smw3jVtyyA0rmH5flqKGzZ6lS585K0LZF8qo94oz3s9lCW3zVYvJtlUvtXtT5QLe&#10;/bVdLn97VSa8pvmP96q9mBq/aV2VD9o+aqSO1OT79Zco+U2bb51pzw022mVYqhvLytYxDlC5TfFt&#10;Ws+G2ZG+aj+0H86i51D+61XyhymtbMv3asTbdtcpDqTebXQWc32mOolEOUpNNtatO2fzLesy/h2f&#10;NT7C52fLWXKHKTyOyNWtYfvlqjcrvWrFmzJWcqZBZ1K22fw1jfLurTv7p3rK8t/OoiA50WhJqsIj&#10;bfmohSLdV8xBF51WIdr1XudiVFbXK7qiUSzQeHZUKXLL/FT/ALSu371CeU6feojGcCj7j/4JlXLT&#10;f8LI3N93+zf/AG6r7ir4X/4Jj7d3xL2/9Q3/ANuq+6K/S8rlKeEjKR9Fh/4UQooor1TpPj2/037Y&#10;+9VrMm0dkrs5EX+Gqk0K18rGqfy4cJNYMtUntmrvXsIpKrvo6/3av2hpE4T7O9NdPJrq7nR2T7i1&#10;mXOlN/EtHMbmF96j7Hvov7OeFvlqin2n+OrLL32bZUL3nk0b22/NUW6N/vVHMUWrO5+2NtqZ7Wqn&#10;yp/qqi86fdWYEs1tVJ4a040Z/vUx0WpLMd4aY6ba1tq1Uutv8FRyllSin+XUvypUSkXylf8AiqaG&#10;jzoKZv8A7tR7QvlND+Gjzqz3eVKfbPvX5qszLX2r2qxDeVnp9+nt/s0Emwl1vp7vWZYO7t81aEdH&#10;MHKPjpzvTX+5We8zbqOYOU0Emq0j1Ss/nX5qtv8AItBiS/xVYqrD96r77dtRykhHVhEqK2dd1bdt&#10;5VXymOpUhharsNt+9Spv3dOR1q+UyLzw/uqr/wAVM+076enzVAFqGrCJVdEqZHaiNOQGhbJWla96&#10;xUmatK2dq76dOQG9bTVa+1e1ZsL1aTbW0ogWPtXtR9q9qekK7aimSuCpI3jEd96po6rx06uOUjpj&#10;EsVNHVeOnVjzG0S2j0/zKqeZUqPUe0OmMix5lN8yjfTHej2h08w/zKPMqGjzKx5i+Ym86meZUXmU&#10;blq4yIlUHeZR5lVZpNlVPt6/xV2RjznHKRoO9V5n+WqU158vy1mTX8tdkacjjlIff3Oysd7z5qsX&#10;Mm5azn+/XTGmZFvzt9UrrtT/ADtlVJpvmrpjTKIn+WqO/wCappnqjc/Iu6uyNIC9v+WqMz/NVeG5&#10;l20O9dkaYF6F2dasQpuqpbOvlUTXPk/dqKlL3SzQ8mmTJtqql42yobm8r56tQL5iZH+arW/5axUu&#10;fmqX7R8tcccNIOY+ffhu8Pw5/ao+JOiaiy2z+K47bVNLeX7s+3cZUX/a3M//AHwa9t8QeILTw/pl&#10;1qWoXMdpZWcTSzyyttRVWsXx58M/DfxSs4rXxFYfaDbSeZb3UUjRz27dd0ci/Mo46GuGl/Zf8N3s&#10;kcev+JfF3izT4WMkWm65rTT2ysv3flTaa6KtGM+XnPopVMJjJe3qy5Ze7zf9unn/AMX9Yvv2h/2V&#10;73xBYaJdabLDcLfQWcr72liibDun/Ad//fFe/wDgHxxp3j3wnpevaVcLPb3cCsQrfcf+NH/20rZs&#10;LO2sLWK2tYI7a3iXZFDCuxFX+4iV5hrH7OPhe41a51HQ9T1/wZc3bbrlfDGpNaJO395l+ZQPotcc&#10;p0uT2T92JKr4fEUvZTfJyyly/a+Locz+2Bqi+JvCOk/DjT5ln8QeJNQt0jtU+Z4oEfc0rf7Klf8A&#10;0Om/EuNbP9pv4HW6fcji1NP/ACBXoHgL4N+GPAGo3GqWcNxfa3crtm1bVLhrm8kX/ro33P8AgFam&#10;v/DPS/Enjjwv4suZ7tNS8P8An/ZoYXXyW8xdrb/l3f8AfLLTp1qVLljD+9+KsdMcZRpx9lD4Yxl/&#10;4FKJ5Z8ctJvfhH45s/jB4ftnmtVVbTxLp9ueLm3/AIZ/95ePyT/bqv8AsZ6tba7d/FPU7KUzWd74&#10;muLiCVf4lYlkavom6sLbVbC4s7yBbm0uImilhmXejK330riPhP8ABPw78ENN1Kx8OzX8trf3H2ll&#10;vZVfy22ldq7VX5ef4t1ZxxEXQlSn8RMsdCpgJ0p/H7v/AICjjP2uf+Qb8M/+xzsP5PXp3xa8bw/D&#10;T4c6/wCJrhlzp9szRK7fel+5En/An2Vl/EL4f6d8S49Ej1Oe6hXSNRh1WD7KyrukjGFRtyN8vz1P&#10;8SvhjpXxj0Gz0bXrq8i02C7ivJLeylVPO2/wy7lb5f8Ad21MJwlGEJmMcRRnDDwqfDH4vvPD/gL4&#10;F+OPgv4fW8ujReBymsN/a0smstdm8eSfDfvfL+Xd939Km/Znutd+E/xd8W/DHxaljbXWpj/hINPT&#10;TWZrT5v9akW75tv+z/0yevqveqRIsXybfurXC+Kvg9pHjbxz4Y8W3lxfWWteHyzW01nKqrIrH5op&#10;dytuX7/3dv33r3sPW5pe99o3lmsMRGrCvCyl/wClfZPJP2ZbqLwD46+J3gC/K2uqJrcusWiMf9fb&#10;Sbdrr/e27U/77r27x98Q9N+G/gzVPEmqSKtrYwNLsZtnmv8AwRL/ALTv8tZfxO+CPhX4oNZ3erWs&#10;8OqWP/HpqunztBdQ/wC7Kv8A7PXC2f7MPhr+0rW68Qav4l8ci0k822t/E2ptcxRt/u/Kv/fVe1Rk&#10;5R5DKpWwWJqfWK09ftRPW/h740k8c+C9I1+XTZtJfUIVnWynfe0at9z/AOLrx+GU/wDDcs7/APUl&#10;L/6U17ZC/lrtX5EWuQ/4VtpyfFJvHvnXX9stpf8AZXlbl8jy927ft27t3/Aq9SPxc39bHBh8RTpu&#10;t/fid/8AbKPtXtWfbPv+9WtCkW2g8ghSarCPT/Li9afsX+Gq5g5RyTVN51VHRqZ5lEpFxiaaPT6q&#10;QvVhHrjkdMZBRRTP4q82R2RkWEvFf5abJJ/FQ8Py7qrvurjlI6YyGfaPmrTtk3/NWZ5NWIXlT5a4&#10;5HfGRtpMttV1LhZlrKh+f71So/ltWMjvpyLv2Vpqf9jZKiS6q1DNvrmkdJXfclH2yVP4mqxMlRJC&#10;r0RqygbRlIu6f4wa2bymZq7DRPGy/wAVefvYLu3Ves/3K1308TI7I15Hr9pqlpqC7Wjjb/eqnrXg&#10;nT9ahZDaw/N/s15omvT2zfK1dBpXi2fb8zV7eHzCrSfunfGvGXxnnnjb9l2LWvNaOBU3f3K+efHn&#10;7JNzY+bIm75f7tfd2m+JFmb961X5tN03W4tsqb91fbZbxXiMLP3i5Qp1fhPyD8W/Dq88MM3yyfLX&#10;Lw3k9q21kk/75r9cvEnwH8Na3G++337v9mvn/wCIv7LtqiyvY2fz/wC7X6tlvG1Kt/FOCphJRPiW&#10;z1Jq0PO3r96uw8bfAfxHpUz+RbfIrf3a88m8Ma5pUu2eLZtr9KwmcYXF/DI82UZQNiHUorb5WVXq&#10;28Md+n3VrnN+z/W/fq3bX7fw16cqMK0QjKRdfwMlz821a5zxD4BaFflrq7bVZ0/irQh1CC8/17V8&#10;3i8moYj44nZGueFXPhueG4/iqGa2a2b5t1e8zaPp9yu5Frltc8KxO37pa+AzLg6hiI/uoHTGtE8w&#10;fWPJWktr/wC0slddf+DG2/KtczeeHrmzb5Vr8gzTgOvH4Dbm5jT+VIt1Y9zebJai/wBMj+VqY6b/&#10;AL1fmWLyKvgpe9EvlGXNys1TWdzsaq/k/wB2iaFki3LXgyhIPZnRW0yzVYmsN67q5WwuZ0ZN1dgk&#10;2+1SsOXlMZGJc22xqLCbyW+an3KSvcVLNZtt3rWMqhA95vMamfZt9EMLbvmq75dc0pSgWY9zYfLW&#10;VNbMldM/+1UM0MTrXTTqcwHP2b/vdtdRZrvt652bbbNuqxbak235Wrs5eYov38NZ723y1FeXM71n&#10;/aZ91RyyAe8PzVpQ23+j1ShRn+9VveyLTLLCQ/LTH+Wq/wBoemb91Z8oE32r2qF387+Kopqq/adr&#10;VfKBoTWbJb7qo2ds01W/tm+LbU+moqVoBmvZtD81bejzbFodInbbUL/6Mvy1IGxeIs0VYrp5Lbqo&#10;/wBqS7tu6rCTedWfIBp22ped8tW/tOxax/khq7DMu35qwkTylhbzfVtNm3dWTNNEjfLV6wvIn+9W&#10;PKHKOubxUV/lrHhv/wDSHrevEgdXrmbm2aFmZa3jGJfKW5pt9Ms4Wd6is/8AarYTykX5aYilco0K&#10;1STUmRttavyu3zVL9js/4qXNED7g/wCCXbb1+Jbf9gv/ANuq+7a+Ff8AgmDt/wCLl7f+ob/7dV91&#10;V+g5T/ucf66nvYf+FEKKKK9g6j5X37abJVi5Sq/l18NzH8wcoR1Kibqr0zzmSr5jQ0/sav8A3aqX&#10;mlLQl5/tVM83nVftQ1OZvNEV6zX0FUWuqmqq+16v2prE4e/0rZWI9g26vQLm2V/4az3sF/u1qWcp&#10;DD5NDv8ANW9qGm71+VaxJrCVWqwJYZqimemJCyVE/wB+gA8uq7p5PzVdhdaiv9rxfLUG0Sl5lV5k&#10;307a1WE2fxVlKmUZ/wBmbd/FVi1TZWgnlf3af5Kv9yo5Q94rv80Wymww7Fqf7OyU3ftrYfKQ7Pmo&#10;p9P+Wo5g9mFtNsqX+0H86qlTeT/HQX7M0km3014ahs61khXbWRiVLVNlW/Jo2balR1qjGQQw1YdK&#10;iSZasI61ZHMEKfNWhDu20yFFq2iVZI5PmqwifLTY6sQutBzjEh+atCGhUXbT6jlNdSx5lHmVU+ar&#10;CI1bwDUcn361rN6pQw1dRK9GBzmnDNVqG5rKjqVHaokaRN6G5qV33ViQ3NXoZq8qqbRLVPjpkdPr&#10;gkbcw+OnU2meZWMjaMiWq/nfNT/Mqk7/AL2sS4yNJJqmrPhmq0s1BtzFiqVzNsqdplRc1h395Ul8&#10;xofaPlqp/aWxqrpc77esS5dt1axMZSOjmv8AetY9zN81V4blv4qtptmr1aBjKRW+0PTZn3tT7mPY&#10;tZ/nV6sYmJPN92qEz/NVh5vlqo710xiAyab5az3m+ardy9Z//LaumMQ5SXzKpXM3y1bmrEuXbdXZ&#10;GIFq3+7RcfdqC2m+WpZn3rW0QHwv8tOmqKH71WLj7tXKIEX8NV7l6l3/AC1SuZq4KtIscn36t+XV&#10;KF/mq7vXbWMaADET5qHhp8Lruqx8u2sa9A2iZT/LUP2r2q3eVS2fNXzdegUS+dT4bze22q7wtUKb&#10;kauDlNTeSbZTJrmsx7qmpdVfKGpoVL52yq8L0TPVxiBdtr/97Wm9+tce8zI26rFtctN/FXt4aJhI&#10;6P7T51O+zb6z7bcvzNWglyte9QiZh5OymvD8tOeZaqvdV6URjoUqxv2LVVJql86tAJftXtVhLys3&#10;zKPmpRA2Pt1M8ysfe26rqP8ALVyLiaCTVbSaspHqwj1zSKNLzKen36qI9WEeuCRvEuv/AKmqr/fp&#10;7zfLVff81cEjsjItIlTeXVeF6sfw1zSidkZFhH2LVfzv3tQu9CffrmlE7IyLyTVpWz1jx1oWdc0o&#10;nZGRoSU+Gq/mVLbP81Y8p2RJpKYj/LUvks9ROm2riUZ9y/zU+2uWRaHT5qlRPlrsjIfMWLbVmRq3&#10;bPxm1t8vzVzTpVfY26tvaSibRrSPTbPx9v8AvVu2fiCC++Vtv/Aq8dXzf4asQ3l5C3yy12UsTVNo&#10;15Hp+teD7HXomykfzf7NeN+Nv2Y7PWFdlWP5q7XSvFU9t/rZa6uz8Z2cy7ZWr6rB5ticN8EjbmpT&#10;PhTx/wDswNpUrtFEz7f7leL694DvPDrPttpPl/2a/Vqa10jW4/mjR643xN8ItD1hX8uxr9Iy3jKr&#10;S9yqc1SMT8tHe5T5WgkT/gNPh/2m2V9m/ED9meeZZWsbbZ/wGvm/xh+zz4o02V3Xcif9cq/U8v4o&#10;w2I+I4JU5HG/2x9jX5WpkPidpm+7/wCO1Sv/AAfqeht/pf8AD/s1kzX8ELV9hSr4XER9wI80D0Cz&#10;mivPvbaLzwxBdI/zLXEW2sSf8smrXs9bnT7zVzV8DCodMapS1jwYqb9tcff6DLC3+qavVbbW7N/9&#10;bWgltp9//wAs6+MzDh2hiPsHZGufP80Mtt/yyaq81+0cX3a9w8Q+CYrlf3EVcLqvw6uf4V/8dr8p&#10;zTgWnP3oHT7Q85XVdjJXQWesb1Rd1UtS8AahD83/ALLWPDYXlhL+9avyDMuEa+F+EuPKdXNf7G3V&#10;YttY875WrJs7yLb81PvJotv7qviamBr4eXLKBfLEu3OpKktTW1/vrkpnleWrVn5qfxVyypfzGB0E&#10;01V/vVEm56d5LbKx9nEkpalDuWqVsmytLY0zbapXFtJDW8fdDmLabXo+y+9ZkM0kbda2LeZXWq5i&#10;4ld38monvN/y1oXiq9Y7wtuqOU25R3mVND89UfJlqxCjJWg9Sw9tvWs+azrWT7lE0NAamPDDtatB&#10;Zti1C8Oymo+6gNS1DNvlq3cp+6es+H5G3Vob960Bqc0/yyNWlYfPRNZ/Nup8KbKsNS3ND8tMT7lV&#10;7maiG5rCUQ1C4+9Utm+xqHTdUWxkqQ1NX7Z++T5qsXm37Olc67t5lWnvN8W2qjENSJ5vLlq3Deb6&#10;z5EZ2qxbR7WolENTVSP5d1V7l9lWEmXbVe5dXrlMj7u/4Jdvv/4WX/3C/wD26r7vr4N/4Ja/81N/&#10;7hf/ALdV95V+jZX/ALpE97D/AMKIUUUV6p1Hy1v3UVF92oXuq/Pz+ZNS26VE8NMSaraPuoM+Yz/J&#10;qWH5KsPtqldPsp8xHME1VPLqwj7qf5dHMbRkQpbb6ZJpu+raTKlW0mX+7W0apfMZiaUtZ95oi7q6&#10;Z5lqp8rtW0agcxyU2if7NYN5pLI33a9Q+wK6/drK1DS1/u10xkHMeaSWzJ/DVWbdXZXmm7P4Kx7m&#10;w31R0xkc+iUOlW5rb7NVJ7lay5joIfOZGrQs7r+9VdE3UOjQ0DlI2/leL71UprOs9NS8lvmrSs9Q&#10;W5WjlJ5jPmTyabD5szbVVnrVvrbfF8tdb4D8GNqt1F8v3qI0j1KGElWOPTR7nb/qGqZ9Pnhi+aJq&#10;+qrP4LtJaxDy+dtYni34OyWGmvP5ddP1b3T2/wCx6vsuc+Zd7QtWhbX++rHiHRGtpX/3qxIUZJa4&#10;D5irS5JG270J81VPMqaG5+ag4JRLXl1YtkpsMyvVqGrOcuw/dq8iVSR9tWoZqsjUm8uod+xqvfw1&#10;Sm+9QGpahvGq7DJvrHhRq07b5KoNTThh31dhhWqUM1WkmreIpFtE21YRKqedT0ufmrsicxppDQ8N&#10;Fs9W3+5UVAM77j1bte9VZvvVLbPXlVTaMjVR/lp/mVXR/lp3mVxyiXzE3mUO9V/MpjvWPKXzEvnV&#10;Smm+anu9Z8z/ADVHKbcxd+1e1H9pbKzHeqU0zf3qjlNom6+q/LWPeXjNVVLlv71D/NRyl8xds7n9&#10;1tqXyVesfzvJqxbaktbRiYk1ynk1DDqWyi5m3xVhTTMjfer1aEQOgubzfFWPNNsamJc/LVe5f5q9&#10;inTIJnvKZ9q9qqSU3zK740gJbm8+WqkNz+9qrfvVGGb97XZGmHMdBNN8tZUyb2p9zc7Khhm3tW3s&#10;wG/dpyPup9x96i3Xe1RygG/Y1WPO86ql4uxqLN/mrblAsOny1SuU+atN3XbWfM67qxlEsZCnzVb/&#10;AIahhdaJplq4xAEf5qsb/lrNS6Xzal+1e1EqfOWWJvnqvViH56ZND8tePXwhZE81VHeiZGpnkvXz&#10;1ahymxA7tuqWGn+XTkSuOMTQsJN8tPd91UnfbRbSbmrvpUOYjUsTQ/uqNNSrvk77eq6J5Ne3hqHK&#10;ZyNB5vLWq/2x91V3fdQifNXqxpkcpqo+6onh+aq6XWypfty1vqHKTbNtMd9tRfbFemb91YcwcpKk&#10;1W0eqUMNXfJbZW0ZByh/FUvmVUf79PR6JSEXkerCPVSOrEdc0pAW0epfOql5lM86uOUjeJqo+6nx&#10;1Shmq6j1xyOyJbhq1/DWej1eheuc6YyGTJRHUslV9/zVnI6YyLH8VXrZ6zPMq3bPWB2RqGh5lOtn&#10;+aqtWLXvWR2RqGrDNUV49Qwo26pryFqDbmKPmUI9S+S9RbNjVcQJZvu1VeZkq7N/qqqu61tzRLjL&#10;lGQ3Mv8AdrTTc8VUUuYk/hqx9vi21HNL7BEpEV4lRQ/eqWZ/OpiJtrspSqfaI94vQ+JJ9NbbErV0&#10;+i+MpJG/e1yDorru21R+0tC3ytXTGqbRqHtUOtW9xF8zLWVqnhWx15PmZfmrzWHW5Yf+WtbeleM/&#10;J+81d9DMKtF+6dMa0ZHOeMP2Y9K17ezeX83+zXzf8S/2ToNHld7O2Wb/AHFr7isPGFtMvzba01fT&#10;NVX95BHN/vV9hl/FuJw8viNuWNU/JfxJ8LtV0Hf5WnyfL/s1xFzDqts22WzlT/fr9fPEnw00jXoX&#10;WPT468P8c/sotqvmvaW2z/cWv1PLeOqc/wCKH1Y/Pqz/AOmvyVt22sfY1/dNXrfjz9lHXNH81lad&#10;P+A145rHhK58K3G25Zvl/v1+j4TiDA4uJjKPIdBpvjCR/wDW7krds9VgvG+aVa8fv9YW8bbB8m3+&#10;5Wtpv2lF3ea1enKjSxEfcMuY9gfw9Y6lE+6WOuJ8SfDGzdXaLa9UofE8um/62Wtuz+IVm/yy7Xr5&#10;vF5Eq3xRNY1TynVPA0tg37qBq525028tm+aBkr6NTW9Nv/8AlhHUOoeCYPEibbaBUf8A2K+JzDhK&#10;hKPwnZGofNvktu+7Uu/bXretfCW5s93ytXBax4Mns9/3q/Kc04K5fgNuYzLO5Xf96tXerr96uSub&#10;OSzl+81WLa8b+9X5TjuHa+HkQbtskX2j71W5rCK5X71c5NctCu7dWnpd5vi+9XgSw06XxhylK/01&#10;Yfu1RS48lttbequvlVy803+kVPsyzbS5aZaHRfvVRtrxUofUluf3S1XKbcxb+X+/TN6pUSWEv95q&#10;JrCVE+81HKPUtpMv96rG9X/irn9jo33qlR2/vUcoamhfbfK+9WRDId1SO7P8u6m7NtPlDUsO+xaL&#10;a8pk3+qquny0uUNTVmm+Wokfe1Z9xcfLU1j81HKGpav0VFrK+0qkv3q0NSRvKrmW3/aK6VTDU6u2&#10;ud9S7lrFsUbb96rE25F+9WPsg1LsyLt+9WfDN+9qLzm3bd1SvCyLuo5Q1NBJl/vVKjq9cw19tl27&#10;q1dNvPOolSDU0vMqZE3VDV6327a45RDU+6P+CXC+X/ws7/uF/wDt1X3lXwb/AMEuJt83xQ/2f7L/&#10;APbqvvKvv8r/AN0ie1h/4UQooor1TpPlJ33Uzyar2vetFPuV8BI/lrmKLpsarEM1DpTPJqCCxvXb&#10;Vd0WamyUyOqLJdipRTadQXEXyUqdEWovMqLzqgotTbdtV/u0I+6pvs2+tIyAEuWomfetD22yq+/Y&#10;1bRka6lG8s9/3azf7Kbd8y11EO16sPaq6108xXMcPc6GrrWFeaDEn8NejzWfy1i3lhvqy41Dzya2&#10;aFvlqlM7P96uwv8ASv8AZrEudN2VfKdPMY6Wyu/zUTOtm37qrb22ys+5tt7UcxcZFhNVZ/vV7l8I&#10;tYs4ZbfzZdleBPZttrT0fW5dKuE/etW0ah9Dg8XGifofpviTT2hj2zr92s7xlrVlcaTMPPGK+RtK&#10;+LUsKovntWrc/Etry12+a1dkq/un1ss2jKhymf4/8iO4fym/irz193mfJWxrepNeS/eqvDbb13V4&#10;kj4arUjORRTdu+aryou2oZodjU+OpPNlItw1dSas9Hq2j0oyOORdR6twvWej1ahetuYk00mp+xXq&#10;oj1bR6vmIHR1YjpqJUtRHmLLCPVhHql5lSo9d9OJBoI9Swv81VUej+KvSjEz5TorN12/eq950W37&#10;1cukzLUqXLf3qJRMDYfa7UxN1VYZN9aUKfLXBKkBE9yyLUSXktMvH+aq6PXm1KYGmkzPViOqKTfL&#10;U32r2rg5SyWb5FrMmf5qmubz5azJpt9XymkQmmrPmmp9y9Zk01HKdMZF1JlqZLqsR7qmfbKxlE25&#10;jbd1eopvk+7VGG8omud6130KZBZ+2N92mTIr1n/aPmoe/r6GhSAc77GprzVRe8+ajfvWvVjTILDz&#10;VVe6qvNNVR3rsjEC283nU6GFd1Z/mVbtpq25SR9+lVIdyS1oXT7Kqb/mqyibez/epiXTI1Dv8tZ/&#10;nfNUcoGg7713VEjsjUJ8605IakB6XLbquwwxTferNdNjVLDNsoLLs0MSL8tZUztuqxNc/LVdPnag&#10;BiJTH+/V6ZNi1nv9+gC2kzLR9pZ6r+ZTEf5qwlEvmNDYrrVTf822pt/y1UR/3teVXoF8xYjp/l0e&#10;ZTPOrypUDaISQq9CIqNTHmqL7V7VtGJoasM3y7am2b1rJhvPmq99s+WvSpSM5Fe5+SmW0zPUVzc0&#10;y2ufmrsjIzNWaH5ax3mb7VtrYe5+Wsp/nuq25gLfypVpHXbWfeJt2VLD92o90DTtplqxNN8tZX3a&#10;sffSo5gNO3RZl+aiZNtVLabyflq3M+9aiUiZEKTfNWhDJvrK/irQtptlYyEW/LqH5d1D3VVfO+au&#10;aRpE1YaldnjqrZzVobN1c0jpiQ2zturQSaqqJto3/NXNI6YmlDJvqZkXbVSzerDv8tYyNojI6tp8&#10;tUoXqx5lYHTE1Ydr1Y2KlZkM1W3m+Wg6YyLaTfNVh5t/3qyUmp/2r2oOmMi281MT5qr+ZViH7tBo&#10;Pd/lqvtV2pzvTa0iA/yUo8lKdHTJK2iWPRKfTEen1fMUH8NV3h31L5lSp81Msz/svvR9mVK0HSq8&#10;lQWRfaZYfu1p2HiC5hrP2bqd9n+Ws5SkXGXIdto/i1vN+Zq6+18QRSr8zV4aly0Mv3q2LPW2VfvN&#10;W1PGch2UsT/Mepah4f03xAu2ds/8BrzrxZ+zP4c1yJ5WRd/+7V7TfGD2zfM1dlpvi+K5j+avWoZ9&#10;Vo/DI74ypTPjL4l/so22m720q23/APAK8C8VfCjxHo6v5Vi2xa/V+K4tLz/Wxxv/ALy1ieJPh3p3&#10;iC1dFtofm/2a/Sso42q0fjkEsNGfwH453mg6rC3+mQbKEhitvvffr9DfHn7J/wDavmtBGqf7lfOn&#10;jb9k6801pmXzP++q/Zct4zw2I+M82phpRPBYdVaFv3VdBpXjK+035l/9Cqpr3gO58Kt80Uj7f9mu&#10;ch1x7mXymiZNv+zX2dPGYXGROP3oHrFn4sS+X/SZatzWGi6kv+trxx3l3fIzJWhpWoS2rfNK3/fV&#10;FXK4VvhNvaSOu1X4b2N580S7/wDgNcPrfw3ns9/kQV3+m/EKKzVFYq9dBbeMLPWPl8qP5v8AZr4n&#10;MOGY1PsG0ah8xax4e1OHevkVSs0vLP7y19YXPhO11uP5Vj+auK8Q/ChF37Ntfl2ZcGQn8ETpjUPF&#10;/tSzLtlaoXs4H+auj1jwHPbM+3dXP3Omy2f3lavzPMODq9H4TbmKT2y1ElrtbctOmvNn8NFtfq8u&#10;2vgMRluJw8uVovmLH2mdKelyz/eqWbY9Z7v5NcHLKPxCH3KN/DVSHdu+arCakv3dtS7PtNIC9bQ2&#10;zr9756Lmz/u1SSza3bzN1atneLMtR70QMR0bdtqvdfu/u1q3KfNVXyd9X7YfMZltC9xLtatXyfs0&#10;Xy02HbbNUr3iv8tP4i+YzLm5leqWz5vmrYeHfVR7WteYzJrZ1Si5+daqbGSnx0cwFTY3mpWtv8yJ&#10;FambPlqHf81AFv8AseCb5mqvNCtn/q6lhuflqveTb6fKa6j4byTdWnDMyLWJbP8ANWxC/wAtZ8oa&#10;n3n/AMEq/v8AxQ/7hf8A7dV99V8D/wDBK9Nn/C0P9r+y/wD26r74r7PLfdw0T2sN/CCiiivSOk+Q&#10;kfbVj7V7VX8mmOlfDn8o8xe+0JT/ADkrORKf92syy7uWjy6qx1dhrMuIzy6Ke71F5lBYSVDJT6f5&#10;dPlDmIYX2ferThuVrPuUqujulZhzHQO6vWfMlRJeNUvnb6s2jIro7pV2G5qu6U37tPmNzQd1qpJC&#10;r0xJqsR10xqGfKZ82mq6/drFvNH/ANmuy8uoprDfXTGRcTze80dk/hrn7yzZGr1W/wBN/dVyupaa&#10;vz0HZE4yontt7VdvLbyWeq6P81B08pXeGVKLO/l+0bWatVESZaxbmHybrfVxiPmmdQm2bZWlDD8t&#10;c1pN/vro7a53rRKJyykQ3MPzVFtWrt12rPeb5q45GMhu/wDfe9WEes93/e1dT7lZagW0ersL1nx1&#10;bR6sC6j1Yhf5qqI9TQv81WBsI/y07zKro/y0+uunEkf5lOR6iojr1acSDQSarCPWYj1eT7ld/Kc5&#10;dTbT021R86j7V7UcpBppcqlWE1LZ/HWJ51HmVj7Mk07m53/NVf7V7VE7/uqovNXHXpGprfb9i0z+&#10;0qxJpqiS5/2q8r2Rqbc15Qk3y1n+ZTPtXtWMolluZ6z5qc81V3mrIsikqvUrzVE71ryi5g8ypfMq&#10;k9zsanpdV7eGolks1Z8ztVuab5az3mr6GhTAlTduqXfsWokemTPXfGmBFNJvpn8NTJDvp3k/LW0Y&#10;klKaTZRDc/NT7mHfVR4fLajlA0JpvOp8KNWek2ytK2uagoe8LVSeGtB7qq8z1ABDV2F1rH875qfN&#10;ebFqANJ9tReXVKG831aSapLGulMjqV3ptUA6Z/lqLy6fJUqJ8tBBUdKiq3NUPl0FjfMpkKfvafTo&#10;fkasZRLHulRSVK81V/OrjlRNojHRqifdVjzKikrjlTNuYhTduqx81Rp/rqtURiRIz5t706FGq95N&#10;O2ba2iPUE3baiRG+0bqseZT62DUZfuvyVLZ1VdPOqxbR7WoDUsTfeqxDUMyb2pYfvVAakNzc7Jdt&#10;WEuflrMvE/0pKvOmyJKgzkWEmqXzv7tZSTfNWhbfPUmY7zm31Mj/AC077MuyonfbWcjSJYhudjVq&#10;215XNb/mq3bTVjKJ0xOl8yis+G5q7DJvrjkbRLcMmypXf5aqyU7f8tc1Q6YluGrH8NRWverTp8tY&#10;m4Q1M71DHT5KDWMg86pUeqtOSbZSNoyL0dSpNVJJqcj/ADUG0TQ+9TfuPTrXvTZn/e04mmpLVd3q&#10;XzKryVvqWPR6f53y1X8ujy6sslT5qsI9Mtk+Wh0oKJvOqHy6bHV1EqNSyvHT3+5UrpT4bbetZyly&#10;m0TE8lnlrVtrD91Q8KwvU0OobK5pSjIXulS5s2T7tPtbye2q69z51VJod9cEoj96Jp23iSWH+Kuo&#10;0vxh9zc1ef8A2PzqZsa2q41+Q7KdeUD2q2123uF+Z6hvNB0nWF/epv3V5HbaxLD/AHq6PTfEjf7V&#10;eths0q4f4ZHoRrxnuV/FnwH8Oaxvc228/wC7Xzp8Wv2WlS3ZtFs/n/3a+wNN8QrMvzNW3DcwXP8A&#10;zzevu8t4vxOHl8ZUqVKqfkv4k+BXiPSt7NBs2f7NeeXnhjVdKb9+tfsX4k+Htj4khdWSP5v9mvEv&#10;HH7JdnqySunl1+u5Xx9/z9OOWCPzRkdofvU+z1W5hb901fSfj/8AZgbR5ZWigZ/9yvF9Y+H99ojf&#10;8ec//fNfq2B4oweOjyzOaWGlEZo/jDULZv3rfJXS23jBblv37VwXk3Lt5UsDJ/vrVe5h+zN8rV7f&#10;1fC4v4Tm96J7Bbf2Rf8A3qqar4M0y8ifyoq8qs/Ek9m38Vdlo/j+XbtZWrxMZkEZxLjWOa8Q/DGd&#10;9/kRVwupfD3VbDfL5XyV9G2HjBbn722rtyltr1v5DNHX53mHCkJ/YOyNeJ8lPDc23+tqL7VH91q+&#10;iNe+D9tdbtrL/wB9V5prfwfazZ2VWevzTMODv5InT7SJxMKQP9ynzIyL8tWLzRLnR/l8hv8Avmsq&#10;bUp/utE3/fNfmuYcN18PIoimmndttaGmuyL81VIX8xtzLVvztlfK18LVo/FEfKQ3lz81FtNvWq8y&#10;b2qa2ttkVcfIHKQ3kzVFD5rfNRfptWrOn/6mtPsEEsO7+KrSou2onTbUL3WysCiw9stVZk20fbqY&#10;82+qiBXebZUXnVLND8tZ+/5q6YgXfO+Woppqg86nJ81XE11GedsqVNS+b71V7mH5az9jbq25Q1P0&#10;u/4JU3KzRfE3/uF/+3VffVfnh/wSPm3L8Vl/u/2T/wC3tfofX1GD/gRPaw38IKKKK7jpPkJ7xVqv&#10;9sXdVubTVqp9gXdXx/IfyeWEmVqHdar7WRaru7f3ajlgWaCP81PebZVGnp++qPZlFjzqljrKmm2N&#10;T4bxqkOY2I6d5lZqXjU77V7UFmhM61X2K9Redvo85krCXKQWPJp/l1XS5apfOrM2iS+XTZkpnnU/&#10;fup8p08wQpVqGq6fLVhHq4mhYR6tp81Z/mVYSbZW0ZAGqw/6LXJPYM8T12Dv5y7Wpi2CutXzGsZH&#10;l99o7O1c5f2EsLV7Bf6VsX5a43WNNZ/4aOY6YyOJs5mT71RTfvpdtaFzYPbM/wAtUoUZLr5q2jUL&#10;94sW1m1tVqzvP3u2pnmV6qPbeT+9WuzmjMx5TpYf3y1V+zNvrPs9VlRkWuittsyo1c0qZHKYTw7J&#10;asR1oXVn/FVKH71c3s5AOjq3HTPLpu9ko5SOaJdjqwn36pQu1aEKVtGnIjmLsNW0SqkdWIXr2KVM&#10;y1JfLpvl1Yjofbtr2KcQ1Kyffq35y7Kz5ptlVftj7q6fZmfKarzVF51UfOenp81HsyOUu/adlH25&#10;aqulQ7Fer9mQab3ny1X86q/3aZ5lc1SiUFzN8tV0mp77Xqv8qV5UqBvE0PtXtRv3VmPNTUv23ba4&#10;KlM3NWmSVElyuz71V5rxf71ccaQErvVV3p3nK61SvHZPu12QpAtyv9pubne0UEexXZPnl/uvs/uU&#10;Qvff88IP+/7/APxFM0p2a1f/AK6y/wDob1ejr6GhTO2tKlSqSjGn+f8AmQu99t/1EH/f9/8A4iq/&#10;+nf88IP+/r//ABFabv8ALVd5tlexTpmXtY/8+4/j/mM2X23/AFEP/f8Af/4iqtzc3MMvzQQf9/3/&#10;APiKtPqTVVf/AEltzV2ezkHtY/8APuP4/wCZYhvLzb/qIf8Av+//AMRTJr+5/wCeEH/f9/8A4iiF&#10;Ke9srUcoe1j/AM+4/j/mQpc3L/8ALCD/AL/v/wDEU2Z7n/nhB/3/AH/+IqXYqUyZ6OWQe1j/AM+4&#10;/j/mZ7/aZvuxR/8Af3/7CraJfIv+qj/7+v8A/EUxHaFvlrQSb5fmqPZyL9rH/n3H8f8AMpb77d/q&#10;oP8Av63/AMRUu+82/wCog/7/AL//ABFTb13feqxvXb96seWYe1j/AM+4/j/mZL/ad3+og/7+/wD2&#10;FPdbxv8AlhB/39f/AOIq38rtVh9qLWPLIPax/wCfcfx/zMxIbxf+WEH/AH9f/wCIp++8T/lhB/39&#10;f/4irHnfNUqJ51HKX7eP/PuP4/5lL7Rd/wDPCH/v6/8A8RTvOvP+eEH/AH/f/wCIqw9tsqrM7J92&#10;gPbx/wCfcfx/zHPNef8APCD/AL/v/wDEVYhmvtv+og/7/v8A/EVShmldvmrVtnWjlF7WP/PuP4/5&#10;lKZ7z/nhB/3/AH/+Ipm68/54Qf8Af9v/AIird/8AIvy1ShumeXbUcsh+3j/z7j+P+YPNef8APCD/&#10;AL/v/wDEVL/pm3/UQf8Af9//AIipfLp7zKi/fpl+1j/z7j+P+Znv9s/55R/9/X/+IqL/AEz/AJ5x&#10;/wDf3/7Crv2nfTHegPaR/lj+P+ZEiXn/ADwg/wC/r/8AxFDw3n/PCD/v6/8A8RVuG5+arb/crllE&#10;v2kP5Y/j/mYmy8Rt3lR/9/f/ALCh5rn/AJ5R/wDf3/7CpXmZ7jbVjyV2VHsy/aw/l/P/ADIoZrz/&#10;AJ4Qf9/X/wDiKJprzb/qIP8Av6//AMRUL3LQ/doS5aZaPZh7WP8AL+f+ZXe8ud3+qj/7+/8A2FTJ&#10;c3O3/VR/9/f/ALCpfsyvT/JVFq+UPax/l/P/ADJbZ7x/+WEH/f8Af/4in/abxG/1EP8A3/f/AOIq&#10;vbzNDTHuW3Ug9rH+X8/8y79svH/5YQf9/wB//iKIbm83f6iD/v8Av/8AEVFavvq3s2fNWXKX7SH8&#10;v5/5kMz3nm7vs0H/AH/f/wCIoe5u3Xb5EH/f9/8A4inu9M+7USiHtI/yx/H/ADGol9/zwg/7/v8A&#10;/EVYS5vof+WFt/3/AH/+IqWF6lmhV6jlI9pH+WP4/wCZX/tW8+75Ft/3/f8A+IoSa+f/AJdrb/v+&#10;/wD8RQlsu6tOGFUioD2sP5fz/wAzN/07/n1tv+/7/wDxFT239of8+1t/4FP/APEVMk26XbVpH21j&#10;I19rD+X8/wDMrvc6mn/Ltbf+BT//ABqrFtqGp7vls7T/AMCn/wDjVTJ++q1HCqVzSiX7aP8AL+f+&#10;Y/ztXk/5cbH/AMDH/wDjVH2rVv8Anxsf/Ax//jVP+2MlMhuWeWuOodUa8f5fzLtnc61/DY2P/gc/&#10;/wAaq952ubf+Qfp//gc//wAaos3+WrvnfLXNzG3tY/y/mZ/2jXP+gfp//ge3/wAaqV7nXP8AoH6f&#10;/wCBz/8AxqraPUvmUcxftI/y/mYum+IZ7zxHquh3ljHbXFnZ2t750M/moyzvcJ/cT/n3b/vurE1z&#10;sasTSm3fF7xQv/UC0n/0o1KulubCJ6JRLqcsJEVtNvrThrHT9y1XYbmo5S/aRNWGTZTXm+aoYZN9&#10;TIi7qRftIlhHo8unIi0/y6suMhkMNWPsvvTYaHuXSnzF8wP8tM+9R881PSGr5jaMiH7tP86nvDTP&#10;JSszaMiXfup+/YtRIlWkRX+9WUizNuXd6hhhletZ7Nar72h+7XHL+6ERyIyL81PSZd1V3uWaqjyM&#10;nzVwS5jb3jeSaKoZkV6yra4aT71aEM1RyiGeSqVNC6p92pdivTfJSsZcxrqOe5nT7rVLYa9c2zfv&#10;ZaiqleJ8vy1ca8oFRlKB3Fh4tbd9+uqsdbhuU5rxeF5U/hrWttbltv71ehSzCcDsjiZHqN14f0nV&#10;P9faq9cL4y+C+h6sG8ixWn2fjCVK6Ow8Ved95q+nwmfVaX2jsjVjM+UviX+yveX9u/8AZltsf/cr&#10;558Q/s3+I9E3/ad3y/7NfqhDrUTr96sbXvBtj4mjcTsvzV+m5VxtVpfFMiVCMz8g9S8MNojP56/d&#10;rP8AtkEPyrX6V+M/2S9B1hHZfLfd/s182fEL9l1dDaVrOz37f7i1+y5XxtQxHuzkebUwh82Jfy/8&#10;smqW21W+hm3ebWnr3gDXNHldV0+T71Yv2DUIW2z20if79foVDMMHi4nBKnKB2uj+Ldmz7S2+uttv&#10;Emi3iorRK9ePvCv8VCTfZm3LRWwFLEfAEakj1jUvCen68rtBB96uC8SfBaf53ii/8dp2lfEK+01k&#10;VVau40f4iSapsW5bZ/v18ljshjN+9A7I1T591XwHeaa3zL/47XOXlhLC1fZD+HND16DdLcx7nrjf&#10;Enwi0z53tmjf/cSvz3MOGaFb4YHTGtE+YXj8lfmqJL9d22vUPEXw0uUZ1itmdK4q58E3Nm25rZkr&#10;81zDgytD3oG0akZmTNbfaYqb9jaFd1WnSWz+Xa1V7m8Z4ttfA4vJq+F+KJsV/tiyfJQ6bqytkiNu&#10;21YhvGr52VKcA5SZ4WWod/zVbR1m+9TvscT1iZldJt9H2P8Aiq8lhFTn+WqJ5jFmh2NViwSpZod7&#10;UyHbDT5i4yJprb5ao/Y6vfaPlqHzvmq+Y0Pv7/gkpD5L/FX/ALhP/t7X6FV+f/8AwSjTYvxQb+9/&#10;Zf8A7dV+gFfW4L/dontYb+EFFFFd50nx1beJIrlf4af/AGlE7V5zDr0Cf6qWrFt4hXd96vo5ZLSx&#10;HwH8sVMHOB6QkyutN+zb/wCGuUs/EMW371bFnr0D/wAVeRieGZR+E4uWUDQms221XSFkrThvIJl+&#10;9RNCr/dr5bE5bVw5cZGDJCztU0Nt8tXXtvmpjoyLXmG3NEpO+2mfbFSmzbnamfZt61Eo8wcxoabc&#10;rctV10rNsE8lqu+dUez5SwpjzU+Sqk1R7pZMk1WHm+WsxN1W/wCGseUvmLCTVYR6oolWI6g2LyPU&#10;vmVXjp9UaFjzK0LD5lrHR60LN9lalmlc229fu1zWpaVv/grqHfetZ8yb2rXlKjI881bQf9muVv8A&#10;SmhbdXsFzYK9czrejrtepOnmPL97bq2E+e3pt/pvkt92mb/JWqjKURETJslrYsLqsfzt7VbR9i12&#10;RlzknVJtmtayvszI1RWepfN5VbXkq613xomMjPjqWGHfRNDRD8lcco8pkXktvlo2bGqxbtvWpXhr&#10;pp8pGpFHUqPTPLortgGpeSaoZrn5aru9VZpq9SkWOmuarpN81V3empN81d8SNTV8ypYXrN+1e1OS&#10;6q4xMjQmmqql1Veaaq6PW3KZGl51RO9Rb/lpjvUSpkEvnVE81ReZULvXBUplxkDzU3/bqu705Jl2&#10;15sqZtGRM8zr/FVR5m3feqXer1MlsrrVxoRL5hkNzsqXzt9V5odlNTdurvp4aJopakulf8e7/wDX&#10;WX/0N60Ko6V/x7v/ANdZf/Q3q35ld9OgdWI/iy/xHO+IfHmi+G7/AOw30t39o8pZWS3sbi42q29E&#10;3vEj/wDPJ/8Avisd/iv4cf8A5a6l/wCCe9/+NV6T8D/Ex8G/HLx3rv2Y3Z0/wIk4gEgXzNl6/wAu&#10;+vsrR9Q8WXF9Eup6Ho1nZnlp7XWJZ5B8v9xrVB/49WMsRKlLkP0PLuGsJisJTr1JS97+ux+c3/C1&#10;fDn/AD01L/wT3v8A8ap6fFTw4n8Wpf8Agnvf/jVfoxD450e303T59T1rRbGS8QPEsepI0Uv8P7p2&#10;271/4DVq38a6BeapdaZBrunTahaqzXFpHeRtNFt+9vQNuXb39Kj67UPT/wBUcF/NL8P8j83f+Fte&#10;Hv72pf8AgnvP/jVH/C2vD397Uv8AwT3n/wAar9GPAfjzS/iHosmpaXcRTwrcS25VJFdlKPt+bbnG&#10;4AN/ustZXgX4oWvjPXfEekGybT77R72W3VWl3/aYkdo/OT5f76OpX+Gl9bqFf6p4L+aX4f5H58/8&#10;LW8Pf3tS/wDBPe//ABqm/wDC1vD397Uv/BPe/wDxqv0R0P4maReeC9L8Razd2Xh2C/8AlT7deKqB&#10;9zDZvbbuPy1qzeOPDlvptvqUuvaZDptzu8i6e8jWKXb97a+7a1P67UiH+qOC/ml+H+R+bafFTw5/&#10;E2pf+Ce9/wDjVPm+Knhzb8supf8Agnvf/jVfo9b+O/DN3dWdtb+ItKnudQTfZwxX0bNcL83zRru+&#10;cfK33f7pqxd+LdC03WLfSrrWbC31S42iGymuUWeTP3dqE7mqvrtQP9U8F/NL8P8AI/Mx/ijoe772&#10;pf8Agnvf/jVSp8VNB/il1L/wT3v/AMar9SefSjn0rL63MP8AVPBfzS/D/I/Ln/hanh7d/rdS/wDB&#10;Pe//ABqpf+Fr+Hn/AOWupf8Agnvf/jVfqFijFH1mYf6p4L+aX4f5H5ep8VPDm7/W6l/4J73/AONV&#10;bT4veGk/5a6l/wCCW9/+NV+m3PpRz6VH1mQf6p4L+aX4f5H5kv8AGDw5/e1L/wAE97/8aqv/AMLa&#10;8N/9RL/wT3n/AMar9P8AFGKXt5B/qngv5pfh/kfmB/wtfw1/e1JP+4Pe/wDxqmf8La8PI3yy6l/4&#10;J73/AONV+oWKMUe3kH+qeC/ml+H+R+XVz8WtBf8Ai1L/AME97/8AGqbD8V9BRv8AmJf+Ce9/+NV+&#10;o+KMUe3kH+qeC/ml+H+R+Xs3xa0F/utqX/gnvf8A41VR/ijocn8Wpf8Agnvf/jVfqbijAo9tIP8A&#10;VPBfzS/D/I/LJPijof8Ae1L/AME97/8AGq6mzv4tSs4rmDzPKl+750TxP/3w3zLX6RdPpX5ueG4d&#10;3h+0b/Z/9nrSnLmkfP51klDL6EalOUviLcL/ADVS1vx/ovhu8+w30t39o8pZWS3sbi42q29E3vEj&#10;7fuP/wB8Vd+5LXRfAnxN/wAIf8cPHOu/Zftf9neBFuBAJNvmbL1/l3VdT3Ynk5PgI5hifYTPMP8A&#10;haPh7z927Uv/AAT3v/xqrH/C2vDm3/W6l/4J73/41X6dJMGhEjfKNu41iaL468OeJriSDRtf0zWJ&#10;o13tFY3kUzKv947W6Vze0kfdf6r4L4uaX4f5H5sTfFHw4/8AFqX/AIJ73/41RD8UfDifxal/4J73&#10;/wCNV+kC/ELwxLDqUlv4h0y6OmxtLeJb3sTtAq/e3/N8v/Aqf4L8X6f468L6frenSLJa3kSybVkV&#10;2jbjKNtP3l/iFHtBf6q4L+aX4f5H5vP8V/D38Lal/wCCe9/+NUz/AIWpoP8Ae1L/AME97/8AGq+/&#10;PA/xktvGXgvV9bFgdPvdMSSS406Sbc2FDMjbtv3HVfvbf7392ugj+IWiWfh3RtV1rVbDQV1S2S4j&#10;TULxIvvIr7VZtu7bvo9pIf8AqrhP55fh/kfnSnxU8Of89dS/8E97/wDGqrv8UfD397Uv/BPe/wDx&#10;qv0ovvHHh3S7W3vL7XNMs7S5iM9vcXF5GiSx/L86MW+ZfmTkf31pbbxt4fvNRt7C21zTbi+nj8+G&#10;0ivI2lli27t6ruyy7fm3elRzB/qvgv55fh/kfm9bfFTw4n3pdS/8E97/APGqtv8AF3w1t/1upf8A&#10;glvf/jVfo43i7Q115dFbWdPXWG+7p/2hPtB+Xd/qs7vu81t8UczK/wBV8J/PL8P8j8wP+FteHN3+&#10;t1L/AME97/8AGqd/wtzw5/e1L/wT3v8A8ar9PeKOKOYP9V8J/PL8P8j8yk+MHhr/AJ66l/4Jb3/4&#10;1Q/xj8Nf89dS/wDBLe//ABqv014o4qBf6r4T+aX4f5H5kJ8XfDW7/W6l/wCCS9/+NVY/4XH4X2f6&#10;/Uv/AAS3v/xqv0vyKN1Av9VsJ/PL8P8AI/MiH4weHEl3ebqX/gnvf/jVWv8Ahc3hf/nvqX/gkvf/&#10;AI1X6W5ozUcpX+rGE/nl+H+R+bEPxp8Kp96fUv8AwS3v/wAaq1/wvLwn/wA/Opf+CS9/+NV+juKM&#10;VHs4h/qxhP55fh/kfnL/AMLw8If8/Opf+CS//wDjVPX43+Dkb/j51L/wS3//AMar9FOfT+VJk+tR&#10;LDRkVHhrCfzS/r5H58w/H7wcn/L5qX/giv8A/wCNVYT9oHwT/wA/mpf+CK//APkevv8A+aj5v8ms&#10;vqlMv/V3C/zS/r5HyHomsW2vabFfWfn/AGeXdt+0QPbv8r7H3oyIy/8AA60HeuJ+F02zwLpS/wCy&#10;3/ob112/dXjVI8kuU+Fr0/ZV5Uv5TjNNm/4u/wCJf+wFpf8A6UahXazP8tcPpP8AyVzxL/2AtL/9&#10;KNQrsJnokVW+L/wH8iu/36sQ1EnztVvy6vlMi7a96sb/AJqz4ZtlW1ff81HKKMi6j1LVeF6sR1Ej&#10;pjIsQ0OlEdFZm3MPhSrHk1XR6to9BRXdKr1oTVRdKnmOqMgjp7/LRHUvy1jKRtzCp9yoXSrFRTVz&#10;6llSmPD5i0VNHWEjUqeTsqVHqaZKZ5dQBL51HnVFTPMqJRAseZViH/bqrHRM7J92seU6C66L/dqv&#10;JVT7Q9PSasZGfKMd2RvvUJfyw/xVN8r1C8K1EZSNoy5DT03xO1tLuaWuos/GSP8AdavP/JV6Y8zW&#10;zfLW0as4m0a57RYa3Fc/eq/Jpen6kv7+2jfdXi1hr1yjfLXUWHi28SvfwmZVcP8AaOynXjIueLvg&#10;7pWtI3k2EWf92vA/H/7Ls95E/wBmgZP9xa+ldN8Ws/8ArWraXUrS8i+Zq++y7iuvRlbnOmUaU4n5&#10;m+J/2bNV0fezeZ8v+zXlmseFZ9Flfzd3y1+uWpeDdI15X3/xV5L42/Zy0i/V2ji37v8AZr9ayvjr&#10;l+OZ5ssIfmJdapBD8u1aiTUmmb902yvr7xt+y75O5oLP/wAdrw/xP8GdV0Rn8qzr9WwPFmDxceWZ&#10;xyoHGabeahC3m/aZNtdro/jyK32faW3/AO9XBXmlaxYS7ZYNiVXR/wC9Xu/7Hi/gOaUZRPdbPx5o&#10;15H5bW0DvTNS8P2fidX+zWypu/uV4klzLD80VbeleMNVs2Tav/j1eXicnjKPuBGryml4h+At3Mry&#10;xK3zf7Nea638KLzR97S7vkr3XR/H09zsW5bZ/wACreeTRdYi2zy/O1fE4vIac/jidkcSfHNzZrud&#10;dv3Kyrmwavru/wDhXotzvaD593+zXA+JPhQyK7QQb6/PsdwvGXwwOz28T56SFkb71XYYWrq9V8Da&#10;hZt/qKwrnTbm2X7tfmuYcL1YfAHtCL+Kp3T5a5+5e8S4T5K00vP3Sbq+Jr5XicP8QiK6fZWTNc1s&#10;PtmqJ9NV65ebk+IDKSarsL0yawZP4apO8sLVfLzgfpB/wSmfevxQ/wBn+y//AG6r79r88v8AgklM&#10;0q/Fbd/1CP8A29r9Da+rwGmHij6HD/wohRRRXcdR+YX9lS2H8TP/AMCoR5Ub+KtCw1KB1/f1Y+02&#10;Lt8tbYbNqtI/KKmBhMzP7Vlh/iai28WtC33mrTezgmT5ayrnQW/hWvrcNnca3xng1sr5zqtN8f7F&#10;+9XV6P48iuf4lrxS5sLmFfkrPh1K+s2+9Xoy+p4s8StlMoH0xbeIYrlvvLWsm24X7y182ab4wubZ&#10;vmlrs9K+JCp96Wvn8XkFOf8ACPHlhJQPWn02q723krXO6P45trn/AJa10qX8V5F8lfIV8mq0jm+A&#10;z/O3tUqPQ8Pzbqid9jV4dShKHxFxqGgj0x03VSS6qwk2+vKlTkdPMSpa1Y8n5aIXWrE3+qqOb7IF&#10;fy6ej1X86medREuJe8yneZVJJqsI9I2iWLf71aSffrNh+Rqe9z/pCVvTiaHVWdv5y0Tabsarfht1&#10;m21t3NurLXq+z90DjJodlc/qSb/lrs7y2rEurDe1ccomsZHnWsWfzfdrmb+22LXoevWeyuSv4d60&#10;HQcinySpWt/yzSoXs/mqb7iVcZcsiRkMey4Rq6uzvN6pXOfw7qlsLn5q9WnUMZHUeTvWq722yn21&#10;z8tSu6vUVImQ2GTZV1JqpIlSpurmj7gFumSUeZTHf5a7KQFeZ6pO9S3L1nvNXt0AHyVX3/NT9/y1&#10;X/ir0ogSvNRDN81RSUR12RiRqWvOoR6qu+2mJNXZGJzl17qovtXtVJ3+ameZUSiSXfOprzVDHRXH&#10;UpkDXeq7vUrpTK4JUCxqTbK1Ybz5azPLqZEaiNE2iXZrmmI/zVF5L09IWrsjE6FuO01/9Hf/AK6y&#10;/wDob1Y8ys2zfZE//XWX/wBDerCPXZT+ErFfxpf4i38M7G51T4mfE60tIJLy6uPh7sit7ddzM/2p&#10;/kRFr7k0LwRY+H5vtFtcavJJ5eNt9rF5dJ/3zLKy18O/DLxhf/Cv4sap4sh0ddagu9Dg0tIvtP2f&#10;5/PllZ92xv8AY/h/j/2a9r/4bG1T/oQl/wDBz/8Ac9eLiKMpVZe6ftGT5lhIYCnCpUjHl8zrvhT4&#10;b1DT9W8CzX+l3Vt9j8Ky25a4hZDDK08R2N/dfYD+tJ4Ts77SfFGjafpNvq1zptvdyrJYeItE2Ppa&#10;/vd01vfqio+7ci7d0rOrfe+9XJf8Nh6n/wBCCv8A4O1/+MU7/hsPVv8Aon6/+Dtf/jFZeyqfynsf&#10;2pgv+f8AH/wJHrXwghuLHwrNpt1Z3Nnd2WoXiyLcWzRI+65ldWRmXa6sjL8y+tcva+EdXh0DVNa0&#10;6xkh8TaVr+o3thHcL5X2yB7h98X+5Kn3f9rY9cX/AMNjan/0IK/+Dtf/AIxSf8Nmaj/0IC/+Dr/7&#10;nqfY1f5Sv7UwX/P+P/gSN7w/Jr2jeDfAkUmn3+iJ9juBc6lDocl/qFm7TI3kIu1jFuXf8zxMvyLT&#10;PAXhvUZLzwi2oaPqKfZfE2rXkv8AaNpteLfFM0Ur7V8r+JfnT5d/3KxP+GzNQ/6EJP8Awdf/AHPR&#10;/wANmah/0ISf+Dr/AO56v2FXm+EX9qYLl/jx/wDAkdZJ4Xurfw5qMaaRMk0vjuO82rbNveL7bF+9&#10;/wB3YPvf3KzNQ8M3LXfjLS9bn8WH+19RaeK10TSoJ4LyJtgi/ftbuImXbtzLKm3YG+WsX/hs3Uf+&#10;hAX/AMHX/wBz03/htG+/6ENP/B1/9z1CoVY/Z/rT/If9p4L/AJ/x/wDAl5/5n05CnlwomWbau3c3&#10;3ql3GvmP/hsvUv8AoQU/8HX/ANoo/wCGytT/AOhAT/wdf/aKPZVP5R/2lgv+f8f/AAJH03Rk18x/&#10;8Njan/0IK/8Ag7X/AOMUn/DZmo/9CAv/AIOv/uej2VT+UX9pYL/n/H70fTuaM18y/wDDZGp/9CAv&#10;/g6/+56P+GyNT/6EBf8Awdf/AHPUezn/ACh/aeC/5/x/8CR9NZozXzL/AMNhart3f8ICv/g7X/4x&#10;UP8Aw2lf7v8AkQ1/8HX/ANz0ezn/ACh/aWC/5/x+9H1Dn2/WjPt+tfMf/DZepf8AQgp/4Ov/ALRT&#10;U/bO1GT7vgFP/B1/9opcsuw/7SwX/P6P/gSPp7Pt+tGfb9a+Y3/bI1SP73gBP/B1/wDc9N/4bO1H&#10;/oQU/wDB1/8Ac9HLLsH9pYL/AJ/R/wDAkfT2fb9aM+3618w/8Nnaj/0IKf8Ag6/+56f/AMNgat/0&#10;T9f/AAdr/wDGKOWXYP7SwX/P6P3o+mc/Mfavzh8Nzf8AFP2i/wCz/wCz19B/8NgasmP+KAXj/qNL&#10;/wDGK+edKtms9Nigb7610UYy5j5HiTGYfEYSMaVSMve/zLLv+9q78K7W51P4kfE60tLaS7upvh/s&#10;jt7ePczP9qf5FRfesx/v1p/CnxhffCv4rar4ri0ZdaiutCi0tIvtnkfP9oeVn3bW/wBj+H+L/ZrW&#10;t70T57h+tTw+MjVqy5T7K1jxtFrPhnWLTSNF1LUdSFhMYrPVtDvILe4bacozSxKrbum3d81cRoce&#10;pap8SNBvbqPXdVtF0y/t5JZtEOmWsDNs228SOiyp8q/elZ1/uP8Aermv+GztRX/mQU/8HX/2iiP9&#10;s7UX+74AT/wdf/aK4+WZ+nrMsFFcvt4/ejq/A9lqNvqmnaXpsWq3mkw6bJa/8VFoptbvSkEQVIku&#10;tqLLvbYCq7vubt9d58IvMX4Z+HLWa2urO6tLCG1mhurZ4HWREVW+Vl6Z/irxv/hsnU/+hAX/AMHX&#10;/wBz0q/thaq//NP1/wDB2v8A8Yo5ZD/tDBf8/Y/+BI1pPB+taX8HtJ1nSdMuD4ktLCexvNMaJklu&#10;7WV33RFfvb1LeYn/AAL+9WpPda1oMPhS3Npf6RbroFukmo6XobXmoNKo+a03bGSBc7G/ept+993b&#10;XKP+2Fqyf80/X/wdr/8AGKT/AIbI1P8A6EFf/B1/9z0csv6/rzH/AGlhP+fsfvR0Hwv8M3lnc/Dh&#10;tR0e7tn02w1ZH+1WpX7LK1xGEzhdqsy7tvZh92rWg+Fryx8L+AoF0ie2ktfFM888aWrL5UZ+1/O/&#10;91fmT5v92uW/4bC1b/on6/8Ag7X/AOMUh/bG1Nf+ZBX/AMHX/wBz0mpf163F/aGE/wCfsf8AwJGv&#10;pnhe7a3n0LW7nxY1+dbe7NnpmlwC0lf7R5qXCXTW/wAvylW+aff8rL/sV9Cnp1xXzJ/w2Pqbf8yC&#10;v/g6/wDuej/hsfU1/wCZBX/wdf8A3PS5dLD/ALRwl7+1j/4Ej6cz70Z96+X/APhszUf+hBX/AMHX&#10;/wBz0J+2ZqMn3fAKn/uNf/c9VyyD+0cJ/wA/Y/8AgSPqDPvRn3r5i/4bI1P/AKEFf/B1/wDc9In7&#10;Yupv93wCv/g7X/4xRySD+0cJ/wA/Y/8AgSPp/Joya+YH/bI1GP73gJR/3Gv/ALRTof2wdVm+54BV&#10;/wDuNr/8YqeSRP8AaWE/5+x/8CR9O59/0pN3vXzIf2v9WX/mn6/+Dtf/AIxSf8Nj6p/0IK/+Dr/7&#10;noK/tHCf8/Y/+BI+nN3vRu96+aY/2vtXl+78Px/4O0/+NU7/AIa41r/onq/+D1P/AI1QP6/hP+fs&#10;f/AkfSn4UfhXzT/w1zrP/RPF/wDB4n/xql/4a21n/onq/wDg8T/41S5kL+0MJ/z9j959K8+lHPpX&#10;zb/w1jrn/RO1/wDB4n/xqj/hrDXf+idr/wCDxP8A41Uc0Q/tDC/8/Y/eeOfDqbZ4S09f9lv/AEN6&#10;7KGauS8JabLpWg2ltIrI8W77/wDvvXQI+2vCqR5pn5Ti5Rniak4/zSMTTX/4u14l/wCwFpf/AKUa&#10;hXTTTVxOmzf8XY8R/wDYF0v/ANKNQrrvvUuX3iK/xf8AgP5Fqzf5qvO/y1Utkp9y9XEwK73PzVdt&#10;rz5azETe1HzJVyNInQQ3nzVpwzb65K2mat2zm+WuaR0xNuOpUSs9JqsQ3NYHTEJvkapYZqfs875q&#10;Y6bak25S3v8AlpjpVdJqmR6xlI0CoZptjVYpqW/nVjKRrEIZN9WPJ31CluyVbR/lrm5i4mfNbVX+&#10;7Wncuu2s5/v1HMai+ZTKKKAIneoXmp8lVJKBltLqpfO31leZT0masZG2ppU2q6TNUvmVzcsiOaRL&#10;Rs3VEky1dtpoqxL5iq6PD81CW32mtX9w6/NTN8SL8tRzD1K6WHk/NR9q8v5aiuZJX+7USI275qCv&#10;gLSXjf7VW7PUpXl27mqJPKemTWzJ80VXGconTGryncaPqX2Zfmb/AMeroB4kg2/NXk8N5cw/earq&#10;a3/eau2njp0TsjXPUEuLTUl2tHG+7++tcv4o+Flh4hV9sEQ3f7NZtnr2xvvV0th4n8z+Kvp8Dn06&#10;UvjLjyzPn/x5+ycupW8rRKv/AABq+b/GH7MF14baVtsj1+lcN/FeL833Kr3/AIS0bWF/fxb91fp2&#10;V8Y1aX2y/q0Zn4+axo9zoNw8TW0ny/7NVLbUmf70DJ/wGv1L8Yfs9+GtSt3eK0/et/s182fEX9mC&#10;8Rn/ALMtvk/3a/XMr44pVvdqnm1cCfKTuzr8rbKihuZ7e4SXzW+X/aruPEPwN8VaPK7SwbE/3a5K&#10;50S60r5blfnr9Kw2aYHFxPLlhpwOn0v4ifYVRW+eur0/4kW1+vlNGv8A3zXkSTQbqtJc7Pmiratg&#10;8PW1gZ80onscnhyz8TJ92NN1cv4g+BcUkTyo6/8AfVcfD4m1ezb93LXS6P44vpm23MvyV83icm5z&#10;aNU8t8T/AAoawZ9q155eeD57aV/lavsW31DSNSgdZ/nZqwtS8DWN4ztFF96vlcXw7QrfFA2jUPkd&#10;7CW2b7rVLDebP4a+gNb+GKvv8qKvPdb+HVzbb9sVfnGZcEx+KB2RqHn81yrr92sq5h31v6l4bvLZ&#10;vu1hTWc8bfNX5ri+GcTh5e6bcx+gH/BJFfL/AOFq/wDcJ/8Ab2v0Nr89/wDgkumz/hav/cL/APb2&#10;v0IqqFOVGnySPoMP/CiFFFFdJ1H5ZTW2+qiTNbNWtDC235qz7yzavN5T88NKw8Qsi1of8JR/nNcO&#10;7vC1TQ3NR8Hwgdqlyt/96i58NxTL95a5yG8ZP4q2LDWN/wB5q2pYmrSl7pNSEZxMq/8ACqp92sd9&#10;Blh+bY1d7DeRTS7WrT+x21zE+1a+hw2cVIS9+R4NXAxmeWf29PoPzLurpfD3xjn3JE275qfr3hL7&#10;Sr7VrirzwxPprbv7tfXxzLDYiPvnz1bKz6l+HusW3irYs86p/vtWxrFhYw3G2K5jf/gVfL/gl9a1&#10;K48rT52Rlremude0G/8APvrlniX71eRi8voYj4DzZZXKB7FfwtD/AKpd/wDuU2zuWeXa1cv4Y+M2&#10;i3K+VPtd/uferrbaaLUm+1Qf6pq+JxuU1aRwSoSgW3vHhb5VarqXn2ldrUQzQJE/mr89ZnnbJXav&#10;lakYw92Qe8af2X3o+zpTLa53rU1c3MHMOSz+Wj7tTQ/d+aiZ1qJSNoyD+GmeTvbdQj72qxs+WiNS&#10;UTTU1dE1trOWu70+++3xbq8sh+SWuz0e82W9exSqlm3fwqi7qx7n5Fqxf3+9azEm3tUVJAYWq2bX&#10;/wDDXOXmg/7NelfZonX7tZt/Zxbfu1zRkVzSPJ7/AE3yf4a5+8mdK9L1i2X5/lrgdV27nrQuMpFJ&#10;Jm8qmQzbGp/nL5dV0dd1d1KXKXynS6VN53y10aaau2uU02ZUZK6i2v0da7+YxkV5v3LVNC++KmXK&#10;b/mqp53l/LXHL4iS3C+5qZc/ItNhm+aib566YmvKZjvuqJ0WrT2zVn3KOlexQAf8u2sz7Y3mvT/3&#10;lV/J+avepRJLqTb6PO2VFHT5K7IxMJDHuWqJHqXy6PLrsjEwLaWy+VuoS2Wqj3OxaZDc1fKSaDw7&#10;Fqvv+apvO3rRs+ao9nEgEh31UmTY1aH3az7j71R7CIDN+2pkuqr0VHsIm0TQS8q0l1WbDViOo9kd&#10;UNyijfK//XWX/wBDetC2h31VttvlP/11l/8AQ3q1DMqVEY+6bYj+NL/EW/sa7Ki8lKydb8baHoMi&#10;22p61p+m3DLvWG7ukifb/f8AmrH/AOFneE93/I1aN/4MYv8A4ulzQNI4WtOPNCB3CWy02aHZXKJ8&#10;UfCe3/katE/8GMX/AMXR/wALR8IP/wAzVon/AIMYv/i6054C+p1/5JHQPDUT2dYn/CzvCH/Q1aJ/&#10;4MYv/i6P+Fl+Dv8AoatE/wDBjF/8XVe1h/MH1Ov/ACSNX7HUXk7Kyn+JfhD/AKGrRP8AwYxf/F1C&#10;/wASPCH/AENGif8Agxi/+Lo9pD+YPqdf+SRvIm6mfZ/3tYifEjwh/wBDRon/AIMYv/i6E+JHhDd/&#10;yNWif+DGL/4unzwL+q4j+SR1dtbJtodUjrn0+J3hDb/yNWif+DGL/wCLqu/xL8J/9DVon/gxi/8A&#10;i6jmgH1XEfySOo/hpiQ1hQ/Evwd/F4q0T/wYxf8AxdWE+Jfgzb/yNmhf+DGL/wCLrGU4F/Va/wDJ&#10;I2t+xdtQPdVz958S/CH8PirRP/BjF/8AF1nv8SPCu7/kaNG/8GMX/wAXWPPAPqtf+SR1T3m9dtVf&#10;J3turET4i+E/+ho0T/wYxf8AxdP/AOFi+EP+ho0T/wAGMX/xdY8wfVa/8kjduP8AVUyGTZXPzfEj&#10;wm//ADNGjf8Agxi/+LqJPiL4V/6GjRv/AAYxf/F1HuF/Va/8kjsHvN61X++9c1/wsXwn/wBDPo//&#10;AIMIv/i6lT4keE/+ho0b/wAGMX/xdR7hX1Wv/JI6NErQtpv4a5H/AIWR4Q/6GrRP/BjF/wDF1Mnx&#10;O8II3/I0aJ/4MYv/AIuoD6rX/kkdLf3LI1V0fdWE/wAS/B03/M0aJ/4MYv8A4utWz1Kzv7WK5s54&#10;7m0lXes0Lb0b/gdA5UKtP44Cv/rquWsKutUpJP4qzNS8ZaN4enSDU9a0/Tbhl3LFd3KRPt/v/NVi&#10;jCc/dga1z8jUyGbZXPv8SPCb/wDM0aJ/4MYv/i6rv8RfCe7/AJGjRv8AwYxf/F1B0fVa/wDIdmj/&#10;AC0z7e0Lba5eH4l+E/4vFGjf+DGL/wCLp7fEXwg//M1aJ/4MYv8A4ugPquI/kOoS586mfceuS/4W&#10;R4VRv+Ro0b/wYxf/ABdW4fiR4Q/i8VaJ/wCDGL/4uj3A+q4j+Q6f7Y/92hH85q5//hZHg7/oatE/&#10;8GMX/wAXTf8AhZHhBG/5GrRP/BjF/wDF1IfVcR/IdbDD8tV7l2rEtvij4O2/N4q0T/wYxf8AxdE3&#10;xL8GMv8AyNWhf+DGL/4ul7ofVcR/IayQ71p0cKpXPv8AEvwht+TxVon/AIMYv/i6pTfEvwr/ANDV&#10;o3/gxi/+Lojyk/Va/wDJI7tLBXi3VUm/0asSz+KPhHytreLNE/8ABjF/8XTbn4keDpP+Zs0L/wAG&#10;MX/xdMPqtf8Akkarw7l3UWszQ/LWJ/wsvwdt/wCRq0T/AMGMX/xdPh+JHgzb83irRP8AwYxf/F1m&#10;V9Vr/wAh0zvvWoUT5q5+b4l+Dv8AoatE/wDBjF/8XUSfE7wh/wBDVon/AIMYv/i6zL+q4j+Q7WGb&#10;yaf9srj/APhZ3hD/AKGrRP8AwYxf/F0n/Cy/B3/Q2aJ/4MYv/i655FfVcR/Idsk1P8yuMT4o+Dv+&#10;hs0T/wAGMX/xdW/+Fo+DNv8AyN+hf+DO3/8Ai6xlE0jhcR/Idak1WIZq4r/haHgz/ob9B/8ABnb/&#10;APxdSp8VPBn/AEN+hf8Agzt//i65pRNfq9X+Q71Jqf5lY+m6rZ6rZxXljcwXlpL88Vxbyo6N/uOt&#10;WPOrmlEzMrR03/FXxH/2BNL/APSjUK7L7tcLo83/ABdLxB/2BdL/APSjUK7J5qxkbVvi/wDAfyNG&#10;G5+bbUrpurMhf5qu+d8tSYDd/ktULv5jU133U7+GtRxJoUrQhm2LWP52yrEM1YyOmnI2EvK0LP56&#10;wYa07Z9lccjvidHDN5K7aZN89UoZt9WI6xN9Q8unI+2n+XT/ACaiRYzc1XbObYtV/Jq3ClYyNYj3&#10;+aq7/LVqq8zrWBZSmeovmq18tTQwrUlme+5Kr7mramtlrPmtqgoq/eqvNDWh5dQzUFmU8NCJViSo&#10;pKsA37adv3VXko8yoka6k1Wrb56zfMq1ZzVxyK5TbeHy4qrolP8AO3xVDXHIZehpk0KvUSbqd81Q&#10;AQw7GrTSby4qzE3Vb/hqxcoy5TzqpPYeXWhHRJUS940MxPlrQs7xoarunzU+OsfgNY1JHR2HiFk+&#10;St2217/arhE+Wpo7xl/irsp4uUDpjXkepWOtI9a6SR3C/MFevKLPWGT+KujsPEP+1X0WDzOcDvpV&#10;eb4jS8VfD2z8TQbHSMf8Brw/xn+x7Y6xHLN+7zX0DZ68sn8VX01KOZdtfcYHiSvh5e5M6eWlOJ+d&#10;HjP9lT/hHmlaCJn/ANyvEfEnhXUtBuHVbGfYv+zX6/Xmg6ZqC4mtlauG8U/BfQ9WgfbZKWav1bK+&#10;OJw0nI8uvgY/ZPyaS8vv+WttIn++tW0m/vtsr7V8f/srz3m9rG22f8Br598Wfsz+I9HleX5tn+7X&#10;6vl/FuFxEeWZ41TA1TzGHUGtpUZW+7XV2fj6SGJV/u1zmoeD7zRPluazfOWF9rV9PGvg8X8Jj7Oc&#10;D0+z8ZfbPlatP7HbaqvztHXk8OpbPutWhbaxefwy1FTL1OPuEe05Tpta+Glncozq0deb638K1Tft&#10;Wu6s9elT/Wy1rQ+J9P8Auyqr7q+bxOURn8UTaNc9i/4Jj+H20G4+JqMuzzf7L/8Abqvuivlz9iX7&#10;Nu8ZS2y7N32Pd/5Hr6jr+dc/w8cLmVWlH+7/AOkn2GClzUIhRRRXz53n5jzPtaonRXWn/Z2eofu1&#10;wcp+bxkZV9Y1mbGhauoeHfWfeaa1Zlmej1oWCrWf5LQtUyXnktWkYgbCboW3LVqHW5YflqK2mR7e&#10;ql/Dvb5a5qkfeL5TqLDVVmb5mqLWLOO8ifa1ckjyQ/xNW1pV/vZFdq6cLKXMYylEz9Bv28E3jyr8&#10;m5q+hofCWh+NvAbXc88f2h68J8Z+GJdetU+zfI+3+Gn2HjmfwTof2aedvl/v1+i5bGUzza/wnnnx&#10;L8K/8IZf7tPXf+9/gro/BnxXubO1ignZk2/7VYWvfFfT/ELOrRRu1cpfWEtwvnwNsRv7tfokci+u&#10;wPmMTSPqXw34ttdYVGada7DZZzRJ5Uqu9fHHhvxbP4fXypJ2r1Lwf8UV81fNl31+fZzwhKlH2vKe&#10;VKn7p7n/AKmpYbyuf0rxPFrC/JtrY+wtt3V+O4nAzoyOD2Rp+d8tVHdt1MTdDT967q8nlKLtn9+t&#10;D5dtZsL1Y+1e1HKPmJU+/W3YTbFrnEmrTs7mr5uUvmNqaTfRCnzVFDJvqxv21jKpIImnbR71qG5s&#10;960WdzWh8rrVxkdkYnC6xpvyv8tec63prI7/AC17heWaur/LXBeIbBV3/LXfEvlPLHttlRIi1t6k&#10;ipXPzPtaiUuQs1bZ1St3TZl/vVxsNzWrYXmxkrppy5yOU9Fhs4poqz7/AE1UpulawuxKtXlyszVt&#10;IjlML5kapUeprmGq+zbXTSAsPt21k3jr/eqa6fZWJczPu+9X0OGiBbTb/eqvJVTeyfxVY3/LXvUz&#10;IKEeoqdHXTGRGpYRKfTEen12UzIrzQ1XSGrtTKi7a3Ocr/cSnI9Fz8i1FD96lygXn+5VR0q6ifLV&#10;d0+ajlAr+XR5dS+XRRymo2OpY6ZR5lRymqlqRW3/AB7v/wBdZf8A0J6NzUWb/wCjv/11b/0N6fXN&#10;Gn7sTpxEv30v8RsfAptCj+NfjS+8SaTBrWlab4NivXtJraK4+ZLqX51Rvl3bXb/vuvq3TfB/hq9v&#10;oIpfgxDYwyNlru5sNJ2Rf7TbJ2b/AL5U18g/DT/kfPir/wBk8/8Abp6+xfDPibQZdUsY4fi2uuzO&#10;dq6a95pbGdm/hHlQq2f91q+SxWlaUT93yRJ5dR0+ydL/AMKh8B4/5Erw7/4KoP8A4ik/4VD4D/6E&#10;rw7/AOCqD/4ivGF8I6S2g2+rtYx/2pP43mga9wfNMD3ssTxb/veUyM+5Pu/O9at8NK8IQ/EKxTQ7&#10;WXQU1ewj/s3z2srK3WW3t97S7FISLdlm+Xa3O6uaPw839dP8z3NOblt/Wv8Akej6h8K/BVraSSw/&#10;D3Q72RR8sFvplqHb/vvav/j1UdH8C/DrW9W1qwh8DaCkuk3K2szS6PBtZmiSX5fl/uuteLFrGHTf&#10;iJbafc6K1rJpWnShPDlm1rp7S/aHRniXe6y/wK0q/wC7/BXunw9/5HL4i/8AYYi/9Iregdl2ND/h&#10;T/gP/oSfDv8A4KoP/iKP+FP+A/8AoSfDv/gqg/8AiK66igLLscj/AMKf8B/9CT4d/wDBVB/8RR/w&#10;p/wH/wBCT4d/8FUH/wARXXUU7sLLscj/AMKf8B/9CT4d/wDBVB/8RR/wp/wH/wBCT4d/8FUH/wAR&#10;XXUUBZdjkf8AhT/gP/oSfDv/AIKoP/iKP+FP+A/+hJ8O/wDgqg/+IrrqKQWXY5H/AIU/4D/6Enw7&#10;/wCCqD/4ij/hT/gP/oSfDv8A4KoP/iK63NGaAsuxyX/Cn/Af/Qk+Hf8AwVQf/EUf8Kf8B/8AQk+H&#10;f/BVB/8AEV1tLQFl2OR/4U/4D/6Enw7/AOCqD/4ij/hT/gP/AKEnw7/4KoP/AIiuuooCyOR/4U/4&#10;D/6Enw7/AOCqD/4ij/hT/gP/AKEnw7/4KoP/AIiuuooCyOR/4U/4D/6Enw7/AOCqD/4ij/hT/gP/&#10;AKEnw7/4KoP/AIiuuooCyOQ/4VB4D4/4onw7/wCCqD/4ivz70fdNpduzbndl+/X6Zelfml4bZf7J&#10;tP8Adrpw/wAR8ZxSv9khb+b9GW0T5a6L9nuy0CT46+MJvFFnZXui2fhCG9lS/tlnii23cvz7WVvm&#10;2u3/AH1WL/FW/wDAP7J/wvDxwl/plxrNi/geJJtPs4jLLOrXrq+xO/8A6FW+I+E+Y4a1x8eY+lrT&#10;R/Ac2qadZ6h8LrPQf7SbbaXF/pFgY55dm/Z+6Z2VtoZvnC/cNdqvwh8Cf9CV4d/8FUH/AMRXnHhv&#10;WIdJ1zQLfwT48uvGVheXzfbNFuruK+e1tWX/AFnm7fNiWL5fllbndt+8RWNf+JNNs/CF74dnukTX&#10;U8YqzWGf36q+ppKkrp/zzZGX5/ufOtcH2uX+uh+scqv/AF5noug+Bfh34guNXjt/A+hIdMu2sZvN&#10;0iAbmVUb5fl+789XI/hX4KmmuI2+H+iW6xsFWZtMtds3y9V2/Nx935tteUa0nhJ3+JPnrbf8Jv8A&#10;2pJ/Y/8Az/faPKi8j7L/ABf6372z/gVTeLG1RJvGBaSOG3bXNM/tmWaFpIIrf7FD5rSorpui3bN3&#10;zfc3fw0l8P3foHKr/eex/wDCn/Af/Qk+Hf8AwVQf/EVl+IfAPw38NaY1/f8Ag/w7FbI8cRZdIgb5&#10;ndURfuf3mWvL2020j8J+KH0fXdN1TQpLjT11O18KafLa2MMHmr9qdGSWVSzQH94sbfdTLferR8ea&#10;X8PLz4f6+fDNtpN1YQXVhd3Z09PNsYttwu9vk/dK/lb9+35tmN3y7aCrLsep/wDCn/Af/Qk+Hf8A&#10;wVQf/EUf8Kf8B/8AQk+Hf/BVB/8AEVv6W9k2m2rWBhbT/LX7P9m2+V5e35du3jbjpV+gLLscj/wp&#10;/wAB/wDQk+Hf/BVB/wDEUf8ACn/Af/Qk+Hf/AAVQf/EV11FAWXY5H/hT/gP/AKEnw7/4KoP/AIij&#10;/hT/AID/AOhJ8O/+CqD/AOIrrqKAsjkf+FP+A/8AoSfDv/gqg/8AiKP+FP8AgP8A6Enw7/4KoP8A&#10;4iuuooCyOR/4U/4D/wChJ8O/+CqD/wCIo/4U/wCA/wDoSfDv/gqg/wDiK66igLLscj/wp/wH/wBC&#10;T4d/8FUH/wARR/wp/wAB/wDQk+Hf/BVB/wDEV11FAWXY5H/hT/gP/oSfDv8A4KoP/iKP+FP+A/8A&#10;oSfDv/gqg/8AiK66igLI5H/hT/gP/oSfDv8A4KoP/iKP+FP+A/8AoSfDv/gqg/8AiK66igLI5H/h&#10;T/gP/oSfDv8A4KoP/iKP+FP+A/8AoSfDv/gqg/8AiK66igLLsfnp4Mmabw5ZNKzO7bnZ3/i+d626&#10;5nwe/l+GbL/db/0Otvzq45RPxrG/73U/xSMTSpv+LpeIP+wPpv8A6UXtdsj155ps3/Fztd/7A+m/&#10;+jb2uzhmrjqRMa3xf+A/kbEL1K81UoXplzN81ZGBdhfc1DvVK2ufmq6ibqCRvzVdtoaIYa0ETYtZ&#10;yNoj4Uq1HVV320JdVzSOmNQ2rXvWhDWLbXNaENzXNI7IyNVEoquk3y1Y8yuaRvqFWIXqLy6Y83k1&#10;jzGsZFuoXShJt9WNy1HMbGftarEO6pvlp0dY8xYSVn3L1euu1Zl12oKK/mVXmepfLprpRzAVKZNV&#10;vyaivE2rV8xZRkqKpaikokAypoXqp5lHnbK5pHQbCXVW0mWucS5+arttN81c0ogdBDtqxtWqVs9W&#10;N/y1iRqPjqV3/dVnu9So/wAtQWTeZUsdUnepYXo5iuUlkqLzKJnqv5lT7pfKXk+5SfLUX/LGokfd&#10;WEiy1U0MzJTIUp/l0RkbxNK21VkrWttcZGrmfMp6XVdka/Idcah6FY+IGk+81bdtqiOv3q8ttrxk&#10;/irSh1Vk/ir06WYfynfGtE9NW8SRfvVia34Qtddi2S7aw7DxOsLfM1dJZ6/FcLX02DzapDXmNuaE&#10;zyLxh+zDourWssn7vf8A7tfNHjD9mn7HdS+Rbb/+A1+gvnLMv+zVT7Dp14217aN6/Qst4ur4f7Zz&#10;VMJGZ+T/AIn+FGp6PK/lWLVxT2Gp2DfvbZkr9aPE3ws07WFfbZRfN/s14f42/Zbkv1ZoINn+4tfr&#10;WV8cRl7s5Hi1stPgyO5bbtl+SjZA7bty17d42/Zp1PS5Xb94leQ6r8O77Sm+Zpa/SsNxBg8SeTLD&#10;SgfXv7ANx5yeN1/uCw/9r19d18c/8E9YXhPxAjb+D7B/7cV9jV/OnGMozzuvOH93/wBJifYZd/u0&#10;Qooor4s9I/Me2mXb81E22qVsm/8Aiq3/AA1jKmfm/KQo6o1W08qasyaH5qmtn8lq5pRkWMvrNawr&#10;najfNXSu/nLWJqVhvrMAs9Q/hWtiH98tculu1tLurTttV2LtqeUo07lIttZ+9oW3LUu/zqim+Rau&#10;lLkJ9kathr0u5FZq978H/DTw54y0H/SfnuG/2a+Z7b99L96vRfA3xjbwZfxK250X/Zr38HmFWlL3&#10;S5UKfKYn7RX7PzeEv3ukW3yfK33a+eLO+vrPUPsdz8m2v0Mv/ihZ/FrTXXyo/wDVfxrXyB8Ufh6u&#10;m6zcXy/+ONX7pwzncZ+5VPm8XRj9k861rY1x+7qrb6lcWf8AqjS+d/epvnV+uSwNDMaB8/KPvWPT&#10;fAvj+WzaJZ5dle8eGPG1tqSqvm18ZPuRvMVmroPCfxCl0O4+Z2+9X5Rn3BkZfwomcqHMfbG9Zoty&#10;1RkmZGrjfAHxCi1u1iiZl+avSH0qKZdyyr/31X4BmnDtXCS96J5tSPIMs33rViSqltJ5Mu2rFzc1&#10;8RUp8hwcwR1etnrMhud7Vp2qb645FxkasM1W4Zt7baz/ALtFtN/pFcx0xidXYQrWrDCtYlnNW/ar&#10;uFRKR3wJHt1eN64fxbbKkT13U03kriuX16z+3rXfTkaniusbfMrn79I663xPpX2a6rkprBrlq2l7&#10;xI6ztonrQmtlhqhbf6G1X3m+0rXpUCi9ptyqNXQI6utcZap/pFdXYW2+33V0yp83wnPL4hzvTdny&#10;0x0+an/w12UKUizPvqz/ALMr1pX8NZT3Oxq+kw1MxkRXMKpVf+KrD/6TVfydjV7EYmWpL5dHl0I9&#10;P+9RyhqMjq2n3KhRKsIldMQ1KTv+9qxC9MubPZ81Uvtnk11HKaEyb6IUqul5vqX7V7VQFia52LVf&#10;fuqvM/nVEk2xttWUXabJQnzUySjlAPMpnmU3zKZJS5JCUtRlszeU/wDvN/6HUyO1Q2b7In/3m/8A&#10;Q6m86sqcf3cTqxEv30v8R0PwT8dW3wq+NWteJdU0+/vNMuvD1vp0X9nxI7+b9oll/jdP4f8A0Ja+&#10;hv8Ahsrwmc/8SDxLj/r2t/8A4/Xy796hLOvKrZXGrPn5j7HBcVVMFQjQjT+E+ov+GyvCf/QA8Tf+&#10;Atv/APH6P+GyvCf/AEAPE3/gLb//AB+vmL7P8tN+y+9c39kx/mO7/XSv/wA+4n0//wANleE/+gB4&#10;m/8AAW3/APj9H/DZXhP/AKAHib/wFt//AI/Xy79l96PsvvUf2Wv5i/8AXKv/AM+4n1F/w2T4T/6F&#10;/wATf+Atv/8AH6d/w2J4U/6AHij/AMAoP/j1fLezbT0mo/syP8xf+uFf/n3E+n3/AGyvCcf3vD/i&#10;Zf8At1t//j9A/bK8Jt93QPE3/gLb/wDx+vlW8TzmqxDbeSu6j+y4/wAwf631/wDn3E+pP+GxvCv/&#10;AEL3if8A8BLf/wCP03/hsnwl/wBC/wCJv/AW3/8Aj9fMTzb/AJaeln/FWX9nR/mH/rdX/wCfcT6c&#10;/wCGwvC//Qu+KP8AwDg/+PUf8NheF/8AoXfFH/gHB/8AHq+ZvO8n5aHm86s/qUQ/1wr/APPuJ9M/&#10;8NieFP8AoXfFH/gFB/8AHqP+GxPCn/Qu+KP/AACg/wDj1fOENt8u6oppvJqfqUQ/1wr/APPuJ9J/&#10;8NjeFf8AoXfE/wD4CW//AMfpv/DZfhL/AKAHiX/wFt//AI/XzG91vqlMlV9QD/W6v/z7ifVP/DZn&#10;hH/oA+Jf/AW3/wDj9H/DZfhL/oAeJf8AwFt//j9fKMKfNTJk+aj6jH+Yr/W2v/z7ifWP/DZfhL/o&#10;AeJf/AW3/wDj9L/w2T4T/wChf8Tf+Atv/wDH6+Td/k1Kj+dR9Sj/ADB/rbX/AOfcT6s/4bM8Jf8A&#10;QB8Tf+Atv/8AH6X/AIbK8J/9ADxN/wCAtv8A/H6+UHXyWp0037qp+pR/mL/1tr/8+4n1cf2yvCeO&#10;PD/ib/wGt/8A4/XyJYPLZ2cUTfw1bj1LYu3bVeabzq1p4b2R5GY55UzKn7KUeUuwzM9dD8E/iBaf&#10;C342a14l1Wx1C80668PW+mx/YYkd/N+0Sy/xuv8AD/6ElcnDNsXbTX+aoqU+Y8/L8bLL63t4n11/&#10;w2R4V/6F7xN/4CW//wAfpj/tneEo/vaB4mX621v/APH6+UodS8ldtVb+886Wub6sfV/61Vv+fR9c&#10;J+2Z4Vf7vh7xN/4CW/8A8frn/Df7TfgzwvdapO+m+LtQvdTuftFzc3tra72OxEVfllVQqoq/w185&#10;WF/sqW5/0lt1V9UD/Wqt/wA+j6oX9svwnJ93w/4mb/t2t/8A4/T/APhsbwp/0Lvij/wDg/8Aj1fL&#10;Nmn2Zt1Fzf8Ay1P1YP8AWqt/z6PqT/hsrwr/ANC/4m/8BIP/AI/Sf8NleFP+he8Tf+Alv/8AH6+U&#10;ba5+arfnUfVhf62Vv+fR9Tf8NjeE/wDoX/FH/gHB/wDHqP8Ahsbwn/0L/ij/AMA4P/j1fLiTbKP7&#10;U/2aPqwf62Vv+fR9Q/8ADZXhT/oX/E3/AICQf/H6UftkeFW+74d8Uf8AgJB/8fr5kS5WZfu1EieS&#10;26j6sH+tlb/n0fUH/DY3hT/oXfFH/gHB/wDHqf8A8NheFf8AoXfFP/gHB/8AHq+ZETe26ryP8tH1&#10;YP8AWyv/AM+j6K/4bI8K/wDQu+J//AS3/wDj9H/DY3hT/oXfFH/gHB/8er5nms9jebUX2nYtR7EP&#10;9bK3/Po+m/8Ahsvwo3/MveJv/AS3/wDj9P8A+GxvCn/Qu+KP/AOD/wCPV8rW03+kVYmuf4aPYxH/&#10;AK2Vf+fR9Pj9sjwq33fD3ib/AMBIP/j9Sf8ADYXhX/oXfFP/AIBwf/Hq+X7NPmq7/sVPsYh/rVV/&#10;59n0n/w2H4W/6FzxR/4Bwf8Ax6j/AIbC8M/9C34q/wDAKD/49XzrDDsWmffbbWfsy48VVP8An2fR&#10;v/DYHhb/AKFvxR/4Bwf/AB6j/hsDwx/0LXin/wAA4P8A49Xzo6baiSb5qz5JF/60VP8An2VPDdtL&#10;Z6HbwSr867k+7/t1ofNU0dO8uspRPlqlT21WVX+Y5fTU/wCLl67/ANgfTf8A0be12EdcfYTbPiXr&#10;v/YH03/0be11cN5XHKI63xf+A/kbFsny0XiUyG82LUVzf72rm5TELf8A1tbEL7FrKs/narTzfw1A&#10;+UsfbNlW4bzfWJ5O+rdtDsrGQjY37qKiT5al8ysDSJbhdquwu1ZkM2xaf/aWyspHfGR0EM1XYZq5&#10;+2v99aCTbK45HTGRvQvUNyju3y1ShvP4a0Eutlcci4kSI1S72SpvOSmP81YnSQvdUJdU/wCx76Y9&#10;h5dSWTb91V5qtWdtVeZPmqA5iv5dDpUU03k1F9p30uYvmJaiv03rTHufmp7vvWr5iij5Py1XuYa0&#10;PMoeHfV80SzF8mmTJWx9jqKazqJG/MYKfJLV6GaoXtvmp/2bZWMg5jYtrlat/aV2Vz/nbKsQzb65&#10;pE6mr5yVbT7lZKJVu2m+bbWMiyxJT4XpzpupuzbWRYO9Qp9+pvvUxE2NS901LaJ+6ohhpn2nYtEN&#10;5WMgLv3EqJ3qL7ZQn76oNojNzVYtfvfNR9m2U/8AhrblKLUzxIvy1X86XfUXl1Kj7aj2cYfAaRL1&#10;t/t1oQ6ksP3WrBe8psbs7V0xqVYHTGR1UPiGfzUX+Cumh1iDykZW+evPofu0sO6Ft25q7IY6UPiO&#10;mNSR6RDqrO3y1qwv5y/NXnlnrfk1sQ+J99ezhsy5PtHfGUZGlqvgrTNYz56fe/2a4fxB8AfD95by&#10;ts+bb/drvLbVfO/irUiulavsMHxBXpfDMxlSpTPFfgh8N08Aat4o8qLZFeeRt/4D5v8A8VXrFWr7&#10;bhNqqv8Au1Vr16mLljZe3l9o2px5I8gUUUViWfk1puq/L8zVsQ6kr15+lz5NXbbVqiMj4aVI7vzl&#10;aisGw1LfW3C+9aJROaUR/mU//XLUMlFs+ysZUzEr3Nt8tZTpsatu5ffWTddqwLHw3OymXNz8tV6i&#10;mrnNRkN55LVe+Wb5qyZod9PhuWRttd9KRqeh+DPELaXE6q+yszxhctqsT/x1j2c2z+KraSJN8tfZ&#10;5NjOSZ5OJieU6xpr2bVhb/mr0jxVpqzM9eb39s1rK/y1/TPD+Yc9JQPlakfeHzTL5VYkzbH+WrE0&#10;zbazZvnav036pGtD3janE7fwr45n0dk2y7Nte5+Cfi79p2LPP/49Xyr5e2tDTdYl0x9y7q+Az3hO&#10;liafNAyrYXnP0N0TW7HVbVPK/wBa1M1iGWGWvmD4TfFyWPVIoJW2L/tV9P2esQeIYtyyq9fy3xFw&#10;vLCS92J87VwfIVLO5+atNLlv4ayrmz+x/MtWLO53rtavyKvSlRlyyOP4Datrz+/Wnbbd26uf2f3a&#10;2LOb5a4JROmnI6O2mrotLuPMrioZq6PR5vmrm5TvpHSSpvFZt5bbFrXT5qgvE3LVxkdnKeH+ME/0&#10;+ua+zbK73xVYb7/dXNXNtsrvpyOY4y/+SWoraatXUrOs22s69uhT5w5iWGb5q7XRJN9q9cb9m2V2&#10;vhtN+mu3+zX0lDDe6ccviIpnXdQjrVG8fbK9NS6q40+SRsWrz51rn7xPmrbd961lXn369WmSVIaH&#10;ShHqxXpRkQVKPMqw6VE6VRGoeZUqTVX8un+XXVGJkar7XtawrmH5qvfbPl20z71MfKV4Yalkq35N&#10;VJvkatRD4UWqM3/HxUyXWyodm9t1XEmRehemSUQpT/LrUxkVKY+6rElRO9WZx3QWCf6P/wACb/0O&#10;pXSq9nNsif8A3m/9DoeanRj+7idmK/3iX+Im8yrEM1cFc6FpfiDx5qZ1LTrTUfL020EX2qBZdv72&#10;5+5urR/4V/4X/wChZ0j/AMF8X/xFYe9P4TpnSoQ+Of8A5L/wTtkmWh9tcG/gfwon/MsaP/4L4v8A&#10;4irVn4F8IzL/AMixov8A4L4v/iKylGqZcuH/AJpf+A/8E7Kjy65tPhx4R/6FbRf/AAXxf/EU7/hX&#10;HhH/AKFbRf8AwXxf/EVjL2hfLQ/nl/4D/wAE3XSmeXWF/wAK38I/9Cron/gvi/8AiKT/AIVv4R/6&#10;FXRP/BfF/wDEVj7xtGND+aX/AID/AME1Ln5Gq0j/ALquXvPhv4T3fL4X0dP+4dF/8RVmH4Y+Edv/&#10;ACLGjf8Agui/+IqOaRty0P5pf+A/8E2ndUaraX8SLXH3nw08Ko3y+GtG/wDAGL/4is+bwD4VT/mW&#10;tJ/8AYv/AIiolzF8tD+aX/gP/BO4e8ieWnPMv8Nefp4A8L7v+Ra0n/wBi/8AiKvJ8PfCv/Qr6N/4&#10;Axf/ABFY+8L2dD+aX/gP/BO4S8+WmP8Avq7L9nH9nP4Z/Ee+8SReIPBWk36WMVm8BSHyNvm+fu/1&#10;W3d91a9y/wCGH/gZz/xbnTf+/s//AMXXm1MZ7KXLyn2mC4V+tUI1/b/F/d/4J8sumxazpn+avrj/&#10;AIYf+Bn/AETnTf8Av7P/APF0f8MPfAz/AKJzpv8A39n/APi6j+0P7p2/6nf9P/8AyX/gnyfYbd3z&#10;VSv5l+1bVr69/wCGH/gZ/wBE503/AL+z/wDxdH/DD/wM/wCic6b/AN/Z/wD4uolmH90r/U7/AKf/&#10;APkv/BPk22hWZfmp+xYXr6v/AOGH/gZ/0TjTf+/s/wD8XR/ww/8AAz/onGm/9/Z//i6Pr390P9T/&#10;APp//wCS/wDBPkqZN9EaL/FX1r/ww/8AAz/onGm/9/Z//i6P+GH/AIGf9E503/v7P/8AF0fXv7of&#10;6n/9P/8AyX/gnyPMkSVEjxV9e/8ADD/wM/6Jzpv/AH9n/wDi6P8Ahh/4Gf8AROdN/wC/s/8A8XR9&#10;e/uj/wBUf+n/AP5L/wAE+Rdq0x9tfXv/AAw/8C/+icab/wB/Z/8A4uj/AIYf+Bf/AETjTf8Av7P/&#10;APF1n9c/ul/6o/8AT/8A8l/4J8fw7Xan3EK19e/8MPfAz/onOm/9/Z//AIuj/hh74Gf9E503/v7P&#10;/wDF1P1z+6V/qn/0/wD/ACX/AIJ8dfdp/nNvr7C/4Ye+Bn/ROdN/7+z/APxdH/DD3wM/6Jzpv/f2&#10;f/4uj65/dD/VP/p//wCS/wDBPkdHam7GeWvrr/hh74Gf9E503/v7P/8AF0f8MPfAz/onOm/9/Z//&#10;AIuj65/dD/VP/p//AOS/8E+UobCn+Tsr6q/4Yf8AgX/0TnTf+/s//wAXR/ww/wDAv/onOm/9/Z//&#10;AIul9a/uk/6o/wDT/wD8l/4J8pOlUX+/X13/AMMP/Av/AKJzpv8A39n/APi6P+GH/gX/ANE503/v&#10;7P8A/F0/rP8AdD/VH/p//wCS/wDBPlK3/wBVT/meqfiD4T+DNN8T69Y2/hbRo7az1K8tYUawibbH&#10;FcOqpuZf7q1Th+GPhHd/yK+if+C6L/4iuz3px5j4yvQp4erKlKfw/wB3/gnSojJFVT7Zsas+b4Y+&#10;Dkt/+RV0T/wXRf8AxFc7dfD3wqjfL4X0b/wXRf8AxFR7xhah/NL/AMB/4J3r3KtFUX7p0rjE+HXh&#10;Xyv+RX0b/wAF0X/xFM/4QDwru/5FXRv/AAXRf/EUe8HLQ/ml/wCA/wDBOzhtl82ia2/e1z9h8OfC&#10;EzfN4V0T/wAF0X/xFW2+GPg7d/yKuif+C6L/AOIo5JBy0P5pf+A/8E3bVNlP3/NXOf8ACsfB3/Qq&#10;6J/4Lov/AIiqj/Dfwh53/Iq6J/4Lov8A4iolGQctD+aX/gP/AATs9zUQ/wCtrmk+GPg5v+ZV0T/w&#10;XRf/ABFOT4Y+Dt3/ACKeif8Agui/+IrHlHGNH+b/AMl/4J1zpVfZ81YP/CsfBn/Qp6D/AOCy3/8A&#10;iKb/AMKy8Hf9CloX/gsi/wDiKJHRH2P83/kv/BOl/ho86szRLO203S0trOCO2tIpZUihhXYirvf7&#10;iVe8uuaQVI8spRMfStr/ABL8Qf8AYH03/wBG3tdbDbLXC6bMyfEzXf8AsE6b/wCjb2u1trmuORrW&#10;+L/wH8jQ2fLVGaF91WEut9WEjWauaQ4mfD5qNVvf/eq39jWq8ybGrmlEJEsL1dhes+Orcdc0jMuo&#10;9TeZVSOn1gaRLG/5ahmp8dDpWUjpiWLN61fOrHte9aFcconTEvW03zVqpNWFD96tBHrmlE2ibEL1&#10;L5lVLZ6md65jqLCTU53ql5lSx1EgCR2/hql+9eWrE0zQ/dqp9sbf92stSh8y/wB6ovlSpfOZ6Ps2&#10;+jUsz7m5iSWnpcrMvy1K+grM1PfR1sF3LVllf+KpfMqLZ81OdKAIvO+aoppvlpH+/TXT5a5yikj/&#10;AL2pZKZbQ/6RViZKgszZnp1tN81NmSoU+/UmupsJc/LT7a5/0iszzKfDN81RIs6X7V7UedWOl1Vu&#10;F65NSy75lHmVFT6z5ihjvTId1TeTViGGsyyv81WLZ220OlENWal3e22j5qi3LTt67a6Cx/mUfeqL&#10;zKdHQaRLaQ76l8nZTYZNlSvN8tLmNohv20x3qu7/ADVN5lYGwzeyU9Lllo8ujya0jLlNoyNK21Vl&#10;/irTh8Qt/ermvLorsjieU2jI9I0+/wDt8f8Au1arl/BMzP8Abd38O3/2euor9LyuXPhIyOmPwBRR&#10;RXqln42ulVJHZGrQ8yqkyV5Uah83KJe028+ZPmrstNvFdUrzpJvJatiw1vZ/FXfGRwVKZ6B8rrVe&#10;b5KyrPVd6/erS3+dVyOCUeUbVSarDvsWqU01cciCGopnqWq81cfMbRIkuVR/mp/k728xaz7mN/4V&#10;rStptlr81dkTcr3l59m/iq3Z3Lbd26sfUv3zVL9oW2tfvV7GXy5JHLXia146zVxniqwX7PuVa6Ox&#10;m+2RblrM1j512tX7/wAL15c8T5ivE83mTavzVmTMtbesJsb5a52Tdur+i6FT3PdOeiTpMtDur1Vo&#10;+ZK9KPvnYXrbUJdPl8yNtle7/CD4reRHFFdT73avnrf53ytU1nfyaXeReX1Vq+Az/IaeLhKZjVw3&#10;PE/RTT9cg16wi8r77LVea2ltpa+ffg58TpXuIopZdmyvpXTbmDVbDzVbfX8e8TZB9UlKZ8piaHIP&#10;sLlX+9Wqj1y826zatuwm3xV+UVI8hwRjym1bPXR6O/72uUhk2VvaPN/pFebKR6tA722f5adN92o7&#10;D5lqeb5FojE9Xl908/8AElsvmu1cVqG3dXceJ5tm+vNL/UP3texQoHHIW8tt9vurJtrOtt332dV7&#10;BNy19bgaBzSkYWqfuYq6Dwfeb9Nf/drE8VQ7LOrXgbc+m/8AAa+1p0P3RxyLd/t3PWZ5372tnVYW&#10;21zMzskteLKPvHSbaPvWqlzC1RW1zVp5l2/erpiSZX2d6fv21b3p/eqi/wB+u+MSA8yjzKiorpjE&#10;jUloqKnVoZBsbdVhPlpU+5SSUuY11Jnm+WqM3z0+nolXzGRU8l6uwoqL81TIi0yZGraMjINy0ySq&#10;ru1OSarDlCaq/kvVh3Wnptq+YcY6oqWcL/Z3/wB5v/Q6imRkrQs2X7O6/wDTVv8A0N6ZNDvoo1P3&#10;cTqxUf30v8RyOm/8j5q//YNsP/Rt1XTfw1gWEP8AxcDWv+wZYf8Ao26rpfu0U5e6ViY+/wD9ux/I&#10;ybyNqm03ci1YdEeiGHZW+py8pdR6seZVSFKsVyyiPlDzKPMpslQyVjKmaxG3L/NViGb5ahRFf71W&#10;ESOuORuVbx6zJnrYmhV6pPbLWZrEqQuu6rqOr1Xe22U2F9jUF8p9N/sc/wDIR8Zf9cLD/wBDuq+m&#10;R/SvmP8AYzffqHjX/rlY/wDod1X05/hXymI/jyP3LJf+RfS9CSiiiuU9sKKKKACiiigAooooAKKK&#10;KACiiigAooooAKKKKACiiigAooooAKKKKAPzx8dzbfiF4tX/AKjl/wD+lUtZsNz81a/jyFX8eeLW&#10;/j/tq/8A/SqWudT79e9T/hRPwfMv99q/4pfmbDzb7esryd7VpIn+j1Vf5GpHAWPsy/Z6qPD81WPt&#10;P7rbUSfNVgWrNNlPmm2S1FDc/Ntpkyb5a05QLqfNVdk2S1Ys/kpZvvVEogVvO2VYhf8AiqvNbM9T&#10;Q/JXNKIiw70xH+aoX+/UyJWMjogQ2H/Hu/8A11l/9Der1r3rMs32W7/9dZf/AEN6vW03zVzSO6t/&#10;GkYNhbf8XO13/sD6b/6Nva6j7tc/YP8A8XL8Qf8AYH03/wBG3tbbvXNIK3x/+A/kS+dViG82VVRN&#10;1Mf5a5pBE2Ev6Z529qzYXqwj1jIo0IXq0j1mo9WkeuOUSDQ8yjzKq+dR51c0izQhmqXf8tZXnfNV&#10;rf8ALWBvEtpN81XfOrF875qtI9TKJtE1oZvmq751YkL/ADVe86uapE6YnQW01WvOrChuaupNXBI6&#10;jQjqaOqkL1Y3/LXHIsl3r/FQ/lbfu1Smen/NtrHmKiS/LUU0mynp9yql/uRaRsWIbmnTTeclZULt&#10;tq3Z7nb5q11APLodKu+TUV12o1IMl/v0/Z8tRTP81OSb5ayLBE+aiam+d81DvWRRUeGq7w1p+XVe&#10;ZPlqCzPo+7TpKZN92oNIj4Zq0IZqxUerH2nZUSibm6l1ViGZa5r7d/tVYh1KuORR0ruu2oraas/7&#10;fvX71WLB/MqDYtTP8tV9zVb2fLTPsvvV8xRXeZqek1D2tPSGo9qWWEerHmVRR9tPSao5jSJYe6oS&#10;6qLZuqwlrVxNojo6POp+z5ai2fNVxkWWkepvMqGOpqvmDmB3qHzvmokqKSszaMjtfBNzFMt3t/h2&#10;7v8Ax+uorj/h6mz+0P8AgP8A7PXYV+sZL/uFP+up6VP4Qooor2yz8an+WmVYmSq8lfPngxKs0LPV&#10;dIWRvvVad6id66IykEqcZmhZ6r9m+81dLpWvLc1wtXdNufs7V2RkcdShE9F2faVqvc2bJVXSdS3q&#10;laU0m+iUTzeUzfuPTJnoud6VmXNy1Y+xCJoW22Zqq3/yfdqvYXPzVLcNvaumNI3KXnVn6ru+z7t9&#10;aqQrVfW4dlnXt4OnHmOWoZ/h/wASRWC+RLt3t8lauqw/abfzV/iryrUrxra/i/3q7vR9Va8tYonr&#10;9j4fqclWJ4OJic5rCbd+6uYmZd1dpr0P364u4X5q/pXK5c8Dy6RD5lSpMtV5KZ5le/yyO7lLEkdC&#10;Q713U3zvloWalOPPHlkHNI0dH8Qvodx5oavqn4OfFSO/s4oGbe7V8hXFv5q113w98TPomqW8e7ZX&#10;4pxXkFPEU/hOevh4zife9/D9pt0df4losLxYf3Vc78NfEkXiG1iV23/LWrcoyap8v3a/jfiDLZYS&#10;vyxPlK9PkkdLDJvrb0dNku6uatnbb8taum3Mvm7a+I9mXQPU9Hm/dVfdftC1leHPms91aqttatqU&#10;Jcx6sZe6eZ+M1aGV4q80vLNt26vXfGkKvvlrye4mbzXr6rCUjmqBC/7ryqt20P2b71YkMzR3Favn&#10;b2r6rDR5TjkZ/jD5NN3UvgC/X7Ht/wBmq3jOb/iU1V8B7vse7/Zr6qn/AAjm+0drrbqlvurjLmHz&#10;pflrY168b7PtrFtnbdXzcviOwc9s0NRbGf8Aiq3efcqijturppRIB7Zk/iqaOoZpmoR69KJkTeXT&#10;JKPMod66YkakXmUedUMlFXymRYSan+ZVSjzKj2YE3mVYhmWs5Pv1bh+7RykFvzKsI6+VWe709Ham&#10;PlC5hrPebZWk+7bWVcp81Ubco9P31WEtmT+KqkMmynzXmxa1RpGOqHWyNt/4E3/odWEuVSqtg++3&#10;/wCBN/6HTvLrnp/DE6cVH99L/EZdjMr/ABD1r/sFWH/o29rfdK5qz2w+PtYaRtiNplgiu/8AF+9u&#10;q6B7+D/nvH/31U06kYmtfD1Jz5ox+zH8g8mnJa1X+3wf894/++6sQ31tt/18f/fVdMa0f5jk+q1v&#10;5ZFhE20O+2q76lB/z3j/AO+qge8g/wCe8f8A31Ve2p/zE/Va38si091TPvVXS5g/57x/99VYhvLb&#10;/n5j/wC+qiVaP8xf1et/LIbMjJUsNmz/AMVPa5s5P+XmD/v6lH9pW0P3Z4/++q82Uo83xFfV638s&#10;h0lgy/xVX8nZQ+sRP/y3j/76pv2+B/vTx/8AfVTzRNo4et/LIr3DbFqpbQ+c1XZprZ/+W8f/AH1V&#10;f7TBD92Vf++qXNH+Y09jW/lPpL9jFfL1Hxov/TKw/nc19Q+9fGP7NfxV8M/Du88US+ItV+wpfJZr&#10;bhIJZt5Xz93+qVtv3lr3f/hqb4Yf9DK3/gtu/wD41Xy2JT9tI/a8nklgKXMz1qivJf8Ahqb4Yf8A&#10;QzN/4Lbv/wCNUf8ADU3ww/6GZv8AwW3f/wAarmsz2+aPc9aoryX/AIam+GH/AEMzf+C27/8AjVH/&#10;AA1N8MP+hmb/AMFt3/8AGqLMOaPc9aoryX/hqb4Yf9DM3/gtu/8A41R/w1N8MP8AoZm/8Ft3/wDG&#10;qLMOaPc9aoryX/hqb4Yf9DM3/gtu/wD41R/w1N8MP+hmb/wW3f8A8aosw5o9z1qivJf+Gpvhh/0M&#10;zf8Agtu//jVH/DU3ww/6GZv/AAW3f/xqizDmj3PWqK8l/wCGpvhh/wBDM3/gtu//AI1R/wANTfDD&#10;/oZm/wDBbd//ABqizDmj3PWqK8l/4am+GH/QzN/4Lbv/AONUf8NTfDD/AKGZv/Bbd/8AxqizDmj3&#10;PWqK8l/4am+GH/QzN/4Lbv8A+NUf8NTfDD/oZm/8Ft3/APGqLMOaPc9aoryX/hqb4Yf9DM3/AILb&#10;v/41R/w1N8MP+hmb/wAFt3/8aosw5o9z1qivJf8Ahqb4Yf8AQzN/4Lbv/wCNUf8ADU3ww/6GZv8A&#10;wW3f/wAaosw5o9z1qvOte+Kv2Lx9pvg/Q9Jm8Taw8sMmrfZplii0m1c/62Vm/j/iWL7zKCf7u7iv&#10;Gf7Tvg678K6rD4a8Yw6f4gkt2SzurvSLyWGOX/aXyv8A4rb/AHW+63nuj+Lvh74a1bw7BpXxJ1Cx&#10;8P2cralqjW9jeLf6xqIdXD3U/lN5sTr5u9Pl/wCBbvkLMOaPc8v8dbj8QPF6jp/bl/8A+lUtYXkv&#10;Wx4g1vTdV8U+ItQt7uJ4LzU7q6gdvl3RNcO6vtb/AGXrCuL+L+GVf++q+gp8vson4jmFGpPF1Zwj&#10;9qRppc7IdtV5pN9Y/wBv+f7y/wDfVXbe8i/inj/76q/dPP8Aq9b+WRNViGbZFtpj3Ntt/wCPmD/v&#10;6lUnvIt3+vj/AO+qPdD6vW/lkW7aFkuN9aVVLa8s9vzXMf8A30lTf2nY/wDPzB/39Wr5oh9Xrfyy&#10;LHmUzY3m7qr/ANpWn/PzH/30lWIdSsf+fmD/AL+pUe6H1et/LIuo67fu03yd7UJqWn7f+Py2/wC/&#10;qVRfVbbzP+PmDb/11Solyh9XrfyyLfk0+Oq6arZ/8/kH/f1KlTUtP/5/IP8Av6lY+6arD1v5SpbJ&#10;vt3/AOusv/ob1bt7Nt1MsHje1dlbejSy7XT/AK6vV62mirLljym1b+NI5yw+T4keIF/6g+m/+jb2&#10;ug8uufsH/wCLneIP+wPpv/o29ro5K4pRLqfH/wCA/kOSZUpr/O1Q1NHXBKIh0MNW/sbfepkND3Pl&#10;ttrmkA/7tPSaq+/dTHeuaUQ9000eisxLqrCTb6xlEs0ETdVtErEe8aFqt215UcpvE0vsvvUyJTIZ&#10;lqxuWolE2jyj0fbTvtW9qpO9WLNN9c1Q2iadt89aCfLWTDJsqx9oevNlE2jI2La5rTT51rmrab5q&#10;1UvP3VcconTEmubn7L96rENyrxVmO63LVdttqLXNylljzlhqlcus1WH20x4azNuYitk+XbVv5bb5&#10;qzpHZGo+0s9BRea/XdR/x8VR8urCPtp8xkV5tNb71Vfs7JWx52+q8yVjzFmYkPzUOm2nvu3VXmdq&#10;golR6f5PnLVFN1WEm2VBZFNprVUuYdkVayXW+i5RXiqxxOZjokrTS2WoprZaJHUZiWzzNV1NNZP4&#10;qanyNVr7V7VxyiURRuyNtrVs7nyazfl3b6sQutc3KXzG0mpLViG5V6x021NDNsrH3wjI2vLpv3Pl&#10;qul1RvZ2qTUJKYj1LJTaUZFliG5VKsJqS1R2rRsXdW0ZHQaH2xXoqKFFq2m2rLGI9S+dRtWonSoK&#10;5SX71P8AsvvVTeyUfapass7bwMmz7b/wH/2euqrkPh67P/aG7/Z/9nrr6/V8l/5F9P8A7e/M9Kn8&#10;IUUUV7xsfjrMlVHStCaovLrxOU+Sp1TJdKr+XWs8NV3hoid8ZGfTHm2NUslUrnfXZEqp8J0ej6ls&#10;auys7xZlryKG6aGX71dboOpNt+9XpU48x5FSJ1d4ny1z9ynzVu7/ADoqyrxPmq/ZnEZ6Pto+1e1H&#10;8VMmT5aOU3jImS8qXUv31nWFI7I1aSTb7euyhLkCUTz3W9H33if71dR4b01odlMv0X7Un+9XQWCL&#10;5Sba+8yjHclU8qvS90xNeh+/XD38Oxmr0PWIfleuH1KH5nr+jeHcw9tE8SXunPzVXq9MtV/Lr9Th&#10;L3TaMhiVL5NIqfNVmuT2kuYOYfDVBi0N8si/w1cf5aifa61xY7DRxFIvmPoP4D/EL7HcIjN/33X0&#10;1Z7dSs/tlfnx4W1iTSrpGV9nzV9r/DHxVFqXhyKDdvlr+T+Msil7Sc+Q8HGUz0jRP3y1p20P+kVj&#10;2CNbLVjTbxprzbX854zDSozPEp/Eer+GX/0PbWnN/erF8Nq3lVtXj7YqwofEelGXunBeLb/ZG615&#10;Z9+WX/ersPG1/wD6U61w8L/M9fYYMxkVZvkuKu2b76zLzd5u6iwmbbX0NCJxyH+LX36btqXwGn/E&#10;rf8A3ax/EMzzW+2tPwY7Q6W3+7X0Mf4ZH2i3rH3azLb5Go1K83s9VIZvmr5yXxnYad5N8tVIfnao&#10;pnZ6Id26uukQXXtvlqo/36t+d8tUvvvXfEyHx06iOnyV0xAryUeXUtFbcwuUb5NQulTO9V3eo5hg&#10;ifNWgn3Kz4X+arSP8tHMLlCb5K0LZF8rdWLcvVqGZvs9Y8wcpbuZlSseabe1RXk0tV4UldqjmL5S&#10;196qtylaCJsWs+8mWtuY3UdSWxfZFVtJqz7D54qsVzR+GJviI/vpf4jQR/lpjvVff8tHnVoc3Ky2&#10;ibqZcv5LbafbTLTLxN8vyVvGxjyyHo+6pfJqKFNlSvN5a1ehPvD/ALtOSasp7z5qt2r76xlYPeNB&#10;H+Wqk3z1K7+T96m71esZWD3iGGGnvN5a0x922sq5mlpl+8W5rmq7/NRbfO3zVavNqLRoXqVY6d5l&#10;ReZUv30o0NryKsz0yGnzQ0yH5KzsXafdl2FK2LNdi1lQzLWhDMvlVjKKItM0PtXtUUz71qpuarCf&#10;PFUcqJvPzKX8VaWzZFuqk8PltT7y5/0er5EHNMz7997VRWw3tUybnatJEVFqoxQXn5mb9m2NUqQ1&#10;FeTfvaIZt9b8iC8/MdC+y4q3c3NZ+xvN3UTbqiUEVzT7hNNvqk7/ADVa8uonh+aseRFxcy3YPWh5&#10;2z5qybb5Kt79/wAtRymt5mnDrC/3aZNMs38NUkt2SpUhao5Ea3mMeH5apOmxq1fJeontavlRheY+&#10;zf8AdbaZNbb6lRPlpvkz1pyijzFT7H81W7Z/JpyQtVtLWs+Ur3ivNquxfuf+O1mNqm+VPl/8dree&#10;zX+7UP2ODd92jlD3gS5/dI1RPf8AzU+5RUi+Wsz/AJbVpyhqaaXW+rsM1UrNKu/Ki1nyh7xbS8+W&#10;q+/97uqp53zVdh2vUSig94f51P8AOp3k1MlrWPKPmkZ83ztRbWzPVqZFSn2zxVlKJpzHKWHyfEjX&#10;f+wTpv8A6Nva6jzK5W2f/i5eu/8AYJsP/Rt7XRVwSidlaXvf+A/kTeZUsdVKej1wSiY8xqwvVK4/&#10;1tPR6d99t1c0ol8w+FKlmh+WokfbUqPurHlI5il5NW4al2rTN6pUcpfMRXMe5qIfkoeZaZuWsZRL&#10;jI04bnZV1LzfWKj1dte9cFQ6YyNPfurQsPlWsmGrf2nZXNI2jI0P4qlRKzYbn5qsfb1Ra5pROmJo&#10;J8tS+d8tYSakrt96tCGbetcEonTE0LOb5q2Ef5a5xJlhet23mV1rmlE3B5tjVYS8qvc7apO7VzSN&#10;Ymg/76mfZtlRWzturVSHfWMpFlVPuUySrEybGohTdWIBClSzQ/LR9xKiearApTQ7Kr+TvrQvPnX5&#10;arony0FFfydlV3Spbx9lRQvuasZFlfYyVL53ybau7F21VRP9IrHmNIjKif5q0HhoSGr5jcwZoWqu&#10;iNurpntlaqL26pUlFF/9TUdtN81aDou3bVfydlZyAsJN8tO86qXmU+H56xlEuJsW01aCTViJup6T&#10;N5tc0ompsSUyOmecuynwutZFktN/iqwm2neTWpvEiR6lSapkhp/kpVmw6F6lqv8Ado86o5iyx5O+&#10;j7HUSTVYSajmA6vwND5P23/gP/s9dVXK+Bn3/bf+A/8As9dVX67kf/Ivpf8Ab35npU/hCiiiveNj&#10;8ffvUySmQzbF+ah7la82UZHxMSJ3qpM9TP8ANVGaseSR2RkV5KidKe71DNJvranGRtzFJ0+atXR3&#10;2bKzXSpbO52NXvUInNUPQ7Ob90lQ3m2sqzv/AJUovNSr0vZnmyGTTbGqZPnirBm1JHardrqqpFtr&#10;jlTCMhl/D81WY/8AUVWmuVuW+WryJ+6rHlOo5/VX2zp/vVu6I/nbFrK1KHfcVseHvklr0sNVlCRh&#10;Uj7pY1W2+V64fVbb79elX8O9Xrh9eh8mv2/hLMv5j5jEx5Tipofmqu0das0P8VUHSv6HwmJ56Rxx&#10;kVKI6JKfDMu2u+J1CTPvWoqP4qleZdtdJQ2H71e5fBzxy0OqW9szfJXgqzfPW34M1RrDWoZd33a+&#10;I4gymGIw0pmNelzUz9IrC5W/tUZW3/LT9Bs/+JpXnPwf8VLrFmnz7/lr17w9D5158tfxpxFlccPO&#10;XMfHxjKEz0jR4dlvVfxJffZbWpYX+xxbWrkvGGrb7farV+YxjH2p6UfhPNPFWpedeViedsput3O+&#10;6qiiNN92vrcHTkYyLE3z1FD8i1Umudjbaie6r6ShTOaQX/775a29BTy7B/8Adrn4d1zcbVrorNPs&#10;du6tXq83uEcpj36fvXqKGrdz87PVHyW315Xs/eNjQ+V6f5NVE3VYR66YxAbMlEdDvTvJeunlJH0V&#10;E77aIX86tAHeZTfMqX7G1M+zvQBmzTfNRv3UTWDI26nQpQAJ9+ryJ8tENmz1L/qfvUEFSaGrMO3y&#10;ttMe8iqi9z83y0uUstvbK1M8lUqazRrlaqXk2z5aOUoZc3OysW53vUs03zVYtU31fKbrdDLF9kVT&#10;edVZ0+bav95qspYSyVzR+GJ04j+LL/Ec3Jp665401CC5ub9IoNOtWihtb6eBNzS3G9/3TL/dT/vi&#10;rv8AwhGn9PO1b/wc3n/x2ksE8nx3rG7/AKBlh/6Nuq6D7Sr0Rpxn8RVetVhLljL+X8jCTwTp/wDz&#10;86x/4Orz/wCO1bh8D6Y//LzrH/g8vP8A47Wu8Py7qIblUWtvZ0/5TlliK380jNfwPpv/AD86x/4P&#10;Lz/47VSbwPp//PzrH/g6vP8A47XRedvoR1q/Z0zH6xW/mkcsngLT/wDnvq3/AIOrz/47V+28B6b/&#10;AM/Osf8Ag6vP/jtdEm2iaTZUezp/yh9ZrfzSOdvPAmn/AMFzrH/g8vP/AI7QngTT/wCK51j/AMHl&#10;5/8AHa6WzuYv4qlmTzl+Wo9jH+UPrNb+aRyr+CdK/wCfnWP/AAe3n/x2on+H2mt/y86t/wCDq8/+&#10;O1r3KSwtTYdSVG+ar9jH+UPrVb+aRkf8IDp8P/LfWP8AwdXn/wAdqteeDdP/AOfnWP8AwdXn/wAd&#10;rqvtizL8tVZkqvYx/lD61W/mkcl/wiOnr/y86t/4N7z/AOO1Yh8J6f8A8/Orf+Dq8/8AjtXJn+bb&#10;TURqPYx/lNo4it/NIi/4QzTNv/Hzq3/g6vf/AI7Vd/BOn/8APzq3/g6vf/jtbEL7/lq15Py7qy9j&#10;H+U6Y4it/NI5ibwfp8K/8fOrf+Di8/8AjtWrPwlp7/8ALzrH/g6vf/jtXbpvtPyrT7bdbN89Yyox&#10;/lNPbVv5pB/whOm/8/Os/wDg8vf/AI7T4fB+mO237ZrP/g9vf/jtXXvF21SS82XG6o9nH+UwliK3&#10;80i7H8PtNmX/AI+db/8AB5f/APx2qGoeBNNitbiX7TrH7pWf/kOXn/x2un03WInSma2+/S7tl/55&#10;NUTpx5PhHh61adeEJSke3J+wx4JRU3eI/Gm/+LZr8qJUv/DDfgn/AKGXxx/4UUtQ/Gbxx448DePL&#10;7VdS1HxV4Y8BWv2d7PVvD+i2er6YqJE8tw+qW+x75F+R132+2JV2NvV91ZPir4p/Erxt428dW3gW&#10;y8VTW/he8j0/Tv7Bg0F9PvLj7Jb3H+m/b7hZ2V/tCJ/o/lfL912b7vyMas5H739ToRXwRNf/AIYV&#10;8Cv97xD42/8AB/LTv+GFfAqfd8Q+Nv8Awfy0uqax8RfF/izxxYjxbd+BotE8N6ZqUVjplnY3MsV/&#10;LFdNLE7zwSq8W+JPu/N8nysv8c/h3xt4u+MuueH9NsfE03ghF8Gad4kvJdKtLWWW8uLx5USL/Sop&#10;VWBPs77tnzP5qfMu353z1fh5v61/yMlh8PKPNyf+S+n+Z438UvgX4P8ABS6DdeHPEeua3Yaot1/p&#10;EniGeZN8TonytEyp/E//AHxXnk3gfTN3/Hzq3/g6vP8A47XoSJczfA/4T+fLHNd7dZ82a3XZEzfb&#10;U3un+zXOXML7q+ly+PtaPNM/Lc9lKli7Uvd91HPp4G0z/n51b/wdXv8A8dps3gfT/wDn51b/AMHV&#10;5/8AHa6KGFqsPYM1d/sY/wAp819YrfzSOPTwTp//AD86t/4Or3/47U3/AAhmnp83n6z/AODq9/8A&#10;jtdL9gZaf9l96z9nH+Uv6xW/mkcu/huxT/l51v8A8Ht5/wDHaltvCuns3/Hzrf8A4Pb3/wCO1t3N&#10;nVdEeFqPZx/lF9Yq/wA0h0PgbTHX/j51v/we3/8A8dof4e6Z/wA/Os/+D29/+O1p21z8tW/ti7aP&#10;ZxH9YrfzSOXfwNpif8vOt/8Ag9vf/jtH/CI6f/z865/4Pb//AOO10D3KvRbbXaj2cf5SvrFb+aRz&#10;/wDwhmn/APP1rf8A4Pb3/wCO1N/wh+n/APPzrf8A4Pb/AP8AjtdO/lIv3apO6zfdo9nH+UPrFb+a&#10;Rif8Ifpj/wDLzrf/AIP7/wD+O0f8INp7/wDLzrf/AIPb3/47XRw6VLJ81WNn2b5WqfZxD6xW/mkc&#10;pN4E0zb/AMfOt/8Ag8vP/jtVf+EB0/d/x86x/wCDq8/+O118lCba19nH+UPrFb+Y5r/hBtMT/l51&#10;v/we3v8A8dqJ/B+mbv8Aj61v/wAHt/8A/Ha6qaFnX5azXtn82n7OP8ofWK380jMh8B6Y/wDy86z/&#10;AOD29/8AjtMTwfp6S7ftOt/+D2//APjtdRZuqL81V96/aKw9nH+Un6xW/mkZkPgzTH/5edd/8H9/&#10;/wDHa0YfA2lP/wAvmu/+FFf/APyRV2OpUm2VHs4jWIrX+KQ3SoVttNSBZZ3SJpVV7id5X273++7f&#10;M1WIU+asy2uf3T/9dZf/AEN60LN99Yx+EWI/iy/xGFYJ/wAXI13/ALBNh/6Nva6Xy65yz+X4ka63&#10;/UH03/0be101tMs33a45GteXv/8AbsfyGUyrc0Oxd1V645RMOYfHVtPuVUR6lSb5a5uUOYJKEemb&#10;91PRN1YyiHMW/OqpM9WEtmqvMjJXNKIcxXp6PUqJ8tVJv9iseU2jItpdVdhvP9qsLa1Ph3f3qxlS&#10;L9qdKl5Ve8v9jVnpNsqvczNM25axlROmNQ6C2vN60XN41Y9nebPlq68yv81c0qR0xqlizdnmrbS5&#10;8mGufs7+JGq3c3nmW/y1xyoHZGpE0Ev/ALS1bVnqDKtcfolz5LP5tac2pLt+WuOVCR0xqnUf2rv/&#10;AIqlR91cOl+2771bFtrCovzVwSoSNoyOoR9tXre//wBquR/ttHb5amS+ZPm3VxypyNuY6qa53tTU&#10;m2VjQ3/mLU3nVzcoGw029aqSVFDNUrzK9QWNR9/y1L8tVHRvvU9Ed6goLmz86qn2N4f4a27Zlh+9&#10;TLmaKZfkWpAx/Oem/c+apXtm3UXKfuttI0iEM2+rFZ9n8i/NVqa8XbWWp1CvNTNjPUXnK7VoW0y1&#10;nzFGf9mbfRNbVupCrruqJ7Wo5pAcy8PzVNbQ1pTWdReTspFxH+T8tV3h8tqsVD/FUmo3c1WLZ23U&#10;bVqVHVK5yy7C9WPOqqlytOR91UbxLyTVL5lVI6tx0cxoHl1F5NaCbaNq1JqZ/k1YRKsfZfembNtA&#10;HUeA08v7d/wH/wBnrra5fwR/y+/8B/8AZ66iv1/Iv+RfS/7e/M9Kj8AUUUV7xsfjlJVSrE1V5KuN&#10;I+D5g3/LVW5erXl1XmSr9gbRkUpKZJU2z5qZJWPsjpK833aqJ9+tCb7tZ7/fr0KAG3ZzfLTLx99V&#10;YZvlpzvur2oxOCoVdnzUx/lq26baPJ3rWNSmccSGzuW3V00M2+Kuf+zbGrQtpti7a4+U74hf/K1S&#10;6DN/pVRXPz0aOnk3FWYyO18nfFXD+MF8ta9F02HzrWuN+IVnsir9A4bre8eLizhP+WNZsy1qJ/qa&#10;oXiV/TeVy56UTw/tGRKvzVBV6ZKoyV9PSPQpsfUUlFMrslH3TUZU1nN5Mm6ojTJvu1hiYc9CUTfl&#10;5on1X+zT4hVlVHevtXwlpq/ZYrr+9X5v/AHVWt9Qt13fx1+mfgmZX8H2jV/JPH2GjSPncTQ5Jk+p&#10;TLtevOPGd4qQvtauq8Q3/kq9eVeIdV+2b03V+A0KP78885+8/fNuqv8Aafs1S7/4az9W/wBmvtqF&#10;OMDKUh6J9pl3Uy/hWGrFh8kW5qpa3c75Ur6SlGPKZFjRE/0qt2/+VqytET5t1aF/8zVjW5QM/wDi&#10;opn8VPriKGIlWET5aijqwn3K3iSQulCTU+Sjb/FW5BFMm+obb5GqxJQkO+gCZJmqxD89V/JpyPtq&#10;iyvePVKHduq7N87UQw1HMQWEmdFrKv7l91bf2f5aybyz+arAyt7O1S7Pl3Vet7D5qLmHYtWWM028&#10;8lXrPuZvOuqE+TfVSH/j8qDUvfY99Wo4VSh321XmvPlrPmNFuVX/AOPj/gTVpecyLWfD87bqt3j7&#10;Iqmn8MR4j+NL/EYMLM/jjVj/ANQ2z/8ARt1WmiMjfdpsPlPcbmiXcy7N+2tLyYNv+qj/AO+auMZR&#10;NZypVvelL+vvKt5eSpa1DpTtcxbmqxcwxbflVU/4DUVnCqL8yq/++tX7xhy0P5pf+A/8Eu/dpv8A&#10;FUO2J/8Alkv/AHzViGwif/lmv/fNRyyDlofzS/8AAf8Agk0Mmynu+9aheziT/lkv/fNV9ke7/VL/&#10;AN81cY1COWh/PL/wH/gj/mRvlq1DeMlFnZwTL/qo/wDvmq91Zxp/yyX/AL5rpjGp/KRy0P55f+A/&#10;8EtzOtz96qj2EVV0hi/55L/3zU2yD/nlH/3xVctT+UjlofzS/wDAf+CM2eT92rFhtuvvVX8mJ/8A&#10;lkv/AHzTXhitvvRL/wB81py1P5TpjTofzS/8B/4IlxZr9o+Wj7P8tN2RP83lL/3zViFINv8Aql/7&#10;5o5an8o+Wh/NL/wH/gmS+6GWrcN5vX5qLmz3/dXZVJ4WhWsOWp/Kax9j/NL/AMB/4JYmRYfmWq+9&#10;naqltc+dLtq7sVKn2dSX2Tblpy+1L/wH/gluGHfTHs13VE9zEn8K1X+3xbvurR9WqfynTHDRl9qX&#10;/gP/AATbs4Vhq1fTK+m3ES/faJ0Wud+3xbfur/3zVF9VXd/DXT9SqThycp3UMBGE4z/9t/4J9k+J&#10;/DvwU8ba1d6zquvaf5+oLEt/b2/iieytdRVPkRLy1iuFin+T5f3qt8vyv8vy07xb4b+C3jbWbjU9&#10;T17TUu7qBLe+TT/FMtlFfxL9xLqKC4SK6XY7rslRvlfb92vjRNSXb/DUT6rXg/6sV/5j9IWb83/L&#10;o+8LbVfhXZ3+rXkGveHYZdUs4tPvPJ1aJEa3iR1iRE37V2JK/wBzbWFrHh/4La1puhWMuu6TBFol&#10;n/Z9jLpviWSzuEtdiJ5DSwXCyyxNtTdEzMrbE3V8Wf2l8lV5tSb+F6P9V63/AD8NI5p/07PoX4xf&#10;8IV4Y0fwV4f8Cz6b/YmkwXiRWmmXP2iK3WV4m2b97f7fy15Lc6r/ALVcj/aEv95qa+pN/eavewmV&#10;1MLS9l8R8xjsJHHV/a/CdbDqXzferVh1L5fvV57DqTbvvNWlDf8AmLXfHBVP5f6+483+yYnXTX/+&#10;1UP2/wCf71c79oSj7YtV9Qqfy/19xlLK4nUecrVUd13VjpeRf3Vpn2xd33VrKWXVP5f6+445ZdGP&#10;/wCz/wAE6C221b2LtrCtrmL+JV/75q150H/PKL/vmuOWX1f5TilhI/zS/wDAf+CaHkrsos32NVXf&#10;Bt/1Ef8A3zUKeVu/1S/981w1MNVh9kiWGj/NL/wH/gmtczfLVGGbY1N8mJ/+WS/980f2ev8AdX/v&#10;muKUapj7On/NL/wH/gnRW1/+6+9VW/ud8tZiW0X/ADyj/wC+af8AY4n/AOWUf/fNEeYj9z/NL/wH&#10;/glrf8tCPVL7NB/zyj/75p6W0H/PCP8A75rpjGQctD+aX/gP/BNXzKqTP81RfZYP+eEf/fNV3toP&#10;+eUf/fNEo1BctL+aX/gP/BLaPUqW3zbqz0hg3f6qP/vmtW2s7Pb81tB/36rmlzF/uP5pf+A/8Em2&#10;baZ5dMms7P8A59oP+/SU2Gzs3b/j2g/79Vze8Taj/NL/AMB/4Iyzh3xv/wBdW/8AQ3rVs4aihhih&#10;Xaiqif3EqwkypWPwxMa0va1JSOaR/wDi43iBf+oTpv8A6Nva2LB2hrnLZt/xI1r/ALBNh/6Nva6u&#10;2h+WuIut8f8A27H8hlzqUu3bVeGaV6tvbb2qwlnsWuSRjyldHp1N2fNTt+xqxkUTfNUsO6mJMtHn&#10;bKwINBH+Wq9z89NS8pzzb6yLKu/YtQ/xUXL/ADUQ0coE38NQ1Zf7lUZKjlNdSw/3Kr79tP8AMpjw&#10;0SiLmK8M372tNJvlrJ2bGq2j/LXNym0ZD0f5qu/aP3VZ6J81Tv8A6mseU6YyJIbz5qtfbPlrn33I&#10;1WIXbbWMqR0xqmml1V1Ln5awqtwvXNKgdMapqw3Oxq1VvN6/NXNPNsoTUtlcFTDHTGud3bXKov3q&#10;sfa/9quPttS+X71XYbzf/FXmywxtGR1aXny/epyXi/3q51Ln5fvUfaPmrjlQOmMjqvti7fv09Lz5&#10;a5r7Z8tOhvK5vYmx0D3jVEl426q8Mm+iaZUrGVMo2IZt9SzQqy1zsOq7K1ba/V65pRLH+TUL23zV&#10;YmuVqJJlrlN4jPJ2LVfztjVbmf5azH+dqg2Ogs7xtlW/OrHtU2RbqlS6qSy9JVd0qVH3VLs3VHMB&#10;SdKi8utB4aheH5ajmNolWjy6d5dHl1JuPRKsR1FHTqCy8j1YR6zk+/V6GoAux1NHVeOrEdBUS1/D&#10;UT/fqWOh0+ao1OmJ0fg1Nq3f/Af/AGeulrn/AAr9y4/4DXQV+w5B/wAi2n/29+Z30/hCiiivojY/&#10;G2SoY6sPDUX3a9WMT88JUSopk+WnpNTJnokbxM90pjpVv770yZK45SOyJSm+7WfN96tCb7tZ7/fr&#10;egah5lSwv81RSUQv81fR0InlVjQuPu0QvQ/3Kr7/AJq2qxOSJoPtemJ9+i2h31bSH5q8SR2RGeXR&#10;bfI1W9m9aqeTsaj7JEj0Dw2+61rH+JFn/ov/AAGrfhib7q1oeP7bfZp/u19tw/H3jyMWeLum2sy8&#10;rW1L5JdtY9y1f1Fk0f3ETwPtlSb7tZklXpn+Ws+SvsIxPSpjKZRT67PsnSMqOT5lqeSrGiWH9q6g&#10;kH96vGzKt7GhKRt9k9s/Zn8Ky6tcxSqv3Xr9EdE/4lvhW3ib+GvnL9kvwB/ZdjvZf4f46998Sakl&#10;rYeQv8NfyDxrmEcU+U8TE1Dn/El/50Uu1q8q85nvJt39+urv9V8xXWuXmh/eu396vy3DUfe5zx5F&#10;S5k2tUSf6ZRefco0T7z19PSp8xxyJbl/Jt6ykRrxt1S6lc/6RtrV8PWe9d1e9y8lIiI+FPs0SUx7&#10;ne1W7xPl21mInzV5VT3i+UvJDR5NOR/lqbzKzLKnk1KifLU0dWESt4kme6Ux3+WtCaGsqZPmrcgE&#10;Te1XUTbTLBKt3MP7qgCo8y1Fv3VUm3ebU0NUWS7Wp8O9KupD5kVHk7Kkx1BH+Wqlxt3VNM+xazJp&#10;qoNQ87ZVeZ97Uz71CQ/NQVEelt8tV4bP/SK0HfyVqK2ffcUGxR1LcjVX8lnWtPWIf3tPtoflrPlN&#10;FuVLC2+X/gVW7y23rWPd+G75riaWDxFqlpE7b0hiitdif99W7NVT+xNS3f8AI2az/wB+rP8A+R6y&#10;p80Y8vKddaNKrUlLn/P/ACNj7CyfNTJt6VV/4RvU/s+7/hL9Z/78WX/yPWPc6JqG7/katW/79WX/&#10;AMj10xlL+Ux9lH/n5H8f8joPm20Q1g/8I9qH2fd/wlWrf9+rL/5Hqaz8N6hMv/I1at/36sv/AJHp&#10;80v5SfZx/wCfsfx/yNpPv1oQv8tc0/hLUP8AobNZ/wC/Vn/8j1E/h7UE/wCZq1n/AL9WX/yPRzS/&#10;lI9nH/n7H8f8jqrmZaq7N7VzP9g6g/8AzNWrf9+rL/5HqxD4b1D/AKGzVv8Av1Zf/I9axlL+UPYx&#10;/wCfsfx/yOj3tD92ovOd2+asn/hFdQm/5m7Wf+/Vn/8AI9N/4RDUP+hs1n/v1Z//ACPXfGUv5TP2&#10;Mf8An7H8f8joraFXqWazXbXMf2DqUP8AzN2sf9+rP/5Ho/svU/8AobtY/wC/Fl/8j1Eqkv5SfZx/&#10;5+R/H/I3XTY1VLx1esh/D2oN/wAzZrH/AH6sv/kesy88PahD/wAzPq3/AH6s/wD5HqOaX8ptGnH/&#10;AJ+x/H/I7BET7PTE3VzqaLqH2Xd/wlOrf9+rP/5HqG20u+/6GzVk/wC2Vn/8j1tHn/lOuOE5/tfn&#10;/kdRM+xfmqlNcxur1zmsabqEdv8A8jVqz/8AbKy/+R65xLa+/wChj1T/AL9Wv/xquyMZ/wAv5Hq0&#10;splP7X5nV/LDK7LQ9+1c5/Zd9N/zMepf9+rX/wCNVXfQb7d/yMOpf9+rX/41V8s/5fy/zPpMNlPJ&#10;H3joJrxnqqkzebWZH4evG/5mHUv+/Vr/APGqZ/YN4jf8jDqX/fq1/wDjVdMeb+X8v8z1aeXxidB5&#10;3y1QR/3tZ39h33/Qw6l/36tf/jVRJoN95v8AyH9S/wC/Vv8A/Gq29rL+X8v8zvjhoxOmT7lM8msx&#10;PD19/wBDHqX/AH6tf/jVL/YN3/0Mepf9+rX/AONVPtpfy/l/mbezia6QrtqKZFrP/sG82/8AIx6l&#10;/wB+rX/41VebQb7/AKGPUv8Av1a//GqPbS/l/L/MOWJq7F21E8NZiaDff9DDqX/fq1/+NVY/sO8/&#10;6GPUv+/Vr/8AGq1jWl/L+X+YcsCx5OypUfbWa+g3n/Qx6l/36tf/AI1UX9g3n/Qw6l/36tf/AI1W&#10;/t5f8+/y/wAw5Ym/51N875qxP+Edvv8AoYdS/wC/Vr/8ao/4R6+3f8jDqX/fq1/+NVrHEz/59/l/&#10;mHs4nRpuo+aslNBvv+hj1L/v1a//ACPTX0G+/wChj1L/AL9Wv/yPV+3l/wA+5fh/mYyoQN2GZttW&#10;PtjVzSaJff8AQx6p/wB+rX/5HqF9Hvv+hj1L/v1a/wDxqjm/6dy/D/M5vqlM7BLxtlCXnzVySaPf&#10;bf8AkY9S/wC/Vr/8ao/sS+/6GPVP+/Vr/wDGqxqUef8A5dS/D/M462XxPQ7O8V60vOXZXmUOlXyf&#10;8zLqif8AbK1/+R6upYah/wBDVq3/AH6sv/kevKqYKf8Az6/L/M8erlv9477eu6rsO3bXnUOlag7f&#10;8jVq3/fqy/8AketK20TU9v8AyN+s/wDfqy/+R68ephKkPsniVMv5Ptfn/kdR/FU1cynhjU3b/kb9&#10;Z/79WX/yPU3/AAiup/8AQ36x/wB+rP8A+R645c0PsnBKjyfa/P8AyOgpklc//wAIxqf/AEN+s/8A&#10;fqz/APkej/hGNT/6G/Wf+/Vn/wDI9R7T+6Tyx/mj+P8AkbElXYXauVfwxqG7/kbNZ/79WX/yPV22&#10;8K6m/wDzN+s/9+rL/wCR65qkv7pXs4/zR/H/ACOjfdRbI26sd/B+p/8AQ463/wB+rD/5Hqa38J6l&#10;u/5HPW/+/Fh/8i1xyl/dD2MP5vz/AMjotjbaz5nlSmf8IZqe3/kdtd/78WH/AMi1lXPg/U/+hx1v&#10;/v1Yf/I9c0g9nH+aP4/5C6Wv/Ffa43/UKsf/AEbe10KTf3aw9H8ONot5e3s+qXuq3V1FFbs92sSb&#10;VieVk2eVEv8Az1atqwTzq82Q6/LOfulhHbdUvnNsqXyVRar7N1cEpGfKTWG2SX5qdcw/varwv5LV&#10;N9s3tXNzBKJKkNMeGnpeUx7qo9qRyjUhq0iVVSapftlR7QvlKl4n72poUof981S7Ni0cwcox3qlN&#10;ViZ6qTUcxfsx6ffqx/DVWH71TzVfMHKVZqhSarbw76r/AGOuaUgjElhmqbzvlqv9m2U7y6jmNuUb&#10;sV6lTalCQ1Xf5Go5gLD7aEeok+apY6RcQmdttVIXbd81aOzetVnh8tqylHnOmMiwl1sq3bakv96s&#10;K6fZVeG5bdXHKgdMZHdJfrt+9UqXKu1chDfsi1ah1XY1cEqB2RqHdw7XWn7F/hrn7bWPlStCHUt9&#10;ccqBt7Q0vOZKz7y5lq39pV1+9VeZFeuaVA2jUKUNzLuras7zYtZXk7Kej/NtrmlQNo1Dae/Z2+9V&#10;u2m31iJurQhm2LXBKgdMZGm7/LVRPv1Ve/8AmqxDJvrGVM2jI0vOX7PVJJvmqJ3/AIaPLrmlTNjV&#10;trmrqXVc+k2ypkvK5pRLidH5yUn3qx0v6tw3nzVjympde1qJ4au+d8tV3esgK/l1YSGiOrEdB0Al&#10;t8tPhT5qlR/lp8KfNUagWIUqVEp8KVKiUamsSaFKseTRbQ1oJDRqdMTP1LXrnwr4V1XU7ZY3uLfy&#10;tqTL8nzPs/8AZq8+/wCF9+If+fPTf+/Uv/xddt8Qodnw713/ALd//RqV4FX7DkH/ACLaf/b35nfT&#10;+E91+GfxG1Xxzr8+n31tYpDFbNOpjR1JYOinPz/7VFcp+z//AMjld/8AYPk/9GRUV9EWfnfNtrPm&#10;erHmVVmrv9ofB8pD5lHmU3y6dWMqhtGI9HouX3/dqKShHrE6SjNVXa1W5vvUz+Gu+hEJSKjvTIX+&#10;amzUyOvoaEjzahoTXSotFt88tZk3z1esH8uvSlGM4nHynS2aLtqKZ13bUpltNvWokTfcV89Wpxgb&#10;cxsWFm0y7qZfwrtrb0dP9Ff/AHaydSTYz1dClzkSkXvDD/6ZFFXYePrNrPS4ml/iWuJ8JfPr1v8A&#10;71eofGCH/in7f/rlX3WUUvZTiebX94+bdb+e4bbWFNW1qsm2WsKaTfX9PZNH9xE8fl94qTLVCZtr&#10;VpO9UprfzWLV9SdtIh8upUT5aguJvJXatT2777Xc1XKZ08rIJvlr0P4I+Fp9Z8X23ybkrzyNGu51&#10;VV3/ADV9u/s3/DFba1tNVaLY9fmnE2aeyw04GFafJA+iPB+iReD9NRduzdFXOeIdVaa4f5/krrfF&#10;V/50SLu+6tedal87V/HGYV5YurLmPm6kuc5+/eV7hNv3KfM6pCm6pZoVSsy8m31nQj9k5iJ4fOb5&#10;aH26Uv72n20zQ/NWP4qv/tiou6vrcHRiRL3ij895f7l+5XcaJts4trf3a5fQYfuNXUOldmIqe7yk&#10;co2b55d1Qvtqx/DVd0+avHjI2Gw28rt8tOeGWH71WLOZkerFz++Wo5iDNhmrSh+7VKGw2N92rafI&#10;tdMSOYc6Vn3m2tDf8tZt/wDIu6ukx5iWxrTmdfK+aufs7lkatV3aaOgOYqTeU7U3yW/hqwltvlrQ&#10;S22LVhzFSFG27aldG21SmvGhk20PqTVkPUqX7NWV8ztWhM/nVEkNVErlHQp/eqxsVF3U3atWHT/R&#10;6svlMy83Tf6qqVtM1ncbpa2LOGql/p/nUDC6uVvG3LT3m8lfmqvptn5K1LeJvXbUFGrZ3ME1r833&#10;6pTQqjUWFmqWu6ql5efw0DLcl5F9n2/x1jzWzO1W7az875qtPCqVtERV8nfb7f4qhhkWzba1TPM0&#10;LVUuU+2S7mrUk1ftMW2qs0ivVR/kWrFtHvWgCv5dSvuVd9F4/k1Xe53w7a3iQPS8atCG/X+KsJ/l&#10;pkL/AL2tyjoLna/3aypHZGq/D/qqoX71rGJHspSLttMtV9Y2bazEv/LqvqupM6/LXTGke9g8DKfx&#10;GhNqUSWG3+OuXe/l3fK1DzM/8NRbX/u10xpn22Gy2MSxNcyzRbXqvCiovzU+OnVfNyn0lChGAQvs&#10;amzTLuqWG2V2qKaz2NRzHTIltnokpkKbKmdPlo5iOYro61aTbVVLbe1XYbbZRzEg/wAi1Smdq0nS&#10;qUyVAuUiSZqf5yVWdKbV8wcpoPMvlfLVdHaoaeiVfMHKPd6cj0eTTfJq+YZoQutSuquvy1mI+2r1&#10;tN81XGoAIrx0x91Xn+5VaStoyMdSvtaontpauo9P86umMg1KVtbS7q0Jodi1X+07PmqveaxK67a2&#10;jV5SviB3+anJ5r1m/aWdvu1oW1zVe2IlTjIuwuyferQttVVKyt+6oXh+XdXJUjGZx1MJTmdnZ6lE&#10;9aH2lXWvN7PWGSXbXQW2sNXiV8FGfwnzeLwEYnUJ81S7PlrN0283tWxsWZa+eq4aUD4+vSlAz3+a&#10;rELtD81WEsFqG5+7trglE44ykWPtO9flpsN/5LfNVe2TZFVSZN7VzSN+c6u2ufOi+Wql5vo0r5Le&#10;i8kV/wCKuOoMru6Ou2pbCFkqmn+urUR/lryqprqV7x5du1aLPzdvzVN/FUqfcrzZFRkV7m5ihWi2&#10;v4Hqvf2e9apW1tsauOR0nVQos33aHt1Squm3Hk1YublnWuOUi+UdD5T1M9t8tUbPfWm837qsfal8&#10;pS+VGpk10qLUr/NWfeQ/LV+1DlG797U57ZqbbQ7GrS/hq+YOUyo4WSWtBId9M2fNV6zq/aFxpFfy&#10;VT79WEs1dd1WHtd9WLZNkVY+1L9nEybqFYfvVV8nf92tK/h86nw2eyKo9qX7MisIVT7y1RvLZd27&#10;bWn5dMmtt8VR7UPZmOiLT/sbfeqwlnsatXyf3VR7YPZnP/Mny03Yz1oTWG6X7tWPsGxfu0e2L9mc&#10;/cw1XhRa1bi2bd92qn2X3q/ahGJXmdEWs/f83y1oXFs237tZ/ktu+7UGxeW8ZF+9Wha6k2379Yl5&#10;uS3+VaZbTTpF91qj2cSzqF1WV/4qtw3kv96uSs7mXd91q2obmXyvu1jKnEvmkdAl4v8AHT7a/i82&#10;uc+0PVX7YyS7q5pUIhGpI9C+0xv92q81+r/Ktc1baq3lU2HUm82uCVCJ2RqHSok7turasHVPvVzt&#10;treyKnJqu964KlI7I1DqPtkW6n/LJ92uaS5/fbq1ba8/2q4JUzpjIlmqvuarHnK38VPjtldfv1zS&#10;pG0ZFdLzZV22ufmqu+mrUyWexa5pUy+Y2IbzetSpNvrHte9aaPXBKJtEtI9TeZVdHp1Sb6l6FGet&#10;C2Sqlm/y1px1hzC5i1D92po6rw1dhho5jpjIsWvetiFN1Z9tZ1u20OykelSicr8Uk2fDvWP+2X/o&#10;1K+d6+j/AItf8k71X/tl/wCjUr5wr9nyD/kW0/8At78zp5eQ9K/Z/wD+Ryu/+wfJ/wCjIqKP2f8A&#10;/kcrv/sHyf8AoyKivoQPzfd6iko8ymeZRzHxnKP8uijzKJKCyvNUSPRM9Qo9XEBj/fpaP4qdXq0p&#10;EFKZKZ5dW9nzUx0+WuylI5qhVpiTbJafJVdPnuK9unGUonGdBpsm+tWztt8tZmlQ11FhD81c1TDc&#10;wSkadgnl29Y+vfItdB9xK53Xv9TXpUMNyHHKRd8Bpv1y0b/ar134zQ7PD9v/ANcq83+Glhv1K3bb&#10;Xpvxy/c+H7f/AK5V9Vl8fficFSR8m69/x9vWLjdW1rab7h6yfLr+ksrj/s0DgM+ahJE8l6fcpVdN&#10;22voonfSKixfaLjbUkrGH9xQJPsr7q0fD+lSa7rEUarvLtXDmWKjh6RvKXU7r4J/D6bxXqqYTeN1&#10;foz4D0eDw94NSBo1SVa8a/Zs+GkWgrFLOuzcu+vW/EOqtZ74ovuV/K3Fecc9TkPHr1bmTrepfM9c&#10;fNfr5r03W9Y+b71Y6TM7bq/JYx55nhykWry8Wq9tbNdS1XmRmkStmw22/wAzV7GGwxBk6wn2O1eu&#10;EtpmvLh13fxV03ibWPOuvIVvvUzw3om9t2371fQ048kSTT0qHZFWwnzUJZrCu2rFvCteViagFeZG&#10;21DCm9q03hV1pkNsqV5sZFD/ALHsWrdtbUzf8u2rtv8Adq4yMhtxCqL92s90+atC83SVUSFq7IyI&#10;1Kj/AC1m6rMv2etW8T5qyry23rXTzHOZlm/71K6WHb5S1lWGm/NW26KkVXzAM85UaibVYkqpN87V&#10;SuYWqyx91Mrtuqj53zUPu21X2tQaRL0dMkqJHdKZvbdWMpHTEf8AM9W0m/c7aZbJRsb7RUcwSHJ8&#10;tWEVJKa8OypbZPmq+YkiuU8lazN++Wtu/Ssfyf3tbFDJrzYu2s+FHdqvTQqzfNVa5/cr8tBZoJcr&#10;DHtqv9p85qyvtLTS7a07ZNi/NW0QLDw/uqr/AHaJrxvuLVdNz/eqiB80O9ah+0+Su2rG9P71Urj7&#10;1WHKQ3L+dUW1kWrEKLUrotbxDlM/71CfI1adtbfLWZefuWrsjE2oYaU5GhDeKkVZt/c76z3v6h87&#10;zq74xPtsHl42aZqZbPv+9Vv7NvWhLXZXTyn1VDBxgCIv92h0X+7TJt6VX+0PQexywiPeGofs71YR&#10;91TVBiQ2aeS/zVNNtdqh8yn/ADVBI9Epzw/LTUfbTnmoAiT5asecuyqTvRuagC081V5KbRUgM2bq&#10;PsvvUsdTR1QFT7L709IatU2olIoPJoeGjzqd5lRzAVXhpkPyS1b8ujy6vmJJXm+WqjzUO9V5K2jU&#10;FyljzqHeoo6l8uumNQjlIn/efLT4bBmo2fNViGbZR7QZE+m7Fqo/y1pTXPy1mv8ANV/GRqOSanvc&#10;/LtpiQ/LTXhbdWPvRKiVIbZvN3Vqw70oSH5afXZTkY1KEZmrptzsauos7z5a4eGbZW9YXVc1ehGZ&#10;83icCdalyu2qW/fcVUS8+WrFh+8uK+VxNDkPksXhvZFt02LWenzy1sXiVRs4f3teDUPK+Eto3lxV&#10;U3s7ferTZF20W1tFurzakjpjIz46sI9SzQru+WhIa4JD1COr0NMSGrCJXBKIokTpuqF7WrdHy+VX&#10;BUidkSlD8laEPzrWfN975ack0qVwSOmJp/KlMmql9qlqxbNvb5q5pG3KWLZPlpkyVbRPlqKSjmDl&#10;KiJT3eiSqLvV8xfKW0+/VuOs+F60Lb56JSLjEup9yn/w1Whf5ttaKou2ubmL5Sj996ton7qjyUqw&#10;m37tYykbcpSSH5qu/Y/3VWEhWp3/ANTWMqhtGJhzW3zfdqxDDvWnzfeqe2SsfaF+zIvsHz/dqw9n&#10;vX7tW/LoR/mqPaF+zMS5035vu1U+w/7NdBddqpSVt7cj2ZhXNh8v3ao/2X/s10bpTEtauNcj2Zhf&#10;2V8n3al/spfK+7W3dQskXy1URJf7tbe3I5TF/s1Ub7tWNipF92tKa2b+7Wfcwy/3aJVx8pSfbVea&#10;23/dqXyW3fdrYh0393u21zSrh7Ix7azZFo+zslbD22ymva1j7Q15TJ3sn8VTWdzsapXs/wDZpn2Z&#10;k/hrA2jE00uflqWO8Zf4qzU3bqsVlKMTaJdTUvm+9Wxp+qrXNJDVq23pXHUidWp2CXiutTb961g2&#10;btWmk1ebUKiXYUqbftqvDNTHmrglE6Ymravvq9/DWJZ3NafnfLXBI6C7DJsrTheufS5/epW7D92u&#10;ORrqaFs9bFntrCjrVsJquJ0UjpbZK0IapWPzJWlHXTTierTOS+Lv/JO9V/7Zf+jUr5tr6V+MH/JO&#10;dV/7Zf8Ao1K+aq/Zcljy4Gn/AF1OmR6V+z//AMjld/8AYPk/9GRUUfs//wDI5Xf/AGD5P/RkVFe4&#10;QfmrUPmU/wAymSVzRkfKD/Mp7vVejzK6YmQyaqm/bUzvVSaTZXTGJBKj/NUyPVFPv1Y8yu+nTCRY&#10;T79E33abDSXH3a9XDYaU5Hm1JGU7/NVizh33FVf4vmrd0q3+41fW0KHJH3jj5pGrbQ+Tsre0379Z&#10;n+5WhpsMqNuolGJHMbE1YmpQ+ctbE0y7ttRXlt5MPmv9yto8vKc1Q7P4Y6V80TVtftFP5Ohxf9cq&#10;0/hjYb9NS5/gWuc/aN1KO80tIoG+dVr2ctjzzieVKR81XieZ81ZU3yVtPC3lfNWHqHyvX9F5b/u0&#10;YkRKc3z01U2RU5U3VXvJvJ/d/wATV7fPyU+Y76ZQu7dr07V/8dr6V/Z1+Est41veSxb68t+EPgW5&#10;8S64FaLfFur9EvhX4Js/Dfhn96ux1r8T4szv2VP3ZE4ir7vIaU1tF4b0232qqfuq4/Xrzzrd5d1b&#10;fjDXopF27vu15/f6qrrt3/JX80YvFyxdfmPnakjmr92eX/gVWofki3VE/lO1D7potsX367qFM5jV&#10;tk875qz/ABJqX2C3q3YbrO1fz/7tcp4quW1VXitvnevpKFOIGbbWzalfpP8ANXpuj2f2aJPlrP8A&#10;BOhxw6TunX566OHa/wAsVVXlGIGZczfNtpkNzsWi8hZJfmqv99flr5mrL3iyx9v3ttrQtvnWudhR&#10;0uPmrpdKTfsaojEC3DYNVpIfLWr3nW0cSVnzXK7vlrAyHPDvqJ020+F2rPvHkVq7YyIJZrbzl3Vj&#10;3L/Ntrb02bfE+6syaH/SHrsjIw5SK2dUX7tMvL/5aupCu2qV5Ctbcwco2G530l5cqlPhSJFqlrD/&#10;AN2rDlIXmV6id1qJHWnPCz/dpm0Q+9T0s99VE83dV5FlRazkdMS1DbbKmS2+bdWJc3M/8Fbdmsv2&#10;Dc1SEguXWrFsny7qx5vNdq0obxUt/m+/RqQF/Nsaqv3qr38zTN8tMS52feqy4kVynzVRuYd9dHCk&#10;E0G6sy527/lqwMqGHY26rbzb1+Wqk0M/8NS2Hy/62tYgENmzy1bmtti1bd4ki+X79MhfevzVZZhe&#10;W/nUeXW1/oyN81Z955W75a1Az5KiSb97V2F4v4qimhVP3taRLhHnLqTLtrndVm+Z6sTX6p/FWPcz&#10;ec1erSPrcvwcviKj/NVizT5qEhq7boiV6UT7mhT5Cx9xKi+2KlMuZvl+Wsr9671qdJdmuVeq+zdT&#10;d/8AeqVJlrnkBYhhqx9m31U86poZmeguI5LXZRJTbnci/NVdJt9QRIc71F5lWNm6q77Uo5iSWiq/&#10;nb/u09Eb71HMBYooT5qlSFqOYCKirGz+9RtWjmAr0OlW/J2LUL7axkBVqWOn7VqwiLWADKPvVLTE&#10;+/WuoED2tQ+T81az+XVf5d1VEorpDUvk1YRKf5daAVPJqJ7Wruz5qe6VRjIyfs70/wCx1d8mnulX&#10;GpyjKnl03yac6NuqxDC235qvm5jCRE6fLUVSzbqijq4hGRC/y1es5qrvDVi2TZ96umISjzl37Zsr&#10;b0e8/e1zkzrTLO/8m4+9XNiaEZnlYnAxqnoc1zvpiP5bVi22pK7ferYSZXWvksThuQ+SxOB5CGa8&#10;2NT4dS2VE9sztQ8PkrXydePIfPyjKBoQzec26tCOsG2ufLatNJvlrzJSNYl3zvmqwj/LWLvbdV22&#10;dttYykbEty/y1V875qludzrRbQ/L81cFSRcR6Q76uw2dVJvk+7USXUqNXBI6Yl25sKqp8jVY+2b/&#10;AL1MR13VxyOmJq23zxVXdKsWdzEkVRO6u3y1lqbFR0+Ws90rWdPlqo/y0uYsYifLVuF9i1F9pi20&#10;zer/AHaepZYtn/e1p/adlZ9g8Xm1duU3/drIoek29qlR/mqpYfI3zVbfZ/DWUjSJdhmp7zb6pQ/J&#10;Uqffrmkbj/J31YhTZSJNH/FT/wDcrmka8xN96nIm2mwuqfeqW8mihWuaRcRjw1Xe1qZJt9S+XUcx&#10;qZ/2X3p6Q7KsOjVXdJKOYy5QdEemJCiNUSebup2yXdV+1DlLc0KbazLm23/w1oP5u2ovl/iqJVS4&#10;xML7Nsb7tbqQr9jT5aie23t8taHyra7a5vam3Kc/cw/vasfY/lplz/rkrQj/ANWlHtSOUz/sfzVL&#10;Npvy1Y8t/Oqy/wByr9sHKYk2m7KovDXUJCr02801f4aPbl8piWyVb8n5qsJZsjfdqX7M2+uOVU2i&#10;EKbKPO+bbUtQeSz3Cba45SNjStvnpk1XrOzZFp01m1c0pBEz7N61kf5aow22ytFPuVzSOmIxH+at&#10;2zv/AJUWsSSm23no3zVzSibnYJdb6u2c3zVz9tc/LWnZzVmdFI73SpvlrahrkNNv1T+Kuitrzzvu&#10;1pGXvHsUpGF8YP8AknOrf9sv/RqV81V9K/F//knOp/8AbL/0alfNVftOS/7lS/rqbSPSv2f/APkc&#10;rv8A7B8n/oyKij9n/wD5HK7/AOwfJ/6Mior2yD8ypKI6JKI65NT5WQ+q8lWJKrzV0UjHlIfMqJ08&#10;6iSpbOvVpgV9m2mvNVqZKr/Z2evp8Dhuc46lQfDc1K029aqvCy0fNX2uDwnIePKoWLbTftjV0Fnb&#10;eSvlUzwfCry/NW6+ms958v3K9mWG5zmlX5SK2s2/u10em2cs3y+U3/fNdF4M8Mfb9m5a9OsPB8Ft&#10;EjNFXj18J7I444nnPOdN+G8uqskvlNVvxt4Dls9JT9033a+u/g74J0/UtL81oP4atfEj4dWclhtW&#10;D+GvjK+O5KvIex7H91zngXw30f7H4DuGZf4a+f8A4r37faJV+/8ANX13f2EWg+EruJV2fLXx545R&#10;tSv7hV/vV+hcN4g+SxMuSR5vM++Kucv4d7V315oMsNnuriryZV37q/oDL6sY0uYKEjMu82UPmVZ8&#10;J+GJ/GGpQHa33qZpuk3Pia/FpB8719cfs8/BSXTbWJ7yD51/2a+dz7P44WEoRPT5uSB1/wAB/hQv&#10;h77PO0S/3/nr23W79bOzliVlq3cw2eg6TEsS7HVa8s8T63LNcPtav5XznMquOqyieNiahi64/wBp&#10;lf5qwbiH5fvU+4mk3feqKF2eX5q8zDUfdOaPwmZ8yN/FW7pUPkt5rVN9mif5ttWL+8gtbPav3696&#10;hTIMTxPqv73yl/irM8K6az6g7N/E1PeFtSukZf71dhptnFZxI22u+UuSJBYebybfy1qLR5vJZ6lm&#10;Tzvu1Uf9zXiVKhI/UrzfVTTfuVXfdNLWnYWuxaxKIpoa2tH+S1qq8NXbNdi1jKQEUyM7U5LXZU0y&#10;bPmoT51rAkls/nqa8sN8W6ks7ZqsXj/6PtreJnzGLCnk0yambHdvlqxNC3l10xJ1K/mVFMm9aY+7&#10;dTX3VqVzB9m/2qqXln5lSvuqvNuqyuYqw6V+93VqpZ7FohddtSu/y1rqIz0tv9Iq95P7qoof9bVp&#10;/uUakamZbWe+WtB7nybfbTbNNrVDeRtWRZVV9++qkyfNT/u1Dv3tWkTWJYtof3VRXNnvqWF9i1Sv&#10;L/ZW5ZbT/Rrd1rHe5ZGerVtc+ctXobOJ/wCGqiBn/wBpfuvuf+O1Rmm31t3NmqL92szaqNWwSkVf&#10;tjQ/3qu2czXEW6rENtFMv3ae8K2y7VraMQiZNy+9ttRb9i7auw2zPLVK/hZJK2kXze8Mhh85qffz&#10;bLXy6rw3Pk/erEv79nuNu6oifSZbhueRXmf5qfClCJuqVPlr3qEfdP0TDUuSJY+4lVZrmpfvU/7A&#10;zV2cp28pR37qm2bP4asfY9lSpNBD/raQcplPbO/8NOhs/wDarTmuYHX5azJnbd8tZSDlLyWa/wB6&#10;nf8AHvVe282i4RttAcpFf6rvXbVKF/mqvMjbqtWyVjIiRpo/y1SuY9zVa2fLTUT5qkkhs7bZV53+&#10;XbVhUXbVSb71AEsPyVY+1e1V7ZGkWpntm21nzAMebfUXnbKNjbqd5NMBr3+9dtQ014WRqEegC0iV&#10;bSGooauo60FFd4ai+z/NV3ctM3LRqSRfZfeq7psar3nJVGZ/moAltn+Wnu9V4Xp8lGpBKj0+q8dS&#10;1YD6KZRVkaksdTfw1XjqX+GqDUrum6hLWpf4qsQ7asCJLOq7w1sO6otZ8zrurYNSp5Py1nvuSWtt&#10;EqvNbVtEsis7lkrds7+sJIasJuSsalD20TzK9DnOytdS+Wm395vWsG2mappnZ6+Vx2XnyWJwJfhh&#10;3/NWnD8lY9s/y1Y3NXxOJoch4MqHIayOtXYa59Hl3VoWzttrxJSIiavy09PuVmO7VNDc7K45G3Ka&#10;Hk0z7L70yGarHmVjI2iV/sdP+x1L5lP8yuaR0xKToyNVqGnonnVYSGuOR0xGb/lqlc/PVub5Kqbl&#10;rA2Kn2NnqaGHyVrQttj0Xip/DVgUbP8A4+BXQp9ysG3/ANbWn9p2U5FFjyd7VKlt81Ms5t7Vb85U&#10;auaRYy5+Sn+d+6pk376mv9yuaR0Fd5m3VqwzfuqytnzVpQ/drmkaj9/773qW5tvtMWyhE3tWhCip&#10;96uORcTPtbPyVqw77asO61VdXkrLUslSb5qfJTEh2UTPS5iip/FU3ypVR3+ambmqJSAvTTfLWa/+&#10;uqT5qmhh+auaUix0PyLVdrne22tN4flrM2f6RUGupVmh+arCfItXfJSiaH5aOYsihk31Lcw/LTbf&#10;71aU23bUcwFG2f5ttaLpVFE/e1bmeseYsid6hd91NmeiH56jmKDyd9WobbY26rFtDV5IV21jzFkP&#10;2zYu3bTftlOe1qJ4flrEOUie631Yh+eqLo26rdr3qTUl8n96laexfKSs93+apXm+WoGW4U+atNPl&#10;rHtn+atVH+Wuc2jIt202yWuq0e/+5XGo/wA1bWmzbKDshUNP4rzed8N9V/7Zf+jUr5yr33x/c+d8&#10;Odb/ANn7P/6NSvAq/Z8glz5bT/7e/M9iMuc9K/Z//wCRyu/+wfJ/6Mioo/Z//wCRyu/+wfJ/6Mio&#10;r6ED8xfMqWOoo6N+2uTU+UHO9V3eh5qr+ZXo0KXOTKQSVbs6rolW4fkr6fDYHnOOpU5QdPmp0KUO&#10;9RedX3+W4HlieVUrFh4VdaiWw3tUsL7mrbsLZa+kjTjA8qVQl8N2fky16bpXh5bm382uS0q2Xd92&#10;vS9HvIobPbXTTlE46nMbXhlF0paNW8fypvgVm+Ws2a/+R9tcppthPf6467mdKWJhCcbnBT5oyPsX&#10;9nXxg3/CKyyz/Jti3/NWhdfEv+3tUls1l37W214/4b8RL4V0G4tt2x2i2VzvwlvLm58dXcssrPE0&#10;tfkeNy/mxPMfVRxcfYch3fxO1tbbS7uJ3r5JmufO1S4b/ar134/eLfsesvbbvvNXgT6l+9dv71fp&#10;3C+X+77x8Zi5c0jovElxAmgt+9XfXjUNhPrF1tiiZ97V0N49zqt19mWRvmr2/wCAvwZlvJUlni3/&#10;AD7/ALtfcY7MqeBofEbUPdiP+APwR/4m8N3PBs3bfvrX2K9nB4Yt3WJlpum6PZ+G9BiVYFSVa4zx&#10;JrbXjPtavwLPc7ni5e4FSuVPE/iqW53xVxU375tz1emhlmlfc1VprZq+Ko1Pf5pnBL3zPmtlem21&#10;gry1a+zNvqwifY181q92h78gj7sRs1stvFXI3jNc3Txba3tS8QxTNtWmaTZq1x5rLXtxlGESB+ia&#10;P5NvuZatXN4+3bWhNNFCu1VrNSHfLurjrVwLVnN8tNv0+WodmyWpn+da8r4yypbQ/va2ETYtZ8Py&#10;NWmnzrXTzEEO/wCar1s/y1kzI6NWhZ/PFXHUl7wEV/eNt21LYO22h7Bqu21nst6zMizHc7F+9VS8&#10;ud61XuUZP4qZ5b+TW8SNQtnWn3Nz8u2qT7kpmxnrpiGox3+ajzKm+xttqjco6VqGpY+V6imRaiRG&#10;plzvqyx8P+t21d+y+9VLaP8AirQ85d9a6gNS22NUuxdtS/Lt31m3N+qS7az5iNSV021Uebf8tTb/&#10;ADlrPdGS6pFjLmGq/k/NWrN8lUnetIyNYkT7UWsy/td618rftuk/294YGcf6NP8A+hrWdpv7G+sa&#10;lptpdr4kskW4iSVV8h/l3LXBLHVPaypU6XNyn1dPKaH1aFevX5eb+6fXtnbbIql+3vDXyL/wxXrH&#10;/QzWP/fh6aP2L9aBB/4Say/78PW31nE/8+P/ACYX9n5f/wBBf/kp9g/aWmWqVzC1WNDh+wabaWzb&#10;XeKJU/75r87fEnibUfCvxe1rVdNm8m5tNXnlib/tq1bYvGvC8kuU5Muyl5k5xjPl5T9DbOaVW+7V&#10;i5dnl+auf+FXjjT/AIk+GbLW7LanmLsni/iil/jWul1hNkvy169KrGpDnieJWozoT5J/EP2LDHu3&#10;Vn3m2b5t1fJv7X90X8eeGQO1rg/9/TX0pZ3mzTYtzf8ALJa4Y4v2tWVL+U9z+zeSlSr83xFXVX8n&#10;7tZK229t1TaleedWD48df+FfeIP+vGX/ANAr0ac+SEpn3WU4TlOg+7T3+5Xzf+yj93xB/vxf+z19&#10;EarqVtoOjXGoX0qw2lvF5srvXs5fiY4nDRrz90+nlHlLEP3qLnxz4a0d/KvvEOl2cv8AduLyJH/8&#10;eevlTXvHPi/45eIJdK8PLJYaOv8AyxVtibf78r/+y102lfsnWz26NqHiGR5W/gtIPkX/AL6rhjmm&#10;JxU7YGhzR/ml7ocp9Ff23Y6lF5tjeQXkX9+3lRkrNvJGm+6tfNniH9n7xR4A36v4X1eS/e3+dvs6&#10;+VcKn/s1egfAf42L4wl/sXXFVNbiXfFN9xJ1/wDiqqjmkvb/AFbGU/Zy/wDJQ5T0X96n8NW7b/br&#10;nPjB8Orb4i+F5raJVTULf97Zzf7X9z/gdeK/s9+PJfD2uS+DtXZraKWVkg87/llcfxp/wOrxOYfV&#10;8TGhUj7svtByn06k2ypd/nVSewl/vVleLfE9t4A8M3er3zfJbr8qf89W/gSvRqzhRhzyIN19NX71&#10;MSFEavmD4S+Er74x+PLvxZ4gVptPt5/Nbf8Acll/giX/AGUr6fk+98teZg8VLG0/aOPLH7JEoltE&#10;Wqkz7WoubaC/s5ba5iWa3lXZKj/xLXyL4h03UPgD8TkubPc+ns++L/prb/xp/vVjjcbPB8spR90I&#10;x5j7AtrnfVjyd9YPhm/tvEOk2mp2MvnWl0u9Xro/uL81ehGanDniSS2cKotWJtu371fIHxi8Z33x&#10;i8fWnhXQW87T7WXyl2fcll/jlb/ZSvofwH4Ys/BPhy00ix+5EvzP/wA9W/jevLw+N+tVJQpx92P2&#10;ipR5TppvvVR1LXrHRIvNvr62sE/v3Eqp/wChV4v8b/jtc6Dfv4a8L/PqrfJPdou7ymb+BP8Aarkt&#10;B/Zp8QeKl/tXxVrTWdxP8zRP/pFx/wADff8AL/49XNUzKc6nsMNT5pRDl/mPoWz8Z6HrbeVp+taf&#10;fv8A3Le6WX/0GryJXz5qv7J37rdpWvN9oX7qXcHyN/wNfu/98Vj+Evij4q+DniVNB8XrPc6avyN5&#10;zb3iX+/E/wDEtSsyq0JcmLpcv94vl/lPqWOpvOqvbXkF/ZxXNtKs1vKu+J0/iWvl/wDa0/5GvRP+&#10;vNv/AEOvRxmL+p0VX5eYiMeY+qvOprzfLWVoL/8AEpsv+uC/+gVqony13Qd1cgLbe9Oe1ry39pb/&#10;AJI/qH/XeD/0Oj9lX/kk/wD2+S/+yV531v8A2v6ty/Z5g5fd5j1BIac6V8uftff8jbov/Xm3/odL&#10;bfsi6rc2dvOviC0RJYlfZ5D1wVMyr+3lQoUObl/vF8seU+oKljr5c/4ZC1dPu+IbHf8A9cnrndbs&#10;/iN8Bb60uW1OR7Jm+V4p3ltJf9h0atJZtXoR5q9DliHs4/ZPsqjy65r4b+NoPH3hKy1qBfJ81dks&#10;P/PKVfvpXUV9FSqxrQ54GPKMp9FfJX7WKed8RtMi/vWap/4+9cuPxv8AZ9H23LzBGPNLlPrLy6ej&#10;7a+V0/Y/1d4kl/4SGx+Zd/8AqHpj/sr+LNH/AHuj+I7T7Qv9xpbd/wDx2vO/tLG2v9W/E09lH+Y+&#10;q5rmqm/5q+WPCvxj8X/CvxL/AGD41+03lkrbW+0NvliX++j/AMS19RWdzFf28VzBKs1vKu9XT+Ja&#10;9PBY+njY+77so/ZM5R5TSh+7UU01TQ14J+1j4tbTfDNloMDN9o1SXfKif88l/wDs62xuLjhaEq8v&#10;shy80uU9zR91WNny18mfAq/vPhd8WrjwvqbbEv1SL/Y83ZvT/wCJr6ruG2LV5XmX16lzcvLKISjy&#10;mhC6/wB6rvy7PvV8W/HXwTc/D3xlb+LNB3W1pPP5v7n/AJYXH/xL19FfDH4lwfETwrb6nEypcf6q&#10;6h/55S1x08w+t4mWGqx5ZR/8mOathuePMegfbNku2tO1ffXKJueXdurwL9p74qTyPD4D0WVprid1&#10;+3eV99v7kVfPZtQjh6ftJHzcsrliKnKfWHy1YhmryD4DfCdPhj4PRbhVOt3+2W8l/uf3Yv8AgNen&#10;w7q+MrYSpGPNKJ8/isJGjV5Ye8bSPTdnzVXh3VYR/mrwZR5ZHLymhbJVry6q2z1Yeb5aiRfKMkoq&#10;J5qPMrmkbRNCF9i1L51UoalrjkbRGXLtWe7tWts3Uz7HWB0xiVLaZqtu7vT0s6HSrNuUqJ9+h5vm&#10;o/ipj/fqZCNOwf5qsO/zVSs32VahffcViaRLabttV5rn5q1fJ+WsK4/1tYyNyVJqvQ3NUbZPlp6f&#10;frmkam7bPViaZttUrD7lW645FjEfe1XbVN9Zu/Y1aFnNWRRYm+RazJn+artx92qXk72rCQEXl1Kl&#10;ur1LNDsipts9YyLJfseyq+/Y1aD/AHKypv8AW1BrqWnvPlrP87/SKmRGpnk/NUFj3uW3U55vMiqr&#10;MnzVLs+WsgIvOZGpz6k1Dw76rzWzJUalmnDNuXdUvnb6pQ/Jb1LZ/PXOBY8mpoUqXZ8tReZWRRoI&#10;+2j7R81V9+6mbG3VBZde5ajfvWmfZ3qTZsWseYvmIZkqWGGmu9XbXvU6lFd4f3tWPJXZUsyVXe5W&#10;jUseibGq6j1mpNV2H56yAsJM26tWzuWrNRKtQ0GkSx4nm874d+I/+3f/ANGpXitey69/yTvxN/26&#10;/wDo2vGq/ZOHf+RbS/7e/NnvUP4R6V+z/wD8jld/9g+T/wBGRUUfs/8A/I5Xf/YPk/8ARkVFfSGx&#10;+Yvy1C702aq8z/LRToSmfLg70IjvVdPnatKH5Fr6fA4ORyVJAsf96m3Lt/DTneiH/br7zB4PkPHq&#10;VBqO1O2tT5KfC9fT0/cicEiWzhbdXQWe6Osy2da1rXvWNSvyGPKbWlTbG+at6HVfm2q1co77Fp9n&#10;M32jdXlSxkuYv2R3ENzLNViweXTbrz2XYlYlt4hWzX5ttV/Enj+J9N8tVXfXTHEyOaVAPGHxFuX8&#10;R2ltA2+KWXZ9+ve/DFnF4e0O01P7ksq72r5B0dG1jxBZTtu+WXfX0n8UfGa+G/hvp+z76xVwe7Or&#10;75zSjyni/wAbPE39peJt27f81clo9hfaw221i31Z0fw/dfEbUo5l3fNX1Z8E/gP/AGI0U86793z/&#10;AD19FTzill9L3TyKkeY4/wCFHwTW5uIrnUINn/Aa+oNN8PaR4Ssv9GlXft/u0Xj22iWDxLHGjr/d&#10;rzzVfELTM/71q/Ls5z2pi5cpnzchY17xhPNeSwbv3Vc/c36v/FWbM7XUtUZt0Mu3dXylGM5/Gccv&#10;eLz3ku6pYZmmX5qZDbfaVqbyfs1dlOlzFkuzZ96otYmifTXVW+eob/VVddtZSWbTS+bubZX0NGHs&#10;YkmfomlNdS7pV/ir0D7HZ22nJtb97VLSkVIvurVGZGe6f5mrGpW5iuUiufnuEqW8XybdGWh02NTb&#10;yb91XmyiWUYZmdq0Fj/vVlW1zvvEWuomtv3Sf7tXEDK/5bVq2Gzb81UvJ+apYfkolIgsXMNFsnkr&#10;UqP8tRM++XbXNygV9Sv5YV+Wizv7l1qXUrDZb7qbZzLDFt21tGJI6aZv4qrvfqi/eqa8fzqzJtKZ&#10;13bq2jECx9pV1+9VeGaV7j5apeS1m1bGg/vrj7tXzGfKSveeSu1qyrmZn+7Wlr2jtJdblqv9g+zL&#10;uq4yNCK2hldfu1FfIyferoLOZfK27Vqvqtr9prpiBRXZ9nqk8zJIlW4U2S7ahv7b96lRzEGnvX7O&#10;lc5eJK90m1fkrTd/Jt6ZDMu37tRzC5S9o6Rf8tfkqG8ji+1blqJ/n+7UWxnXbuoL5SHUrlU+61Uo&#10;Zld/mqxc6O038VZ9zprWy/eq4yLPlX9ubb/bvhXb/wA+0/8A6GtfTXhtF/4RXR9v/PnF/wCgJXy1&#10;+2p/yFvCv/XrP/6GtVtO+EXxwutPs5bXxPeJbtErxL/bkqbV2/JXlQryo4mpyR5j9BlhKeKy3Dc9&#10;WMfi+I+w4bZdu56q3ibPu18p/wDCm/j1t/5Gq/8A/B9L/wDFVs+Afhh8YdL8ZaRd654hu7nSoLhH&#10;uYn1mWVWT/d/ir0Y4+r8PspHjVMroQjz/WYn0bDNIjfNXxj8OPCun+NP2gfFWjalHvtbptRX/cfc&#10;2x0r7ceH5a+OPgWvmftO60n/AE3vv/Qq5sbLnqUuf+Y3ySpKnRxM4fylL4a+KtS/Zx+Kl74e1lm/&#10;sq6k8qdv4P8AplcLX2jb3P8AaVr5u7ejLvR68e/aU+DX/CeeEf7U0+PfrumKzR7fvzxfxrXN/spf&#10;GD+3tFm8IarL/wATKwi/0V2b55Yv7n+8laYerLC1fYT+H7IsfSjmeGWOpfFH4v8AM4X9rn/kf/Dv&#10;/XD/ANq19NXiRQ6dFs/55JXzB+1p/wAlA0D/AK4f+1a+hNVvNlgi7v8AlktFD/eap7VKnz4TC/My&#10;vO+0yuq1n+Od3/CC+IF/6cZf/QKseGP310/+9TviEmzwT4g/68Zf/QK+lp/wpn22FockDx/9kKHz&#10;v+Ej/wBnyv8A2etb9rTxO1h4f0rQYH2fbJWln/3V/wDs6z/2PJvJXxL/ALXlf+z1zn7WLs/jDSv7&#10;n2P5f++64vaSp5B7v9e8bfaPUPg74T/4RnwNpixwbLi6T7VO/wDeZq9TsIf71UfDEMUOg6ft+59l&#10;i2/98Vpvcp92vt8LRjQw8KcTEupbQbvvV8j/ALQOgr8Mfi1Za5pG2GK623qon8Eqv8/+f9uvqhHb&#10;+9Xzr+11t3eGvu+b/pH+/wDwV4XEUYywaq/aiXH4j6FsLyDUtLtL6L7lxEsqf8Dr50/aT+G/2a6T&#10;xjpSsj71+2eT/C38EtezfDRJf+Fb+GvN3b/7Oi3b/wDcrYubCC/tZba5iWa3uF2So/8AEta4rDrM&#10;cGoy3J+E4/4G/E7/AIWF4XT7VKv9q2C+Vdf7X9x68c+JfiG++OvxLtPC+htv0q1l2K/8Df35X/2a&#10;5Lxzo+r/AAT8YanZ6ZeSQ2l/AyRTJ/y1t2/g/wB5K+g/gD8N4vAHhn7deKv9takqvK//ADyX+BK+&#10;YpVMTmLjganu8vxFfD7x3Xh7wxY+DPDlrpGnrst7Vdn+8/8AG9W/4qle586q7/fr7WEI04ckTEtx&#10;1ynxR+GkHxI8K3Fj8qahF+9s5f7sv/2ddRa9601m2LWdWhHE0pUphyny5+zf8Qp/B/ii48E69uto&#10;ridkg87/AJYXH9z/AIHXe/tJ/FH/AIQ/Q/7D0+X/AImuor8zp9+KL/7OuX/af+HfzJ4z0pfJuImV&#10;L7Z/45LXO/BPwrefFrxpceLPEcv2+3s3X7//AC1lVPkT/dSvi+bF0P8AhKj8X2Zf3Tblj8R6H+z9&#10;8Jf+EP0H+19Qi/4nF+u/Y/8Aywi/gT/er03xPqsXhjwvquqt/wAudq0v/jlbUdef/HV2/wCFVeIP&#10;K/54f+zpX0roRwGDnGn9mJj8Ujxf9mPw3/wk/jDVfEuoL9pltfnid/8An4l/j/z/AH6+mH83dXiX&#10;7Iu3/hGdd/vfbF3f98V728y1xZLTjHBxn/MXU+Ir7Plryn9o3wfB4h8A3GprEv23S/3qv/s/xpXq&#10;H2nfNtrF+JCL/wAK+8R+bt2fYZd2/wD3K7cdGNXDSjMiJ55+zH4ql1XwLLpk7b30ufyl/wCuTfOn&#10;/s9ef/tXf8jRo/8A15t/6HV39k5JXn8S/e8rbb/+z1S/auTb4m0T/rzb/wBDr5OtUlVyaPN/XvGv&#10;/Lw+kNB3JpNl/wBcF/8AQK2N/wC59qqaUn/Ej0//AK4L/wCgVM6Ntr7KnL3EYHmP7SE2/wCEeof9&#10;d7f/ANDpv7LT/wDFqtv/AE+S/wDslM/aQTZ8JdQ/672//odM/Zdm2fC9P+vyWvB/5m3/AG6V/wAu&#10;zzf9rj/ka9E/683/APQ6+o9E2/2Hp/8A1wi/9Ar5c/a0bf4o0T/rzb/0On22vfHf7HEsEV39n2p5&#10;X+g2v3f++K5KeKjhcfX92Uvh+Evl5on1W+3bXj/7TOpWNt8Mbu2uXX7RdTxJar/HuV92+vFPEPxd&#10;+LPhiXyNXvrvTXb7vm6dbpu/3H8qug8JfBbxR8Xby01rxR4hjm09v44bpLiXb/cTb8q1tXzNY6nL&#10;C4elLm/vBGPJ70j0X9k6wuYfhvcTy/6q4vmeL/vhEr2jftp+g6PY+G9BtNM0+BbaytYvKiSq9y/z&#10;V9Jg6P1WhGm/smMvekS18n/tUf8AJTtH/wCvaL/0N6+sIXr5S/aq/wCSoaP/ANecX/ob15Oey/2V&#10;FU/iPqu2f/Q7f/dWmbWptmn+ixf7q1fTbtr6CnL3UZniX7TngmDW/AMurrEv23S2Vlm/j8pvvpR+&#10;y74kl1v4c/Y5W3y6XO1uv+799K7v42Ov/Cp/FG7/AJ8WryH9jzd/ZPiL/nl58X/oD181U/c5tGUP&#10;tRNf+XZ9EI9fJt/M3xj/AGjool/faZYT7P8AtlB9/wD77evoD4u+Lf8AhCfh9quoK2y4aL7PB/11&#10;b5UrzH9kXwf5Ok6r4lnX97eS/ZYHf+6v3/8Ax/8A9ArbHtYrF0sJ/wBvSIj7seYwv2qPD0+j69on&#10;iyz/AHMvyRM6fwyr86f5/wBivePCXiqDxh4S0zV4m/4+oFdk/ut/H/4/VT4x+Cf+Ez+Heq2KrvuF&#10;i+0Qf9dV+evF/wBlHxb50Wp+F55fnX/SrVH/APH0p02sFmfIn7tT/wBKD46Z7d4k8N2Pi3RrvSr5&#10;d9vdLsb/AGf9uvmHwTreofAH4pXGmaru/syVvKuv7jRfwSpX1wlt81ea/tAfCtfHPhV9Rs4v+Jxp&#10;ytLF/wBNYv40rrzbCylGOKofxKYU5fZOi+K/xLtvh14NfVY5Y5ru6XZYpu/1rN/H/u/xV5V+zH8N&#10;J9b1SXx/r265leV3s/O/5ay/xy15r8M9B1f42eJtH0bULySbR9Jg+Z93+qg3/c/3n+7X27YWcGm2&#10;dvZ2cSw2luqxRQp9xVrjwkpZ1Wji60f3cfhj/eIqfuo8sS/9oerMMzVUjqVHr0sdl8ap8xXw3Oay&#10;TNUqTLu+aqltNTX+eWvzjMMrlS948ephOQ6C1mX+9VrfvWufh3pWnbTV8pU9w4+UldKmRFp33qIY&#10;d7V5vtAiTfdp3zfw1Vmk8mXZWrbXKbak7IxK/wA0f3qlS5X+9T7x1eGseGFnlrI6eU2Hm+TdTN6u&#10;tTPYN9jrPhhZKnmHqOdPmqJ0bdVhE+amTPtaseYyIt7ItFtfql0m5qe/zrWZ9gZ7r71RzHQdxDfx&#10;PD97+GsK8m/0imQ2bQr99qr/APLapLNO2dttM+bdUtgm5avPbfLXLI1JbOb5au+dWLv21Kl5srjk&#10;WXXhndtyrVvTdyf62rdnqUX2X7q1Subnf92uaRRtb42i+9VfyV/hrPtkb+9WnC+xa5pSLC5RXiqt&#10;DCqNS+d5zbaRLZvN3VjzGupbmTYtY823za2JvnWs/wDs193m1HMLmGp8i1U85fN21LeTbPlqKz0p&#10;vN83dRzGgTfeomdkWpbxNktRXn/HuakBlvMu75qt3O1l+WsdIWrV022d6jUspb/3u2tOzTZ96qL2&#10;ey83Vem/grnAuujvF8tZkztDLtatizm+Ws3WE3Xibf71SUWrXvWgiLVWFNkS1ahesZATTbqozO1a&#10;bzLtqlNXPqHKZ/nS761bNn/iqoiVeT5Fo1NuYtO9Z/ktvp/nfNV3+GjUvmKsKVdhkVKrulRVkHMa&#10;XnU9Jm3Vnx1bjoL5jS1uTf8ADnxH/wBuv/o2vHa9a1L/AJJ34o/7df8A0bXktfs+Qf8AItpfP82e&#10;9hv4R6V+z/8A8jld/wDYPk/9GRUUfs//API5Xf8A2D5P/RkVFfQnSfl1M9VJKJn+apvJ+Wvq8HhD&#10;5KpUIYasTPsWq7/LRv3V9vg8NynlVKo9H3tV1321SRPmp9y9fS05RjE82UiXfvarEKNVezXe1btn&#10;Z/LXNWrxgY8xFCjVq2z7Ki+zbFp6fLXg1q/OXGJoTbnX5atbNlnu/jqlC9abor2fzVyR+I6eX3TB&#10;eaeb7tUr/wD1X72rc1+umo+1leuah1S51vUGtlhkdP8Adr0I1YwPNr1OU73wBo/2xopYkr2DxJ4J&#10;vvFugxWflb0Va0v2e/hR9v0vzZV2bV/jr6As9Bg0FU+78teRi8ZGB89UxJ5V8JfhFbeG9NRrmDY6&#10;/wCzXpuq69baVAi2zfcWotb8TrDbvEu3/gFeaXN41/cPvZvvV8ficZVrHNzG3qWt3N433vkrH85U&#10;/wBbUrutta/ermrzUmmauOnh5TlzSMTVubmBF+X79ZXzTSo1ENs1z/eq7DZ+TXqxp8pBp2zrbRIz&#10;VSv79XbatGpTf6P8tY9tC010n3q76dPlIkWobOWZq6BLdUs/9un21tsiSmTTfNtqK+L5PcJIrP5K&#10;ekKyS0R1LD96vHjU5joMzUvkuNtHk+ctRa3v+1J/vU+GbYqV2RArw2Gy8RttdBcuvlJWYk29qsXL&#10;/LRIBm/5qmjquifNVpErAgf/AA1SmdvNrV8n5az7lPmrSIBeXLTW+2i2tmeKqlzHsWtDTb/5dtXz&#10;EmbqXmw1YsHaZdtaGpWyXS1Xs4Vhlq+YBl5pTP8Aw0abD9muK1Zr9UWsKS//ANIqQLupXn+kVBM7&#10;OtVnTzm3VY+7VgVfMlSq95fyp/FViab5ttV7mw85qsC1Ybn+aprxF82rthbLDbpVLVf9bVAQ3mz7&#10;PVBPuUl5cOkVNtrnfFWoA82yiG8Xzah++9Z7oyXFPlKOlmvF21kalcb1pklPurDfb7qvlLPjz9tJ&#10;9+reFP8Ar2n/APQ0r6r8MJ/xTOj/APXnF/6AlfLH7akPk6t4VX/p2n/9CWotK/bR1bS9NtLNfDdk&#10;6QRLErtO/wA21K8eFanh8TU9ofeTwFbG5bhvYR+HmPsTf+59qqfxV8lSftva0/8AzLVh/wB/3qL/&#10;AIbU1n/oWrL/AL/tXV/aNH+Y8n/V/Hfy/wDkx9dO/wAtfHfwLfy/2ntdb/pvf/8AoVfUvg7XJfFf&#10;g3RtYljW3lvraKdok+4u5a+Vfgj/AMnMa3/13vv/AEKs8R79SlY6cqozo0cVCf8AKfY01z+6r47+&#10;P3ge7+Ffji08beHf9GtZ5/N/cr8kE/8AGn+63/xVfX/2betYXjLwrY+KdBvdG1CPzrW6i2t/sf7d&#10;d2Jw/t6d/tHmZbjPqde/2H8R8cfG3x5afETUvCWrWe1Ga22zxf8APKXf8y17v4/8VL4b0SW+lVpk&#10;t4t7IlfKHizwZfeA/GsujXq/vYJ12t/z1X+Bq+kfiRbLqVrLYy/cuINlePhKlSUqspfEfpDo0oxo&#10;RpfCa3wN8YReObe4vFga22z+Vsdt9dV8VNtt4D8QM3yJ9hl/9Ar5a+G/xF1P4G+ILuC809ry0uG+&#10;aHds3f7aPXQfEv8AaKvPiRpb6DoekSWyXnySu7ebLL/sIi17OHzKmsNKFT4j6ePLGJY/Zgmlhi11&#10;k+4zRJ/6HWx+054Yn1Lw/puvRRb/ALG3lT/7Kt/9nW78FvA0/g/wztvl2ahdS+bKn93+4levPpVn&#10;rek3Gn30S3NpcReVLC/8S19PhMBKrlP1Wp8Ryy+I4H4M+M08W/D7T2WX/S7OJbW6T+NWWum+0y+b&#10;Xzz4k+Hvi/4D+I5dY8NNJf6O38aLuTb/AHJV/wDZ609N/aitvK/4mGgyJN/ft5/kf/vqowmcQw8f&#10;YY33ZR/8mI5f5T6FtnbbXy78b9Yb4i/FDT9D0xvO+yt9iV0/56s/z/5/2Kta38e/FHjxf7F8K6RJ&#10;ZvcfIzW/+kXDp/3x8tdx8HPgtL4D/wCJ1rm19alX91Cnz+Qv/wAVXJi8T/bM4YbDfw/tSD4T2awt&#10;oNN0u0sYv9VbxLEn/AaNy1nec9TI7V9UoqmrXIPm/wDauk3+KNE/682/9Dr6I02b/iU2X/XBf/QK&#10;+cv2qP8AkaNH/wCvNv8A0OvojSk/4lNl/wBcF/8AQK+UwH/IwxP/AG6XL4SxC7bqsJuos7bfLWh9&#10;m2V9PdEBa96sfw0xPlpjzUXA8/8Aj5/ySvXv+uS/+hpXGfsm/wDIl6x/2Ef/AGkldj8dX3/CrXf+&#10;uS/+hpXI/sl/8iRrH/YR/wDaSV83W/5HFN/3SvsnuHmVheM9NXxJ4Z1PSm/5eoGirYmqk6vJX0FW&#10;MKkOSRkfNP7N/if/AIRXxhqfhzUP9Ge8+RUf/nqv8FfT29nrwz4x/BC5168/4SDw4uzVV+ee3Rtn&#10;m/7af7Vc/wCG/wBpDXvB/wDxLPFWiteXFv8AJvdvs9x/wNGT5v8Ax2vkcPif7Lf1bE/D9mRco83w&#10;n0gkLJNurzf9orxnB4e+H1xp/mr9t1T/AEeJP9n+N64zWP2t4nt/K0jw832hvuvdz/Iv/AF+9/33&#10;XO+GPhj4o+LviNNe8X+fbafu3t5y7HlX+5En8K0sXmMcVH2GE96UgjH+Y9F/Zg8MNo/gWXUJ12Pq&#10;k+9f+uS/In/s9cf+1vYN9v8ADl5t/dNFLF/wLelfRdhbRWdrFbQRLDbxLsVE/hWuR+Lnw9X4ieEp&#10;dPVlhvYm821lf+9WuIwMlgPq9MOb3uY6PwfqkeseD9EvIm3pLZxPv/4BW6m16+P/AAn8UvFXwQlf&#10;Q9a0qS5slb5be4bY6/8AXJ/7tdxN+11Ypb/uPDly8v8AcmukRP8A0CpoZvhlStVlyyCVOR1H7VF/&#10;FYfDRLbd+9vLyJFT/d+erH7OWmy2fwn09pV2faJZZV/3d9eOtD4v/aU8UWk9zB9j0S3bZ5yL+6gX&#10;+PZ/eavqrR9Hg0HRrTT7OLZaWsSxRJ/srRgubFYyWMfw8vLEJe7HlPmX9rH/AJGjRP8Arzb/ANDr&#10;6i0RF/sPT/8Argv/AKBXy7+1h/yNei/9eb/+h19MaDef8SbT/wDrgv8A6BVYD/f8T/26RL4Ylfxn&#10;4P0/xtoNxpWpwK8Uq/K+354m/vpXyv4P8T6v+z98RrjStTZn0xpdl1D/AAMn8EqV9gedvryH9oH4&#10;Y/8ACbeHP7TsYt+saau9dn/LWL+NK2zPDuUfrVD+JEKcvsnsFtqUV5axTwSrNFKu9XT+JaH+avnX&#10;9mP4nfaYv+EQ1CX99Eu+xd/4l/jir6Kjr08Fi44yhGoiJR5ZD46+VP2qP+SnaP8A9e0X/ob19XeX&#10;XyZ+1c/k/EbTJf7tmr/+PvXmZ7/upVP4j6ws/wDjzi/3UqXzK+V0/a91hIkX/hHrH5V2f696G/al&#10;8X63+40Xw9afaG/uRS3D06ed4NJe8P2cj0P9qLxlHovgH+yFlX7bqjKuz/pkvzO9WP2XfCsug/Dd&#10;byddkuqTtcf8B+4leb+DPgn4v+KnihNe8dNPbWW7eyXfySyr/cRP4Vr6jm+x+HtGaXattZWcG/5P&#10;uKqpSwcKmKxcsdVjyx+yEvdjynzD+1d4nl1XxBo/hWz+fyv3sqJ/FK3yIn+f79Ptv2Nr6a3iaXxL&#10;BC7L8yfY3fb/AOP1hfCKzl+Knxwu/EN2u+3glbUG/wDQYk/z/cr7AjrlwWDo5nOri68fdlL3QlKU&#10;fdifMi/sW3j/APM1Qf8AgA//AMXXn91o99+zx8X9PWef7TFbssvnKuxJ7dvv/wDs9fcaPXgn7XXg&#10;z+2PCtl4hgi33Gly7Jf+uTf/AGdb5jlNHC0fb4SPLKPvCjUlKXLI9theC5t4p4G3xSrvV/7y1U1z&#10;/kD6h/1wl/8AQK81/Zm8Z/8ACVfDmGxnl33ekt9nb/d/g/z/ALFel62n/Em1D/rhL/6BX0VKvHFY&#10;SNZfaOWXuT5T5h/Y7/5G3Xf+vNf/AEOvrCOvk/8AY/8A+Rt13/rzT/0OvrCF68/h/TBxua1viLcd&#10;FG/5aY719Xyxmc3LEsQvVtJlrMR6f53zV5uLy+OIicdelGRseZViF2rHhmrVs3Wvz3Msk5DxJUDQ&#10;856t20z7qroqSVdtrNXavzXF4OdE45Uirfuzy1LDMyVYuLD5qY9n8teTzcgRJvO3rRb7d1MSH5aP&#10;u1fMbcx0DzL9jrPh2vUXnP8AZ6saajeS9Eh6jPl3VSufnaiaZkuGqxCnnVzBqVE3JQjr9orQms/l&#10;rHdNlxUlnRw7bhaz7mHZLVrSn2LRefPWOpqN0162HdfKrn4fkq09z8tYSLCZ/mpUhZqqed81aUM2&#10;yuORZNvaGKmW0m5qiubn5aNNf5q45SKOit/9VUz7nWqKTeXFWnYIsy1xykWVLFG+0fNW2jwbaiub&#10;ZYYt1ZiTN5tZamupoXP+xT7aaLbtanQwrcrWfeWbW0u5aNTIm1K2if5lqp9sWFdtENy03ystRTaV&#10;83m0amupUuZvOmqWaFpIaaln+9rS2L5SUalmV5OyKn2dzsatj7GslvWD9j2M9KRZM82+4q1CnnVm&#10;+TsatXTX+WsAJYfkaql//r1p/wBs/e7abMm9qkole52RVdsJt61j3kLeVVuwm2R1AG3uWqk00VRO&#10;9UbnfWRZoJcxVeR1da5lHbdWtbPWfKWaDou6pUf5aqeZQj0wLfmVFJR5lM8ys+Uoej1Kk1VPMoR/&#10;mp6gb1++/wCHPij/ALdf/RteT16rcf8AJOvFH/br/wCja8qr9hyD/kW0v+3vzPoMJ/Bielfs/wD/&#10;ACOV3/2D5P8A0ZFRR+z/AP8AI5Xf/YPk/wDRkVFfRHWflb996up9yq8Kf3qe77a/cqGWxgfmlSuR&#10;TfepI6enzU+bai17EacYHHKXMFOSHzqrpudq3tNtv71cFeXIPlGWdtsrettqLVTYqUed/dr56vUk&#10;axiaDutMRN7VUR2f+GtOz2/xfJXBzF80YF2ws99c/wCJNb+zK0Ct89aesarPZxf6CrTP/sVL4D+G&#10;+p+NvEETXljIkTfed1qJV+Q46mJ5Tj/DHhXVfFVwnlNv3N/cr6o+FH7PEsKxXl5bb93+zXsHgD9n&#10;jRfCtqku6NH27/u10E3i2XRJfscW7ylrzMTjjwa9fnL2mpp/gyzeBYtny7K4/wAQ680zP5TUa9rC&#10;6q26Vvnrkb+5ZPu18pWxc5yPK5S26T3MW5mrHuYWtmrYsNSX7H8zVz+t3jP9356IF8pSvLmV/lVq&#10;r2dt/wA9altkldvmWtDyYkX5m2V7tKXukEtneWyNtpupTb5f3VZVyiwtuibe9aWiWct+yPKuyuyM&#10;TGRLbWbTferQh01Yf4a6P+yora1RlrEuZmSXbXHiMXyRIiNmfYtQvH8u6nzI22qXnS+bt215vN7b&#10;3jblHJurQs0+aoktvlp8L7Gq+UBl/YedcfdqK/sPJt60km3tUWtzL9l+WtuYDEtoX3VoTIu2qttN&#10;8tOuZm/u0cxBMm3dV2OsqF2q6jtVAW3f5aybmb97Vh7ldn3qzZnbzUp8wFp7Zrlflqr9mlhuK29K&#10;df4mrO1W52XHy1EiS9DudaozbvNp+lXLv96rc1tvbdUAZmyeb+Kn/YGT5mrQRNi1RvNSb7q10xAm&#10;hh/dVUf52piXkv2d6z4byXzX+WumIFj7M32irEybFotvNdvu1Yv0+Wr5gK8N/wDPt3Vb+SaqS2af&#10;eo+2LD/FQAzWLb91WVCmy3q7qV+zxVUhf/R/mrpiBVhm/e1dRFf5qpQ22+V6ZHeSpdeVtrblKJby&#10;TYyVrCGC+0uWCTzNsisreVI0Tf8AAWX5l/3lqpc2HnbGai5dra1+WjlLOdm+G+i7fku9f/8ACh1D&#10;/wCP1j3PgPTIW+W713/wfah/8frpUv7l/wDlk1WksPtP+tpexpfyHasbiloqjONh8AaZN96713/w&#10;f33/AMfqb/hXuk/8/eu/+D++/wDj9dPNCtt8q1Umdqx+r0/5C/ruK/5+MwH8AaV/z967/wCD++/+&#10;P1X/AOFf6Z/z963/AOD++/8Aj9dEj72+arGyP+/XTHDw/kKjjMT/ADnNJ4G0r/n713/wf33/AMfq&#10;C48B6U0vy3etf+D6+/8Aj9dO6L/eqs3+uSnKlS/lM/reI/nMWL4a6XIv/Hzrf/g/vv8A4/XivxG8&#10;H2ljq21Z9S/7bardP/6FLX0/YQ/KleEfFpP+Jy+2vKqRgpfCffZLUnU+OZw+g+DNF1hXg1Bbu5i/&#10;54vqNxs/9DrpdN+GPhfSl/4lltd2G7/n31O6T/0GWsHRLnyZa7jTXaavUwNKlOXNKJ+m8keQzW8E&#10;2KN/x86t/wCDi9/+O1pW3gmx2/8AHzrP/g6vf/jtb3kr8laUNn+6r7uhh6Mo/DE8ep8Rz8PgbT3+&#10;9c63/wCD29/+O1VvPgJ4O1iXzb7TLm8l/v3Go3Tv/wCPS11b7oWq0mpbFrWWCw0/jpx/8BMTnLH4&#10;S6DpcXlWf9qWcX9y31q8RP8A0bT7z4b6U6/Lc63/AOD29/8AjtatzrbI3y0WGpS3LfNQsJQp7RiB&#10;ip8NNM/576z/AODq9/8AjtD/AA30xP8Al51n/wAHt7/8drqvtXtUU14v96s5Yej/ACxA5R/h7pn/&#10;AD86z/4Pb3/47Tf+EA0z/n61n/we3v8A8drde8+ahJmrhlhqP8oGOngDTE/5edZ/8Ht7/wDHaH8D&#10;aZ/z863/AOD2/wD/AI7XSw/vqbNCtR7Gj/KBzKeBtM/5+db/APB7e/8Ax2j/AIQHT/8An51n/wAH&#10;t7/8dro0RasfLtqfY0/5QOU/4QHT/wDn51n/AMHt7/8AHaf/AMIHpm3/AI+db/8AB7e//Ha6N/lq&#10;F3d6PY09+UDn08B6Y/8Ay86x/wCD29/+O1bh+G+mP/y863/4Pb3/AOO1sQ/erVs3o9jT/lIOXf4a&#10;aZ/z863/AOD2/wD/AI7VK/8AhF4e1WLyr6LUryL+5caxeun/AI9LXoe9XWoUVJKX1ahP44geb2Hw&#10;N8IaJ+90/Truwf8Av2+p3UX/AKDLT5vAGno3/HzrP/g9vf8A47Xpc0K/Z65y/T5vlrH6pQh8EYgc&#10;/b+ANMdv+PnWf/B7e/8Ax2rb/DrTP+fnW/8Awe3/AP8AHa2rP79aD7f71X9Xp/ygcPc/C7Q7+Lyr&#10;ltUuYv7k2tXrp/6NrKT4A+B7aXz4NFkhuP76X11v/wDRtekfLTP4qiWBw0vipRDmOStvh1pifL5+&#10;soi/3ddvf/jtaCfDrStv/Hzrf/g/v/8A47W792rG/wCWtVhqC2iBxtz8PdMRv+PnWP8Awe3v/wAd&#10;pifD3T93/HzrP/g9vf8A47XW3O52ohSp+r0/5SDlf+Fe6Yn/AC863/4Pb3/47Tk8AaY//Lzrf/g9&#10;v/8A47XTTU6zT5qj2NP+UDn/APhXWmf8/Ot/+D2//wDjtN/4QHTP+fnW/wDwf3//AMdrr3/1NZ7/&#10;AH6FQpraIe8ZCfD3Stv/AB863/4P7/8A+O1DN4A0xP8Al61v/wAH9/8A/Ha6uF/lqK67VfsKb3iH&#10;Mcp/wr/Tf+fnW/8Awe3/AP8AHalh+Humf8/Ot/8Ag/v/AP47XQInzVYT5ar6vR/kI5jCT4e6V/z+&#10;a7/4P7//AOO07/hX2lf8/mu/+D+//wDjtdD5lOR63+r0f5Q5pHKv8OtM/wCfnW//AAf3/wD8dpyf&#10;D3Sv+frXf/B/f/8Ax2uuRN61X+bdW0MPQ25Q5jnE+HWlf8/mu/8Ag/v/AP47VhPhvpX/AD+a7/4P&#10;7/8A+SK6CFW/u1oQpR9Xox+yRzHH/wDCtdK/5+dd/wDB/f8A/wAkUz/hW+lf8/Wu/wDg/v8A/wCS&#10;K7Z0qGSj2FH+UPeOFm+HumI3/H1rf/g/v/8A47Qnw90z/n81v/wf3/8A8drrXh+amJDVrDUOkQ94&#10;zdF8M2ei3DT20+pTOy7P9L1O6uk/74llZa1ZKlTbT9q12U6cYx5YkcpEiVL5dSoi/wB6mu+2un4S&#10;JRIXfbSw3+x/vVDcvVT+KsauGjiImMqR01trH+1W1Yawu6uFq1Z3Oxq+JzLJIzOOVA9G+3rM1WJH&#10;V1ribbUtjferbh1JXX71fl2OyiVGRwSoHQJt21SuXVGpkNzvj+WqV48v91q+Vq0pwOblN22j3rWx&#10;ZwrDbv8AL/DXOaVM/wAm6tC81Vofu1yBylW5tvMunq1bLsWs+2vPOl+ar0ztt+WgZLM67aypv9bT&#10;km+b5qbNH/EtQWD3Pk/dqx52+KseZ/m+arSP/o9Rqakz3K7qsb961zlzNL5v3WrVsJmdfmrlkWPm&#10;fa1TQ3O+q14lN03/AFlc0gND5nrQ01Ko1esHrgkWWnm+WtPR7lttZWzdWrpUK7a5pGxp3Vzvi21C&#10;qL5W6pkton/ioZFRdtZamZXh1JYWraSaC5t/u1j22lQTN8zLRM/2NdsVZAXpreJPurUL3MW3bUFn&#10;eS3P+tWkubZETcv361NdRs23+Gsy/vGRfvVp2yM6/NWfrdmvlfLRqWaWlXiva/NT32u1Ylg/k29T&#10;Q3jbqNSy1NCtNh3Ir07zl2/eqa22ur/NXOBgpue8rbhT+9UUNnEl1uq1c/I37r56kCa5hV4qzP8A&#10;UtVjzm2/MtV5kZ/4agosJcrT/MjrPSFkp3zVAcxb8yOrCXMVZOyX+5T9/wDeoDmNb7YtOSasrZuq&#10;wjtUl8xp+dR5lZ3nPT/OoDmL3mU6OqSO1WPOoA3Zn3/DnxR/26/+ja8tr0pJN/w78W/9uv8A6Nrz&#10;Wv1zIP8AkW0/+3vzPpMJ/Aielfs//wDI5Xf/AGD5P/RkVFH7P/8AyOV3/wBg+T/0ZFRX0J2H5b3M&#10;y/w1SdXkpkzt/DUXnPX9LSjyH5FGRYR9tGxrmiFN7fNWrZwxJXlV6nIdMQsLPZ8zVrecu35Kh+Xb&#10;8tUrnzU+6leJUrc/unSXd7O22rdtZvt3VUtrmBIvmb56en9oX9wi2K71auCUeUxlUjA0P7Vgs/vK&#10;taum6VL4nZFtvk3f3K7D4b/BnU9euka8s/kavqbwN8FtD0G1Rrn5HX/Zrx6+JjRPKrYk8J+F37Pe&#10;oPdJLeLJMjNv+da+pvDfhvSPCOk/NYxpKv8AHVia/wBI0SHbbT/drzzxP4wnuZXiibelfK4nHc54&#10;9SpzHS+IfG0UzbYG2fwfJXL6leedb7v46xdJSe5Z2lWnaleRQxbd1eLZzOMx7yaX7QnzNVv/AF0S&#10;VjzXPmfMtV4b+d5dqV0U48pQaleNbXW3dWhpUP2z73z0+20pblt0/wB+rt5CumxfuK9ilHnMuYiv&#10;JorCL5lrlLzVft8u2JtnzVbuprq8utrL8ldB4e8MW25Glr1Y8tEgqaD4PufkuZXZ4mrtbO2ihX5V&#10;rQd4IbFIlb7tZqTVx1saQWLl221kunzVYupm21lTXLI1eDL99I2iaHk76rvYfNu21FbX/wA1XXuU&#10;8qumMeUoYifLWfMn72raXkX96ot6u1XzGRXk3J/FVfztz/NV2ZKpeS2+r5gKiPsvErVvHV4k2rVL&#10;7BL5u7bV2aFkVNy1fMA+2tvl3Vd8n909Nh2pb0z7R8tXzAY/2dvtT/NVh7P5aEf/AEirDv8ANRzA&#10;ZkKSwt96opo2e4rVuUXbVWFP3takDNjQ7K24U329ZmpfJsrQs5v9HoAY/wAivXP/AH7p62L+b5qp&#10;fukbdWoFuGw3rTP7N8ltzLQmpLD/ABUTX6zfxUokkv2+C2XbtWs+/v1ufu0PD5zU+GwX+KumIA7/&#10;AOi1zl4kvm/ereZ03bahmtlerjEgqon7pN1Y95N/pHy1sXPyLWO6M9wldMTWJtaUi017D/TPNqxY&#10;JsWnTP8ANXTzFj7yZUWs97xd3zUX8jPWe8LOtWQaCarbI23ylqw22/i/dfJXKXNnc+any10Gj+aj&#10;fNQA2bSpUb5mqGaz8lfmrWubld1Z+pTfLURl7xtExJvvVXeGV/us1MmdvtFadm67fmrs5ijK2NC3&#10;zPR5371Ku3ip/DUUNtvXdWMiTVS8XykVa8M+Jz79Sdq9m01POuNteY/E7Tf9Kdq8etH3j7rJJfCe&#10;VWb/AOkfL/er03w2m+1SvN9Ktt90/wDvV6XoL+TElenl/wAR+wx/hG29sy1aS/WFdjVE9yv96ovJ&#10;86vt8OeRUj7xYe8Wb7tV7hG21dtrNU+9RebfK+WvWiccjHSzaSWtiG2+xruasrzmhlqxNqDzLUSI&#10;Jbm5rMkmZv4qm+9UqWtcEjUihersNReTsqxDtrEC1C+xqpX9581aaQq9Zl/bfNUEyKSXPzVpWzu6&#10;1lJD81bFtD8tSBL5dGzbU1M+9QAzctCTU94WqLy6gCwkzf3quwvWZHVuGagC6+51qr9hqVJqHuqC&#10;CL7Nsqu8LVa86m/eoArojVKiVL5dFAETpTERqmplRqBL8tNd1qpM7VF5zb6NQLX3qmquj/LR5lZA&#10;WPMqvR5lQ+ZWkQLaPVj+Gs9Hqwj1oQPR/mpj7qem3dUu1aAKibqsI9PeGqUjsjVUSTVh+dafvXdV&#10;SwdttD7t1bGcjVhmi/u1Z85KxEdqn856CdTRd91Q+XVdJqm86gsY7qny1FJVSa5/0ipYZt9bRkA1&#10;91M86nTfdqg71tGQGh9q9qPO31mJM1XYfu1tzAPd6ZT6Z5dR7QAqbzKhp9HNzi5R/nNu+9VqzvGV&#10;vvVmyVX+0sleVi8DCtE5pUj0rSr9dvzV0KPFMv3VryOz1hkrobDxC/8Aer8xzTJJfYOCVA7V7b+7&#10;Qls235qzLDWFf+KtiG5Wb7tfneJy2rRkccqJXhsJfO3VrImy3fdTPmRaid5dteHKJjymJeTbGers&#10;N4v2X5qiez3t81PeFUt6zAybx/Ob5at2f3fmqvCm9quom2nLmNuYmmhV/wCGmQpsan+ZTPMrHmKH&#10;zfOtV7OFklq0nzVM6JCtYypxNOUZsbdVu2fZRbbHq75KVxyiQSwvvWraTeTUUPlbqtbInWuOUTYm&#10;trzzm2K1WvJes+zRYbjdWt5yutc+o9SjJuT+Knw/O3zU903VLbQ/NWRkW9iovyrVeH/j4+arrp8t&#10;Zk0jI25akC3ebd3y1Uv7bfFVV7yV2qxNM3l1RrqVEs28qi2sG3Vbh3eVUttu3UFmJc2cqTffatDS&#10;raXb96nzJ+9rQsNqLQBlXMLI336tab88XzUX7LUVm/y1kWW7zbtotnXb92obl/lqvbO26oAt3kPy&#10;/LUVsuxvmq799KimTbVgSzPHt+6tYk3zy/LVt5t9CQ1ABZw/LVjy6E2pUz/coKKklMhompkNQBe/&#10;hrPuZtjVad/lrKuP9bQWdhZ/8k68W/8Abn/6NrzqvSLNP+LaeK/+3X/0bXm9frWRf8i+l/29+Z9J&#10;gv4ET0r9n/8A5HK7/wCwfJ/6Mioo/Z//AORyu/8AsHyf+jIqK+hOw/J1Lyj7Z833al2xJ96pbe2i&#10;dq/pCtI/KIxH2H+ktXR22j71+9/49VGFILaKs+81uf7sDV4NeRfNyGxcv9gqkniHzm2rEz7vk+7W&#10;r4b8E614nlTau/dX0h8Jf2bJfkl1W2/2/u14dfE0qPvHNUxJ4b4S+EV54zukZVkTfX1B8Lv2YP7H&#10;iSWf59vz/O1ewaD4P8OeFbdP3WyVaZr3ipU+XT2+Svk8XnH8p49TE8xt2b2Pg+zRfIg3r/s1yniT&#10;xz9vZ1i+Td/cWsL+1bmaV/tLfJVe/mtnifb9+vkqmOlWkcEpcxj3nn7nbz2+b/ap1nZ/NuZ6zf36&#10;Sv5v3Ko3msSwrtRq5uWUw5Ts5tVisIn+792uEv79r+8dU3U+wmudSauw0rw9Ei+bKtdlCjIJGTof&#10;htprV9392iHRPsF07NXU3N/bWFu6rXw6vwr1668GjTo7W4e4bx39sZfJfd5G7yvN/wB3+Ld/dr14&#10;0+SXw/1df5nRhcPDEc3PPl/pn15NqSo21VqaH/Tq+aPiB8NdK+I37VHh3QvEVs1xZyeHmlZElaL5&#10;lll2/Mtemf8ADEfwr+9/Yl3n1/tCf/4qtvrHJ8MTSWBw1GMfa1Je9Hm+H/gnpqaOqS7q1k/crXnd&#10;54n0L4LyeD/CptLuHTr+X+y7GVNjRQP/AApKzNu+f/gVdZ40+ImifDXwTf8AiTWfOeys1TctuqtL&#10;KzPsRF3bPm+euepi+c854WrKUYw+18JdS5Z7j71aaJXBeOvil4f+H+m6ffaoLmG71Hb9j0mGDzb2&#10;dv7qxL/F/wCOVneB/j1oXizXbfRLnT9a8LazOrNa2XiCxa1adV+9t/havPkuaRccHiJU/aRj7p6c&#10;9t8tY95Z1ynjH4/+HfBHiuTw3e2eqXmtG0W8gtdPtvPa83Oy+VEqvuZvldvu7f8AaqvoXxu0jxH4&#10;m0jQJdH1zRNQ1WylvLaPWLRYP9Uzq0TLu3bvk3fd+7URmafUsRy83IdLHCyNV54f9H21z3jbx5pf&#10;gP8AsZL6G6u7jVb2Oxs7eyVWZpW/i+Z1+Vf4q6uN1/irqjLmMJQnCPPM594WRqmhrxj4d30Np8fv&#10;jTM/3I2sHH/gO9ekfDnx9pvxJ8J2XiDSoLm2srp22rdqqS/K7p/C7f3KI+9E6cRg5UJafD7v/k0b&#10;nU+ZT4Zl3Vwmn/FTT9c03xXeWGm6jcP4bu57C5t0iXzZ5Yvv+V83zf8AAttVNO+K+hav8P38ZxXb&#10;RaMsDSStKuWi2/eRl/vfw7aXNEmWDrx+x/dPXrPY/wDdqvre2Fa8vX43afo/gTRvFV7pmq2+n6nc&#10;x28EDRReefM+47L5u3Z/wKuv+KPiu28JeGb/AFq7Waa1sYfPkW3XczKv92tOblI+q1ubk5S99q/0&#10;eq6fOtcP4l+LmheD/DXh7WdW+02+n61JFFFLsX9xvi83fL8393+7urC/4aJ0aw0/7bfeHvE+m6f9&#10;rgs/td9p/kJ+937Jfmf/AFXyVV/e5S44HETjzxieoJ8ktXU+7urkPFfii08L6Lf6tesy21pA08mz&#10;7+1f7lWPCniZfEmg2GqRwzW8V5As6xXS7ZVVv71aHL7GfJznS7/ObbQi+XLXE+K/i14f+HOs6bYa&#10;7LNbf2hDPPHcIu9f3e35f725tybVVWrHsf2kvCjaw1lrNnrXhGXymuIH8RWTWqzqv3miq/awN44D&#10;FThzwgel6r861Ek3kxV57Y/H7w/qniKy0W50vXtClv22afdaxprWsF23/TJm/wDZttbU3j7TU8fJ&#10;4N8m4/tRrD+0fN2r9n8rdt+9u3bv+A1rGcAlgsRD4oHUf8fK1nzbt1ZuoePNP8L+IPDejXcFy91r&#10;kzQWzxKmxWVd3zfPVHx/8X/D/g/Vn0SDT9Y8R65FEss9hoFi11LArfdaX+FaftYEQwtetbkgbv2Z&#10;3/ip8NgyfxVwOh/GjRfEWn6pc2FrqTXumLvudHa0Zb1fl+75TfxNXF/sy/E248Rar4ssr/T9eaW5&#10;1e5uVvb2D/R4F+RVgdt3yyr/AHa1jOPNym39nV/ZVas/snv8M3k1L9p3rXO+IbxfsF3t/wCeTf8A&#10;oFfP3wB+NGl+GfhXpGmLpeueIL2DzXuotF09rn7MrSvs81/4a29rGE+SROHwFTE4edWlufRM03+l&#10;Va875a5nw14u0fxzoq6zot2t3Zt8rNs2OrL95WT+Fq4uX9oHQluLhNP0vXtfsLdmSfVdL01p7WLb&#10;975v/ia2lXhH4jkpYPEVZShGHwnpVz89PtrPfWX4d8Rad4s0mDVdKulvbG5XdHIvBFS+K/Flp4J8&#10;LX+tXsU01rYx+bKtuqMzf7u6t5VYxhzyCNKcp+x+0dEibFqu/wDrfvV5PcftKeHFX7TDpuv32lqu&#10;J9XstPaWyg/35f8AY/2d1bGpeNLJdF/t9NQh/sbyPP8AtW75dtZ+3h/Mb1cHiKPLzQ+I9Am21SS8&#10;Xza8UX9oawgjS7udG8Rw6M53f2w+lN9k2/39/wD9jWh8XLnQdT+H9hqGrT31xo11d20sEulbN7Mz&#10;Hyvv/wANP28eXmibfUa8akI1Y8vMe0QzROv3Vqpc36w/dWuN8afEnSfh5b2v9pSTzXV4222srSLz&#10;bidv9la8i8f/ABM0/wAaa54CtVtL/StQg8R2ckun6tbNBcKuW+fb/dro+sRjLlHhcuqYh8zjaB9C&#10;b/tLbqWZN60m9UX5a+ZvjD4ut/EXxS0rRdV8PeJtR0Szjn8zTbW2ZTeS87ZU2su5V/v1yV6/sZGu&#10;BwcsXPkfQ+h5rD5t1Qv+5rkr/wCInhn4a6bpGiw2l7NdvAptNF0+Bp7ryv8Ac/8AimqXw78UNE8a&#10;ahLpscF/pGsxL5rabrFt5Fxt/vbf4q6/bx5uXmJeEq8vtVH3Tpkm3tWgnyW7/wC7XlupfGTRtJ8R&#10;6pon2HVL7VbFo1+y2Fp58s+5N+5VVvur/Fu216Vouox6volvfLBNbLPEsqw3EW2Vf95f4WrSNWM/&#10;gJr4WrRgpziM0Gb/AE9/96uM+Jzp+9+WuzsE2XjtXkXxa+Iml2ep3ul20GoaxqVuu+e30y1e48jd&#10;/e/hWvNxMoxl7x9Nk3NKXunGeG386/l/3q7u2+Ra8k8DeJ7bUtSu1i8yG4ib97b3C7HWujtvi1pT&#10;rcRQWepX97BO0T2Nja+bL8v8fy/w/wC/XThMTGPxSP2ClL91E9A3s7JW1YTbFrivCXjPTPFtvcNZ&#10;tIktu2ye0uIvKlib/bSsq8+LumWeqXFnZ22par9lbZPNp9m8sUDf7b19nTxdGEIylL4jjqHrE1+q&#10;1nveb2ry/wCEupQa34t8cX1nKtzb3F1busyfxfuq9VS1r28LX9vTjVOSRUeHfTUtdlcjc/GDSI7q&#10;4isdP1nW7e3bZPfaZYvLbxN/v1rXnxC0W38Fv4qg8/UtKX52+wrvdfn2fcbZ9ysvr2HlGUoy+Ez5&#10;Zcx0CJ81aEKfLVFL+2+wJfeav2RovN87/Z+/WRpvxO0O58Ef8JVctJpulNu2vdrsdvn2fIi7/v1l&#10;Ur0oyvKQRNq5+SqkNz81cf8A8Li0i5uIorzTNZ0S3uG2QX2p2LxW8rf7D1Y8T+OdK8GXGnrqfmIl&#10;4zosyLvRdqb6w+tUfZ+05vdKPQLO8qK8m3tXn8Pxd0+FbJrvRdb02G6vFsle+s/K+ZvuP8z/AHa6&#10;jxP4ks/Cug3ur3277JarvbZ99v8AYSs/rFGcZVOb3Ykl6H71aUP3a8K8c/EWe3+IHgzy9F8RfZIt&#10;1xLaQ23/AB9bovkRE3/vWTf8392tXxl4ksdB+M3hfVdQ8yzt20eX900X73c33E2L/F/sV5v9pU+a&#10;X92XL+ASieyyUtv96uE0T4u6VrGuQ6RPY6toOoXH/HrDrNn9n8//AHKrwvov/C7H2/2h/wAJB/Y/&#10;+x9k+z+b/wB9bt9dnt4y5fZ/aA9NkqpJXn7/ABv0Xzb22trHVr/ULO6ltW0+xs/tFw23777Ff7v+&#10;/trb8GeP9K8eRXf2Hz4bu1bbc2N3F5VxA3+2lFPEUKkuWMgl7pu0eZXFax8XdIsNWuNPs7HVtelt&#10;W2Xj6NYvcJa/77VoeD/iLovjnUtQttIlkufsaxO1xt2o3m/3P4v9/elEcRRqy5YyDlOrR91SulZm&#10;t+Umh6h9p8z7P5Evm+T9/bs/grivBPifw54V+EumahBc3Nt4fii/dPqG17j77/J8v8W/+5USrxhV&#10;5Z/ygeh+XUsdeb23xr0j7VDHqGla7oNvcSrFFfanpzRW7M33Pmr0PzKunWp1fhkQWPO2Uzzt7VzX&#10;i3x5pXgxbf7dLI93dNstbS0ieWWdv9hFrB0H4waVquuW+lXmn6t4e1C6/wCPWHWLP7P5/wDuVEsT&#10;R9p7Pm94D0Z0plRTTV5ZC/8AxkjK3/Uu/wDtWirU5JRj/MB629rvqv8AY9lZPg/x5Y+M11NrOKeH&#10;+zbyWyl+0KibmT+58/3abbeObTUvEet6HBBcve6TFFLL8qbJdyb02fP/AOh0OvSUY/3g5TY2bFqv&#10;/FXP+FfiFpnjDSbu+g8yzSzlaK6t75USWBl/v1mW3xU0y58F6h4qWz1BNKtWba7RLvnTfs3om/7v&#10;+/trL6xRtzc32eb5F8p2tNqGHUoptGXU1Vvs7QfaNn8e3Zvrl5vijpEPgG38XNBdpplxt2psTzV3&#10;Ps/v7f8Ax6t5VYUviIOuqX+GvPJvjNpUNnqF8ui67NplnF5v25LHZFOu/ZviZnTd9+u7tr+2udLi&#10;1GKVfsksX2hZv9jZvqY4mnU+GRBKlz81WIbmsLwT4htvHOhxavYwXMNpcM3lfaFRHba+zf8A7tdB&#10;9m2VtGUZR5ogXYfnqKa2+auK8Q/FfSvDGqPpUVjqmvarEqvLY6NZvcPEv+3/AHataJ8VNI8SaXqs&#10;9jBqD3ulrvutJe1dL5f9jyv71c0cXRUuXmDlkdnZw7KleGvCvgD8QrnWNW8S2l3Y6273Gp3Fwt3d&#10;wfuoF+TZbu+/5WT+5XYX3x00iG6uINM0rXfEiWsvlT3Gj6c1xFE3+/U08fRlTjUlL4g5T0PyaZ5d&#10;c14f+JGi+KvDVxrmmTyXNpbq3npt2SxMqb3R0/vVz+j/AB40jxB9kbTNI13Uorhd7TWljvigb/nk&#10;z79u6tZY2jFfERynoX3aieavFfg/8RLnW/H3i22udK1//Tb791Nd2vyWCqj/ALqX5/3X+5Wr4B1v&#10;w54b8A+INV0pdUfTbO8uri6S78rzdy/f2bfl2/3a56OYxrKMvs8spfdYOU9Ib523VKk2yvOJvjlo&#10;a2qXNnput6rZbd093p9i8sNr8m7Y7/c+T/Z3V19n4m0rUvDq69bX0b6U0X2j7W/yIi/x1208XSnz&#10;OMvhDlNvfupjw7683s/jpoMzJO1jrNto7Nsi1m4sWSyb/gX/AMXXa+CfF1n458OWmtWMU8Npdbti&#10;XCpv+V9n8P8AuVpRxVOr/DkHKaHk1Yh+Raxdb8Z6foPiPRNFuYLnzdZaVILhFTylZU37H+es/wAW&#10;/ETSvB+vaJpV95/2jWZfKg8lU2L9z7/z/wC3RLE0/wCb+6RKMjraK5zxJ4zs/DF1o9tPFPc3GqXX&#10;2WBLdUf5v77/AD/drkvDGq6NomufEK+0yz1m/wBQt7pXvrdIkldm2f8ALui/+z1nPHRpy5Q5ZHqF&#10;HmV4J8H/ABtc694F8S2d5aas9w32y4bULuL/AEdv+mXm7/v/AOxS/Cv4raf4e+GuhWMWmazrdxbx&#10;N9q/smxe4SD53++33a5aea05OLl7vNHmL5ZHvvk71qu9nvrP8JeMNM8YaHFqelXP2m0l/wBnY6t/&#10;ceuf+N0yv8JfFH/Xn/7PXpVcZ7DDyrfFyx5gjHmlynUPZstMR2h/irzfQfjdoOl+F9Ki/s/Wbyyt&#10;bOKK61a0sWltIGVE373/APiK71/EOlTaD/bK30H9leV9o+17vk2/36tV8Ni1JqXwnPyyOgs9VZP4&#10;q7DQfEKp95q+dU+Ouh/69tN11NH/AOgw+nP9k/77+9/47Vr4u3+jXngi0n1WW7m0qW8t3ifTGTez&#10;b/k+98u2vl8wwOGxFGUqcjOVA+sLbUluYv4a0IbDzl3V82638bNM8B6pp9jq8skP2yKWVZdu9F2/&#10;wf3tz7/l2LXUeBf2nvD+oa9ZaHqWna74euL5vKsZtYsWt4rpv7it/wDF1+Y5hk8YS5YnBLDS5eY9&#10;a1K28lazXRnXbWf8SPjB4a+HtrZf2q1zc3t+3lWemafA1xd3Tf7CrXGxftNeDhdaVpl5pmv6Prup&#10;X1vYJo2p6f8AZbuLzW2pK6s/+q/2k3V8ZPBV4S92JzfVqnxcp3SW3ktV1Lb93up9zIu75a840X/h&#10;Gf8AhoTX/I/tT/hKf7Dg8/zvK+xeRuG3b/Hupx/lkZQp/EdpeP5LUWr768t1L9ozw1dTahBY6frW&#10;qarZ3k9rLpmmWP2i4/dPteXYj/LFu+7uZa6b4Z/EzRPiNb3Uultcw3VnJ5V3p99F5VxbN/dZa5al&#10;CXLzHR7KpFe8d/ClOuYfOWs3xBry+H9EvdT+w32pfZYt32TT4vNuJf8AYVP4mrwD9nT4lXPib4ee&#10;MtM1LTPEM10/9o3raxqEH+iN/D5Xm7/9av8Ac/2K5IUpTjKX8ptGlKceY+kbaFoa0EfdXy18Dfjt&#10;o3hf4L+GdOg0jXvEd3ZQOb/+wtNa5Sz/AHzt+9b7q/LXrWoeOvC3xC+DOv6zHd3N34bn0y6W6axV&#10;FuFXY/mqit92X/ep18LKnKUQjQlzcsj0v5kqxbTV5p4V8eeDfh38DfDOrvc3tt4d+xQRWK3qo17L&#10;uX5U2xfel/3aZoP7SPhq81uy03V9B8UeEGv5/Is7jxHpTWtvcy/wIr/P/wCPVxSwtXmlyxHGlLl5&#10;j19PuVKm6rFtCr1zHhn4kaR4s8YeKfDNtBd22q+G5IlvEulRUlWVdytFsdty/wDfNebyTn8JnynS&#10;R1oQvXm3hn4x+H/FfxI8R+CbJbv+19AVXuWlVPKl3bP9U2/d8m/5vlWr+m/FDSr74ga74UiW4+1a&#10;JZxXt9esqJaRLL9xd2/du2fN92plQqrT/t4fJM9C+9Vd7XfXijfteeES08+n6D4s13QLdmSfxHpW&#10;jNJp8e3726X+7/wGvQdU+L3hiz+Ft18QLS5bWvDtvbNdebp+1nZf9lG2fN/sPtolhcRH4oFeynzc&#10;p0X2D5qfcpsiryrQf2gNG+IV9Lpuh6L4iubK4tpWi159MZNMZ0T508/+Jv8AxyuD/ZK1+y8N/sp6&#10;Lqep3cdjYWn2yWe4lb5VX7RLWv1OrGnKUvs8v/k1/wDI09lLlPpCH/VUsLrur511z9p3w14g8Ea7&#10;A2leJNK0q/0+4hsde1PSmg0y6don2Ikv+3/tba679mcyt8BvA5/6hsdOeDq0aXPMUqcox949Wmf5&#10;qr/afJrw/wDaZ8Eav44tfAkWmW0939k8VWc915UW/wAqL5leVv8AZWrXwb+Hmp+Gfi18YNWvLaeK&#10;31bVYGs5ZonRJFWJ33J/e/1u3/gNEcPCVD2vP/Wn+YcseXmPXnm85qmhTYtOhtvmqw6ba80kryVY&#10;hT5ai8upUfy/lqQLcNV7l/lqwjrVK8RnoArwvuatVE/dViJuRq04bn5aCyveSbJaek3y06aHzvmq&#10;LZtoAl2bqHTbU0NOdKOUoz3eovJ3tVh0+ahNqUcoHSw/8k38V/8Abr/6NrzWvQrN9/w78Yf9uf8A&#10;6Nrz2v1fI/8AkX0v+3vzPp8F/Aielfs//wDI5Xf/AGD5P/RkVFH7P/8AyOV3/wBg+T/0ZFRXvHYf&#10;lPZ2y367mai5drP/AFS7/wDcrT8PeA9V8SMn2Fm+b/Zr3DwB+y7r15KktyrPE3+zX7xjMbGkfj8s&#10;TyngWj22q63dRRLYzOjf7NfRHwr/AGYF8TyxNeReTu/v19NeAPg5oPhWz/4menq8q12F5rGh6bFt&#10;0+JYXWvhMdnETgqYvmOd8H/ATTPBNqkqtBvSuwm8YLpsXlRKvyLt+Ra4zUtevJlfbL8lYkN5Lc79&#10;zV8ZicbOqebKpzF7Xr9tVuH+asyzsPJX71Pd/mqpc3Tfw14epOoaxN+62rXPo7faErV+aZvmpv2Z&#10;Ul+7W9OlEAuYfOiSucudE3y11rorrVW5eJF/269ehQMOYh8N6VFbfeZavax4ha2t/Ki+f/crJTzZ&#10;v9Q9TabpUr3n7/50r0uTkI5uYx4Zp9Yb5lZN1dV4Y8GQW1x57MvzVoSWFtbL8sVZU1zPC3ytWNSt&#10;LlDlPnn45fDvQfiH+114d0PXbdrvTm8MtKyQytF8yy3G35lrdT9jv4StJltBvM/9hGf/AOLq38SP&#10;grrfjj4jaf4z0Txu3hbUbPT/ALAoTTEuvl3OzfeZf7/9yqn/AApf4p/9Fvuv/Ceg/wDjteLrc+un&#10;inOEFTxPL7q/m/yNT48fD3+3vg9daVpETJdaNBFdaZ/E6tB9z/gexNn/AAOuNvPEkfxz1z4S6Dav&#10;vsrqL/hJtYi3fdWD5FRv+2u9P+A17n4L0XUtD8N2un63rDeItSi3eZqTQLB5u5n2fKv3fl+X/gNc&#10;T8IfgLp/wg8QeJdVs9Qa+/tSTZbQtFs+wQb3byl+f5vmb/ZrXkftP6/r/hjhp4mlSoyjP4o83L/2&#10;9p/wTzT4jS+Mb79rQL4b/sN76z8Po1oniDzfKVWb968Xlfx/+y76v+KPhv8AF/4g3Gg/2tceCLJN&#10;J1KLUoZ9Pa8W4V1/u7lZa9F+JnwltPiBqFhq0Gp3Xh/xJpm77JrGn/eVW/hZP4l/2awtL+CGr6lr&#10;2lah458cXni5NLn+0WdilnFYW6y/32WL71KKcf68zp+u0/ZxlCUY8seX4feKDQxv+2bJLKu9ovCI&#10;eL/Z/flKk/aXs59L0vw74+sYme98J6il1LtX52tX+WVf/QK7O/8AhykPxefx7/aXL6N/ZH9n+R/0&#10;13eb5u//AMd21c8eax4ft/A2up4guYYdNlsZUnSWVV3q6fwVMly0+b+X/M5FiI/WaUoe97sY/pI8&#10;4hvIviZ+0RBcwP52jeDtMSVX/ga8uU+X/wAhfyr2F7n5q8h/Zd8Fz+EfhDp9zd+Z/aWsN9vnaVvm&#10;2bdsSf8AfpVr07YyXG5q7oR5Vynn45w+sezh8Mfd/r56ng/g9n/4XZ8a/wDtz/8ASd63v2S22/BD&#10;QB/tz/8ApQ9dRofw6h0Dxx4w8SC/+1nxC0GbXyNvk+Uu37275t3/AAGuM0r4F6x4cmuLHw3461HQ&#10;/DdxK0rabFbRSvFu+/5UrfNF/wB80RjOMf8At09irUw9eMoc/L8P/ksbGn+zjNFNqHxRkVl2N4sv&#10;Nv5rXhniyPQ4vjPf2cUl3/wqptcifVVRV+xLqO1/l/65bvvf/s17b4e+D934B8K+J9I0DXXsW1W5&#10;aeC6e2eV7bcqr/f+Zvl+/UugfCvR7X4dv4Jlj+0abLEyzysvzySt96X/AHt3zVzWn7v903jjKFOt&#10;Uqc/xf1zevYi/aaZT8OdCRU2J/b1jt2f7z11n7SVxGfgz4uZm/5h7JVOH4Nrq3wbXwX4m1uTWfK2&#10;+RqUUXkSxbf9V/E3zLXJah8Ddd8ZeHrvRvE3xBv9asjEy2kf2GO3WN/4Hl2/NPs+98zVvKM5RlGP&#10;2jjoyw8XT5qv8OX94zfi1awXHw3+B8ciq8UusaYjJ/s+TXpvxQ8Gr4+8A61oLL891A3kN/dlT50b&#10;/vrZWJ4m+F7eIdJ8E6YdW8j/AIRu6trzd9m3ef5CbNv3vl3f8Cr1C2mtobfzbmWOFP78zbK6KlJv&#10;m/vf8AwqYq0KTpfFH/5I+Vb/AMUT/Fb4c/D7wozP/aWuXn2XVVb76xWf+v3f98pX1Fo+lRQ26Ku1&#10;EVdipXz/APC3wnYXXxX+Ivi/SpPO0QXjWenurbonlba106/8C2/nXtuiXUrxfeqYNqPNL7QZnOMa&#10;vsKXwx/9u/q3yPM/jBZQTftFfB1ZVWZEW/l+f+8sSun/AI/UPx9httS8efCNZo1lT+31+9/wD/4m&#10;uv8AFnw5k8QfEDwp4oe/8r+w1nX7L5G7z/NXb97f8v8A3zVbxr4Fbxl4i8J6h/aH2T+wr77Z5Xkb&#10;vP5+79/5aiz5I/4v1LjiKUZUpc/wxlH/ANK/zMb9qxk+z/Dtl++nim0/k9UpX3/tbQ/9im3/AKPN&#10;dl8VPh63xFh0Bft/2H+ydUg1H/Ueb5vl/wAP312/71VPHnwjk8XazpviLSdauPDXiaxja3hv7eNZ&#10;UeJv4Wib7y1ThPn5v736F0MVh/YQpTn9mUfxOb+LF2kXxe+Eke/Ew1C6fZ/s+VUvibwd4r0v4heJ&#10;fFPw38QaHf3Gp+Qmr6Dqr79ssSbU2svzL8v8LbKnh+A91N4r8P8AijV/FV3rWu6TM0slxcWyqki7&#10;WXyool2rF97d/FUWvfCXUZvF9/4h8J+Kbjwhquoqq3222iurefb91mib+Kto0p/+TfoioV8PT5aU&#10;J/Z5fej7vxX9TJ+H/iqfXfHl/oXiXwnH4Z8ZLbLdSzRSpKt1F93fuX/0H5qj/ZvhKWfjrK7dvie8&#10;Ue/3ea6vwV8M/wDhF9futd1XWbjxH4kvIlgl1O4iSLbEv8MUS/Kq1D4e+Ft/4D8VapqWneJ5DoOp&#10;XMl5Nos1mrfvpP4ln+9/wGuynCcZw5v7xlUq4WcK0KT/AJe/2f5f+CdRraM9hd/9cm/9Arg/2RdN&#10;tofgto0kCqj3D3Dzsv8AE/mun/oCJXrn2OK80mWL7jyrs314h4V+AuueAPD8OmeG/iFeaTv3/az/&#10;AGfHLFO29/nVWdvLbZtX5W/grZucZc3IcuH9lPDSoSnye9H9Tl9QN1pP/DQ0ejNts41ikiEH3I5G&#10;if7Rt/2q0/hbZ/Fi2+Hvh9dDTwKmlNZRvb/aDeebtZP4tvy7/wC//tV6l4H+H+keC9AuNGgSS+hv&#10;GaW+uL1t0t5K332lrl7T4I674Xhex8IfEO+8P6C7M6adcWMV55W7+GKVvmVa440px/8AAT1Pr9Cp&#10;GUVy/F9qP923Qu/Bj4f6/wCArbxCuvy6Zu1PUGv4rfS2l8qLd9/Z5qfLUX7Qc3/Fn/FS/wDTn/7O&#10;lb3gnwNZfDvSJrKynuLua4lae5vb2TdLPK33masH4+Msnwa8Vf8AXp/7OldFf3MK4/3f0POp1PbZ&#10;lGa/mRd+H9vY2/gfRbK3jU6abGJVXb8rrsrxHwPq3h/S/gTqUXiK0k1HQF1q4gsbKLfvnTzf3Sr8&#10;/wDe312vh74R6vdeDdHtbDx3qeneGrqxie40tbeKWVd6pvSKdvmRa3/EHwh0LVvA9r4UgWTTdPs9&#10;r20tu372OVf4v9773/fdbSp1ZNy5DshUoUpcs6vNzSUv8Nr/AInN+JvFnjzV/AuuRHwRp2haV/Z8&#10;/mzapqay/uvK/wCeUSff2VzPia6aT9lnwUr8bbq0/wDRr13S/B/XNcsZNN8U+Pr/AFvS2Xb9lt7O&#10;Kz3f9dWX5n/76q/qXwWa6+EOjeDptbUtp88cv21bT7yq27bt3f8As1ZSw9WXNP8Aw/mdKxWFpqMe&#10;ePuy+zzfqYNwPt/7UBF2N/2fw7us1f8AhfzfmZf/AB+qvxn022/4Sb4c3LKv21fEVtFG38e1m+b/&#10;ANASu38XfDu38aPY6jBqFxouvafu+yala/fXd95WX+Jf9muYu/gXqOrazoes674xvNa1XS72K6R3&#10;tEii8pW3bViVvlZ/l+b5vu13RhP4OT7XN+Nzno4jD88a0p8vLHl5fketPDXkviaH/jILwuv/AFCb&#10;n/0I17Fbf6r5q47WvBa33xD0vxR9u2fYbSS1+yeV97dn5t+//wBlrTEUpTlGUf5jy8LVjTc+b+U8&#10;5+G/z/HD4lT3Pz31v9lig3ffWLb/AAf+OU/4yOkPj74Z3dtt/tX+1fI3p99oG/1tdN40+Gaa1rC+&#10;ItG1a48O+Ili+ztdW6LKkq/3JYm+VqyvDXw6ax8RReIPEGtXHiXXLePyoLi4iWKKBf8AZiX7tYql&#10;PljT5fhl+tz1fbUPafWOf7PLy/8AbtvuMv4ewq3x8+JE+396sVmiv/vRf/Y161NqEtt8u1q5jwP4&#10;KXR/iL4k8QNfed/bCwJ9n8rZ5XlJs+9v+anX2k3/APwuu+nj1S7udJ/svMth8/2e1k3LtH39u51V&#10;v8tWtGU6UY05Q/m/VmGL5cRLmjP4Yx/9JSOis7/97XjNz4sW8vPEq+BPBUuqRNfN/aeqy3yQRNP/&#10;ABbd25m/4DXrkybG+WvNLr4S6robalP4b8YXGhabfTNdXOntZxTpub721m+7XFi4T5uaJ6WS1KUP&#10;dmeFaa99D8UNQbUIoLa7az+aG3ben30rsvgai+b4jlVfnbVpdz1i3/glfD/iWXUIr6e5lli8qf7R&#10;87ytv+/vr0v4P+FV8PWGoO0/2n7ZeNdfd2bd38FRgIS9pH/t78z9awnvcpg2Fs3/AAtX4gLAv71d&#10;Ot5VRP73lVp/ArR7ab4aaVPEy75fNeV/9re9dRZ+DF0rx1rfiP7Z539qQRRfZ/K/1WxP7+/5q5eb&#10;4b32l3l23hrxLc+HrK8l82exSBLhNzff8rd92vqcDh69DlqcvN8X53NK8feGfDSG20rxz8QIrPb5&#10;S30X3P72z5//AB/fXTeP9YuYfAfiNrbclwtjLtdP9ysbwN4AXwTdarLBfSXiX8qy/wCkL86sqfPv&#10;f+LfXarZxTRPFKqujLsZH/ir6fD4Wq8B7GXuy5ZHnxlyy5jzL4aJ8RrbwHoi6Gvg1NM+yq8X2j7V&#10;5v8AwPb/ABVreCvAer6Vpviqz8QNprxa5K8pt9M3eSu5dr/eSnW3wr1fw9vtvC/jG70TSmZn+wzW&#10;cV0kW7+47fdro/CXg2z8GWEsEE9zeXFxL5t1d3bb5ZXrgoYOUn++jL4eX3n+X9Ik8i/4Se+T4Tv4&#10;T3N/ba33/COr/u7/AL//AH6rS+KVneabdfDrRtKitPKt59kCajv+ztKiJs3ba7lPhLZyfElPF/2l&#10;vu/8ePlfJ5uzZ5u/f/d/2K3fGXgbTPG2k/Yb7zE2N5sFxbtslgl/vo9cv1DEzoy9p8Wn/gMf89S/&#10;tHnPi3R/iX4t0G60rUF8JfZLpdjeT9q3r/tpWf4qsJ7bVPhfY6my3Nxb3SpK/wDAzKiV103wl1zW&#10;Lf7Drnjq+1LRf4rSGzit3df7jyr8zVpeJPh7BquqeGrmCf7HFoc/mpb+Vv8ANXZs2ff+Wp+q1JLm&#10;5JfFD4n2dzGX/wAkRfFfRP8AhJ/AuoWca/6QsX2iDZ/DKvzpXBXPidvida+B9F++l4y3uoon92D7&#10;6f8AfdexXjwQxbp5Y4U/vu2yvLfgn4Ys317xR4hs9z6fLeS2unO/3PK3732f7O//ANArTFU+bFxj&#10;D4ZfF8v6sUvhNrxzNv8Ai58NP+ut1/6Kp/ieGK5/aE8KtKqv5WmTuv8Asv8APW342+Hs/i260rUL&#10;HV5NE1XS5We1u0gSVPm+/wDI1WP+EBuZvGWieI7nVfOuLCxaylX7Ns89m/j+/wDL/u1j9Xqe00j/&#10;AMvOb8By+H+u5y/xp/5Dnw/l/j/t2JN9Swp/xkjL/wBi7/7VrpfG3gZvFt14fn+2fY/7Jvlvdnlb&#10;/N2/wff+WhPBLJ8SH8VfbPvad/Z/2Tyv9vfv37//AGSuh4Wq63N/f5v/ACS35kS/r7zmvgVZxf2p&#10;8QJ9q+a2v3ETP/sr/wDt0/R0a2+Ofjv7Nt83+x7eVf8AabZXReDPBreDLjXW+3fbP7U1GXUP9Vs8&#10;rd/B9/5qNN8Htpvj7VfFH2zf9vtYrf7J5X3dv+3vrD6lV9jRj/Lzc33NFyl8X9dTP/Zvhg/4VLpk&#10;67ftFxLcS3T/AMbS+a/36z/hvbW1n8YviXFbKqRbrV22f3mR9/8A49WV4V0Fde/tDU/A/i++8MWV&#10;xdN9u0yazil8qX+PYjf6qj4F6TBZ+MPHc+n3Ml/pjXUVul9M2555VR/Nff8AxfM9Z0ZOdXDwUfhj&#10;+nTyCXuxkeq+Kk3+HNV/685f/QK8i8K+E7bxZ8APDVnLqsej3W9ZbO4mZNn2hZX2J/tV7RrFn9v0&#10;m6tt2z7RE0W/b93clcJbfCixf4b2XhC+vJLlLP54r6JfKlWXfvR0+/trTFYacqkp8vN7v6h/Kc7r&#10;3iDxx4J0t5fG3hrSfE/h+Jl8++09vufP994m+9/3wtewWbwXlhb3MDf6PcRLLF/uNXm83wr1zXrf&#10;+z/Efjq+1jQty7rFLOK3eXb/AAPKvzNXpUMKw26RRrsiVdion8Na4GFeHN7Re7/etzfgRKJ5r428&#10;QafpXjzT4dM8OTeJPGCWzNAkM/lJBB/tM/yrXGfEjUvE9/rHgWXXNI0/RLf+3bfyoYbz7Rcb/wDv&#10;jbsr0Pxh8NJda8R2/iHRdcn8Pa7FB9na4igW4SWL+4yNWPqXwZvNcutK1DU/FV3qWsWF1FcRXE0C&#10;pCqq+/YkS7FXf/f/ANivOqYfEyn8P2ubpy7/AH3LkepPDXlSIv8Aw0jKv/Uu/wDtWvVZK4d/B7J8&#10;SH8Vfbvvad/Z/wBk8r/b3b9+/wD9kr08RCdR05R+zL9GZc3umF8Cv9X4z/7GK6o8GOs3xs+IG3+G&#10;CyT/AMcqx/wq7ULPXNQ1Dw14qufD0Woy+beWn2WK4R2/vru+7Wn4V+Ff/CG6truoWOqyTXGqQRJv&#10;vovNdZV3/vXff82/f9z5a8yFOunRjKH8P/Jormj739dTyH4xpbW3jzUF0yW+TTJYLd/FKWK/IsW9&#10;Nn/Av8/3q9L+K62KfBHVV03y/wCz/scXkeT9zbvTZsro/BPw3s/CXhy90+5n/ti61J2l1G7uItn2&#10;p2/2Kz/CvwxXSvCWp+GNQ1FtV0SdmSCF4tjwRN/Bv3/NWSwdZUqkP+fkX/27L+X0/wCCXGUfaRkb&#10;FhIsPw5t5W+RF0lWZ/8AtlXi+sJ/xiXZf9sv/SqvSLD4M6qum/2LfeONQv8Aw0i+VFpn2aKJ9v8A&#10;ceVfmZf++afqHwd874R2/gf+19nlbf8ATvsv3tsu/wC5v/8AZq6K1KvWvLl3iYw93lida+iW2peH&#10;P7MliX7LcWv2d0/2dmyvD7fxPfab8Hr7whu3+ILfUf8AhG4v9rc/yP8A9+t9fQSbbO3TzGVERfvv&#10;XkGm+H9O8T/tDahq9jL51lpdnFLdeS2+JrzY6J/wJEp46N6kIw+17sv8O/8An94R92P+E9P8K6bB&#10;4f0uy0qBdlvZwLbr/wABroH27a838TWGpv8AE7wvPY6ncpaKsv2zT4d/lMux/wB6/wA+37+xa7be&#10;2771ehTnzKSI5eX3TyzWPC/iPTfHWta94H1XS7y4vPKTUdJ1D59rKmxPnX7v/jtafw98bT6p4v1D&#10;Rte8NR+HvFa2q3DSwskqXUX3PvLVjWPhdczeIrvXvDXiO58ManeKq3Wy1S4in2/x+U38VbHgz4dL&#10;4b1a71zU9Vude8QXUS28t9cRJFti/uIi/dWvMpUa8ai093/yX5dS5HH/AAQkgttL8ez3kvk2kWv3&#10;jyv/AHV/jo8GeLdXm0GKDwH8PvJ8NOz/AGW+1DUUt0b5/nfZ8zVsaP8AC6XQde1toNcZ/Dmsyyy3&#10;mhzWqPuaX7/7371Hh34O69oNqmlab8QdSs/Dq7tliljbtcKjf3bhvu/980o0sSo048nwx5en9WHL&#10;lOK+F7Xn2X4qreLbJd/bJfPWx3eUrbX37N1db8Attt8JfD6xLs3RO7f72962/CvwZtvA1v4rtrPU&#10;5ZrLWfupNFvlgbY6O7vv/e79+7+GrHgfwn/whPhXT9D+0/bPsa7ftHlbN3z7/uVphMLVpyjz/wAv&#10;L+JDl+px/wAI5v8AisviP/2GP/Za47wq/wDxYnx7/wBd9Sr07R/hreaD441DXNM8QSW2m6jL9ovt&#10;JezV/NbZ/DL95aqab8KP7K8B+IPDn9p+d/a0tw/2vyNnleb/ALG/5tlc/wBUr8kY8vwwlH8rD5o3&#10;/wC3v8zT+FFtFD8L/DkSxKkTadE7r/vJ89eJQySp+y7tVtlu2reVP/sxfaK+ivDGg/8ACN+FdM0r&#10;z/tP2O1W387bs3bU2b9lee/8IrpXwx+EeoaVrjz63o+9nuXhg2Ptlf8Aub/4K2xVCbtL7PK/zQ6f&#10;w8v9dT0LWNN09/Ct3ZyxR/2f9jaJk/g8rZXFfs6v/wAWd8P/APbX/wBGvXOal4QlsfAtxLffEO9v&#10;PBS2e+K08qJHlXZ8ifaPvN/uV2HwE0qfTfhL4fgnVklaJpdjf3Wd3T/0OujDVJVcVK8eX3f1MuX9&#10;3EqfHizl/wCENt9ctk/0vQb631Jdn91X+f8A8ceuH8f2f/CxdU8Ya1Y/P/YOmWv2B0/56/8AH0+z&#10;/gO2vcNe02LWNGvdPn/1V1A1u3+6yVzHwu+GkHw98L3GkNef2r9olZ57h4tm7cmzZs3v/AlZ4jBV&#10;aleXJ8Pxf9vWt/Xoa8xzOg6lF8SPixpWoRfPp+h6Ot1/u3F0n/xNXfhQn/Fwfib/ANhGL/0B62/h&#10;T8K4PhXpd7bRXzX8t1P5rTPFs2rs2In3/wCCrfhXwT/wjHiLxLqv277T/bN0tx5XlbfK2p9z7/zU&#10;Qw9Xnp1JR/m5v+3v6sYyOE+Dif8AFnfEf/X1f10H7P1nFbfCPw/5Sqnmqzt/tNvem+H/AIX3vhU6&#10;vZ2viKR9Av1uNumy2a/uJZf4vN+83+7W74D8Mf8ACE+FdP0P7T9s+xrs87ytm759/wBytcDh6kJL&#10;2kPhpqP3Fvp/iZx/wETZa+M1X7i+Irran937lbHxsf8A4tb4l/69f/Z62Ph74G/4Qm31tft32z+0&#10;dRl1D/VbPK3fwff+apfG3hj/AITDwvqei/afsf2yLyvtHlb9v/AK6qmHqSy6WH5fe5OX8BRlHn5v&#10;7xU8Gw2lv4G0e2jjj+xfYYl2/wAG3ZXz7c3N4nwCltrZl/s9tfa3Xe37r7Pv/wDQd9emzfCXVbCw&#10;i0ix8Z6hZ6F5WyWxSBHf/b2St8yr/sV1tn4D0Wbwf/wi7Wa/2P5XleT/AOz7/wC9v+auSthq+ITk&#10;o8vu8v8Ai1T+7T8Rw92MYnOvpXxUvNNez8rwP9kli8ryf9K2ba5rxt4V1HwT8BdK0XVbmC5u7XU4&#10;E327M6bfNfZ95K6r/hVfiOGz/sqL4h6kmhbfK+z/AGOL7Rt/ufaPvVY8VfDG21LwRZeGtPuW020s&#10;5YpVd18122/8DpywtSpCUlCXN7vxNd7hzGV8QrOO5+NPw6WVVdP9Kf8A4EqJV34/XPk6D4UZfvxe&#10;IrV1f+79+tDVfB7a3408P68195P9krKn2fyt/m7k2ff3/LWh488Df8J5pumQfbvsf2O+ivd/lebu&#10;2/wffrWtl9SrSqe770pc35B7vN/26UtE8T/bP2oLu7vl3va6Eq2O/wDh3P8AO6f+P10X7Q1zY6lr&#10;PwivGWP+0IvFdqqt/H5TP8//AI+iVwfjuz0rWPHmm2MWoXfh7xVFA1xY6nEq7JV/ji+b73+7XM+K&#10;vD98nxE+H8eoeJbnxJ4jXU1uPniSJILeL53/AHS/d/3/APYr4/E5XyyiuX7XxfMylGPNKX939D7V&#10;fbu+Vt9eO+Hnb/hrPxP/ANi3B/6NSu00HW9n+vaoPDfg+CH4xan41/tDf9v06LT/ALD5H3dr7t+/&#10;f/7JXyuOyOVGT5f60PMUYxjJ/wBbo84/Ztt4ln+JNz5a+bJ4rvEZ/wDZX7n/AKG9SfD39z+038UF&#10;i+RGs7Bm2f3vKSu+8G/DFfhr/wAJKq6l/aX9s6xPqv8AqPK8rzf+WX333f71Z3hL4eto/wAUvEvi&#10;z+0PO/tmC3i+yeRs8ryk2ff3/N/3xXylfDzjKUv7v+QSlH95/e/zR332x91eG/s/zNH8CvFf/X9q&#10;le5TJ/pFefeCvglf+CpNdsrPxVJL4X1Rbp4tIl0+LfBJL/F5+/c2z+7XjRi/ZyiRTlHl/wC3o/qN&#10;/ZL0qCH4D+F/LVU81ZZW/wBpvNeuB+H8Kp8F/j+q/JFFq+sIif3f3Ve2fDXwT/wrL4f6V4aW+/tL&#10;7BE6/a/K8rd87v8Ac3v/AH65rwj8G20vwh4/0H+2fN/4Sq7vLr7R9l2fZvPTZt27/m2/8BqpVqaq&#10;VJfzf5mlGpGMnKX8xydt4Li8dfs8fC60h8QQeH9dsVs7/SLi427HulX5E2t9771WvEPxS+IHw4sr&#10;ef4teBtC8SeFbe5i83WNHbd5D/cWXypf4/n/ALi131x8AdL1r4VeHfCGoahc/aNCWBrHWLJfIuIp&#10;4/uyr9/b/u1iXvwD8QeKJLax8efEe98X6BbzpcLpSaZBZLLs+55rr80q1n9Yoyb5pe7zf1ymilHl&#10;94+gba8WSJJ4m3oy71rwnxhq8Xw1/ah0fxDPI0OleJ9DuLC5+X5PPtv3qs//AAHC17gm1LdK8u+P&#10;HwXi+Onhi00Y6o2i3VvcrdQXqQebt+R1dNu5fvq/96vCw8o063v/AAHPRnFS5ah4x8MbWXwXrfws&#10;+JF8q2z+Nb/U49Wd/wDp8d57T/0WtS3R1DU/2WfjD8Q4Fb7b4vvpZ4n2/P8AYFlSBU/79ebX0D8U&#10;PgLp3xQ+Dlv4Dgvf7FS1W1+x3yQeb5HkbNny71/g3r97+OuisPAGleHvhvZeDGgW80e105dNaKZf&#10;knXZtff/AL9dtTG0+Tn+1zf+S3ubLERvGcv5ry/r+thfhZZ6fY/DXwvbaWsZ01dMg8hYvu7fKSvl&#10;LSGSz/Z//aP03Tv+QFZ65fLYon3Il+X5F/2fuV6t4d/Z18V6TY/2D4b+LetaF4Q+ZU0p7GCe4iib&#10;+CK6b5oq7q4/Z60PT/gfqvw28PzyaVZXls0bahMv2iVpW+/K33Nzf981lGvQoylJT5ua3/pV9Qpy&#10;jTsub7SJfhrbx2PwR8L20MflRLoEG1V/690r4/tt7fsK+BYJf+QVdeJFi1F/7tv9ql/9m219y6J4&#10;Y/4R7wbpnh77T532OxisvtHlbN22LZv2VxHgH9nfR/DfwMX4Z67c/wDCR6YyyrJceR5G7dK8qOi7&#10;m2um7+9/BU0cXTpucn/NGX5ipy5YLm/rQ6r4g6LpF58G/FVjqEcKaV/Y86srfIiqsT/+gVzv7MVq&#10;o/Z68Bt/1Coq5K5/Zo8S6lokvhjV/i1ruqeCvK8qLSWs4opWX+BJbpfmlX/Y+XdXSt8I9S0z4D2n&#10;w90fxdc6PqFraRWsXiCyiaKVdro+9UWXcu/Zt+9/HWblTjT9l7Xm5pL9RcseWNPmPR3h2S1aT5qo&#10;eGdNl0rw7pljc3kmpXdraxW8t9N9+dlTbvf/AH60pK86SfNY5tR7p8tZ8z/NVhHbdUN4lTZhqWIU&#10;V1rNvHZLiizmbzfvVdkRXXdU+zYajIZt9W/J3rVewRd1WLl9i/LUcjLKlzbqn3az0dkl+7WjC+/7&#10;1WvJi2/do5GAWfzRfNTLmHZT45P7tPm+daVmBRR/mq2nzVnujbqlSbZVlhddqz3mqa8uax5t26iz&#10;KPYvgO+/+3f+3f8A9q112pfFLwzo99LY32otbXUDbZYmtpf/AIiuM+AL+Z/bv/bv/wC1a9A17wTo&#10;vifULK81GzWa4sn+X/bX+4395f4v8tX6pkv+4U/+3vzPp8J/Aiael6lBrFjDfW0jm3uF3RSMjx7l&#10;/wB1qKtUV7x2H4NaD8UfFHhv/kGaq1nt/uRRP/7JXcWf7XPxdsVRbbxnNCi/d/0O3/8AjVeP1+i/&#10;7Hf7B/wx+LXwN8MeOfE6axfanqn2rz7Vb7yrdfKupYk27V3/AHYk/jrrnjsXU+OpL7zmlgsJ/wA+&#10;o/8AgJ8h3n7WnxZv/wDj68Yzzf8Abnb/APxqsz/ho34jbt3/AAksm/8A69bf/wCIr9Ov2dv2Qfg5&#10;d/BvwD4gvPAOm3+q6poFhe3lxetJceZLLbo7ttd2X7zfw1+en7c3hvSfCP7VHjbR9F0uy0XSrf7B&#10;5Flp8C29vFusrdm2qvyr8zs3/A655Vqk/ikR/Z+C/wCfUf8AwFH0Z+wBrGq/HjUvGtn4z1W51KLT&#10;YLWW18nZb7dzy7/up/sJX2Qn7P3hWH7v9of+Bj18Wf8ABJ3/AJGD4kf9e1h/6HLX6N0uaREstwn/&#10;AD6j/wCAo80f9n7wq/8A0EP/AAMemP8As8eEG+9/aH/gY9WPjR4i1rS9P8NaJoN9/ZWq+Kdai0WL&#10;VvLSX7AvkT3EsqI/yb/Kt5VTf8u51+Vvu1w3xH8G3nwL8E6l4+8OeLvFN5c+H4H1LUdP17W59St9&#10;UtYvnuIvKndlil2b9j2+359nysvyUc0g/s/Cf8+o/wDgKOx/4Z48Jp/0EP8AwMej/hnjwn/1EP8A&#10;wMevTq5H4i+PJPBNvo8dnp/9q6vreorpun280/2eFpWR5f3sux9q7Im+4jN/dRqftJfzB/ZuE/59&#10;x/8AAUc//wAM9+E/+oh/4GPTX/Zy8HTfeXUP/Ax66nS/E+o6b4d1DUvG9tpHhVbNmeWaLVftFosW&#10;xP3v2iWKLb/F99f4ak/4WV4Qfwp/wlC+KtE/4Rrds/tn+0YvsX39n+t37Pv/AC/eq/bVI/aI/s3A&#10;/wDPiP8A4CcjD+zr4Qtv9UuoJ/2+PVn/AIUD4VRvval/4GPXT/8ACwvCreHrfX18S6P/AGFcbvI1&#10;P7dF9kl279+yXftb7r/98PVe++KvgvS/7H+3eLtCs/7ZVZdM+06nAn2xW+48Xzfvd+5fuf36r6xW&#10;/mkH9m4L/n1H/wABRgSfAHwu/wB5tS/8DHqF/wBnjwg33v7Q/wDAx6veEfjNoHiDVbvSL3UtN0jX&#10;l1O80+20mTUIvtd4sErp5qRfKzfcb7tegVPtqk483MX/AGbhObl9lH/wFHmP/DOvhBP+gl/4GPS/&#10;8M8eEv8AqJf+Bj16bRR7Sp/MH9m4T/n3H/wFHmX/AAzx4S/6iX/gY9H/AAzx4S/6iX/gY9em0Ue2&#10;qfzEf2bhP+fUf/AUeX/8M5+Ef7upf+Bj0f8ADOfhH/qJf+Bj16hRR7ap/MH9m4L/AJ9R/wDAUeWT&#10;fs3+Dpl2yrqT/wDb89cx4p/Yh+E/jO9sLnXNEutUlsd3k/aL+XYu7/Z+63/A696oqPaS/mNo4HDU&#10;pc0Kcf8AwE8sT9mzwYi7VXUERf8Ap8emf8M0+DH/AOWWof8Agc9erUVftqn8xj/Z2C/59R/8BR5N&#10;/wAMzeCf+eWof+Bz1In7M3glPuxah/4HPXqtFHtqn8xX9m4T/n3H/wABR5O/7Mfgmb70Wof+B71C&#10;n7LXgJG3Lbah/wCB0tevUy4m+zW8su1n2rv2J99qPbVP5h/2bhP+fcf/AAFHl/8AwzZ4M27dupbP&#10;+v56iT9mbwPD8yxagn/b89fH+pftGeMb7Vru+/4SPUoUuJWf7PDdMsSr/cVV+7Xt/gHxR4w+KHhG&#10;GeOW7li/4952W6n/AHu7d97a9Z4PG/XueNKp70THHZfhsByylQjKMv7qPRrD9nX4earE89jLc3kS&#10;tsZ7fU3dN39z5ar+Jv2Qfhx4y0SXSNYsL6+06fa8kDajKm7b9z7lfHn/AAsTxD4P1bU7az1fVNKu&#10;PN2T+TdPE7bf79fV/gu18b654QttTt9Xvbua40WC6TfPK26Vk/3/AL1Rl+LqY7mp1Zcsom2Iy/DY&#10;OMKsKUf/AAE0oP2Wfhf4L8Ox2aQy6No1t8qr9veKJap6R8HfhNd62+jWN9cvqaLv+z/b5fm2/wB3&#10;+9/wCuS8SeG/GPiT4gy6LLc6hquk6TpySzo88rW8t1s+59/5m+eq+qaXd6Z4oaEWkUV7o6LcNfQs&#10;6y7mdE+/95f9b/BXU/rDcpe1/dx+Lc86tHCRlHmoR5pf3UZ/7Y3w60r4RfALXfEvhqW7ttYt57WK&#10;Kaafzdu64RH+Rvl+5X5y/wDC9fHe7d/b0n/fiL/4ivqX9r3xdqGpfD7UNPudVvr+LzYn2Xd08qbv&#10;NT+89fDklcGDzN4yn7SlKXKd0cvwU/8Al1H/AMBR6A/x+8f/APQwyf8AfiL/AOIp/wDw0J8QUXb/&#10;AMJHJ/34i/8AiK9p+JHgL4H2fxG8Vwavqln4f1SHVLlbzStN8R3yWtpN5r77eJF8NsvlI25V2s3y&#10;rV/wp+z/AA/FP4meGtB+Hdl4XudKPgLUb23u9W1CeVLzzbq9s/tUsrabA/nxTzrt/cfdtYvnrv8A&#10;rFb+YP7NwX/PqP8A4CjwX/hoD4hf9DBJ/wB+Iv8A4iof+F8ePd27/hIJP+/EX/xFcFRVfWK380g/&#10;s3Bf8+o/+Ao73/hfHjp/mbxDJ/34i/8AiKJvjx46mXa3iGT/AL8Rf/EVy+t2cFn5vlLs/wBOuIv+&#10;Ars2VlUfWK380g/s3Bf8+o/+Ao9AT4/eP0XaviGTZ/1wi/8AiKZ/wvbx3/0H5P8AvxF/8RXn9frp&#10;8BfgL8Nde+B/gLU9S+H/AIbvdQutCs5Z7iXTIneV/KTc7ts+Zq8XMs8rZfGPvSlzf3jro5PhK/8A&#10;y6j/AOAo/Mj/AIXx49Rv+Q9J/wB+Iv8A4in/APC/vH//AEMEv/gLF/8AEV9hf8FEvhR4K8A/Cnw/&#10;feGvCuk6DfS60sUtxp9mkTsn2eVtny/7lfI/w7+GPh/xJ4B8S+L/ABL4l1DQdM0a/s7LbpmjrfzS&#10;tP5vz/NcW+1U8r/aroy7N6mYUPaxlKPzJrZPgqUuX2Uf/AUUH+Ovjp/va9J/34i/+IrP134seK/E&#10;Wk3Wm6lrDXFhcrtki8qJNy/8BSvQtQ/Zsg8K3nii+8T+Kls/BWkxWUtrr2mac90+rfbE821S3t2a&#10;L53Te7b2Xbsf71V2/ZzE2pW19aeJ4H8AS6J/b8via4s3Vre1837O6NArN/pXm/uvKRmV22fNt+ZP&#10;TliK0o8spGMcvwkJc8KUf/ATjbP4zeMbGzt7ODXGS3t4liiTyIvlVf8AgFS/8Ls8bf8AQck/78Rf&#10;/EVtWPwp8N+KNK8V6n4Z8XX99a6Dor6rLDqWira3DN9oii8ratxKqr+937kZvufdWsDxt8Ov+EP8&#10;JeB9c/tD7Z/wk1jLe/Z/I2fZdtxLBs37/m/1W7+Gq+tYn/n5L7w/s7Bf8+o/+Aon/wCF5eOP+g9J&#10;/wB+Iv8A4ilf45eO3Xa2vN/34i/+IrgafUfWsR/z8l94f2bgf+fEf/AUdxD8b/Gyfd1yT/vxF/8A&#10;EU7/AIXl44/6D0n/AH4i/wDiK4WvRfhF8Ov+E2vHnuYJLm3WVbeK3h+/PK38H+f79ZVsyr4en7SV&#10;SX3ndg8lweMxEcOqdOLl/NFFf/heXjj/AKD0n/fiL/4imv8AGzxm/wB7XG/78Rf/ABFfT1j+y5pf&#10;izztKsbrwrJqEMTPLaWzyJKu37/71Ytsuz/ZZv8AvmvmP4xfCvUPg742n8P6hJHL+6W4glib5JYm&#10;+5/Av+2v/AK4/wC2MTDE/VK/NTqcvNyyv8P8x6WN4cy3D0/b4aVOtH4fdt8Q3/hc3jN12trTf9+I&#10;v/iKi/4W14s/6C7f9+Iv/iK46u4+Fnwm174uatNZaHBHM0LL5u65ig+9v2J+9dV/gr16FbFYiXs4&#10;1Jf+BHzlfCZfh6XtatKPL/hIofjH4xtm3Ra0yP8A9cIv/iKtv8cvHE3+t16T/vxF/wDEV7pN+wd8&#10;T00/yP8AhAm2f89v7Vs9/wD319orwX4o/B/xH8Ir+0tvENitn9q3eRsuopd23Zv/ANU7/wB9K78V&#10;TxVCPPGvzf4ZHmYSeXYifspYfl/l5o/ERP8AGPxc/wDzGm/78Rf/ABFPf4u+L3i8ptaZ0b+DyIv/&#10;AIiuMr1r4C/DDVPGGrf2xZaNF4jtrC5itbjTJni2M07eRF97/prKv8NceF+tYyt7NVf/ACY9PEUM&#10;JgqftVSj/wCAnnVz4q1O8bdPc7/+ApWhZ/ELxDYReVbamyJ/1yT/AOIr6e1bw/pnhPU7K08SfDXS&#10;9Ha8nuoINkVrcP5sDskvyL91UZWXd/3zXhnxvs9Kfx5pkGkWMGlW8tnEjJDAkSbvNf59i/8AAK9v&#10;GZZisBQ+tKvzf4TzsBnEa+J+rew5Tmn+KPih/v6q3/fiL/4imf8ACyvEv/QTb/v0n/xFem+Of2V9&#10;T8H/ALQGmfDSDWo7+01JleLXvI8qFbdd/wBoldN77fK8qXcu/wD5ZVy/xC+Afifwf4s8ZWGlaXrH&#10;ifQ/C95La3niC00qX7OvlfM7ysu9Yvl+b52r5/8AtLGx/wCXkv8AwJn1PLE5r/hZfiX/AKCbf9+4&#10;v/iKenxR8Ufw6q3/AH6i/wDiK0v+FO+J9X1JLbwt4W8W66n2a3uG/wCJBKkq+bFuT5Ynl+V1VmRt&#10;/wA6pu2U/wCFHwu/4WF8RH8MarfXPh77Pa3txczfYftEsH2W3lldPKZ4vm/dbfndav8AtTMP+f8A&#10;L/wJkezp/wApm/8AC1PFX/QVb/v1F/8AEVH/AMLU8Uf9BVv+/UX/AMRWj8VPhvZ+Bl8NajpGsSa9&#10;4f8AEGnf2hYXdxZ/Zbj/AFrxSxSxb32sjo/3HZa4So/tTH/8/wCX/gTD2dP+U7D/AIWv4s/6C7f9&#10;+Iv/AIij/hbXiz/oLt/34i/+Irkq7f4TeBL3xprdxPaWi6lDocf9qXlo+397axfNL97/AGV/2v8A&#10;crpw+MzHFVo0YV5e9/eMcRKnh6UqsolL/hbXizZ/yF2/78Rf/EU1viv4qf8A5i7f9+Iv/iK+nvE/&#10;g+HwDNjxR8LNK0iFb5dNlfbayutw0Syom1fvfLLE2/8A2/73y14z+0PbaHD/AMI//YulW2lbvtHm&#10;/Z7VIt3+q2fd/wCB19HjMHmOGwssUsXzRj/eZ85hc4p4jExw06HLzHmniHxbqvi2w+w6vefbLTd5&#10;ux4kT5v+A1d034i+IdHsorOxvltrS3XZFDDBFsX/AMcr0jSv2e9Fe/8ADPhrVfGzaV8QPEFnFdWe&#10;k/2VvsYGnTdaRXV15qNFLKmz7kTbd6b68/8A+FTeOG0W61lfB2uvotqryz6mumXD28So7o7tLs27&#10;d6Mv/AHr436/i4y5vaS5v8R9T7On/KP/AOFteLP+gu3/AH4i/wDiKf8A8Lc8X/8AQab/AL8Rf/EV&#10;0XjP4FXPhv7JBp7a34h1O6tdJuIE07RHe33X9v5qRPKsrskv8Kps/e7H+7XKal8LPGuj6ppWmah4&#10;P1+x1DVv+QfaXGmTrLef9ckZN0v/AACtv7Sxv/P+X3sPZ0/5Sb/hbni//oLt/wB+Iv8A4ij/AIW1&#10;4s/6C7f9+Iv/AIisTxB4b1fwfq0ula9pV9ompxbPNsdQtnt5V3fOm9W+asqo/tTG/wDP6X/gTD2d&#10;P+U7D/hbXiz/AKC7f9+Iv/iK3f8AhYniP/oJt/36T/4ivNa7LR9Nl1vVLexg/wBbcNs/3KX9qY2C&#10;5515f+BMl0qbdpGVrWm2fiS/e+1C2gmu2fe0yRKm7/e2/erptL8aaxothFaafdR2drF92KKCJE/9&#10;Ar3Hwp8G9IXSI7i9uNL0eCcZtptainla62/IzIscUu1Vb5d21VZt6ru2ttx/jd+zPqvw18OL4jia&#10;ym05GRJ10+dpUVZfuyo2zbtb5fmVv40rxlnVfCyp1J81ONb4ZarmPp8ZkdCjTkqdenUqU/ijH4on&#10;mH/CyvEv/QTb/v0n/wARTP8AhZHiP/oJN/36T/4ivQ/hX8AdK+IXhrw/fX3iq90fUPEGtXGi6daW&#10;+j/aovNiiiffLL9oVlX97/Ajba88X4ceKbjRb3W7bw7ql/oFgzrPrFpZyy2UWz7/AO9VNte1/aON&#10;/wCf8v8AwJny/s6f8of8LK8S/wDQTb/v0n/xFP8A+FleJf8AoKt/36X/AOIrpfAfwC8T+LtXsLfU&#10;tK1bw9p+o2N1e2Op3emS+VdeVbvcbIt21W37P4H/AI65/wD4VL46/t59D/4QzxF/baxLcNp/9k3H&#10;2hYmfYj+Vs3bd/y76X9o43/n9L/wJh7On/KV/wDhZXiX/oJt/wB+k/8AiKP+FleJf+gm3/fpP/iK&#10;L7wPqGi6PrD6vpuu6dqul3MUE9pcaUywwb0d/wDSJWdGib5PkXZ8/wA9cvV/2jjf+f0vvYezp/yn&#10;Tf8ACzPEv/QVb/v1F/8AE1z9x8V/FUd1Kv8Aa7bNzbf3EX/xFQ1y95/x9Tf7zVP9o43/AJ+S/wDA&#10;mL2NP+U6j/hcHi9Pu6u3/fiL/wCIp/8Awubxjt/5DLf9+Iv/AIivpX4D/ssaHH4Cj8VeK9BbxTql&#10;1Ypqy6ZLePBa2NiwJiaXymRpJWA37Vfaq7Pvfw5nxf8A2ePCev8Ag3Wde8EaVJ4d1vRrR7+40iO6&#10;lntby2i+aV4vNZpIpVT5vvsrKjfd/i4/7cre09l7eXN/iZ40s0y6GLjg5fFLyPnr/hc3jP8A6DTf&#10;9+Iv/iKE+M3jFPu603/fiL/4iovCXgD/AIS3wf4w1eC+2Xvh+1gvf7PSDe91E1wkTvv3/Ls3p/B/&#10;H/DXpfif9lS58H+I9Q0zUPEKpb2fhZfEUt2ln8i3Hmpb/Yvv/e+0fut//Atldn9pY3/n5L/wJnu+&#10;zp/ynn//AAu3xr/0HG/8BYv/AIimf8Lp8Z/9Bpv+/EX/AMRWv8WvgB4r+F/ja70T+xtY1LThqbaX&#10;pmsf2VLFFqcm/Ztg++rNx91GarHh79l/4neIR4mj/wCEP1qwutB09NRnsdR0y6iuJY3fYiRL5XzO&#10;/wA7f7sT/wByj+0sb/z8l/4Ew9nT/lOY1L4qeKNb024sbzVftNpcReVLD5EXzL/3xVTwx481zwfp&#10;v2HRbxbC03b9iQRfM3+0+z5qZrXgHxP4b0TTdX1fw1q2laVqK77HUL6xlit7pdm/90zJtb5Pm+Ss&#10;Ko+u4nm5vaS5v8Qezp/ynZv8ZvGf/Qab/vxF/wDEUf8AC4/GP/Qab/vxF/8AEVxVOo/tHG/8/Jf+&#10;BMPY0/5Ts/8Ahc3jP/oNN/34i/8AiKf/AMLp8Z/9Bpv+/EX/AMRXqX7E/wAH9B+LXxLuIvFFs15o&#10;9hFE/kpLs3S7/NTf/eV0ilVk/uvX1hr37Ivwm8PWvmwaRLN9lVf+PiWJ9237P9//AH/svzf9fFx/&#10;f+Xrp4jH1V7taX/gTPOrYjDYd2lE/Pr/AIXN4x/6DTf9+Iv/AIipU+N/jZPu64yf9usX/wARXV+K&#10;vg3Y3P7Us3w00ydtEsrrXYtKim2vcfZfN2J/E/zbN/8Afqt4++A8ej6V4Z1HwbqmqeLF1zUbzSI7&#10;GXSPst611aum/wAqKKWfzUff99G/2a5P7Rxv/P8Al/4Ezt9nT/lMD/heXjh/va43/fiL/wCIqv8A&#10;8Lj8Y/8AQab/AL8Rf/EUxfg94+k8Ty+HU8DeI28RRQfapNJXSJ/taxf89Wi2btv+1XQeKP2e/E+i&#10;eA/D/iqx0rVtYsr2xuL3U/s+ky7NJ8q4lg2XEq79v+qd/n21X9o43/n9L/wJl+xpfymL/wALm8Z/&#10;9Bpv+/EX/wARTP8Ahc3jH/oNN/34i/8AiKnb4N+KdZ1FLbwt4U8Wa6n2a3nb/iQSpKvmxeanyxPL&#10;8rqrMjfxqu7ZXF3lnPpt1NZ3kEltd28rRSwzLseJl++jp/C1T/aON/5/y/8AAmHsKX8p2H/C6fGe&#10;3/kNN/34i/8AiKhufi74suYpYp9V86KVdjI9tE6N/wCOVx9FH9o4v/n5L/wJj9hT/lGWyQW2pfbo&#10;ra2+0bt/zwI6f98fdruU+M3jFflXWm/78Rf/ABFfT/7Bf7P/AIV+OHgPxi+vRRpdaZfRrBcvawTP&#10;tlgkT/lr/dlWJ/8AgG3+KvVPjd+xB4N/su4fToJdGgtwtwmrWaWioiNPJ50Usaybm2RGBEZVb7j7&#10;vvbq5ZZhUwNGVT2sope9L3gjRhVqcsY+8fBj/Gbxi6/8hpv+/EX/AMRQnxj8Yp/zGm/78Rf/ABFZ&#10;/jOz0x/G+oWfhyCR7L7U0Vqm7zd3z/cSuw8Z/CLw94JuLvw5eeL7m8+Idn8kujafo/m2P2rf/wAe&#10;v2rzdzS/7lvt3fLv/irphmmNqR51Xl/4Ey5YenGXLymD/wALp8Z/9Bpv+/EX/wARTf8Ahc3jH/oN&#10;N/34i/8AiKl8SfCu88N+HPDWpyzz79UurrTb60uLN4pdLvIJdr28u7+LY8Tfw/fdf4K6XWP2fv7K&#10;8YfFjQf7e87/AIQOza6877Hs+37biKLZs3/uv9bu/i+5Wn9o43/n/L/wJmHsKf8AKcq/xj8Yv/zG&#10;m/78Rf8AxFM/4XF4v/6DLf8AfiL/AOIom+C3xBttcstGl8C+JodYv4nuLXT30e4S4niT77pFs3Mt&#10;Z9z8NPGNhpep6hP4T1u20/S52tb67m06VIrWVXRHilfZtVkd0+R/76Uf2jjf+f8AL/wJh7Gn/Kaf&#10;/C6fGaf8xpv/AAFi/wDiKZ/wurxn/wBBr/yWt/8A4iuMqKr/ALSxv/P+X/gTD2FP+U7V/jH4xf7+&#10;r/8AkrF/8RRD8Y/F6fd1fZ/26xf/ABFcb8z/AC/3v4K+sfBf/BP/AFjXPCP9p634w0vw7qvl+amk&#10;zRPLLF+683ZLt/j8r5mRFZ1X71XTxuYVvhqS/wDAmc9T6tSjzVOWJ4N/wubxj/0GW/8AAWL/AOIo&#10;/wCFx+L/AOLV/wDyVi/+IrM+Ivw91f4X+ML3w5rkcSXtrtbfC2+KWJk3pKj/AMSumxlrCtoWubiK&#10;Bdu+Vti722JR/aONhvXl/wCBM2hRpVNonYJ8YPF//QX/APJWL/4iuo8beJ/iX8OdZ/srXL77Nd7d&#10;y/uLd0lX++jbK634V/si+KNY8VWjeJbaCw0e1l82dEnSV51/uJt3/fr3D9rT4P8AiH4keGdKvND0&#10;pbm90iWVmh3bJZYm2fc/vfc/+Irx6efZpicTShg5SqU/e5pRb5Y9tTrqYOhQpy+s+7L7MT4s8SeM&#10;NV8Z2qW2szwX8S/d3WsW9f8AcfZuWovCeuXngne2i+RZyt8jTfZYnf8A77ZN1ZrwtDK8UqskqtsZ&#10;HX7tOjr0vrNf2ntHKXMcHs4cvLyndp8Y/GP/AEF//JWL/wCIqxD8b/G0LbotcZP+3W3/APiKn8Qf&#10;BefR/Cep+I9M8T+HfFVjpF1FZamuiTzu9m0u/Zu82KJZUd1dN0TstN+J3wO8VfB/S/DV34qgtrCX&#10;W45ZYLFZ91xB5TorpKq/db5/u79yfx7Xq5YutP46kifq9L+UJvj349m+9rzP/wButv8A/EUxPjr4&#10;4hbcuvNv/wCuEX/xFcFRXNKXP8RH1aj/ACnoD/Hjx67bv7eb/vxF/wDEUf8ADQPj/b/yMMn/AIC2&#10;/wD8RXCQwy3MqQRRNNLK2xURd7s1dh8Svgv4s+FNvpk/iLT1tob9fkeGVZUilX79vLt/1U6fJuib&#10;5l31nyQD6tQ/lLD/ALQPj91+bxHJ/wCAtv8A/EU1P2gfH8P+q8RyJ/262/8A8RXn9e0/A/8AZ5tP&#10;HGv+EJ/G+v23hvwv4iuYrexhtL6CbVtReW6e1Tyrfe7qvmrLullTaux/vfdqPZUv5A+rUP5Tm/8A&#10;hpD4kJ/zMsn/AIC2/wD8RTJP2kPiM/zN4lk/8Bbf/wCIp3gX4Wy3mhf8JPqEUdzFbwf2vZ6O7fJr&#10;NnaysuoL5sT7oJYk2NtbazRO7L/Duw/i14PtvA3xE1jSNPlkm0pWiutOmm++1rPElxbu/wDteVKl&#10;L6vS/kD6tR/lN3/hpj4l/d/4SiX/AMBbf/4imf8ADS3xI3/8jRJ/4C2//wARXXfCt1/4Qiy3ND96&#10;X7/w5tdXf7//AD9N8zf+y/drP8W/D3xD8TtS0rUPDWmNquiNEyS6zb+FItA0+Da773llX91tT+N3&#10;f5af1eh/IH1ah/KZkf7UvxST7viydP8Atzt//jVMm/ai+J833vFUj/8Abrb/APxFcb4/8Hz/AA98&#10;Zat4cubmC8uNNn+ztcWn+ql/3N38Nc5T+q0P5Imf1ah/Keq237T/AMTbb/VeKpE/7dbf/wCIqX/h&#10;qj4pf9DZP/4B2/8A8RXFWHg9n8pb6draWVd8VjbwPcXbL/uL93/gb1i39v8AY9QuINsieVKybLiL&#10;yn/4Gn8LUvqdD+SIfV6X8p6b/wANRfE9/wDmap//AAFt/wD4in/8NSfFH/obZP8AwGt//iKb8L/2&#10;eNZ+K3h6HVNN1SytvtF1dWlvY/2fql7dv5CWryy7LOyn2xJ9sgXc235mra8Vfsr6n4E02LUfEniv&#10;S/DlhLL9nS61bw94itYnk2u23e2lp82xH/74q/quF/kiP6tT/lMT/hqX4pf9DZP/AOAtv/8AGqY/&#10;7T/xP/i8VSf+Atv/APEVw/jTwnd+BfGGv+GL+WCa/wBH1CfTZ5rdnaJ5YpXifbv/AIdyf3K9SsIf&#10;CXhnwj4EF94Z8K3N1rWktqVzqniS41guW/te6s9ipYzqoVYoFl+5/BL959iMfVaH8kSPYUv5TI/4&#10;ai+J/wDD4qk/8Bbf/wCIo/4ai+J//Q2yf+Atv/8AEVpW/irwTcCAt4P+GdqZPL3LLP4pzHu+z7t2&#10;24/g8+Xdt3f8esu3dui82G48ZeDbfTWuY/Afw5u5VjWX7LFP4l80t/o/yfNdbd372X+Lb/osvz/N&#10;F5q+q0P5A9hS/lKf/DT/AMT/APoapP8AwGt//iKZJ+0/8T3+94qk/wDAW3/+Irn/AIy+G7Hwb8Xv&#10;HXh/SkaHTdJ1y/sLVHbc6RRXDqnz/wC4tXvhL8N9M8fxeK7zWtcu9E0zw5pP9qzvY6cl7LKvmxRb&#10;EVpYl/5a/wB6n9VofyB7Cl/KaCftLfE1G+XxRJ/4C2//AMRUn/DUXxQ/6GqT/wABrf8A+Iq837P0&#10;esfBnVfiJ4a1651W0sNRuLf+zLvTvs921nEkXm3Xyyyr8j3Cbk/hX5t9WtQ/Z1tPDcNxqviDxPJY&#10;+FbPSdN1CfULfTPNuHnvLfzYrW3g81Vlb7/zvKq7U3f7NV9XofyRD6vT/lMWP9p/4np93xVJ/wCA&#10;tv8A/EU//hqL4nv97xVJ/wCAtv8A/Gq4TxZYaNputtB4f1mbXtK8qJ4ru7s/sUvzIjujRb22sj/L&#10;8jMvyferHqvqtD+SIewpfynqCftP/E9Pu+KpP/AO3/8AiKm/4am+KX/Q2Sf+AcH/AMarrdN/ZIl1&#10;u8/sXTPEvneKLCXTf7f0+407yorCK8Td5sUvmv5vlfIrfIvzfc3VyPi74D3Fn4LtPG3hLUJvE3g2&#10;W1a4l1C6torC4tXW4+zujQebL/G8X3Wb5Jf4KX1XDfyRD6vT/lD/AIal+J//AENUv/gHb/8Axqn/&#10;APDVHxS/6GqX/wAA7f8A+NV1niX9liHwz8S7Pwhcazr1kotrq9udT1Lw19lilhgt/NZ7BPPZrz+J&#10;f+WVeXfFTwBB8OvFEWn22ptrFldada6la3E0H2eXyp4klRJYt7+U3z/c3tT+q4b+SP8A4CR9Wp/y&#10;nR/8NRfE/wD6GqT/AMA7f/41R/w098Tf+hnk/wDAO3/+NV5TX1p/wTV8E+HvHnx21zT/ABHoOl+J&#10;NPi8OT3Edrq1pFdRJL9qtV37XVvm2s3zf7dL6thof8uo/wDgIRoUv5Txt/2mfiX/ANDRJ/4B2/8A&#10;8RTP+GlPiR/0Msv/AIC2/wD8RX6G/wBufCT/AKEr9mT/AMLCz/8AlXXln7dXg/wSn7LnhTxV4a8K&#10;eBtIvr/xIkEt94I+z3FtLGsN58i3SwRmVd8S7vkHzL/s0vY4f/n1E0+rUv5T5e8MfthfF/we11/Z&#10;Hi5rb7Vt83dp1rLu2/c+9F/tNW7/AMN8fHf/AKHr/wAo9h/8j18/0yu6NOlD3YxKj7vuxPprxB+3&#10;Z8cbHUoYovHPlxvZ2sxX+yrD7zW8Tv8A8u/993orwPxj/wAhi3/7B1h/6SRUUuWIc0jnK/Ur9hrw&#10;r8EPE37O/hGHX9I8Bar4wxefbV1S2sZdQ/4/Zdnmbx5n3PL27v4dlfllT68s9Q/aj4A/AD4Zat8C&#10;fhvqGofDjwjqGoXXhzTbi5urjQ7WWWWV7WJndnZPnZm53V+Z/wC3P4b0nwf+1R420fQ9LstF0u3+&#10;weRZafbLBbx7rK3Ztqr8q/MzPXjmg+MNe8MNu0XXNS0d/wC/Y3ktv/6A9ReIPEmr+LNYuNX17Vb3&#10;W9Vn2+ffahdPcXEuxNib2b5m+REWgfIfdH/BJ3/kPfEj/r1sP/Q5a/Ruvzf/AOCU15BYa58SJbme&#10;O2T7LYJvmbZ/HcV+iH/CRaV/0E7P/v8ArVkS+I8Y8aLdftGaufDXhq/n0jwtoOoxXF94xtFX7R9v&#10;gfetvYb0ddyOv72V1ZPvRfMzP5WvP8IvFvjCS0sfHnjuHX/DNrcQztpOl6L/AGf9vaJ9yrdS+bL5&#10;qblV9kSxK2z5vl3JXouk3nhzQdNt9P0yfS9O0+1TyoLW0aKKKJf7ion3Vq3/AMJFpX/QTs/+/wCt&#10;BBoVw3xc/wCEcm8LxWPizw9qXiDRL2fynTTNMn1B4G2O6S7IFeVPufLKnzKzp92up/4SLSv+gnZ/&#10;9/1o/wCEi0r/AKCdn/3/AFoA+XtU0LxnrHhmwmS58aTeDdD8YJe2dxcWCy661h9ndPN8i6ieWVYr&#10;pt6+bE0rIu/5mVHrdMN/4b8Oy6voFz4xvotb8SRS6xrmseFN+p2qJa7PtFrYRWsTb9yRRea9u/8A&#10;G211r6E/4SLSv+gnZ/8Af9aP+Ei0r/oJ2f8A3/Wl/X5f5B/X5/5nzJ4R8E6tfpbJqOk67fWr/Etd&#10;U83W9PSKaW3/ALP+W7liiiRVVn/2F+b5X+bdXeaXdnwP8VvH/wDwkfh/WdVbxHeWsumahY6PPf28&#10;tqtukSWrtEjrB5Uvmt+92J+93bvvV6//AMJFpX/QTs/+/wCtH/CRaV/0E7P/AL/rTXu/15JfoJ+9&#10;/Xm3+p8+al4DvrbwD4gks/D1z/bFx8SItVXZYv5rKuqxf6R9z7v2dfv/AN2vpOs//hItK/6Cdn/3&#10;/Wj/AISLSv8AoJ2f/f8AWiPux5f62S/Qcvi5jQorP/4SLSv+gnZ/9/1o/wCEi0r/AKCdn/3/AFoA&#10;0KKz/wDhItK/6Cdn/wB/1o/4SLSv+gnZ/wDf9aANCis//hItK/6Cdn/3/Wj/AISLSv8AoJ2f/f8A&#10;WgDQorP/AOEi0r/oJ2f/AH/Wj/hItK/6Cdn/AN/1oA0KKz/+Ei0r/oJ2f/f9aP8AhItK/wCgnZ/9&#10;/wBaANCis/8A4SLSv+gnZ/8Af9aP+Ei0r/oJ2f8A3/WgDQqvf39tptq9zeXUdnbxfemuH2Iv/A6r&#10;/wDCQ6V/0E7P/v8ArXx9+1p8crObx1b+E4LnztP02JbidLf5/NnZN/8A46mz/vt68/MMRLCUJVYR&#10;5pfynNWrRox5z5a+JelXnhXx14jsbOCS50q1vrhLW7hXfFLFv+R0dfl+5sr6i/ZJudd1j4YwzaXq&#10;FxbRW1/8yRf7Urq7/wDj1eF3/jPXP9botjqkP914YHSu6+AXxC8ceD21qe8kmh+3z+b/AKW292fZ&#10;8/8A6Atc/DFLG1q8qlShy80TxM2zmniMNGMvsy+yeT/HhNX8M/FrxBZ6qtz9rluvtG+4V183f8++&#10;v0b+H1nqVnp2lafAs0MEVra2+/yvk2xRV81eJEsfH+uQ6r4hgtr+9iXZFLNEj7Vr1zS/jte6fYi2&#10;Miu+3bvevrKOV1MLUqTj73MeVU4hp4uNOlKMo8v/AJMcx8GvEmuXvirxXrK3M/n6prsqQJN9z7LA&#10;joj7P9v/ANkStL9oPxxc6Da6VaXu1Jdvnyun8TNXdaR8WfCMiC8vYY01SKLYsvlNu/3d9fGH7UPi&#10;/wAUeLPiNcaq1jK+hRQRLavaRO6Ku3+P/a31x5hhq31KpTjH4ouP/gRcsXGcuaMv6R5r8eNY/tjw&#10;lqs7N/zy/wDRqV8wyV7H481z7Z4V1CJt3zbf/RqV45JXzOSYSeBw3spn0mAlz0+c+tfi14R+Dd98&#10;WPGlz4n1+DTfEk+t3kupWdv4lv2igumnbzUT/inG+VX3/wATf71YviTw/wCH7vxh4M03TYrTVvCs&#10;Hw28QXGlSi+lv/N8pNcnWV3lsrVldLpH2/uv+WSNuavmKnV9CekNkookplAG74k/5bf9hG6/9pVi&#10;0UygB9ftP+zg3/GPXw5/7AFn/wCikr8ePA3w9174katLpnhzT/7SvYoGuGh8+KL90rom/wCZ0/vp&#10;Xstn8Lv2j9Ns7ezs7zxFbWlvEsUFvD4mREiVfuIifaPlWvm84y2pmUYxpS5eU78JWjh/jPsT/goT&#10;o9trHwB1i5ukZ5dJns7qz+b7srS+Uz/98O1fBXw18beD7b4V+L/Bfiy713Tf7X1Gwv4LvR9Mgvdn&#10;kJcb0ZJbiLbv8373zV1OsfBz9oXxDp8un6q2t6lp8u3zbS78QxSxNt+dPla4rmv+GTfip/0Kv/lR&#10;tf8A47V5Ll9TLcNKlVlze9zGeKrRry5onRax8e/C/j+18QeF/Edjqmj+D7iLTU0WbT1iv7vTvsEX&#10;2eLejPEsu+J33fOvzPuSpYfj94Rhjh8GNpWsS/DJdA/sCWZ2iXU2Zrv7V9tRPmiV/P8A+Xffs2/L&#10;u/irmP8Ahk34qf8AQq/+VG1/+O0f8Mm/FT/oVf8Ayo2v/wAdr6E5C14K8afDzwHeeIdIt77xRqfh&#10;3xHoVxpWoam+nWtvdwStKksTxWv2h1ZEeJN++dd29/u7Pmi8eePPAXiqw0rQ4ovEn9j+F9AXT9Fu&#10;PKt4pbq8a482WW4i3v5UT+bLtRHZvkT5/v1F/wAMo/FT/oVP/Kja/wDx2j/hlH4qf9Cp/wCVG1/+&#10;O1BZyXjP/hAPss3/AAif/CSfaP7Rl8r+3Ps+z7BsTyt/lf8ALfd5u7+H7lcjXrf/AAyb8VP+hV/8&#10;qNr/APHax/Fv7Pfj/wADeH7vWtc0H7BpVrt824+2W77dzoifIr7vvulAHnle1/s5fEJfCWqW6/u/&#10;tdnfRalapN9yVl2fJ/44leKU+sq1P2keU48bh3iqfs1LlP0h+C3/AAjf/CVXmvaVJqmLOCXdFfRx&#10;Lb2fmo6f63c3m/Izfwxf3v8AZr5D/ax+JFj8Tvi9d3elSrc6fptqumwXCfcl2u7O6f7O9mry+TxV&#10;rj6a+nvq+oPp8rb2tPtT+U3/AAD7tZVeXVw+NzDNf7WzGt7SUY8sf7sf8zpy6nHL8B9Tj/NzSkO/&#10;hr379lq5W2XxR/26/wDtWvAafX1eXYv6hiI1+Xm5Tzc4wH9q4KWDU+Xm/wA7n6K2fxw8QWGmJpVz&#10;qE1zpS/KsW751X+7v/u/7NfOX7XXiGDXv+EUlgl3ov2r/gP+qr53or28bnlDFYeVGlQ5ebz/AOAf&#10;LZdwtVwWNpYurifaez8vK3cP4q9v/Zr+PEHwNutau2tP7Re+tJLVLf5vlb908Uvyo/zLLErV4hXq&#10;Gj/s2fEjW9LstV0/w951peQLcQTfbrVN0TJvR/8AW7vuV87g8SsLUu48x9ti6P1iny83Kdp8a/2h&#10;V+L/AIm8OaqLWfT30y0W2ZYt3zP+9aWfcyJ80skrNXkfifXvt/iOyvGad0iVd2/7/wAr767j/hl3&#10;4s/9C5J/4M7X/wCO0x/2V/io7fN4XZ/+4ja//Ha+kx2eUsTg/qdKPKeNhMrlh8T7eUuY9A8c/tY6&#10;R4hXxxLZ6Re/2lqOp3H9hancbUms9OunR72Jl3v8z+V8uz/n4lrdT9qX4aJ4m8YeIYNF1Sz1XWbr&#10;Vnab+xbC6luorq38q3R7iWXzbXyt77ki+9v+dv4a8g/4ZU+KP/Qr/wDlRtf/AI7R/wAMqfFH/oV/&#10;/Kja/wDx2vjT6M7Dxb+0louseCNQ0jTYtYs7u6g8Mxb9qIn/ABLrd0l37Zf7+xl/3P4azrH4/aDp&#10;37Tvij4lQWN5/ZWo/wBqPa28ttBLNunt5Yk82Jn8p/nb5/vf8DrA/wCGVPij/wBCv/5UbX/47R/w&#10;yp8Uf+hX/wDKja//AB2gDB1Dx3B8QLy/v/Hl5qVze2+lxWmiQ6PbWsFrAyOmyLylVVig2eb8sSr8&#10;/wDwOqXjP/hAvssv/CJ/8JJ9o/tGXyv7Z8jZ9g2J5W/yv+W+/wA3d/D9yur/AOGVPij/ANCv/wCV&#10;G1/+O0f8MqfFH/oV/wDyo2v/AMdqQPJK9W/Zz+K9n8GvHkXiK8s11KKJWjk092dUuY5IpYmi+438&#10;Lf3a4HxV4V1XwTr13outW32PU7Xb5sPmo+3ciOnzq+37jpXV+FfgD4/8baDaa5oeh/bNMut3kXH2&#10;y3i3bHdH+Rn3ffR66sLiFha3tHHm/wDttDLE0frFPlPU/jf+1E/xn0Xw5aS2k1neaTO9xPcQrJ/p&#10;krSxfM25F27IolX738NeKePNe/tr7F807+Vu/wBc3+5XZf8ADLvxY/6Fxv8AwZ2v/wAdpr/sr/Fa&#10;b73hpn/39Rtf/jtfVYzPqFfAywVKly83+dzwsPlMqWJjiZS5v+GsdJpvxk8B3ni7wr8Q9as9dfxl&#10;oNnao2j2kEX2LUrq1VUt7h7rzd0SfJFuVIH+7975vluaP+0xp0L+Cm1JdWmTS/DuuaVqMKKuye4v&#10;3uH3onm/Mn72Ldv/ALn8W1a4/wD4ZU+KP/Qr/wDlRtf/AI7R/wAMqfFH/oV//Kja/wDx2viz6I9Q&#10;0f8Aar8J6bf6PPLp+s7LO68K3DbIIvu6Zbulx/y1/j3/AC/+P7azvh3+1Jofhn+yv7VtNV1KWLW9&#10;bvZ7hoIJ3itdRt0i3xLK7K8qPuZ0ddj/AN7564D/AIZU+KP/AEK//lRtf/jtH/DKnxR/6Ff/AMqN&#10;r/8AHaofulPx1400Hxx8RfD9zrOtavrfhe1ggsp3tfD1hodxFaq774re1gd4PkR/kZ/79Zdz/wAK&#10;3/siXyP+Eo/tX+zpfK877L9n+2faP3W/+Lyvs/3v4vN/2a6D/hlT4o/9Cv8A+VG1/wDjtH/DKnxR&#10;/wChX/8AKja//Hako8krvfDGrf2Jr1pfMvyRN83+6/yPWL428Aa98N9Wi0zxHp/9m3ssC3CQ+bFL&#10;8u903/K7/wBx69V/4Zp+JP8A0Ln/AJPWv/x2s5R548hlXpxq0pU5faPXdP8AEuj+K9F0i0up5orv&#10;TY2tbL7KFaC7jaeWf9629WiZWlk+ZN27eq7V27md8avFsy/CPUtPa/klt7y2tbf7PdT+b5bR3CbV&#10;i/4DF91f4f8Adry3SvgP8XdBukn0rTLvTbhfuzWmrW8T/wDjstGpfAH4s6xs+3aVc3nlfd+0anbv&#10;t/76lr5zM8ux+aYnDe3rfuKNuWPo7/8AAuelw/WoZNl+Jw9WPtKtT7X921tfQ1fhr+0Lb+Bfh1o3&#10;hR01GfTZNYvJte0+JttvfWE9vFE8X3/9au12Xcvytt+etaw+OXg7R7Dw/c2beJH1PwvpOpaLp2nv&#10;bRJaX8U7y7Jbh/N3RNsuPmiRG3MifPXD/wDDNPxJ/wChc/8AJ61/+O0f8My/En/oXP8Ayetf/jtf&#10;TnnnoWk/tA+DtE1fQvELrrGq+MrWxvLK58Qw6ZFpszI1k9vbpsiumWV0d1/0j902xE+9WLZ/tAaR&#10;bfDT+wfK1b+1f+ENuPDbXCKmxmbUPtH39+7yvK3r/wCyba5f/hmX4k/9C5/5PWv/AMdo/wCGZfiT&#10;/wBC5/5PWv8A8dqgOi+JHx40Pxl4D1vSILbUv7T1KDQV+0XESbGaxtXild337vnd02f+y157bf8A&#10;CAf2HF5//CSf2x/Zzeb5P2f7P9s+0fJ/teV9n/4Fu/2a3f8AhmX4k/8AQuf+T1r/APHaP+GZ/iX/&#10;ANC5/wCT1r/8doA4LxV/Yf8Awkeof8I5/aH9hea32P8AtPZ9r8r+Dzdvy7v9yuEvP+Pq4/3q94/4&#10;Zn+Jf/Quf+T1r/8AHa8ntvAGv694+uPCdjY+d4gW6uLf7J56J80W/em9n2/wP/HQB+gvw9/4SZvB&#10;fw+1GPR4L+a/8J2dve6L9qV3uYETyoikW7zfnijgl3Ivys9c38evHHh34T+D9Zkk0pvDniLUNGn0&#10;qy0G6vfPuppblGglnlTP7qJI2c/Oq7227f4q+VP+GUfitu3f8Iu3/gxtf/jtMf8AZO+Kz/8AMr/P&#10;/wBhG1/+O1531On7T2p8xHh/D/W/rUp/a5uXT4vzMz9nn4l6R8K/iMup+I7G51Xw1eWdxp+p2Noi&#10;PLLBKn8O75f9akTfP/cruPEX7Tlv4k+D+q+H7zT7j/hJNS8Rvfz3qpF5X9nNcNdfZ/7277U+7+7t&#10;rl/+GTviv/0Kv/lQtf8A47T/APhk74r/APQq/wDlQtf/AI7Xon056Lqv7T/gzxP4w8cXPiXSNb17&#10;w/r3jDTddi0+72fLawJKro/7372x4l2J8rKm3etWPEX7SXgPXtNuNBk/tuHTZvCU+gPqFr4bsLLZ&#10;K2oJdI6WUFwsSRbE2/e3fx/NXmX/AAyd8V/+hV/8qFr/APHaP+GTviv/ANCr/wCVC1/+O0AbfjP4&#10;i/DLx5pehNryeItY8S28EsV94ktNMt9NuJUW12Wtu8S3EsU+yXZuuNkTeUn8TV5zr3/Cvv7Du/7F&#10;/wCEm/tvyrDyPt32f7Pu8p/tu/Z823zdnlf7O/dXV/8ADJ3xX/6FX/yoWv8A8do/4ZN+Kn/Qq/8A&#10;lRtf/jtSB5FTq9Q1j9mP4l6DpF7qV94a8mysoGuJ5vt1q+2JU3u/yy15fQWfZ37Ac1jYXkXlX1p/&#10;bF/fXH+gpdJ9rliitfk2Rb9z/flr7Q1Xw3rmtXlvB/Zl79nuJ4opXeJ02qz/ADv9+vzEs/2Xfi7p&#10;t0l1Z+HpLa4i+7NDqdqjr/wPza2P+FG/H7/nlq3/AIP4v/kiuuni5UockYnjVsujXnzyka/xh8YW&#10;fw8/b21rxPqMU02n6R4rivZ0tFR5WWJ0Z9m5vvf8CqzpP7Umi6pr2meI/F39v33iW1j1TQ31aHY1&#10;w2k3UUvlPvaX/j6t3lfb/C6vt3rsrhLz9lr4u391Lc3PhyS5uJW3tNNqdq7v/wCRai/4ZN+Kn/Qq&#10;/wDlRtf/AI7XDH3YnrHe6D8e/A9hDoXhW8vNd1L4f6XpP9m31vqGgW9xca2rXb3Do6/bU+xrE7/u&#10;milZl2f8BqDTf2lvDmmz+DLaCx1u20LQ9A17R5dM3JKm68e48rZuf5l2S2+532/6r7jVxP8Awyb8&#10;VP8AoVf/ACo2v/x2j/hk74r/APQq/wDlQtf/AI7VjOz8W/tLaLrHgXUNI0yLWbO7uoPDMXnbURP+&#10;Jdbuku/bL/f2Mv8Aufw1wPj/AMbeDviR8c/FvifU4NbtvDWrXV5ewQ2i26Xaysj+Vv3O67fN2bvm&#10;+7vq3/wyd8V/+hV/8qFr/wDHaP8Ahk74r/8AQq/+VC1/+O0Acvr3/Cu/7BuP7F/4Sb+2/Ks/I+3f&#10;Z/s+7yn+279vzbfN2eV/s799cZXrf/DJ3xX/AOhV/wDKha//AB2vJKgo+2/2EfFmqeE/hV43uNM0&#10;fVtdaXXtOint9HspbyVIvst02/ZErNs3qn/fde7eJfG2s+NtJvdPu/CPi7SbCDTb6/nvtQ0O8soV&#10;aK1nliVpZYkVf3sUX/faL8/zbfgnw3+z38Wb/RrLUNI0if8Asy/iW6geHU7eLcrIjo+zzf7mytL/&#10;AIZy+Nf/AECr7/wcW/8A8drwsZk2Hx+Ijia7+Hl937OjuZU/aUq3tqcjxqzvJdNvLe8gbZcW8qyx&#10;P/tLXsfjjxt8MPG3i678ceb4v0TxBqU63t5o1ja2/wBniuml3yy2975u7b99lT7P975d/wDFVL/h&#10;k34qf9Cr/wCVG1/+O0f8Mm/FT/oVf/Kja/8Ax2vf9Cwh8f6DqWm/EjSLnU9SfT7+8/t3QNQ1zfcX&#10;bXkUr7PtHlf8tZYpXV3+7uRK7jxP+0B4MfVPHfijw5/wklt4r8b/AGVLqG7s7f7PpK+bFcXDxSrL&#10;/pTb4k2b0i+WuJ/4ZR+Kn/Qqf+VG1/8AjtN/4ZN+Kn/Qq/8AlRtf/jtMR6fZ/tJfDvTvEWtXMOn3&#10;z3viPRZbLXfEw8OWG+6vGuElS4/suW4ltX/1X73Y67mfdsVlrkvH3xx8M/ELRNE0HXtT8Raxp8Xi&#10;ltU1PULfSrPTZZ7VrW3t/wB1bxSvEsqJE6qv3fuf3mrnf+GTfip/0Kv/AJUbX/47TP8Ahk74r/8A&#10;Qq/+VC1/+O0Ac5c/8K0/saXyP+Er/tX+zpfK3fZfs/2z7R+63/xeV9n+/wDx+b/s1wteu/8ADJvx&#10;U/6FX/yo2v8A8dryzWNKvPD2rXulX0Xk3tnO1vPDuR9sqvsdPl/26sBthefYL+0udqv9nlWXa/8A&#10;Ftr9D9H8b+GfGkninxtoXjLQNOk12Hft1e8iguNMeRv9KidZWVl+XcqvEsu5f7tfnRRXdhMbWwLk&#10;4faPHzPKqOaRjGt9n+U9c/aY8faR4++I0TeH52vdH0bTLXSIL5k2favIXa0uz+FWbdt/2dteceG9&#10;Bn8VeI9K0WzZUu9SvIrKJ3+5ulfYn/odZlXtH1W80HVLLU9Pna21CznW4gmT/llKr70f/vuuaUue&#10;fNM9CnTjRpRpQ+yfrR8DfhFqHwt8H2+lT6nJrDrt/fagu91+T7i7f4P7u/dt3/fr0+80SfUrXyIv&#10;3Lt956+BbD/gpH4hhs4lufCdtNdqv72aG+eJGb/YTY+3/vurq/8ABS7Xl+74Qj/8GP8A9qr6ClUw&#10;9GPLSlGMf8LPLq069aXNV94739qL9l7R7fwXrviGKxgs9QtYLjUnvoYtjysu+V9+37+//b/v18C2&#10;Ft9svLeBZY4fNlVPOmbYi/7719EfGL9uTxV8WvBtx4cTT49EtLr5LqZJ/Nd1/uL8iba+co64MZUV&#10;WXunZh6cox9499+LGhHwF4Hv/CnhK98O3PhKC5juNT1m18T6ddahr1whZFl8iKdpUgXzW2RKu9fv&#10;ytu+5U8Wvp/jD4R/ATw1ba5pNtqCS6la3j3d4iJYefqHyPdfxRLsfdvf+H5q8Pp9ecdJ6Fb/AAg+&#10;06lpln/wmvhCL7fPqMX2htW/dQfY03b5X2/Klx/yw/vf7NcB5dCfcp0lAjsPhv8AEj/hWP8Aauoa&#10;fpsc3iiWJYtM1iWX/kF/f82WKL/nr9za/wDD8/8AFtZZPAPxWufCa6pp+r2h8TeF9bOdV0e6uNn2&#10;hv4biKX5/KnX+GX/AL63KzLXDfw0yqAbX0b+z74u8A+JfGXwitfE95ceD9Z8H3Nt9n1u7u0fSrqJ&#10;dUlv2ilXylaBv37osvmunypvVN25fnKoaAPb/hj45spvCNr4etLZv+EitYNS03RtMTfK+qX+sJ9i&#10;ll37dsUUVqkS7WZmaXY38T7eQ+PWpWOpfFDU4tMnjvNP0uCz0WC7i+5OtnaxWfmp/sv9n3f8Drz+&#10;myUAbeleNvEej2SWen69qlhaL92G3vJYkX/gCvXo8P8Awj3xI8D+CtB/4TH+wfEGm2M9l9k1CBks&#10;Z5Xvbi4Tfcb9q7vNRd7pt3feZV+avHaZ/FVknpH7RsL2/wAcPGEEvySxXzo2xt/zbErlPCqRJeXe&#10;oSqsyabatdbH+4zb0RN//AnWsV3aZtzNvf8AvvTKCD6a+E3wvTxfq1rps7R3l7qmqy6LY2N1fPZx&#10;ajfxRfaLuW9nT5/Ki3xKkSfO7yp935t3gXjbSm0Txl4g0+W2tLOWz1Ge3a30+V5beLbK6bInZ3Zl&#10;/uu7tWIn36fQWfXv7HX7Q3hz4I+HbG8u9V0aLVrW61iGXTdXlvrfdFdJpDJMsttZ3S/esJV2ttrs&#10;/wBqz9pnwz+058PNP8KjxT4M8OfY9Wi1L7Z9p1u63bIpYtuz+yE/56/e3fw18G/xU6nyGfOel/tM&#10;fEyP4wfHjxr4rt5obiwvNReKxmt4niSW1jVYLdtj/NuaKJWb/aZvlX7tek+A7q8Xw/8AD7V9G142&#10;f2Dwxc6TeJo/xE07wvqEU7axeXGxmui7tF5UsT7dmxt6fN8m2vmuirsM+oNF0eTTdN01Z7zU3vra&#10;KANJY/HLw/bxeZElvtaJPKbylV7O12Jubb9ng+b90tZ+seH9bvvBuu+HdP1qa206+lgFtY33xn0S&#10;eyWOKKBFWe3XZ57KtvtR90W1EiXb+6+b5vptFgO6+O2sWXiD43fEHVdNuY7ywv8AxHqN1bXEL/JL&#10;E11Kyun++tdF+z58VtP+F914v+2ax4g8PS6zorabbat4biSW7s5ftEUu/wD4+Iv4YmX7/wDFXktF&#10;BGp7wP2hLfwzougxaNe6x4j1bTvE15rV1qGvQLF/akF1bxRTRTr9ol+Z9sqN8zfI/wB6ui8cftEe&#10;A/Gd9q2kW1r4m8N+F2g0aXSdTs44pdQ0u6sLfyk+XzUWVXR2+bzVb5Eb/Zr5loo5Rcx6L8fvidbf&#10;Fb4gJrNnJqF5DFp1np/27Vv+Pu8aC3SJ7iVN77Wd0dvvN/v151RRWg9T6o0P9q7wt4b8TX3iy00r&#10;WLzWvEb6bFrljcLFFbwW8EW2XyJdzNK8rpu+ZYtv3fm+9Xm/jb4keB7n4e6Z4J0jRdU1i00uCVrH&#10;XtWf7FcW9xPcJLcP9liaVXXykSLa8v8AtV47TqUYi5j6Q8G/GzwF8OvDOleF9Ml8SalaRT3963iS&#10;4063t77S7qe3S3ilsrdbh/mTbu/1q/8AAdiV5f8AGzx5pXxC8W2moaV9tufs+nW9ldatqyot7qlw&#10;qfPdXCK7bWf7v32+4m9mavP6fV8pHMMr6b/4J/fGLwf8EfjLreveNNX/ALF0qfQJbKK4+zSz7pWu&#10;Ld0TbEjt92Jq+ZKfRy84j9kPC3xm8PL4XtfHmifFLxh8TNCXUF0xtJt9P0xWe4lOyJJU+x28sfzM&#10;m350zlfvLXyh+2Z4q1LxF8DZE1PUNS+2weNne8sri5+1WiyyreyrbwSt/wA+sTxQP5X7reyf77fF&#10;dhr2p6Va3FtZ6hd2dvdMrzw287okrK+9N6fxbH+Za0PFnj7xP4+nt5/E/iPVvEctuu2BtWvpbp4l&#10;/wBnzXbbURpcppzHP0U+mVsZm94w/wCQtb/9g6w/9JIqKPGH/IWt/wDsHWH/AKSRUUAf/9lQSwME&#10;FAAGAAgAAAAhANfl8uzeAAAABQEAAA8AAABkcnMvZG93bnJldi54bWxMj81qwzAQhO+BvoPYQm+J&#10;7BY3jWs5hND2FAr5gdLbxtrYJtbKWIrtvH3VXprLwjDDzLfZcjSN6KlztWUF8SwCQVxYXXOp4LB/&#10;n76AcB5ZY2OZFFzJwTK/m2SYajvwlvqdL0UoYZeigsr7NpXSFRUZdDPbEgfvZDuDPsiulLrDIZSb&#10;Rj5G0bM0WHNYqLCldUXFeXcxCj4GHFZP8Vu/OZ/W1+998vm1iUmph/tx9QrC0+j/w/CLH9AhD0xH&#10;e2HtRKMgPOL/bvAWi2QO4qggieYJyDyTt/T5DwAAAP//AwBQSwMEFAAGAAgAAAAhADedwRi6AAAA&#10;IQEAABkAAABkcnMvX3JlbHMvZTJvRG9jLnhtbC5yZWxzhI/LCsIwEEX3gv8QZm/TuhCRpm5EcCv1&#10;A4ZkmkabB0kU+/cG3CgILude7jlMu3/aiT0oJuOdgKaqgZGTXhmnBVz642oLLGV0CifvSMBMCfbd&#10;ctGeacJcRmk0IbFCcUnAmHPYcZ7kSBZT5QO50gw+WszljJoHlDfUxNd1veHxkwHdF5OdlIB4Ug2w&#10;fg7F/J/th8FIOnh5t+TyDwU3trgLEKOmLMCSMvgOm+oaNPCu5V+PdS8AAAD//wMAUEsBAi0AFAAG&#10;AAgAAAAhANr2PfsNAQAAFAIAABMAAAAAAAAAAAAAAAAAAAAAAFtDb250ZW50X1R5cGVzXS54bWxQ&#10;SwECLQAUAAYACAAAACEAOP0h/9YAAACUAQAACwAAAAAAAAAAAAAAAAA+AQAAX3JlbHMvLnJlbHNQ&#10;SwECLQAUAAYACAAAACEAZqymJoMDAAAyFQAADgAAAAAAAAAAAAAAAAA9AgAAZHJzL2Uyb0RvYy54&#10;bWxQSwECLQAKAAAAAAAAACEAEjXOhbxhAgC8YQIAFAAAAAAAAAAAAAAAAADsBQAAZHJzL21lZGlh&#10;L2ltYWdlMS5qcGdQSwECLQAUAAYACAAAACEA1+Xy7N4AAAAFAQAADwAAAAAAAAAAAAAAAADaZwIA&#10;ZHJzL2Rvd25yZXYueG1sUEsBAi0AFAAGAAgAAAAhADedwRi6AAAAIQEAABkAAAAAAAAAAAAAAAAA&#10;5WgCAGRycy9fcmVscy9lMm9Eb2MueG1sLnJlbHNQSwUGAAAAAAYABgB8AQAA1mkCAAAA&#10;">
                <v:rect id="Rectangle 3544" o:spid="_x0000_s1390" style="position:absolute;left:2720;top:20;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JTBmxgAAAN0AAAAPAAAAZHJzL2Rvd25yZXYueG1sRI9Ba8JA&#10;FITvgv9heYI33Vi1aOoqUhU92lhQb4/saxLMvg3Z1aT99d2C0OMwM98wi1VrSvGg2hWWFYyGEQji&#10;1OqCMwWfp91gBsJ5ZI2lZVLwTQ5Wy25ngbG2DX/QI/GZCBB2MSrIva9iKV2ak0E3tBVx8L5sbdAH&#10;WWdS19gEuCnlSxS9SoMFh4UcK3rPKb0ld6NgP6vWl4P9abJye92fj+f55jT3SvV77foNhKfW/4ef&#10;7YNWMJ5OJvD3JjwBufwFAAD//wMAUEsBAi0AFAAGAAgAAAAhANvh9svuAAAAhQEAABMAAAAAAAAA&#10;AAAAAAAAAAAAAFtDb250ZW50X1R5cGVzXS54bWxQSwECLQAUAAYACAAAACEAWvQsW78AAAAVAQAA&#10;CwAAAAAAAAAAAAAAAAAfAQAAX3JlbHMvLnJlbHNQSwECLQAUAAYACAAAACEAvCUwZsYAAADdAAAA&#10;DwAAAAAAAAAAAAAAAAAHAgAAZHJzL2Rvd25yZXYueG1sUEsFBgAAAAADAAMAtwAAAPoCAAAAAA==&#10;" filled="f" stroked="f">
                  <v:textbox inset="0,0,0,0">
                    <w:txbxContent>
                      <w:p w:rsidR="00245EB5" w:rsidRDefault="00000000">
                        <w:r>
                          <w:rPr>
                            <w:rFonts w:ascii="Times New Roman" w:eastAsia="Times New Roman" w:hAnsi="Times New Roman" w:cs="Times New Roman"/>
                            <w:b/>
                            <w:sz w:val="24"/>
                          </w:rPr>
                          <w:t xml:space="preserve"> </w:t>
                        </w:r>
                      </w:p>
                    </w:txbxContent>
                  </v:textbox>
                </v:rect>
                <v:rect id="Rectangle 3545" o:spid="_x0000_s1391" style="position:absolute;left:2720;top:293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ZX9xwAAAN0AAAAPAAAAZHJzL2Rvd25yZXYueG1sRI9Pa8JA&#10;FMTvBb/D8oTemo21KZq6ilRFj/4pqLdH9jUJZt+G7Nak/fRuQfA4zMxvmMmsM5W4UuNKywoGUQyC&#10;OLO65FzB12H1MgLhPLLGyjIp+CUHs2nvaYKpti3v6Lr3uQgQdikqKLyvUyldVpBBF9maOHjftjHo&#10;g2xyqRtsA9xU8jWO36XBksNCgTV9FpRd9j9GwXpUz08b+9fm1fK8Pm6P48Vh7JV67nfzDxCeOv8I&#10;39sbrWCYvCXw/yY8ATm9AQAA//8DAFBLAQItABQABgAIAAAAIQDb4fbL7gAAAIUBAAATAAAAAAAA&#10;AAAAAAAAAAAAAABbQ29udGVudF9UeXBlc10ueG1sUEsBAi0AFAAGAAgAAAAhAFr0LFu/AAAAFQEA&#10;AAsAAAAAAAAAAAAAAAAAHwEAAF9yZWxzLy5yZWxzUEsBAi0AFAAGAAgAAAAhANNplf3HAAAA3QAA&#10;AA8AAAAAAAAAAAAAAAAABwIAAGRycy9kb3ducmV2LnhtbFBLBQYAAAAAAwADALcAAAD7AgAAAAA=&#10;" filled="f" stroked="f">
                  <v:textbox inset="0,0,0,0">
                    <w:txbxContent>
                      <w:p w:rsidR="00245EB5" w:rsidRDefault="00000000">
                        <w:r>
                          <w:rPr>
                            <w:rFonts w:ascii="Times New Roman" w:eastAsia="Times New Roman" w:hAnsi="Times New Roman" w:cs="Times New Roman"/>
                            <w:b/>
                            <w:sz w:val="24"/>
                          </w:rPr>
                          <w:t xml:space="preserve"> </w:t>
                        </w:r>
                      </w:p>
                    </w:txbxContent>
                  </v:textbox>
                </v:rect>
                <v:rect id="Rectangle 3546" o:spid="_x0000_s1392" style="position:absolute;left:2720;top:657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wuKxwAAAN0AAAAPAAAAZHJzL2Rvd25yZXYueG1sRI9Ba8JA&#10;FITvhf6H5RV6q5taKxqzEbEtetQoqLdH9pmEZt+G7NZEf31XKPQ4zMw3TDLvTS0u1LrKsoLXQQSC&#10;OLe64kLBfvf1MgHhPLLG2jIpuJKDefr4kGCsbcdbumS+EAHCLkYFpfdNLKXLSzLoBrYhDt7ZtgZ9&#10;kG0hdYtdgJtaDqNoLA1WHBZKbGhZUv6d/RgFq0mzOK7trSvqz9PqsDlMP3ZTr9TzU7+YgfDU+//w&#10;X3utFby9j8ZwfxOegEx/AQAA//8DAFBLAQItABQABgAIAAAAIQDb4fbL7gAAAIUBAAATAAAAAAAA&#10;AAAAAAAAAAAAAABbQ29udGVudF9UeXBlc10ueG1sUEsBAi0AFAAGAAgAAAAhAFr0LFu/AAAAFQEA&#10;AAsAAAAAAAAAAAAAAAAAHwEAAF9yZWxzLy5yZWxzUEsBAi0AFAAGAAgAAAAhACO7C4rHAAAA3QAA&#10;AA8AAAAAAAAAAAAAAAAABwIAAGRycy9kb3ducmV2LnhtbFBLBQYAAAAAAwADALcAAAD7AgAAAAA=&#10;" filled="f" stroked="f">
                  <v:textbox inset="0,0,0,0">
                    <w:txbxContent>
                      <w:p w:rsidR="00245EB5" w:rsidRDefault="00000000">
                        <w:r>
                          <w:rPr>
                            <w:rFonts w:ascii="Times New Roman" w:eastAsia="Times New Roman" w:hAnsi="Times New Roman" w:cs="Times New Roman"/>
                            <w:b/>
                            <w:sz w:val="24"/>
                          </w:rPr>
                          <w:t xml:space="preserve"> </w:t>
                        </w:r>
                      </w:p>
                    </w:txbxContent>
                  </v:textbox>
                </v:rect>
                <v:rect id="Rectangle 3547" o:spid="_x0000_s1393" style="position:absolute;left:2720;top:10215;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964RxgAAAN0AAAAPAAAAZHJzL2Rvd25yZXYueG1sRI9ba8JA&#10;FITfhf6H5RR80029m7qKeEEfrQq2b4fsaRKaPRuyq4n99W5B6OMwM98ws0VjCnGjyuWWFbx1IxDE&#10;idU5pwrOp21nAsJ5ZI2FZVJwJweL+UtrhrG2NX/Q7ehTESDsYlSQeV/GUrokI4Oua0vi4H3byqAP&#10;skqlrrAOcFPIXhSNpMGcw0KGJa0ySn6OV6NgNymXn3v7W6fF5mt3OVym69PUK9V+bZbvIDw1/j/8&#10;bO+1gv5wMIa/N+EJyPkDAAD//wMAUEsBAi0AFAAGAAgAAAAhANvh9svuAAAAhQEAABMAAAAAAAAA&#10;AAAAAAAAAAAAAFtDb250ZW50X1R5cGVzXS54bWxQSwECLQAUAAYACAAAACEAWvQsW78AAAAVAQAA&#10;CwAAAAAAAAAAAAAAAAAfAQAAX3JlbHMvLnJlbHNQSwECLQAUAAYACAAAACEATPeuEcYAAADdAAAA&#10;DwAAAAAAAAAAAAAAAAAHAgAAZHJzL2Rvd25yZXYueG1sUEsFBgAAAAADAAMAtwAAAPoCAAAAAA==&#10;" filled="f" stroked="f">
                  <v:textbox inset="0,0,0,0">
                    <w:txbxContent>
                      <w:p w:rsidR="00245EB5" w:rsidRDefault="00000000">
                        <w:r>
                          <w:rPr>
                            <w:rFonts w:ascii="Times New Roman" w:eastAsia="Times New Roman" w:hAnsi="Times New Roman" w:cs="Times New Roman"/>
                            <w:b/>
                            <w:sz w:val="24"/>
                          </w:rPr>
                          <w:t xml:space="preserve"> </w:t>
                        </w:r>
                      </w:p>
                    </w:txbxContent>
                  </v:textbox>
                </v:rect>
                <v:rect id="Rectangle 3548" o:spid="_x0000_s1394" style="position:absolute;left:2720;top:13857;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aDpjxAAAAN0AAAAPAAAAZHJzL2Rvd25yZXYueG1sRE/LasJA&#10;FN0L/sNwC+500oclSR1FWiVZ+ijY7i6Z2ySYuRMyo0n79Z2F4PJw3ovVYBpxpc7VlhU8ziIQxIXV&#10;NZcKPo/baQzCeWSNjWVS8EsOVsvxaIGptj3v6XrwpQgh7FJUUHnfplK6oiKDbmZb4sD92M6gD7Ar&#10;pe6wD+GmkU9R9CoN1hwaKmzpvaLifLgYBVncrr9y+9eXzeY7O+1Oyccx8UpNHob1GwhPg7+Lb+5c&#10;K3iev4S54U14AnL5DwAA//8DAFBLAQItABQABgAIAAAAIQDb4fbL7gAAAIUBAAATAAAAAAAAAAAA&#10;AAAAAAAAAABbQ29udGVudF9UeXBlc10ueG1sUEsBAi0AFAAGAAgAAAAhAFr0LFu/AAAAFQEAAAsA&#10;AAAAAAAAAAAAAAAAHwEAAF9yZWxzLy5yZWxzUEsBAi0AFAAGAAgAAAAhAD1oOmPEAAAA3QAAAA8A&#10;AAAAAAAAAAAAAAAABwIAAGRycy9kb3ducmV2LnhtbFBLBQYAAAAAAwADALcAAAD4AgAAAAA=&#10;" filled="f" stroked="f">
                  <v:textbox inset="0,0,0,0">
                    <w:txbxContent>
                      <w:p w:rsidR="00245EB5" w:rsidRDefault="00000000">
                        <w:r>
                          <w:rPr>
                            <w:rFonts w:ascii="Times New Roman" w:eastAsia="Times New Roman" w:hAnsi="Times New Roman" w:cs="Times New Roman"/>
                            <w:b/>
                            <w:sz w:val="24"/>
                          </w:rPr>
                          <w:t xml:space="preserve"> </w:t>
                        </w:r>
                      </w:p>
                    </w:txbxContent>
                  </v:textbox>
                </v:rect>
                <v:rect id="Rectangle 3549" o:spid="_x0000_s1395" style="position:absolute;left:2720;top:17515;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J/4xwAAAN0AAAAPAAAAZHJzL2Rvd25yZXYueG1sRI9Pa8JA&#10;FMTvBb/D8gRvdaO2YqKriLbosf4B9fbIPpNg9m3Ibk3aT+8KhR6HmfkNM1u0phR3ql1hWcGgH4Eg&#10;Tq0uOFNwPHy+TkA4j6yxtEwKfsjBYt55mWGibcM7uu99JgKEXYIKcu+rREqX5mTQ9W1FHLyrrQ36&#10;IOtM6hqbADelHEbRWBosOCzkWNEqp/S2/zYKNpNqed7a3yYrPy6b09cpXh9ir1Sv2y6nIDy1/j/8&#10;195qBaP3txieb8ITkPMHAAAA//8DAFBLAQItABQABgAIAAAAIQDb4fbL7gAAAIUBAAATAAAAAAAA&#10;AAAAAAAAAAAAAABbQ29udGVudF9UeXBlc10ueG1sUEsBAi0AFAAGAAgAAAAhAFr0LFu/AAAAFQEA&#10;AAsAAAAAAAAAAAAAAAAAHwEAAF9yZWxzLy5yZWxzUEsBAi0AFAAGAAgAAAAhAFIkn/jHAAAA3QAA&#10;AA8AAAAAAAAAAAAAAAAABwIAAGRycy9kb3ducmV2LnhtbFBLBQYAAAAAAwADALcAAAD7AgAAAAA=&#10;" filled="f" stroked="f">
                  <v:textbox inset="0,0,0,0">
                    <w:txbxContent>
                      <w:p w:rsidR="00245EB5" w:rsidRDefault="00000000">
                        <w:r>
                          <w:rPr>
                            <w:rFonts w:ascii="Times New Roman" w:eastAsia="Times New Roman" w:hAnsi="Times New Roman" w:cs="Times New Roman"/>
                            <w:b/>
                            <w:sz w:val="24"/>
                          </w:rPr>
                          <w:t xml:space="preserve"> </w:t>
                        </w:r>
                      </w:p>
                    </w:txbxContent>
                  </v:textbox>
                </v:rect>
                <v:rect id="Rectangle 3550" o:spid="_x0000_s1396" style="position:absolute;left:2720;top:21157;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x6C4wgAAAN0AAAAPAAAAZHJzL2Rvd25yZXYueG1sRE/LisIw&#10;FN0L/kO4gjtNHVG0GkXmgS6dOqDuLs21LTY3pcnY6tebheDycN7LdWtKcaPaFZYVjIYRCOLU6oIz&#10;BX+Hn8EMhPPIGkvLpOBODtarbmeJsbYN/9It8ZkIIexiVJB7X8VSujQng25oK+LAXWxt0AdYZ1LX&#10;2IRwU8qPKJpKgwWHhhwr+swpvSb/RsF2Vm1OO/tosvL7vD3uj/Ovw9wr1e+1mwUIT61/i1/unVYw&#10;nkzC/vAmPAG5egIAAP//AwBQSwECLQAUAAYACAAAACEA2+H2y+4AAACFAQAAEwAAAAAAAAAAAAAA&#10;AAAAAAAAW0NvbnRlbnRfVHlwZXNdLnhtbFBLAQItABQABgAIAAAAIQBa9CxbvwAAABUBAAALAAAA&#10;AAAAAAAAAAAAAB8BAABfcmVscy8ucmVsc1BLAQItABQABgAIAAAAIQBGx6C4wgAAAN0AAAAPAAAA&#10;AAAAAAAAAAAAAAcCAABkcnMvZG93bnJldi54bWxQSwUGAAAAAAMAAwC3AAAA9gIAAAAA&#10;" filled="f" stroked="f">
                  <v:textbox inset="0,0,0,0">
                    <w:txbxContent>
                      <w:p w:rsidR="00245EB5" w:rsidRDefault="00000000">
                        <w:r>
                          <w:rPr>
                            <w:rFonts w:ascii="Times New Roman" w:eastAsia="Times New Roman" w:hAnsi="Times New Roman" w:cs="Times New Roman"/>
                            <w:b/>
                            <w:sz w:val="24"/>
                          </w:rPr>
                          <w:t xml:space="preserve"> </w:t>
                        </w:r>
                      </w:p>
                    </w:txbxContent>
                  </v:textbox>
                </v:rect>
                <v:rect id="Rectangle 3551" o:spid="_x0000_s1397" style="position:absolute;left:2720;top:24804;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wUjxgAAAN0AAAAPAAAAZHJzL2Rvd25yZXYueG1sRI9Pi8Iw&#10;FMTvwn6H8Ba8aaqiaDWKrIoe/bPg7u3RPNuyzUtpoq1+eiMIexxm5jfMbNGYQtyocrllBb1uBII4&#10;sTrnVMH3adMZg3AeWWNhmRTcycFi/tGaYaxtzQe6HX0qAoRdjAoy78tYSpdkZNB1bUkcvIutDPog&#10;q1TqCusAN4XsR9FIGsw5LGRY0ldGyd/xahRsx+XyZ2cfdVqsf7fn/XmyOk28Uu3PZjkF4anx/+F3&#10;e6cVDIbDHrzehCcg508AAAD//wMAUEsBAi0AFAAGAAgAAAAhANvh9svuAAAAhQEAABMAAAAAAAAA&#10;AAAAAAAAAAAAAFtDb250ZW50X1R5cGVzXS54bWxQSwECLQAUAAYACAAAACEAWvQsW78AAAAVAQAA&#10;CwAAAAAAAAAAAAAAAAAfAQAAX3JlbHMvLnJlbHNQSwECLQAUAAYACAAAACEAKYsFI8YAAADdAAAA&#10;DwAAAAAAAAAAAAAAAAAHAgAAZHJzL2Rvd25yZXYueG1sUEsFBgAAAAADAAMAtwAAAPoCAAAAAA==&#10;" filled="f" stroked="f">
                  <v:textbox inset="0,0,0,0">
                    <w:txbxContent>
                      <w:p w:rsidR="00245EB5" w:rsidRDefault="00000000">
                        <w:r>
                          <w:rPr>
                            <w:rFonts w:ascii="Times New Roman" w:eastAsia="Times New Roman" w:hAnsi="Times New Roman" w:cs="Times New Roman"/>
                            <w:b/>
                            <w:sz w:val="24"/>
                          </w:rPr>
                          <w:t xml:space="preserve"> </w:t>
                        </w:r>
                      </w:p>
                    </w:txbxContent>
                  </v:textbox>
                </v:rect>
                <v:rect id="Rectangle 3552" o:spid="_x0000_s1398" style="position:absolute;left:2720;top:28446;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ZtUxgAAAN0AAAAPAAAAZHJzL2Rvd25yZXYueG1sRI9Pi8Iw&#10;FMTvgt8hPMGbpuuiaDWK6Ioe/bPg7u3RPNuyzUtpoq1+eiMIexxm5jfMbNGYQtyocrllBR/9CARx&#10;YnXOqYLv06Y3BuE8ssbCMim4k4PFvN2aYaxtzQe6HX0qAoRdjAoy78tYSpdkZND1bUkcvIutDPog&#10;q1TqCusAN4UcRNFIGsw5LGRY0iqj5O94NQq243L5s7OPOi2+frfn/XmyPk28Ut1Os5yC8NT4//C7&#10;vdMKPofDAbzehCcg508AAAD//wMAUEsBAi0AFAAGAAgAAAAhANvh9svuAAAAhQEAABMAAAAAAAAA&#10;AAAAAAAAAAAAAFtDb250ZW50X1R5cGVzXS54bWxQSwECLQAUAAYACAAAACEAWvQsW78AAAAVAQAA&#10;CwAAAAAAAAAAAAAAAAAfAQAAX3JlbHMvLnJlbHNQSwECLQAUAAYACAAAACEA2VmbVMYAAADdAAAA&#10;DwAAAAAAAAAAAAAAAAAHAgAAZHJzL2Rvd25yZXYueG1sUEsFBgAAAAADAAMAtwAAAPoCAAAAAA==&#10;" filled="f" stroked="f">
                  <v:textbox inset="0,0,0,0">
                    <w:txbxContent>
                      <w:p w:rsidR="00245EB5" w:rsidRDefault="00000000">
                        <w:r>
                          <w:rPr>
                            <w:rFonts w:ascii="Times New Roman" w:eastAsia="Times New Roman" w:hAnsi="Times New Roman" w:cs="Times New Roman"/>
                            <w:b/>
                            <w:sz w:val="24"/>
                          </w:rPr>
                          <w:t xml:space="preserve"> </w:t>
                        </w:r>
                      </w:p>
                    </w:txbxContent>
                  </v:textbox>
                </v:rect>
                <v:shape id="Picture 3564" o:spid="_x0000_s1399" type="#_x0000_t75" style="position:absolute;width:63226;height:322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S86YxgAAAN0AAAAPAAAAZHJzL2Rvd25yZXYueG1sRI9Ba8JA&#10;FITvBf/D8gRvdaO2ItFVRBDspbRRUG/P7DMbzL4N2dWk/fXdQqHHYWa+YRarzlbiQY0vHSsYDRMQ&#10;xLnTJRcKDvvt8wyED8gaK8ek4Is8rJa9pwWm2rX8SY8sFCJC2KeowIRQp1L63JBFP3Q1cfSurrEY&#10;omwKqRtsI9xWcpwkU2mx5LhgsKaNofyW3a2C03590ffso/x2Z/lOpjXy7WiUGvS79RxEoC78h//a&#10;O61g8jp9gd838QnI5Q8AAAD//wMAUEsBAi0AFAAGAAgAAAAhANvh9svuAAAAhQEAABMAAAAAAAAA&#10;AAAAAAAAAAAAAFtDb250ZW50X1R5cGVzXS54bWxQSwECLQAUAAYACAAAACEAWvQsW78AAAAVAQAA&#10;CwAAAAAAAAAAAAAAAAAfAQAAX3JlbHMvLnJlbHNQSwECLQAUAAYACAAAACEAdkvOmMYAAADdAAAA&#10;DwAAAAAAAAAAAAAAAAAHAgAAZHJzL2Rvd25yZXYueG1sUEsFBgAAAAADAAMAtwAAAPoCAAAAAA==&#10;">
                  <v:imagedata r:id="rId21" o:title=""/>
                </v:shape>
                <w10:anchorlock/>
              </v:group>
            </w:pict>
          </mc:Fallback>
        </mc:AlternateContent>
      </w:r>
    </w:p>
    <w:p w:rsidR="00245EB5" w:rsidRDefault="00000000">
      <w:pPr>
        <w:spacing w:after="273"/>
      </w:pPr>
      <w:r>
        <w:rPr>
          <w:rFonts w:ascii="Times New Roman" w:eastAsia="Times New Roman" w:hAnsi="Times New Roman" w:cs="Times New Roman"/>
          <w:b/>
          <w:sz w:val="24"/>
        </w:rPr>
        <w:t xml:space="preserve"> </w:t>
      </w:r>
    </w:p>
    <w:p w:rsidR="00245EB5" w:rsidRDefault="00000000">
      <w:pPr>
        <w:spacing w:after="158"/>
        <w:ind w:left="-5" w:right="15" w:hanging="10"/>
      </w:pPr>
      <w:r>
        <w:rPr>
          <w:rFonts w:ascii="Times New Roman" w:eastAsia="Times New Roman" w:hAnsi="Times New Roman" w:cs="Times New Roman"/>
          <w:sz w:val="24"/>
        </w:rPr>
        <w:t xml:space="preserve">        In above figure we </w:t>
      </w:r>
      <w:proofErr w:type="gramStart"/>
      <w:r>
        <w:rPr>
          <w:rFonts w:ascii="Times New Roman" w:eastAsia="Times New Roman" w:hAnsi="Times New Roman" w:cs="Times New Roman"/>
          <w:sz w:val="24"/>
        </w:rPr>
        <w:t>can  able</w:t>
      </w:r>
      <w:proofErr w:type="gramEnd"/>
      <w:r>
        <w:rPr>
          <w:rFonts w:ascii="Times New Roman" w:eastAsia="Times New Roman" w:hAnsi="Times New Roman" w:cs="Times New Roman"/>
          <w:sz w:val="24"/>
        </w:rPr>
        <w:t xml:space="preserve"> to view contact us page. </w:t>
      </w:r>
    </w:p>
    <w:p w:rsidR="00245EB5" w:rsidRDefault="00000000">
      <w:pPr>
        <w:spacing w:after="0"/>
      </w:pPr>
      <w:r>
        <w:rPr>
          <w:rFonts w:ascii="Times New Roman" w:eastAsia="Times New Roman" w:hAnsi="Times New Roman" w:cs="Times New Roman"/>
          <w:sz w:val="24"/>
        </w:rPr>
        <w:t xml:space="preserve"> </w:t>
      </w:r>
    </w:p>
    <w:p w:rsidR="00245EB5" w:rsidRDefault="00000000">
      <w:pPr>
        <w:pStyle w:val="Heading1"/>
        <w:ind w:left="10" w:right="79" w:hanging="10"/>
        <w:jc w:val="center"/>
      </w:pPr>
      <w:r>
        <w:lastRenderedPageBreak/>
        <w:t>6.SYSTEM TESTING</w:t>
      </w:r>
      <w:r>
        <w:rPr>
          <w:b w:val="0"/>
        </w:rPr>
        <w:t xml:space="preserve"> </w:t>
      </w:r>
    </w:p>
    <w:p w:rsidR="00245EB5" w:rsidRDefault="00000000">
      <w:pPr>
        <w:pStyle w:val="Heading2"/>
        <w:spacing w:after="141"/>
        <w:ind w:left="-5"/>
      </w:pPr>
      <w:r>
        <w:t xml:space="preserve">6.1 Selenium </w:t>
      </w:r>
    </w:p>
    <w:p w:rsidR="00245EB5" w:rsidRDefault="00000000">
      <w:pPr>
        <w:spacing w:after="285" w:line="362" w:lineRule="auto"/>
        <w:ind w:left="-5" w:right="-4" w:hanging="10"/>
        <w:jc w:val="both"/>
      </w:pPr>
      <w:r>
        <w:rPr>
          <w:rFonts w:ascii="Times New Roman" w:eastAsia="Times New Roman" w:hAnsi="Times New Roman" w:cs="Times New Roman"/>
          <w:color w:val="333333"/>
        </w:rPr>
        <w:t xml:space="preserve">        </w:t>
      </w:r>
      <w:r>
        <w:rPr>
          <w:rFonts w:ascii="Times New Roman" w:eastAsia="Times New Roman" w:hAnsi="Times New Roman" w:cs="Times New Roman"/>
          <w:sz w:val="24"/>
        </w:rPr>
        <w:t xml:space="preserve">Selenium is one of the most widely used </w:t>
      </w:r>
      <w:proofErr w:type="gramStart"/>
      <w:r>
        <w:rPr>
          <w:rFonts w:ascii="Times New Roman" w:eastAsia="Times New Roman" w:hAnsi="Times New Roman" w:cs="Times New Roman"/>
          <w:sz w:val="24"/>
        </w:rPr>
        <w:t>open source</w:t>
      </w:r>
      <w:proofErr w:type="gramEnd"/>
      <w:r>
        <w:rPr>
          <w:rFonts w:ascii="Times New Roman" w:eastAsia="Times New Roman" w:hAnsi="Times New Roman" w:cs="Times New Roman"/>
          <w:sz w:val="24"/>
        </w:rPr>
        <w:t xml:space="preserve"> Web UI (User Interface) automation testing suite. It was originally developed by Jason Huggins in 2004 as an internal tool at Thought Works. Selenium supports automation across different browsers, platforms and programming languages. Selenium can be easily deployed on platforms such as Windows, Linux, Solaris and Macintosh. Moreover, it supports OS (Operating System) for mobile applications like iOS, windows mobile and android. Selenium supports a variety of programming languages through the use of drivers specific to each language</w:t>
      </w:r>
      <w:r>
        <w:rPr>
          <w:sz w:val="24"/>
        </w:rPr>
        <w:t xml:space="preserve">.  </w:t>
      </w:r>
    </w:p>
    <w:p w:rsidR="00245EB5" w:rsidRDefault="00000000">
      <w:pPr>
        <w:spacing w:after="260" w:line="362" w:lineRule="auto"/>
        <w:ind w:left="-5" w:right="-4" w:hanging="10"/>
        <w:jc w:val="both"/>
      </w:pPr>
      <w:r>
        <w:rPr>
          <w:rFonts w:ascii="Times New Roman" w:eastAsia="Times New Roman" w:hAnsi="Times New Roman" w:cs="Times New Roman"/>
          <w:sz w:val="24"/>
        </w:rPr>
        <w:t xml:space="preserve">         Languages supported by Selenium include </w:t>
      </w:r>
      <w:r>
        <w:rPr>
          <w:rFonts w:ascii="Times New Roman" w:eastAsia="Times New Roman" w:hAnsi="Times New Roman" w:cs="Times New Roman"/>
          <w:b/>
          <w:sz w:val="24"/>
        </w:rPr>
        <w:t xml:space="preserve">C#, Java, Perl, PHP, Python </w:t>
      </w:r>
      <w:r>
        <w:rPr>
          <w:rFonts w:ascii="Times New Roman" w:eastAsia="Times New Roman" w:hAnsi="Times New Roman" w:cs="Times New Roman"/>
          <w:sz w:val="24"/>
        </w:rPr>
        <w:t>and</w:t>
      </w:r>
      <w:r>
        <w:rPr>
          <w:rFonts w:ascii="Times New Roman" w:eastAsia="Times New Roman" w:hAnsi="Times New Roman" w:cs="Times New Roman"/>
          <w:b/>
          <w:sz w:val="24"/>
        </w:rPr>
        <w:t xml:space="preserve"> Ruby. </w:t>
      </w:r>
      <w:r>
        <w:rPr>
          <w:rFonts w:ascii="Times New Roman" w:eastAsia="Times New Roman" w:hAnsi="Times New Roman" w:cs="Times New Roman"/>
          <w:sz w:val="24"/>
        </w:rPr>
        <w:t xml:space="preserve">Currently, Selenium Web driver is most popular with Java and C#. Selenium test scripts can be coded in any of the supported programming languages and can be run directly in most modern web browsers.  Browsers supported by Selenium include </w:t>
      </w:r>
      <w:r>
        <w:rPr>
          <w:rFonts w:ascii="Times New Roman" w:eastAsia="Times New Roman" w:hAnsi="Times New Roman" w:cs="Times New Roman"/>
          <w:b/>
          <w:sz w:val="24"/>
        </w:rPr>
        <w:t xml:space="preserve">Internet Explorer, Mozilla Firefox, Google Chrome </w:t>
      </w:r>
      <w:r>
        <w:rPr>
          <w:rFonts w:ascii="Times New Roman" w:eastAsia="Times New Roman" w:hAnsi="Times New Roman" w:cs="Times New Roman"/>
          <w:sz w:val="24"/>
        </w:rPr>
        <w:t>and</w:t>
      </w:r>
      <w:r>
        <w:rPr>
          <w:rFonts w:ascii="Times New Roman" w:eastAsia="Times New Roman" w:hAnsi="Times New Roman" w:cs="Times New Roman"/>
          <w:b/>
          <w:sz w:val="24"/>
        </w:rPr>
        <w:t xml:space="preserve"> Safari. </w:t>
      </w:r>
    </w:p>
    <w:tbl>
      <w:tblPr>
        <w:tblStyle w:val="TableGrid"/>
        <w:tblpPr w:vertAnchor="text" w:tblpX="350" w:tblpY="1902"/>
        <w:tblOverlap w:val="never"/>
        <w:tblW w:w="8418" w:type="dxa"/>
        <w:tblInd w:w="0" w:type="dxa"/>
        <w:tblCellMar>
          <w:left w:w="115" w:type="dxa"/>
          <w:right w:w="115" w:type="dxa"/>
        </w:tblCellMar>
        <w:tblLook w:val="04A0" w:firstRow="1" w:lastRow="0" w:firstColumn="1" w:lastColumn="0" w:noHBand="0" w:noVBand="1"/>
      </w:tblPr>
      <w:tblGrid>
        <w:gridCol w:w="2843"/>
        <w:gridCol w:w="2788"/>
        <w:gridCol w:w="2787"/>
      </w:tblGrid>
      <w:tr w:rsidR="00245EB5">
        <w:trPr>
          <w:trHeight w:val="1089"/>
        </w:trPr>
        <w:tc>
          <w:tcPr>
            <w:tcW w:w="2843" w:type="dxa"/>
            <w:tcBorders>
              <w:top w:val="single" w:sz="4" w:space="0" w:color="ED7D31"/>
              <w:left w:val="single" w:sz="4" w:space="0" w:color="ED7D31"/>
              <w:bottom w:val="nil"/>
              <w:right w:val="single" w:sz="4" w:space="0" w:color="ED7D31"/>
            </w:tcBorders>
          </w:tcPr>
          <w:p w:rsidR="00245EB5" w:rsidRDefault="00245EB5"/>
        </w:tc>
        <w:tc>
          <w:tcPr>
            <w:tcW w:w="2788" w:type="dxa"/>
            <w:tcBorders>
              <w:top w:val="single" w:sz="4" w:space="0" w:color="ED7D31"/>
              <w:left w:val="single" w:sz="4" w:space="0" w:color="ED7D31"/>
              <w:bottom w:val="nil"/>
              <w:right w:val="single" w:sz="4" w:space="0" w:color="ED7D31"/>
            </w:tcBorders>
          </w:tcPr>
          <w:p w:rsidR="00245EB5" w:rsidRDefault="00245EB5"/>
        </w:tc>
        <w:tc>
          <w:tcPr>
            <w:tcW w:w="2787" w:type="dxa"/>
            <w:tcBorders>
              <w:top w:val="single" w:sz="4" w:space="0" w:color="ED7D31"/>
              <w:left w:val="single" w:sz="4" w:space="0" w:color="ED7D31"/>
              <w:bottom w:val="nil"/>
              <w:right w:val="single" w:sz="4" w:space="0" w:color="ED7D31"/>
            </w:tcBorders>
          </w:tcPr>
          <w:p w:rsidR="00245EB5" w:rsidRDefault="00245EB5"/>
        </w:tc>
      </w:tr>
    </w:tbl>
    <w:p w:rsidR="00245EB5" w:rsidRDefault="00000000">
      <w:pPr>
        <w:spacing w:after="854"/>
        <w:ind w:right="333"/>
      </w:pPr>
      <w:r>
        <w:rPr>
          <w:noProof/>
        </w:rPr>
        <mc:AlternateContent>
          <mc:Choice Requires="wpg">
            <w:drawing>
              <wp:anchor distT="0" distB="0" distL="114300" distR="114300" simplePos="0" relativeHeight="251659264" behindDoc="0" locked="0" layoutInCell="1" allowOverlap="1">
                <wp:simplePos x="0" y="0"/>
                <wp:positionH relativeFrom="column">
                  <wp:posOffset>1828495</wp:posOffset>
                </wp:positionH>
                <wp:positionV relativeFrom="paragraph">
                  <wp:posOffset>92159</wp:posOffset>
                </wp:positionV>
                <wp:extent cx="1969135" cy="993775"/>
                <wp:effectExtent l="0" t="0" r="0" b="0"/>
                <wp:wrapSquare wrapText="bothSides"/>
                <wp:docPr id="34750" name="Group 34750"/>
                <wp:cNvGraphicFramePr/>
                <a:graphic xmlns:a="http://schemas.openxmlformats.org/drawingml/2006/main">
                  <a:graphicData uri="http://schemas.microsoft.com/office/word/2010/wordprocessingGroup">
                    <wpg:wgp>
                      <wpg:cNvGrpSpPr/>
                      <wpg:grpSpPr>
                        <a:xfrm>
                          <a:off x="0" y="0"/>
                          <a:ext cx="1969135" cy="993775"/>
                          <a:chOff x="0" y="0"/>
                          <a:chExt cx="1969135" cy="993775"/>
                        </a:xfrm>
                      </wpg:grpSpPr>
                      <wps:wsp>
                        <wps:cNvPr id="3656" name="Shape 3656"/>
                        <wps:cNvSpPr/>
                        <wps:spPr>
                          <a:xfrm>
                            <a:off x="0" y="0"/>
                            <a:ext cx="1969135" cy="632460"/>
                          </a:xfrm>
                          <a:custGeom>
                            <a:avLst/>
                            <a:gdLst/>
                            <a:ahLst/>
                            <a:cxnLst/>
                            <a:rect l="0" t="0" r="0" b="0"/>
                            <a:pathLst>
                              <a:path w="1969135" h="632460">
                                <a:moveTo>
                                  <a:pt x="0" y="105410"/>
                                </a:moveTo>
                                <a:cubicBezTo>
                                  <a:pt x="0" y="47244"/>
                                  <a:pt x="47244" y="0"/>
                                  <a:pt x="105410" y="0"/>
                                </a:cubicBezTo>
                                <a:lnTo>
                                  <a:pt x="1863725" y="0"/>
                                </a:lnTo>
                                <a:cubicBezTo>
                                  <a:pt x="1921891" y="0"/>
                                  <a:pt x="1969135" y="47244"/>
                                  <a:pt x="1969135" y="105410"/>
                                </a:cubicBezTo>
                                <a:lnTo>
                                  <a:pt x="1969135" y="527050"/>
                                </a:lnTo>
                                <a:cubicBezTo>
                                  <a:pt x="1969135" y="585343"/>
                                  <a:pt x="1921891" y="632460"/>
                                  <a:pt x="1863725" y="632460"/>
                                </a:cubicBezTo>
                                <a:lnTo>
                                  <a:pt x="105410" y="632460"/>
                                </a:lnTo>
                                <a:cubicBezTo>
                                  <a:pt x="47244" y="632460"/>
                                  <a:pt x="0" y="585343"/>
                                  <a:pt x="0" y="527050"/>
                                </a:cubicBezTo>
                                <a:close/>
                              </a:path>
                            </a:pathLst>
                          </a:custGeom>
                          <a:ln w="12700" cap="flat">
                            <a:miter lim="127000"/>
                          </a:ln>
                        </wps:spPr>
                        <wps:style>
                          <a:lnRef idx="1">
                            <a:srgbClr val="4472C4"/>
                          </a:lnRef>
                          <a:fillRef idx="0">
                            <a:srgbClr val="000000">
                              <a:alpha val="0"/>
                            </a:srgbClr>
                          </a:fillRef>
                          <a:effectRef idx="0">
                            <a:scrgbClr r="0" g="0" b="0"/>
                          </a:effectRef>
                          <a:fontRef idx="none"/>
                        </wps:style>
                        <wps:bodyPr/>
                      </wps:wsp>
                      <wps:wsp>
                        <wps:cNvPr id="3657" name="Rectangle 3657"/>
                        <wps:cNvSpPr/>
                        <wps:spPr>
                          <a:xfrm>
                            <a:off x="367919" y="147824"/>
                            <a:ext cx="1640666" cy="298426"/>
                          </a:xfrm>
                          <a:prstGeom prst="rect">
                            <a:avLst/>
                          </a:prstGeom>
                          <a:ln>
                            <a:noFill/>
                          </a:ln>
                        </wps:spPr>
                        <wps:txbx>
                          <w:txbxContent>
                            <w:p w:rsidR="00245EB5" w:rsidRDefault="00000000">
                              <w:r>
                                <w:rPr>
                                  <w:rFonts w:ascii="Times New Roman" w:eastAsia="Times New Roman" w:hAnsi="Times New Roman" w:cs="Times New Roman"/>
                                  <w:sz w:val="32"/>
                                </w:rPr>
                                <w:t>Selenium Suite</w:t>
                              </w:r>
                            </w:p>
                          </w:txbxContent>
                        </wps:txbx>
                        <wps:bodyPr horzOverflow="overflow" vert="horz" lIns="0" tIns="0" rIns="0" bIns="0" rtlCol="0">
                          <a:noAutofit/>
                        </wps:bodyPr>
                      </wps:wsp>
                      <wps:wsp>
                        <wps:cNvPr id="3658" name="Rectangle 3658"/>
                        <wps:cNvSpPr/>
                        <wps:spPr>
                          <a:xfrm>
                            <a:off x="1604137" y="147824"/>
                            <a:ext cx="67395" cy="298426"/>
                          </a:xfrm>
                          <a:prstGeom prst="rect">
                            <a:avLst/>
                          </a:prstGeom>
                          <a:ln>
                            <a:noFill/>
                          </a:ln>
                        </wps:spPr>
                        <wps:txbx>
                          <w:txbxContent>
                            <w:p w:rsidR="00245EB5" w:rsidRDefault="00000000">
                              <w:r>
                                <w:rPr>
                                  <w:rFonts w:ascii="Times New Roman" w:eastAsia="Times New Roman" w:hAnsi="Times New Roman" w:cs="Times New Roman"/>
                                  <w:sz w:val="32"/>
                                </w:rPr>
                                <w:t xml:space="preserve"> </w:t>
                              </w:r>
                            </w:p>
                          </w:txbxContent>
                        </wps:txbx>
                        <wps:bodyPr horzOverflow="overflow" vert="horz" lIns="0" tIns="0" rIns="0" bIns="0" rtlCol="0">
                          <a:noAutofit/>
                        </wps:bodyPr>
                      </wps:wsp>
                      <wps:wsp>
                        <wps:cNvPr id="3682" name="Shape 3682"/>
                        <wps:cNvSpPr/>
                        <wps:spPr>
                          <a:xfrm>
                            <a:off x="996315" y="629920"/>
                            <a:ext cx="0" cy="363855"/>
                          </a:xfrm>
                          <a:custGeom>
                            <a:avLst/>
                            <a:gdLst/>
                            <a:ahLst/>
                            <a:cxnLst/>
                            <a:rect l="0" t="0" r="0" b="0"/>
                            <a:pathLst>
                              <a:path h="363855">
                                <a:moveTo>
                                  <a:pt x="0" y="0"/>
                                </a:moveTo>
                                <a:lnTo>
                                  <a:pt x="0" y="363855"/>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id="Group 34750" o:spid="_x0000_s1400" style="position:absolute;margin-left:2in;margin-top:7.25pt;width:155.05pt;height:78.25pt;z-index:251659264;mso-position-horizontal-relative:text;mso-position-vertical-relative:text" coordsize="19691,99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mWWIAQAAKUOAAAOAAAAZHJzL2Uyb0RvYy54bWzcV9uO2zgMfS+w/2D4fSfxPQ4mU+xOt4MC&#10;RVu03Q9QFDk2IEuGpFymX1+KsnyZFNPuFJ0F+uLIEkmRh/Qhc/3y3PLgyJRupNiE0dUyDJigcteI&#10;/Sb89/PrP1dhoA0RO8KlYJvwnunw5c0fL65P3ZrFspZ8x1QARoRen7pNWBvTrRcLTWvWEn0lOybg&#10;sJKqJQZe1X6xU+QE1lu+iJfLfHGSatcpSZnWsPvKHYY3aL+qGDXvq0ozE/BNCL4ZfCp8bu1zcXNN&#10;1ntFurqhvRvkCV60pBFw6WDqFTEkOKjmwlTbUCW1rMwVle1CVlVDGcYA0UTLB9HcKXnoMJb9+rTv&#10;BpgA2gc4PdksfXe8U92n7oMCJE7dHrDANxvLuVKt/QUvgzNCdj9Axs4moLAZlXkZJVkYUDgry6Qo&#10;MocprQH4CzVa//O44sJfu5g5c+qgPPSIgP45BD7VpGMIrF4DAh9U0Ow2YZJneRgI0kKdokSAOwgM&#10;yg0w6bUGxJ6EUZ7EaY51N4RK1vSgzR2TiDY5vtXGleXOr0jtV/Qs/FJBcT9a1h0xVs+6aZfBaZKu&#10;ehP2ntjjVh7ZZ4mCZsxZtMzSyLs6itDDtqF/sy+XCmkRp6lLf4d23EYwlo3b7g0P+4DE3CgXU+PR&#10;Kk+KGGrM2wF5LzHX682XcbQqo1Ee4kd3hmIFQxe+Tg9nkc+v8BdfWsziYpl5uLzYXPkbSqssSZMp&#10;ZtHE+7FYhhAmWIyn3wPQJdLiN9N5zMkxdaOKdwKIFExlF673+1Mc5vFTLjWD2gZ/bUUOC6xSDGL8&#10;DrjAggVjYJYS6A0VJwZJtm0MNA3etFDQ9nwEHSxaqnBfJ67MPWe2sLn4yCr4zC1noRGt9ttbroIj&#10;gdaQQri3WLpYWyBqdaqG80FreakFN9vLrSjhXU2cLe9NfwEG2Vuykgy70kOztPfGtSYgeAjaNyhw&#10;aVBCt6Qwg76AtmrLx8XtorWBb+XuHkkdD4A7Lb0/D4kWnkQ/AkMRsefMEmlhvbQuAOF+n0iTvCij&#10;EussSotV3NPK0HbydJnnwNa27cTlKo1zBMF3D6gv5UopsItNaMnSJaqnV1uCvYjFlAv7FPI1pNwV&#10;qN15UEzmvD1jp4jj0kfjcA5qqb68hzmo4hJoFugUV6EdjeB2exoG/I2AvgWJNX6h/GLrF8rwW4mz&#10;ivPnr4ORVWP7AfributfnjWpMMe5zjhL6srD8ENJjfJlGiVQHpC0b2U1L5KyHyX+h5wm+OGO385v&#10;n9NV7HPqpx3Y+S8faVnmSeT6ch6XZYwAAln1I57lbch0kierDKdC+Ob8TPk8Ew9MOf3t9msaRxjX&#10;h8E/cM/T9Xjq2+JUahaEE7AM8mNNLE9gLvjlPazvRp69fs8eBiyI/4WAAmd/tqbvSI/jv8ubrwAA&#10;AP//AwBQSwMEFAAGAAgAAAAhAAEdoNLhAAAACgEAAA8AAABkcnMvZG93bnJldi54bWxMj8FOwzAQ&#10;RO9I/IO1SNyo40IghDhVVQGnqhItUtWbm2yTqPE6it0k/XuWExx3ZjT7JltMthUD9r5xpEHNIhBI&#10;hSsbqjR87z4eEhA+GCpN6wg1XNHDIr+9yUxaupG+cNiGSnAJ+dRoqEPoUil9UaM1fuY6JPZOrrcm&#10;8NlXsuzNyOW2lfMoepbWNMQfatPhqsbivL1YDZ+jGZeP6n1Yn0+r62EXb/ZrhVrf303LNxABp/AX&#10;hl98RoecmY7uQqUXrYZ5kvCWwMZTDIID8WuiQBxZeFERyDyT/yfkPwAAAP//AwBQSwECLQAUAAYA&#10;CAAAACEAtoM4kv4AAADhAQAAEwAAAAAAAAAAAAAAAAAAAAAAW0NvbnRlbnRfVHlwZXNdLnhtbFBL&#10;AQItABQABgAIAAAAIQA4/SH/1gAAAJQBAAALAAAAAAAAAAAAAAAAAC8BAABfcmVscy8ucmVsc1BL&#10;AQItABQABgAIAAAAIQAW+mWWIAQAAKUOAAAOAAAAAAAAAAAAAAAAAC4CAABkcnMvZTJvRG9jLnht&#10;bFBLAQItABQABgAIAAAAIQABHaDS4QAAAAoBAAAPAAAAAAAAAAAAAAAAAHoGAABkcnMvZG93bnJl&#10;di54bWxQSwUGAAAAAAQABADzAAAAiAcAAAAA&#10;">
                <v:shape id="Shape 3656" o:spid="_x0000_s1401" style="position:absolute;width:19691;height:6324;visibility:visible;mso-wrap-style:square;v-text-anchor:top" coordsize="1969135,632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koEhxgAAAN0AAAAPAAAAZHJzL2Rvd25yZXYueG1sRI/NasMw&#10;EITvhb6D2EJujZyYmNSNEkwgP5dS6paeF2trm0grx1Ji5+2jQqHHYWa+YVab0Rpxpd63jhXMpgkI&#10;4srplmsFX5+75yUIH5A1Gsek4EYeNuvHhxXm2g38Qdcy1CJC2OeooAmhy6X0VUMW/dR1xNH7cb3F&#10;EGVfS93jEOHWyHmSZNJiy3GhwY62DVWn8mIVeH4pDkuTzsz+fHl7/z4UdXoalJo8jcUriEBj+A//&#10;tY9aQZotMvh9E5+AXN8BAAD//wMAUEsBAi0AFAAGAAgAAAAhANvh9svuAAAAhQEAABMAAAAAAAAA&#10;AAAAAAAAAAAAAFtDb250ZW50X1R5cGVzXS54bWxQSwECLQAUAAYACAAAACEAWvQsW78AAAAVAQAA&#10;CwAAAAAAAAAAAAAAAAAfAQAAX3JlbHMvLnJlbHNQSwECLQAUAAYACAAAACEAeJKBIcYAAADdAAAA&#10;DwAAAAAAAAAAAAAAAAAHAgAAZHJzL2Rvd25yZXYueG1sUEsFBgAAAAADAAMAtwAAAPoCAAAAAA==&#10;" path="m,105410c,47244,47244,,105410,l1863725,v58166,,105410,47244,105410,105410l1969135,527050v,58293,-47244,105410,-105410,105410l105410,632460c47244,632460,,585343,,527050l,105410xe" filled="f" strokecolor="#4472c4" strokeweight="1pt">
                  <v:stroke miterlimit="83231f" joinstyle="miter"/>
                  <v:path arrowok="t" textboxrect="0,0,1969135,632460"/>
                </v:shape>
                <v:rect id="Rectangle 3657" o:spid="_x0000_s1402" style="position:absolute;left:3679;top:1478;width:16406;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1mwxwAAAN0AAAAPAAAAZHJzL2Rvd25yZXYueG1sRI9Pa8JA&#10;FMTvBb/D8oTemo2Vppq6ilRFj/4pqLdH9jUJZt+G7Nak/fRuQfA4zMxvmMmsM5W4UuNKywoGUQyC&#10;OLO65FzB12H1MgLhPLLGyjIp+CUHs2nvaYKpti3v6Lr3uQgQdikqKLyvUyldVpBBF9maOHjftjHo&#10;g2xyqRtsA9xU8jWOE2mw5LBQYE2fBWWX/Y9RsB7V89PG/rV5tTyvj9vjeHEYe6We+938A4Snzj/C&#10;9/ZGKxgmb+/w/yY8ATm9AQAA//8DAFBLAQItABQABgAIAAAAIQDb4fbL7gAAAIUBAAATAAAAAAAA&#10;AAAAAAAAAAAAAABbQ29udGVudF9UeXBlc10ueG1sUEsBAi0AFAAGAAgAAAAhAFr0LFu/AAAAFQEA&#10;AAsAAAAAAAAAAAAAAAAAHwEAAF9yZWxzLy5yZWxzUEsBAi0AFAAGAAgAAAAhABILWbDHAAAA3QAA&#10;AA8AAAAAAAAAAAAAAAAABwIAAGRycy9kb3ducmV2LnhtbFBLBQYAAAAAAwADALcAAAD7AgAAAAA=&#10;" filled="f" stroked="f">
                  <v:textbox inset="0,0,0,0">
                    <w:txbxContent>
                      <w:p w:rsidR="00245EB5" w:rsidRDefault="00000000">
                        <w:r>
                          <w:rPr>
                            <w:rFonts w:ascii="Times New Roman" w:eastAsia="Times New Roman" w:hAnsi="Times New Roman" w:cs="Times New Roman"/>
                            <w:sz w:val="32"/>
                          </w:rPr>
                          <w:t>Selenium Suite</w:t>
                        </w:r>
                      </w:p>
                    </w:txbxContent>
                  </v:textbox>
                </v:rect>
                <v:rect id="Rectangle 3658" o:spid="_x0000_s1403" style="position:absolute;left:16041;top:1478;width:67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lM3CwwAAAN0AAAAPAAAAZHJzL2Rvd25yZXYueG1sRE9Ni8Iw&#10;EL0L/ocwgjdNXVG0axRZFT1qFdy9Dc1sW2wmpYm27q/fHASPj/e9WLWmFA+qXWFZwWgYgSBOrS44&#10;U3A57wYzEM4jaywtk4InOVgtu50Fxto2fKJH4jMRQtjFqCD3voqldGlOBt3QVsSB+7W1QR9gnUld&#10;YxPCTSk/omgqDRYcGnKs6Cun9JbcjYL9rFp/H+xfk5Xbn/31eJ1vznOvVL/Xrj9BeGr9W/xyH7SC&#10;8XQS5oY34QnI5T8AAAD//wMAUEsBAi0AFAAGAAgAAAAhANvh9svuAAAAhQEAABMAAAAAAAAAAAAA&#10;AAAAAAAAAFtDb250ZW50X1R5cGVzXS54bWxQSwECLQAUAAYACAAAACEAWvQsW78AAAAVAQAACwAA&#10;AAAAAAAAAAAAAAAfAQAAX3JlbHMvLnJlbHNQSwECLQAUAAYACAAAACEAY5TNwsMAAADdAAAADwAA&#10;AAAAAAAAAAAAAAAHAgAAZHJzL2Rvd25yZXYueG1sUEsFBgAAAAADAAMAtwAAAPcCAAAAAA==&#10;" filled="f" stroked="f">
                  <v:textbox inset="0,0,0,0">
                    <w:txbxContent>
                      <w:p w:rsidR="00245EB5" w:rsidRDefault="00000000">
                        <w:r>
                          <w:rPr>
                            <w:rFonts w:ascii="Times New Roman" w:eastAsia="Times New Roman" w:hAnsi="Times New Roman" w:cs="Times New Roman"/>
                            <w:sz w:val="32"/>
                          </w:rPr>
                          <w:t xml:space="preserve"> </w:t>
                        </w:r>
                      </w:p>
                    </w:txbxContent>
                  </v:textbox>
                </v:rect>
                <v:shape id="Shape 3682" o:spid="_x0000_s1404" style="position:absolute;left:9963;top:6299;width:0;height:3638;visibility:visible;mso-wrap-style:square;v-text-anchor:top" coordsize="0,363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3buyAAAAN0AAAAPAAAAZHJzL2Rvd25yZXYueG1sRI9BSwMx&#10;FITvgv8hPMGbzdpKLWvTolJBLJV2W6jHx+Z1s7h5WZPYXf31Rij0OMzMN8x03ttGHMmH2rGC20EG&#10;grh0uuZKwW77cjMBESKyxsYxKfihAPPZ5cUUc+063tCxiJVIEA45KjAxtrmUoTRkMQxcS5y8g/MW&#10;Y5K+ktpjl+C2kcMsG0uLNacFgy09Gyo/i2+r4HD/u2jM3bLo1k/Fx5u3ev/1vlLq+qp/fAARqY/n&#10;8Kn9qhWMxpMh/L9JT0DO/gAAAP//AwBQSwECLQAUAAYACAAAACEA2+H2y+4AAACFAQAAEwAAAAAA&#10;AAAAAAAAAAAAAAAAW0NvbnRlbnRfVHlwZXNdLnhtbFBLAQItABQABgAIAAAAIQBa9CxbvwAAABUB&#10;AAALAAAAAAAAAAAAAAAAAB8BAABfcmVscy8ucmVsc1BLAQItABQABgAIAAAAIQDzR3buyAAAAN0A&#10;AAAPAAAAAAAAAAAAAAAAAAcCAABkcnMvZG93bnJldi54bWxQSwUGAAAAAAMAAwC3AAAA/AIAAAAA&#10;" path="m,l,363855e" filled="f" strokeweight=".5pt">
                  <v:stroke miterlimit="83231f" joinstyle="miter"/>
                  <v:path arrowok="t" textboxrect="0,0,0,363855"/>
                </v:shape>
                <w10:wrap type="square"/>
              </v:group>
            </w:pict>
          </mc:Fallback>
        </mc:AlternateContent>
      </w:r>
      <w:r>
        <w:rPr>
          <w:rFonts w:ascii="Times New Roman" w:eastAsia="Times New Roman" w:hAnsi="Times New Roman" w:cs="Times New Roman"/>
        </w:rPr>
        <w:t xml:space="preserve"> </w:t>
      </w:r>
    </w:p>
    <w:tbl>
      <w:tblPr>
        <w:tblStyle w:val="TableGrid"/>
        <w:tblW w:w="10614" w:type="dxa"/>
        <w:tblInd w:w="-793" w:type="dxa"/>
        <w:tblCellMar>
          <w:left w:w="260" w:type="dxa"/>
          <w:right w:w="115" w:type="dxa"/>
        </w:tblCellMar>
        <w:tblLook w:val="04A0" w:firstRow="1" w:lastRow="0" w:firstColumn="1" w:lastColumn="0" w:noHBand="0" w:noVBand="1"/>
      </w:tblPr>
      <w:tblGrid>
        <w:gridCol w:w="2344"/>
        <w:gridCol w:w="498"/>
        <w:gridCol w:w="2307"/>
        <w:gridCol w:w="480"/>
        <w:gridCol w:w="2270"/>
        <w:gridCol w:w="537"/>
        <w:gridCol w:w="2178"/>
      </w:tblGrid>
      <w:tr w:rsidR="00245EB5">
        <w:trPr>
          <w:trHeight w:val="1089"/>
        </w:trPr>
        <w:tc>
          <w:tcPr>
            <w:tcW w:w="2344" w:type="dxa"/>
            <w:tcBorders>
              <w:top w:val="single" w:sz="8" w:space="0" w:color="70AD47"/>
              <w:left w:val="single" w:sz="8" w:space="0" w:color="70AD47"/>
              <w:bottom w:val="single" w:sz="8" w:space="0" w:color="70AD47"/>
              <w:right w:val="single" w:sz="8" w:space="0" w:color="70AD47"/>
            </w:tcBorders>
          </w:tcPr>
          <w:p w:rsidR="00245EB5" w:rsidRDefault="00000000">
            <w:pPr>
              <w:spacing w:after="148"/>
              <w:ind w:left="533"/>
            </w:pPr>
            <w:r>
              <w:rPr>
                <w:rFonts w:ascii="Times New Roman" w:eastAsia="Times New Roman" w:hAnsi="Times New Roman" w:cs="Times New Roman"/>
              </w:rPr>
              <w:t xml:space="preserve"> </w:t>
            </w:r>
          </w:p>
          <w:p w:rsidR="00245EB5" w:rsidRDefault="00000000">
            <w:pPr>
              <w:tabs>
                <w:tab w:val="right" w:pos="1969"/>
              </w:tabs>
              <w:spacing w:after="129"/>
            </w:pPr>
            <w:r>
              <w:rPr>
                <w:rFonts w:ascii="Times New Roman" w:eastAsia="Times New Roman" w:hAnsi="Times New Roman" w:cs="Times New Roman"/>
                <w:sz w:val="32"/>
              </w:rPr>
              <w:t>Selenium IDE</w:t>
            </w:r>
            <w:r>
              <w:rPr>
                <w:rFonts w:ascii="Times New Roman" w:eastAsia="Times New Roman" w:hAnsi="Times New Roman" w:cs="Times New Roman"/>
                <w:sz w:val="32"/>
                <w:vertAlign w:val="subscript"/>
              </w:rPr>
              <w:t xml:space="preserve"> </w:t>
            </w:r>
            <w:r>
              <w:rPr>
                <w:rFonts w:ascii="Times New Roman" w:eastAsia="Times New Roman" w:hAnsi="Times New Roman" w:cs="Times New Roman"/>
                <w:sz w:val="32"/>
                <w:vertAlign w:val="subscript"/>
              </w:rPr>
              <w:tab/>
            </w:r>
            <w:r>
              <w:rPr>
                <w:rFonts w:ascii="Times New Roman" w:eastAsia="Times New Roman" w:hAnsi="Times New Roman" w:cs="Times New Roman"/>
                <w:sz w:val="32"/>
              </w:rPr>
              <w:t xml:space="preserve"> </w:t>
            </w:r>
          </w:p>
          <w:p w:rsidR="00245EB5" w:rsidRDefault="00000000">
            <w:pPr>
              <w:ind w:left="533"/>
            </w:pPr>
            <w:r>
              <w:rPr>
                <w:rFonts w:ascii="Times New Roman" w:eastAsia="Times New Roman" w:hAnsi="Times New Roman" w:cs="Times New Roman"/>
              </w:rPr>
              <w:t xml:space="preserve"> </w:t>
            </w:r>
          </w:p>
        </w:tc>
        <w:tc>
          <w:tcPr>
            <w:tcW w:w="498" w:type="dxa"/>
            <w:tcBorders>
              <w:top w:val="nil"/>
              <w:left w:val="single" w:sz="8" w:space="0" w:color="70AD47"/>
              <w:bottom w:val="nil"/>
              <w:right w:val="single" w:sz="8" w:space="0" w:color="70AD47"/>
            </w:tcBorders>
          </w:tcPr>
          <w:p w:rsidR="00245EB5" w:rsidRDefault="00245EB5"/>
        </w:tc>
        <w:tc>
          <w:tcPr>
            <w:tcW w:w="2307" w:type="dxa"/>
            <w:tcBorders>
              <w:top w:val="single" w:sz="8" w:space="0" w:color="70AD47"/>
              <w:left w:val="single" w:sz="8" w:space="0" w:color="70AD47"/>
              <w:bottom w:val="single" w:sz="8" w:space="0" w:color="70AD47"/>
              <w:right w:val="single" w:sz="8" w:space="0" w:color="70AD47"/>
            </w:tcBorders>
          </w:tcPr>
          <w:p w:rsidR="00245EB5" w:rsidRDefault="00000000">
            <w:pPr>
              <w:ind w:left="37"/>
            </w:pPr>
            <w:r>
              <w:rPr>
                <w:rFonts w:ascii="Times New Roman" w:eastAsia="Times New Roman" w:hAnsi="Times New Roman" w:cs="Times New Roman"/>
                <w:sz w:val="32"/>
              </w:rPr>
              <w:t xml:space="preserve">Selenium RC </w:t>
            </w:r>
          </w:p>
        </w:tc>
        <w:tc>
          <w:tcPr>
            <w:tcW w:w="480" w:type="dxa"/>
            <w:tcBorders>
              <w:top w:val="nil"/>
              <w:left w:val="single" w:sz="8" w:space="0" w:color="70AD47"/>
              <w:bottom w:val="nil"/>
              <w:right w:val="single" w:sz="8" w:space="0" w:color="70AD47"/>
            </w:tcBorders>
          </w:tcPr>
          <w:p w:rsidR="00245EB5" w:rsidRDefault="00245EB5"/>
        </w:tc>
        <w:tc>
          <w:tcPr>
            <w:tcW w:w="2270" w:type="dxa"/>
            <w:tcBorders>
              <w:top w:val="single" w:sz="8" w:space="0" w:color="70AD47"/>
              <w:left w:val="single" w:sz="8" w:space="0" w:color="70AD47"/>
              <w:bottom w:val="single" w:sz="8" w:space="0" w:color="70AD47"/>
              <w:right w:val="single" w:sz="8" w:space="0" w:color="70AD47"/>
            </w:tcBorders>
          </w:tcPr>
          <w:p w:rsidR="00245EB5" w:rsidRDefault="00000000">
            <w:pPr>
              <w:jc w:val="center"/>
            </w:pPr>
            <w:r>
              <w:rPr>
                <w:rFonts w:ascii="Times New Roman" w:eastAsia="Times New Roman" w:hAnsi="Times New Roman" w:cs="Times New Roman"/>
                <w:sz w:val="32"/>
              </w:rPr>
              <w:t xml:space="preserve">Selenium WebDriver </w:t>
            </w:r>
          </w:p>
        </w:tc>
        <w:tc>
          <w:tcPr>
            <w:tcW w:w="537" w:type="dxa"/>
            <w:tcBorders>
              <w:top w:val="nil"/>
              <w:left w:val="single" w:sz="8" w:space="0" w:color="70AD47"/>
              <w:bottom w:val="nil"/>
              <w:right w:val="single" w:sz="8" w:space="0" w:color="70AD47"/>
            </w:tcBorders>
          </w:tcPr>
          <w:p w:rsidR="00245EB5" w:rsidRDefault="00245EB5"/>
        </w:tc>
        <w:tc>
          <w:tcPr>
            <w:tcW w:w="2178" w:type="dxa"/>
            <w:tcBorders>
              <w:top w:val="single" w:sz="8" w:space="0" w:color="70AD47"/>
              <w:left w:val="single" w:sz="8" w:space="0" w:color="70AD47"/>
              <w:bottom w:val="single" w:sz="8" w:space="0" w:color="70AD47"/>
              <w:right w:val="single" w:sz="8" w:space="0" w:color="70AD47"/>
            </w:tcBorders>
          </w:tcPr>
          <w:p w:rsidR="00245EB5" w:rsidRDefault="00000000">
            <w:pPr>
              <w:jc w:val="center"/>
            </w:pPr>
            <w:r>
              <w:rPr>
                <w:rFonts w:ascii="Times New Roman" w:eastAsia="Times New Roman" w:hAnsi="Times New Roman" w:cs="Times New Roman"/>
                <w:sz w:val="32"/>
              </w:rPr>
              <w:t xml:space="preserve">Selenium Gird </w:t>
            </w:r>
          </w:p>
        </w:tc>
      </w:tr>
    </w:tbl>
    <w:p w:rsidR="00245EB5" w:rsidRDefault="00000000">
      <w:pPr>
        <w:spacing w:after="401"/>
      </w:pPr>
      <w:r>
        <w:rPr>
          <w:rFonts w:ascii="Times New Roman" w:eastAsia="Times New Roman" w:hAnsi="Times New Roman" w:cs="Times New Roman"/>
        </w:rPr>
        <w:t xml:space="preserve">          </w:t>
      </w:r>
    </w:p>
    <w:p w:rsidR="00245EB5" w:rsidRDefault="00000000">
      <w:pPr>
        <w:spacing w:after="274" w:line="358" w:lineRule="auto"/>
        <w:ind w:left="-5" w:right="15" w:hanging="10"/>
      </w:pPr>
      <w:r>
        <w:rPr>
          <w:rFonts w:ascii="Times New Roman" w:eastAsia="Times New Roman" w:hAnsi="Times New Roman" w:cs="Times New Roman"/>
          <w:sz w:val="24"/>
        </w:rPr>
        <w:t xml:space="preserve">Selenium can be used to automate functional tests and can be integrated with automation test tools such as </w:t>
      </w:r>
      <w:r>
        <w:rPr>
          <w:rFonts w:ascii="Times New Roman" w:eastAsia="Times New Roman" w:hAnsi="Times New Roman" w:cs="Times New Roman"/>
          <w:b/>
          <w:sz w:val="24"/>
        </w:rPr>
        <w:t>Maven</w:t>
      </w:r>
      <w:r>
        <w:rPr>
          <w:rFonts w:ascii="Times New Roman" w:eastAsia="Times New Roman" w:hAnsi="Times New Roman" w:cs="Times New Roman"/>
          <w:sz w:val="24"/>
        </w:rPr>
        <w:t xml:space="preserve">, </w:t>
      </w:r>
      <w:r>
        <w:rPr>
          <w:rFonts w:ascii="Times New Roman" w:eastAsia="Times New Roman" w:hAnsi="Times New Roman" w:cs="Times New Roman"/>
          <w:b/>
          <w:sz w:val="24"/>
        </w:rPr>
        <w:t>Jenkins</w:t>
      </w:r>
      <w:r>
        <w:rPr>
          <w:rFonts w:ascii="Times New Roman" w:eastAsia="Times New Roman" w:hAnsi="Times New Roman" w:cs="Times New Roman"/>
          <w:sz w:val="24"/>
        </w:rPr>
        <w:t xml:space="preserve">, </w:t>
      </w:r>
      <w:r>
        <w:rPr>
          <w:rFonts w:ascii="Times New Roman" w:eastAsia="Times New Roman" w:hAnsi="Times New Roman" w:cs="Times New Roman"/>
          <w:b/>
          <w:sz w:val="24"/>
        </w:rPr>
        <w:t>&amp; Docker</w:t>
      </w:r>
      <w:r>
        <w:rPr>
          <w:rFonts w:ascii="Times New Roman" w:eastAsia="Times New Roman" w:hAnsi="Times New Roman" w:cs="Times New Roman"/>
          <w:sz w:val="24"/>
        </w:rPr>
        <w:t xml:space="preserve"> to achieve continuous testing.  </w:t>
      </w:r>
    </w:p>
    <w:p w:rsidR="00245EB5" w:rsidRDefault="00000000">
      <w:pPr>
        <w:spacing w:after="274" w:line="356" w:lineRule="auto"/>
        <w:ind w:left="-5" w:right="15" w:hanging="10"/>
      </w:pPr>
      <w:r>
        <w:rPr>
          <w:rFonts w:ascii="Times New Roman" w:eastAsia="Times New Roman" w:hAnsi="Times New Roman" w:cs="Times New Roman"/>
          <w:sz w:val="24"/>
        </w:rPr>
        <w:t xml:space="preserve">         It can also be integrated with tools such as </w:t>
      </w:r>
      <w:r>
        <w:rPr>
          <w:rFonts w:ascii="Times New Roman" w:eastAsia="Times New Roman" w:hAnsi="Times New Roman" w:cs="Times New Roman"/>
          <w:b/>
          <w:sz w:val="24"/>
        </w:rPr>
        <w:t>TestNG</w:t>
      </w:r>
      <w:r>
        <w:rPr>
          <w:rFonts w:ascii="Times New Roman" w:eastAsia="Times New Roman" w:hAnsi="Times New Roman" w:cs="Times New Roman"/>
          <w:sz w:val="24"/>
        </w:rPr>
        <w:t xml:space="preserve">, &amp; </w:t>
      </w:r>
      <w:r>
        <w:rPr>
          <w:rFonts w:ascii="Times New Roman" w:eastAsia="Times New Roman" w:hAnsi="Times New Roman" w:cs="Times New Roman"/>
          <w:b/>
          <w:sz w:val="24"/>
        </w:rPr>
        <w:t>JUnit</w:t>
      </w:r>
      <w:r>
        <w:rPr>
          <w:rFonts w:ascii="Times New Roman" w:eastAsia="Times New Roman" w:hAnsi="Times New Roman" w:cs="Times New Roman"/>
          <w:sz w:val="24"/>
        </w:rPr>
        <w:t xml:space="preserve"> for managing test cases and generating reports. </w:t>
      </w:r>
    </w:p>
    <w:p w:rsidR="00245EB5" w:rsidRDefault="00000000">
      <w:pPr>
        <w:pStyle w:val="Heading2"/>
        <w:spacing w:after="94"/>
        <w:ind w:left="-5"/>
      </w:pPr>
      <w:r>
        <w:lastRenderedPageBreak/>
        <w:t xml:space="preserve">6.2 Testing </w:t>
      </w:r>
    </w:p>
    <w:p w:rsidR="00245EB5" w:rsidRDefault="00000000">
      <w:pPr>
        <w:spacing w:after="3" w:line="362" w:lineRule="auto"/>
        <w:ind w:left="-5" w:right="76" w:hanging="10"/>
        <w:jc w:val="both"/>
      </w:pPr>
      <w:r>
        <w:rPr>
          <w:rFonts w:ascii="Times New Roman" w:eastAsia="Times New Roman" w:hAnsi="Times New Roman" w:cs="Times New Roman"/>
          <w:b/>
        </w:rPr>
        <w:t xml:space="preserve">          </w:t>
      </w:r>
      <w:r>
        <w:rPr>
          <w:rFonts w:ascii="Times New Roman" w:eastAsia="Times New Roman" w:hAnsi="Times New Roman" w:cs="Times New Roman"/>
          <w:b/>
          <w:sz w:val="24"/>
        </w:rPr>
        <w:t>System Testing</w:t>
      </w:r>
      <w:r>
        <w:rPr>
          <w:rFonts w:ascii="Times New Roman" w:eastAsia="Times New Roman" w:hAnsi="Times New Roman" w:cs="Times New Roman"/>
          <w:sz w:val="24"/>
        </w:rPr>
        <w:t xml:space="preserve"> is a level of testing that validates the complete and fully integrated software product. The purpose of a system test is to evaluate the end-to-end system specifications.  </w:t>
      </w:r>
    </w:p>
    <w:p w:rsidR="00245EB5" w:rsidRDefault="00000000">
      <w:pPr>
        <w:spacing w:after="2" w:line="356" w:lineRule="auto"/>
        <w:ind w:left="-5" w:right="15" w:hanging="10"/>
      </w:pPr>
      <w:r>
        <w:rPr>
          <w:rFonts w:ascii="Times New Roman" w:eastAsia="Times New Roman" w:hAnsi="Times New Roman" w:cs="Times New Roman"/>
          <w:sz w:val="24"/>
        </w:rPr>
        <w:t xml:space="preserve">         Usually, the software is only one element of a larger computer-based system. Ultimately, the software is interfaced with other software/hardware systems.  </w:t>
      </w:r>
    </w:p>
    <w:p w:rsidR="00245EB5" w:rsidRDefault="00000000">
      <w:pPr>
        <w:spacing w:after="280" w:line="362" w:lineRule="auto"/>
        <w:ind w:left="-5" w:right="81" w:hanging="10"/>
        <w:jc w:val="both"/>
      </w:pPr>
      <w:r>
        <w:rPr>
          <w:rFonts w:ascii="Times New Roman" w:eastAsia="Times New Roman" w:hAnsi="Times New Roman" w:cs="Times New Roman"/>
          <w:sz w:val="24"/>
        </w:rPr>
        <w:t xml:space="preserve">        System Testing is defined as a series of different tests whose sole purpose is to exercise the full computer-based system. </w:t>
      </w:r>
      <w:r>
        <w:rPr>
          <w:rFonts w:ascii="Times New Roman" w:eastAsia="Times New Roman" w:hAnsi="Times New Roman" w:cs="Times New Roman"/>
          <w:b/>
          <w:sz w:val="24"/>
        </w:rPr>
        <w:t xml:space="preserve">  </w:t>
      </w:r>
      <w:r>
        <w:rPr>
          <w:rFonts w:ascii="Times New Roman" w:eastAsia="Times New Roman" w:hAnsi="Times New Roman" w:cs="Times New Roman"/>
          <w:sz w:val="24"/>
        </w:rPr>
        <w:t xml:space="preserve">Two Category of Software Testing </w:t>
      </w:r>
    </w:p>
    <w:p w:rsidR="00245EB5" w:rsidRDefault="00000000">
      <w:pPr>
        <w:numPr>
          <w:ilvl w:val="0"/>
          <w:numId w:val="7"/>
        </w:numPr>
        <w:spacing w:after="118"/>
        <w:ind w:right="15" w:hanging="360"/>
      </w:pPr>
      <w:r>
        <w:rPr>
          <w:rFonts w:ascii="Times New Roman" w:eastAsia="Times New Roman" w:hAnsi="Times New Roman" w:cs="Times New Roman"/>
          <w:sz w:val="24"/>
        </w:rPr>
        <w:t xml:space="preserve">Black Box Testing </w:t>
      </w:r>
    </w:p>
    <w:p w:rsidR="00245EB5" w:rsidRDefault="00000000">
      <w:pPr>
        <w:numPr>
          <w:ilvl w:val="0"/>
          <w:numId w:val="7"/>
        </w:numPr>
        <w:spacing w:after="394"/>
        <w:ind w:right="15" w:hanging="360"/>
      </w:pPr>
      <w:r>
        <w:rPr>
          <w:rFonts w:ascii="Times New Roman" w:eastAsia="Times New Roman" w:hAnsi="Times New Roman" w:cs="Times New Roman"/>
          <w:sz w:val="24"/>
        </w:rPr>
        <w:t xml:space="preserve">White Box Testing </w:t>
      </w:r>
    </w:p>
    <w:p w:rsidR="00245EB5" w:rsidRDefault="00000000">
      <w:pPr>
        <w:spacing w:after="397"/>
        <w:ind w:left="-5" w:right="15" w:hanging="10"/>
      </w:pPr>
      <w:r>
        <w:rPr>
          <w:rFonts w:ascii="Times New Roman" w:eastAsia="Times New Roman" w:hAnsi="Times New Roman" w:cs="Times New Roman"/>
          <w:sz w:val="24"/>
        </w:rPr>
        <w:t xml:space="preserve">       System test falls under the </w:t>
      </w:r>
      <w:r>
        <w:rPr>
          <w:rFonts w:ascii="Times New Roman" w:eastAsia="Times New Roman" w:hAnsi="Times New Roman" w:cs="Times New Roman"/>
          <w:b/>
          <w:sz w:val="24"/>
        </w:rPr>
        <w:t>black box testing</w:t>
      </w:r>
      <w:r>
        <w:rPr>
          <w:rFonts w:ascii="Times New Roman" w:eastAsia="Times New Roman" w:hAnsi="Times New Roman" w:cs="Times New Roman"/>
          <w:sz w:val="24"/>
        </w:rPr>
        <w:t xml:space="preserve"> category of software testing. </w:t>
      </w:r>
    </w:p>
    <w:p w:rsidR="00245EB5" w:rsidRDefault="00000000">
      <w:pPr>
        <w:spacing w:after="310" w:line="362" w:lineRule="auto"/>
        <w:ind w:left="-5" w:right="76" w:hanging="10"/>
        <w:jc w:val="both"/>
      </w:pPr>
      <w:r>
        <w:rPr>
          <w:rFonts w:ascii="Times New Roman" w:eastAsia="Times New Roman" w:hAnsi="Times New Roman" w:cs="Times New Roman"/>
          <w:b/>
        </w:rPr>
        <w:t xml:space="preserve">       </w:t>
      </w:r>
      <w:r>
        <w:rPr>
          <w:rFonts w:ascii="Times New Roman" w:eastAsia="Times New Roman" w:hAnsi="Times New Roman" w:cs="Times New Roman"/>
          <w:b/>
          <w:sz w:val="24"/>
        </w:rPr>
        <w:t>White box testing</w:t>
      </w:r>
      <w:r>
        <w:rPr>
          <w:rFonts w:ascii="Times New Roman" w:eastAsia="Times New Roman" w:hAnsi="Times New Roman" w:cs="Times New Roman"/>
          <w:sz w:val="24"/>
        </w:rPr>
        <w:t xml:space="preserve"> is the testing of the internal workings or code of a software application. In contrast, black box or System Testing is the opposite. System test involves the external workings of the software from the user’s perspective. </w:t>
      </w:r>
    </w:p>
    <w:p w:rsidR="00245EB5" w:rsidRDefault="00000000">
      <w:pPr>
        <w:pStyle w:val="Heading2"/>
        <w:spacing w:after="94"/>
        <w:ind w:left="-5"/>
      </w:pPr>
      <w:r>
        <w:t xml:space="preserve">6.2 </w:t>
      </w:r>
      <w:proofErr w:type="gramStart"/>
      <w:r>
        <w:t>1  Testing</w:t>
      </w:r>
      <w:proofErr w:type="gramEnd"/>
      <w:r>
        <w:t xml:space="preserve">  Methodologies </w:t>
      </w:r>
    </w:p>
    <w:p w:rsidR="00245EB5" w:rsidRDefault="00000000">
      <w:pPr>
        <w:spacing w:after="2" w:line="356" w:lineRule="auto"/>
        <w:ind w:left="-5" w:right="15" w:hanging="10"/>
      </w:pPr>
      <w:r>
        <w:rPr>
          <w:rFonts w:ascii="Times New Roman" w:eastAsia="Times New Roman" w:hAnsi="Times New Roman" w:cs="Times New Roman"/>
        </w:rPr>
        <w:t xml:space="preserve">         </w:t>
      </w:r>
      <w:r>
        <w:rPr>
          <w:rFonts w:ascii="Times New Roman" w:eastAsia="Times New Roman" w:hAnsi="Times New Roman" w:cs="Times New Roman"/>
          <w:sz w:val="24"/>
        </w:rPr>
        <w:t xml:space="preserve">Software Testing Methodology is defined as strategies and testing types used to certify that the Application under Test meets client expectations.  </w:t>
      </w:r>
    </w:p>
    <w:p w:rsidR="00245EB5" w:rsidRDefault="00000000">
      <w:pPr>
        <w:spacing w:after="3" w:line="362" w:lineRule="auto"/>
        <w:ind w:left="-5" w:right="-4" w:hanging="10"/>
        <w:jc w:val="both"/>
      </w:pPr>
      <w:r>
        <w:rPr>
          <w:rFonts w:ascii="Times New Roman" w:eastAsia="Times New Roman" w:hAnsi="Times New Roman" w:cs="Times New Roman"/>
          <w:sz w:val="24"/>
        </w:rPr>
        <w:t xml:space="preserve">        Test Methodologies include functional and non-functional testing to validate the AUT. Examples of Testing Methodologies are</w:t>
      </w:r>
      <w:hyperlink r:id="rId22">
        <w:r>
          <w:rPr>
            <w:rFonts w:ascii="Times New Roman" w:eastAsia="Times New Roman" w:hAnsi="Times New Roman" w:cs="Times New Roman"/>
            <w:sz w:val="24"/>
          </w:rPr>
          <w:t xml:space="preserve"> </w:t>
        </w:r>
      </w:hyperlink>
      <w:hyperlink r:id="rId23">
        <w:r>
          <w:rPr>
            <w:rFonts w:ascii="Times New Roman" w:eastAsia="Times New Roman" w:hAnsi="Times New Roman" w:cs="Times New Roman"/>
            <w:b/>
            <w:sz w:val="24"/>
            <w:u w:val="single" w:color="000000"/>
          </w:rPr>
          <w:t>Unit Testing</w:t>
        </w:r>
      </w:hyperlink>
      <w:hyperlink r:id="rId24">
        <w:r>
          <w:rPr>
            <w:rFonts w:ascii="Times New Roman" w:eastAsia="Times New Roman" w:hAnsi="Times New Roman" w:cs="Times New Roman"/>
            <w:b/>
            <w:sz w:val="24"/>
          </w:rPr>
          <w:t>,</w:t>
        </w:r>
      </w:hyperlink>
      <w:hyperlink r:id="rId25">
        <w:r>
          <w:rPr>
            <w:rFonts w:ascii="Times New Roman" w:eastAsia="Times New Roman" w:hAnsi="Times New Roman" w:cs="Times New Roman"/>
            <w:b/>
            <w:sz w:val="24"/>
          </w:rPr>
          <w:t xml:space="preserve"> </w:t>
        </w:r>
      </w:hyperlink>
      <w:hyperlink r:id="rId26">
        <w:r>
          <w:rPr>
            <w:rFonts w:ascii="Times New Roman" w:eastAsia="Times New Roman" w:hAnsi="Times New Roman" w:cs="Times New Roman"/>
            <w:b/>
            <w:sz w:val="24"/>
            <w:u w:val="single" w:color="000000"/>
          </w:rPr>
          <w:t>Integration Testing</w:t>
        </w:r>
      </w:hyperlink>
      <w:hyperlink r:id="rId27">
        <w:r>
          <w:rPr>
            <w:rFonts w:ascii="Times New Roman" w:eastAsia="Times New Roman" w:hAnsi="Times New Roman" w:cs="Times New Roman"/>
            <w:b/>
            <w:sz w:val="24"/>
          </w:rPr>
          <w:t>,</w:t>
        </w:r>
      </w:hyperlink>
      <w:hyperlink r:id="rId28">
        <w:r>
          <w:rPr>
            <w:rFonts w:ascii="Times New Roman" w:eastAsia="Times New Roman" w:hAnsi="Times New Roman" w:cs="Times New Roman"/>
            <w:b/>
            <w:sz w:val="24"/>
          </w:rPr>
          <w:t xml:space="preserve"> </w:t>
        </w:r>
      </w:hyperlink>
      <w:hyperlink r:id="rId29">
        <w:r>
          <w:rPr>
            <w:rFonts w:ascii="Times New Roman" w:eastAsia="Times New Roman" w:hAnsi="Times New Roman" w:cs="Times New Roman"/>
            <w:b/>
            <w:sz w:val="24"/>
            <w:u w:val="single" w:color="000000"/>
          </w:rPr>
          <w:t>System</w:t>
        </w:r>
      </w:hyperlink>
      <w:hyperlink r:id="rId30">
        <w:r>
          <w:rPr>
            <w:rFonts w:ascii="Times New Roman" w:eastAsia="Times New Roman" w:hAnsi="Times New Roman" w:cs="Times New Roman"/>
            <w:b/>
            <w:sz w:val="24"/>
          </w:rPr>
          <w:t xml:space="preserve"> </w:t>
        </w:r>
      </w:hyperlink>
      <w:hyperlink r:id="rId31">
        <w:r>
          <w:rPr>
            <w:rFonts w:ascii="Times New Roman" w:eastAsia="Times New Roman" w:hAnsi="Times New Roman" w:cs="Times New Roman"/>
            <w:b/>
            <w:sz w:val="24"/>
            <w:u w:val="single" w:color="000000"/>
          </w:rPr>
          <w:t>Testing</w:t>
        </w:r>
      </w:hyperlink>
      <w:hyperlink r:id="rId32">
        <w:r>
          <w:rPr>
            <w:rFonts w:ascii="Times New Roman" w:eastAsia="Times New Roman" w:hAnsi="Times New Roman" w:cs="Times New Roman"/>
            <w:b/>
            <w:sz w:val="24"/>
          </w:rPr>
          <w:t>,</w:t>
        </w:r>
      </w:hyperlink>
      <w:hyperlink r:id="rId33">
        <w:r>
          <w:rPr>
            <w:rFonts w:ascii="Times New Roman" w:eastAsia="Times New Roman" w:hAnsi="Times New Roman" w:cs="Times New Roman"/>
            <w:b/>
            <w:sz w:val="24"/>
          </w:rPr>
          <w:t xml:space="preserve"> </w:t>
        </w:r>
      </w:hyperlink>
      <w:hyperlink r:id="rId34">
        <w:r>
          <w:rPr>
            <w:rFonts w:ascii="Times New Roman" w:eastAsia="Times New Roman" w:hAnsi="Times New Roman" w:cs="Times New Roman"/>
            <w:b/>
            <w:sz w:val="24"/>
            <w:u w:val="single" w:color="000000"/>
          </w:rPr>
          <w:t>Performance Testing</w:t>
        </w:r>
      </w:hyperlink>
      <w:hyperlink r:id="rId35">
        <w:r>
          <w:rPr>
            <w:rFonts w:ascii="Times New Roman" w:eastAsia="Times New Roman" w:hAnsi="Times New Roman" w:cs="Times New Roman"/>
            <w:sz w:val="24"/>
          </w:rPr>
          <w:t xml:space="preserve"> </w:t>
        </w:r>
      </w:hyperlink>
      <w:r>
        <w:rPr>
          <w:rFonts w:ascii="Times New Roman" w:eastAsia="Times New Roman" w:hAnsi="Times New Roman" w:cs="Times New Roman"/>
          <w:sz w:val="24"/>
        </w:rPr>
        <w:t xml:space="preserve">etc. </w:t>
      </w:r>
    </w:p>
    <w:p w:rsidR="00245EB5" w:rsidRDefault="00000000">
      <w:pPr>
        <w:spacing w:after="3" w:line="362" w:lineRule="auto"/>
        <w:ind w:left="-5" w:right="-4" w:hanging="10"/>
        <w:jc w:val="both"/>
      </w:pPr>
      <w:r>
        <w:rPr>
          <w:rFonts w:ascii="Times New Roman" w:eastAsia="Times New Roman" w:hAnsi="Times New Roman" w:cs="Times New Roman"/>
        </w:rPr>
        <w:t xml:space="preserve">         </w:t>
      </w:r>
      <w:r>
        <w:rPr>
          <w:rFonts w:ascii="Times New Roman" w:eastAsia="Times New Roman" w:hAnsi="Times New Roman" w:cs="Times New Roman"/>
          <w:sz w:val="24"/>
        </w:rPr>
        <w:t>Each testing methodology has a defined test objective, test strategy, and deliverables. There are tons of methodologies available for software development and its corresponding testing.  Each testing technique and methodology is designed for a specific purpose and has its relative merits and demerits</w:t>
      </w:r>
      <w:r>
        <w:rPr>
          <w:sz w:val="24"/>
        </w:rPr>
        <w:t>.</w:t>
      </w:r>
      <w:r>
        <w:rPr>
          <w:rFonts w:ascii="Times New Roman" w:eastAsia="Times New Roman" w:hAnsi="Times New Roman" w:cs="Times New Roman"/>
          <w:sz w:val="24"/>
        </w:rPr>
        <w:t xml:space="preserve"> </w:t>
      </w:r>
    </w:p>
    <w:p w:rsidR="00245EB5" w:rsidRDefault="00000000">
      <w:pPr>
        <w:spacing w:after="274" w:line="356" w:lineRule="auto"/>
        <w:ind w:left="-5" w:right="15" w:hanging="10"/>
      </w:pPr>
      <w:r>
        <w:rPr>
          <w:rFonts w:ascii="Times New Roman" w:eastAsia="Times New Roman" w:hAnsi="Times New Roman" w:cs="Times New Roman"/>
          <w:sz w:val="24"/>
        </w:rPr>
        <w:t xml:space="preserve">      Selection of a particular methodology depends on many factors such as the </w:t>
      </w:r>
      <w:r>
        <w:rPr>
          <w:rFonts w:ascii="Times New Roman" w:eastAsia="Times New Roman" w:hAnsi="Times New Roman" w:cs="Times New Roman"/>
          <w:b/>
          <w:sz w:val="24"/>
        </w:rPr>
        <w:t>nature of a project, client requirement, project schedule,</w:t>
      </w:r>
      <w:r>
        <w:rPr>
          <w:rFonts w:ascii="Times New Roman" w:eastAsia="Times New Roman" w:hAnsi="Times New Roman" w:cs="Times New Roman"/>
          <w:sz w:val="24"/>
        </w:rPr>
        <w:t xml:space="preserve"> etc. </w:t>
      </w:r>
    </w:p>
    <w:p w:rsidR="00245EB5" w:rsidRDefault="00000000">
      <w:pPr>
        <w:spacing w:after="274" w:line="356" w:lineRule="auto"/>
        <w:ind w:left="-5" w:right="15" w:hanging="10"/>
      </w:pPr>
      <w:r>
        <w:rPr>
          <w:rFonts w:ascii="Times New Roman" w:eastAsia="Times New Roman" w:hAnsi="Times New Roman" w:cs="Times New Roman"/>
        </w:rPr>
        <w:t xml:space="preserve">       </w:t>
      </w:r>
      <w:r>
        <w:rPr>
          <w:rFonts w:ascii="Times New Roman" w:eastAsia="Times New Roman" w:hAnsi="Times New Roman" w:cs="Times New Roman"/>
          <w:sz w:val="24"/>
        </w:rPr>
        <w:t xml:space="preserve">From a testing perspective, some methodologies push for testing input early in the development life cycle, while others wait until a working model of the system is ready. </w:t>
      </w:r>
    </w:p>
    <w:p w:rsidR="00245EB5" w:rsidRDefault="00000000">
      <w:pPr>
        <w:pStyle w:val="Heading2"/>
        <w:spacing w:after="93"/>
        <w:ind w:left="-5"/>
      </w:pPr>
      <w:r>
        <w:lastRenderedPageBreak/>
        <w:t xml:space="preserve">6.2. 2 Equivalence Partitioning  </w:t>
      </w:r>
    </w:p>
    <w:p w:rsidR="00245EB5" w:rsidRDefault="00000000">
      <w:pPr>
        <w:spacing w:after="3" w:line="362" w:lineRule="auto"/>
        <w:ind w:left="-5" w:right="89" w:hanging="10"/>
        <w:jc w:val="both"/>
      </w:pPr>
      <w:r>
        <w:rPr>
          <w:rFonts w:ascii="Times New Roman" w:eastAsia="Times New Roman" w:hAnsi="Times New Roman" w:cs="Times New Roman"/>
          <w:sz w:val="24"/>
        </w:rPr>
        <w:t xml:space="preserve">        Equivalence classes are evaluated for given input conditions. Whenever any input is given, then type of input condition is checked, then for this input conditions, Equivalence class represents or describes set of valid or invalid states.   </w:t>
      </w:r>
    </w:p>
    <w:p w:rsidR="00245EB5" w:rsidRDefault="00000000">
      <w:pPr>
        <w:spacing w:after="116" w:line="362" w:lineRule="auto"/>
        <w:ind w:left="-5" w:right="80" w:hanging="10"/>
        <w:jc w:val="both"/>
      </w:pPr>
      <w:r>
        <w:rPr>
          <w:rFonts w:ascii="Times New Roman" w:eastAsia="Times New Roman" w:hAnsi="Times New Roman" w:cs="Times New Roman"/>
          <w:sz w:val="24"/>
        </w:rPr>
        <w:t xml:space="preserve">        Let us consider an example of any college admission process. There is a college that gives admissions to students based upon their percentage. Consider percentage field that will accept percentage only between 50 to 90 %, more and even less than not be accepted, and application will redirect user to an error page.  </w:t>
      </w:r>
    </w:p>
    <w:p w:rsidR="00245EB5" w:rsidRDefault="00000000">
      <w:pPr>
        <w:spacing w:after="115" w:line="362" w:lineRule="auto"/>
        <w:ind w:left="-5" w:right="77" w:hanging="10"/>
        <w:jc w:val="both"/>
      </w:pPr>
      <w:r>
        <w:rPr>
          <w:rFonts w:ascii="Times New Roman" w:eastAsia="Times New Roman" w:hAnsi="Times New Roman" w:cs="Times New Roman"/>
          <w:sz w:val="24"/>
        </w:rPr>
        <w:t xml:space="preserve">        This technique tries to define test cases that uncover classes of errors, thereby reducing the total number of test cases that must be developed. An advantage of this approach is reduction in the time required for testing software due to lesser number of test cases. </w:t>
      </w:r>
    </w:p>
    <w:p w:rsidR="00245EB5" w:rsidRDefault="00000000">
      <w:pPr>
        <w:spacing w:after="154" w:line="360" w:lineRule="auto"/>
        <w:ind w:left="-5" w:right="15" w:hanging="10"/>
      </w:pPr>
      <w:r>
        <w:rPr>
          <w:rFonts w:ascii="Times New Roman" w:eastAsia="Times New Roman" w:hAnsi="Times New Roman" w:cs="Times New Roman"/>
        </w:rPr>
        <w:t xml:space="preserve">        </w:t>
      </w:r>
      <w:r>
        <w:rPr>
          <w:rFonts w:ascii="Times New Roman" w:eastAsia="Times New Roman" w:hAnsi="Times New Roman" w:cs="Times New Roman"/>
          <w:sz w:val="24"/>
        </w:rPr>
        <w:t>Equivalence partitioning is typically applied to the inputs of a tested component, but may be applied to the outputs in rare cases. The equivalence partitions are usually derived from the requirements specification for input attributes that influence the processing of the test object</w:t>
      </w:r>
      <w:r>
        <w:rPr>
          <w:rFonts w:ascii="Arial" w:eastAsia="Arial" w:hAnsi="Arial" w:cs="Arial"/>
          <w:color w:val="202122"/>
          <w:sz w:val="24"/>
        </w:rPr>
        <w:t xml:space="preserve">. </w:t>
      </w:r>
    </w:p>
    <w:p w:rsidR="00245EB5" w:rsidRDefault="00000000">
      <w:pPr>
        <w:spacing w:after="244"/>
        <w:ind w:left="-5" w:hanging="10"/>
      </w:pPr>
      <w:r>
        <w:rPr>
          <w:rFonts w:ascii="Times New Roman" w:eastAsia="Times New Roman" w:hAnsi="Times New Roman" w:cs="Times New Roman"/>
          <w:b/>
          <w:sz w:val="28"/>
        </w:rPr>
        <w:t xml:space="preserve">6.2.3 Software level testing can be majorly classified into 4 levels:  </w:t>
      </w:r>
    </w:p>
    <w:p w:rsidR="00245EB5" w:rsidRDefault="00000000">
      <w:pPr>
        <w:numPr>
          <w:ilvl w:val="0"/>
          <w:numId w:val="8"/>
        </w:numPr>
        <w:spacing w:after="3" w:line="362" w:lineRule="auto"/>
        <w:ind w:right="88" w:hanging="10"/>
        <w:jc w:val="both"/>
      </w:pPr>
      <w:r>
        <w:rPr>
          <w:rFonts w:ascii="Times New Roman" w:eastAsia="Times New Roman" w:hAnsi="Times New Roman" w:cs="Times New Roman"/>
          <w:b/>
          <w:sz w:val="24"/>
        </w:rPr>
        <w:t>Unit Testing:</w:t>
      </w:r>
      <w:r>
        <w:rPr>
          <w:rFonts w:ascii="Times New Roman" w:eastAsia="Times New Roman" w:hAnsi="Times New Roman" w:cs="Times New Roman"/>
          <w:sz w:val="24"/>
        </w:rPr>
        <w:t xml:space="preserve"> A level of the software testing process where individual units/components of a software/system are tested. The purpose is to validate that each unit of the software performs as designed.  </w:t>
      </w:r>
    </w:p>
    <w:p w:rsidR="00245EB5" w:rsidRDefault="00000000">
      <w:pPr>
        <w:numPr>
          <w:ilvl w:val="0"/>
          <w:numId w:val="8"/>
        </w:numPr>
        <w:spacing w:after="3" w:line="362" w:lineRule="auto"/>
        <w:ind w:right="88" w:hanging="10"/>
        <w:jc w:val="both"/>
      </w:pPr>
      <w:r>
        <w:rPr>
          <w:rFonts w:ascii="Times New Roman" w:eastAsia="Times New Roman" w:hAnsi="Times New Roman" w:cs="Times New Roman"/>
          <w:b/>
          <w:sz w:val="24"/>
        </w:rPr>
        <w:t>Integration Testing:</w:t>
      </w:r>
      <w:r>
        <w:rPr>
          <w:rFonts w:ascii="Times New Roman" w:eastAsia="Times New Roman" w:hAnsi="Times New Roman" w:cs="Times New Roman"/>
          <w:sz w:val="24"/>
        </w:rPr>
        <w:t xml:space="preserve"> A level of the software testing process where individual units are combined and tested as a group. The purpose of this level of testing is to expose faults in the interaction between integrated units.  </w:t>
      </w:r>
    </w:p>
    <w:p w:rsidR="00245EB5" w:rsidRDefault="00000000">
      <w:pPr>
        <w:numPr>
          <w:ilvl w:val="0"/>
          <w:numId w:val="8"/>
        </w:numPr>
        <w:spacing w:after="3" w:line="362" w:lineRule="auto"/>
        <w:ind w:right="88" w:hanging="10"/>
        <w:jc w:val="both"/>
      </w:pPr>
      <w:r>
        <w:rPr>
          <w:rFonts w:ascii="Times New Roman" w:eastAsia="Times New Roman" w:hAnsi="Times New Roman" w:cs="Times New Roman"/>
          <w:b/>
          <w:sz w:val="24"/>
        </w:rPr>
        <w:t>System Testing:</w:t>
      </w:r>
      <w:r>
        <w:rPr>
          <w:rFonts w:ascii="Times New Roman" w:eastAsia="Times New Roman" w:hAnsi="Times New Roman" w:cs="Times New Roman"/>
          <w:sz w:val="24"/>
        </w:rPr>
        <w:t xml:space="preserve"> A level of the software testing process where a complete, integrated system/software is tested. The purpose of this test is to evaluate the system’s compliance with the specified requirements.  </w:t>
      </w:r>
    </w:p>
    <w:p w:rsidR="00245EB5" w:rsidRDefault="00000000">
      <w:pPr>
        <w:numPr>
          <w:ilvl w:val="0"/>
          <w:numId w:val="8"/>
        </w:numPr>
        <w:spacing w:after="3" w:line="362" w:lineRule="auto"/>
        <w:ind w:right="88" w:hanging="10"/>
        <w:jc w:val="both"/>
      </w:pPr>
      <w:r>
        <w:rPr>
          <w:rFonts w:ascii="Times New Roman" w:eastAsia="Times New Roman" w:hAnsi="Times New Roman" w:cs="Times New Roman"/>
          <w:b/>
          <w:sz w:val="24"/>
        </w:rPr>
        <w:t>Acceptance Testing:</w:t>
      </w:r>
      <w:r>
        <w:rPr>
          <w:rFonts w:ascii="Times New Roman" w:eastAsia="Times New Roman" w:hAnsi="Times New Roman" w:cs="Times New Roman"/>
          <w:sz w:val="24"/>
        </w:rPr>
        <w:t xml:space="preserve"> A level of the software testing process where a system is tested for acceptability. The purpose of this test is to evaluate the system’s compliance with the business requirements and assess whether it is acceptable for delivery. </w:t>
      </w:r>
    </w:p>
    <w:p w:rsidR="00245EB5" w:rsidRDefault="00000000">
      <w:pPr>
        <w:spacing w:after="103"/>
      </w:pPr>
      <w:r>
        <w:rPr>
          <w:rFonts w:ascii="Times New Roman" w:eastAsia="Times New Roman" w:hAnsi="Times New Roman" w:cs="Times New Roman"/>
        </w:rPr>
        <w:t xml:space="preserve"> </w:t>
      </w:r>
    </w:p>
    <w:p w:rsidR="00245EB5" w:rsidRDefault="00000000">
      <w:pPr>
        <w:spacing w:after="120"/>
      </w:pPr>
      <w:r>
        <w:rPr>
          <w:rFonts w:ascii="Times New Roman" w:eastAsia="Times New Roman" w:hAnsi="Times New Roman" w:cs="Times New Roman"/>
        </w:rPr>
        <w:t xml:space="preserve"> </w:t>
      </w:r>
    </w:p>
    <w:p w:rsidR="00245EB5" w:rsidRDefault="00000000">
      <w:pPr>
        <w:spacing w:after="196"/>
      </w:pPr>
      <w:r>
        <w:rPr>
          <w:rFonts w:ascii="Times New Roman" w:eastAsia="Times New Roman" w:hAnsi="Times New Roman" w:cs="Times New Roman"/>
          <w:b/>
          <w:sz w:val="24"/>
        </w:rPr>
        <w:t xml:space="preserve"> </w:t>
      </w:r>
    </w:p>
    <w:p w:rsidR="00245EB5" w:rsidRDefault="00245EB5" w:rsidP="00216315">
      <w:pPr>
        <w:spacing w:after="155"/>
        <w:rPr>
          <w:rFonts w:ascii="Times New Roman" w:eastAsia="Times New Roman" w:hAnsi="Times New Roman" w:cs="Times New Roman"/>
          <w:b/>
          <w:sz w:val="28"/>
        </w:rPr>
      </w:pPr>
    </w:p>
    <w:p w:rsidR="00216315" w:rsidRDefault="00216315" w:rsidP="00216315">
      <w:pPr>
        <w:spacing w:after="155"/>
        <w:sectPr w:rsidR="00216315">
          <w:headerReference w:type="even" r:id="rId36"/>
          <w:headerReference w:type="default" r:id="rId37"/>
          <w:headerReference w:type="first" r:id="rId38"/>
          <w:pgSz w:w="11906" w:h="16838"/>
          <w:pgMar w:top="1449" w:right="1365" w:bottom="1506" w:left="1440" w:header="720" w:footer="720" w:gutter="0"/>
          <w:cols w:space="720"/>
        </w:sectPr>
      </w:pPr>
    </w:p>
    <w:p w:rsidR="00245EB5" w:rsidRDefault="00216315" w:rsidP="00657CA6">
      <w:pPr>
        <w:pStyle w:val="Heading2"/>
        <w:ind w:left="0" w:firstLine="0"/>
      </w:pPr>
      <w:r>
        <w:lastRenderedPageBreak/>
        <w:t>6.3</w:t>
      </w:r>
      <w:r w:rsidR="00000000">
        <w:t xml:space="preserve">Testcase </w:t>
      </w:r>
    </w:p>
    <w:p w:rsidR="00245EB5" w:rsidRDefault="00000000">
      <w:pPr>
        <w:spacing w:after="2" w:line="396" w:lineRule="auto"/>
        <w:ind w:left="-5" w:right="2538" w:hanging="10"/>
      </w:pPr>
      <w:r>
        <w:rPr>
          <w:rFonts w:ascii="Times New Roman" w:eastAsia="Times New Roman" w:hAnsi="Times New Roman" w:cs="Times New Roman"/>
          <w:b/>
          <w:sz w:val="24"/>
        </w:rPr>
        <w:t xml:space="preserve">Testcase for Online Hotel Management System Website. </w:t>
      </w:r>
      <w:r>
        <w:rPr>
          <w:rFonts w:ascii="Times New Roman" w:eastAsia="Times New Roman" w:hAnsi="Times New Roman" w:cs="Times New Roman"/>
          <w:sz w:val="24"/>
        </w:rPr>
        <w:t xml:space="preserve">Project Name:  Online Hotel Management System </w:t>
      </w:r>
    </w:p>
    <w:p w:rsidR="00245EB5" w:rsidRDefault="00000000">
      <w:pPr>
        <w:spacing w:after="159"/>
        <w:ind w:left="-5" w:right="15" w:hanging="10"/>
      </w:pPr>
      <w:r>
        <w:rPr>
          <w:rFonts w:ascii="Times New Roman" w:eastAsia="Times New Roman" w:hAnsi="Times New Roman" w:cs="Times New Roman"/>
          <w:sz w:val="24"/>
        </w:rPr>
        <w:t xml:space="preserve">Reference: Project Functionality Requirement Specification </w:t>
      </w:r>
    </w:p>
    <w:p w:rsidR="00245EB5" w:rsidRDefault="00000000">
      <w:pPr>
        <w:spacing w:after="156"/>
      </w:pPr>
      <w:r>
        <w:rPr>
          <w:rFonts w:ascii="Times New Roman" w:eastAsia="Times New Roman" w:hAnsi="Times New Roman" w:cs="Times New Roman"/>
          <w:sz w:val="24"/>
        </w:rPr>
        <w:t xml:space="preserve">Created By: </w:t>
      </w:r>
      <w:hyperlink r:id="rId39" w:history="1">
        <w:r w:rsidR="00C41561" w:rsidRPr="005D196E">
          <w:rPr>
            <w:rStyle w:val="Hyperlink"/>
            <w:rFonts w:ascii="Times New Roman" w:eastAsia="Times New Roman" w:hAnsi="Times New Roman" w:cs="Times New Roman"/>
            <w:sz w:val="24"/>
          </w:rPr>
          <w:t>http://www.onlinehotelmanagementsystem.com</w:t>
        </w:r>
      </w:hyperlink>
      <w:hyperlink r:id="rId40">
        <w:r>
          <w:rPr>
            <w:rFonts w:ascii="Times New Roman" w:eastAsia="Times New Roman" w:hAnsi="Times New Roman" w:cs="Times New Roman"/>
            <w:sz w:val="24"/>
          </w:rPr>
          <w:t xml:space="preserve"> </w:t>
        </w:r>
      </w:hyperlink>
      <w:r>
        <w:rPr>
          <w:rFonts w:ascii="Times New Roman" w:eastAsia="Times New Roman" w:hAnsi="Times New Roman" w:cs="Times New Roman"/>
          <w:sz w:val="24"/>
        </w:rPr>
        <w:t xml:space="preserve">team </w:t>
      </w:r>
    </w:p>
    <w:p w:rsidR="00245EB5" w:rsidRDefault="00000000">
      <w:pPr>
        <w:spacing w:after="159"/>
        <w:ind w:left="-5" w:right="15" w:hanging="10"/>
      </w:pPr>
      <w:r>
        <w:rPr>
          <w:rFonts w:ascii="Times New Roman" w:eastAsia="Times New Roman" w:hAnsi="Times New Roman" w:cs="Times New Roman"/>
          <w:sz w:val="24"/>
        </w:rPr>
        <w:t xml:space="preserve">Date of created: 01-October -2022 </w:t>
      </w:r>
    </w:p>
    <w:p w:rsidR="00245EB5" w:rsidRDefault="00000000">
      <w:pPr>
        <w:spacing w:after="159"/>
        <w:ind w:left="-5" w:right="15" w:hanging="10"/>
        <w:rPr>
          <w:rFonts w:ascii="Times New Roman" w:eastAsia="Times New Roman" w:hAnsi="Times New Roman" w:cs="Times New Roman"/>
          <w:sz w:val="24"/>
        </w:rPr>
      </w:pPr>
      <w:r>
        <w:rPr>
          <w:rFonts w:ascii="Times New Roman" w:eastAsia="Times New Roman" w:hAnsi="Times New Roman" w:cs="Times New Roman"/>
          <w:sz w:val="24"/>
        </w:rPr>
        <w:t xml:space="preserve">Date of review: 19-January -2023. </w:t>
      </w:r>
    </w:p>
    <w:tbl>
      <w:tblPr>
        <w:tblStyle w:val="TableGrid"/>
        <w:tblW w:w="11177" w:type="dxa"/>
        <w:tblInd w:w="-1136" w:type="dxa"/>
        <w:tblCellMar>
          <w:left w:w="108" w:type="dxa"/>
          <w:right w:w="48" w:type="dxa"/>
        </w:tblCellMar>
        <w:tblLook w:val="04A0" w:firstRow="1" w:lastRow="0" w:firstColumn="1" w:lastColumn="0" w:noHBand="0" w:noVBand="1"/>
      </w:tblPr>
      <w:tblGrid>
        <w:gridCol w:w="625"/>
        <w:gridCol w:w="1154"/>
        <w:gridCol w:w="914"/>
        <w:gridCol w:w="1458"/>
        <w:gridCol w:w="2848"/>
        <w:gridCol w:w="1699"/>
        <w:gridCol w:w="1649"/>
        <w:gridCol w:w="830"/>
      </w:tblGrid>
      <w:tr w:rsidR="006677AA" w:rsidTr="00657CA6">
        <w:trPr>
          <w:trHeight w:val="289"/>
        </w:trPr>
        <w:tc>
          <w:tcPr>
            <w:tcW w:w="8698" w:type="dxa"/>
            <w:gridSpan w:val="6"/>
            <w:tcBorders>
              <w:top w:val="single" w:sz="4" w:space="0" w:color="000000"/>
              <w:left w:val="single" w:sz="4" w:space="0" w:color="000000"/>
              <w:bottom w:val="single" w:sz="4" w:space="0" w:color="000000"/>
              <w:right w:val="nil"/>
            </w:tcBorders>
          </w:tcPr>
          <w:p w:rsidR="00C41561" w:rsidRDefault="00C41561" w:rsidP="000E18C8">
            <w:r>
              <w:rPr>
                <w:sz w:val="28"/>
              </w:rPr>
              <w:t xml:space="preserve">                                                            </w:t>
            </w:r>
            <w:r>
              <w:rPr>
                <w:rFonts w:ascii="Times New Roman" w:eastAsia="Times New Roman" w:hAnsi="Times New Roman" w:cs="Times New Roman"/>
                <w:b/>
              </w:rPr>
              <w:t xml:space="preserve">Test Scenario 001-Login </w:t>
            </w:r>
          </w:p>
        </w:tc>
        <w:tc>
          <w:tcPr>
            <w:tcW w:w="1649" w:type="dxa"/>
            <w:tcBorders>
              <w:top w:val="single" w:sz="4" w:space="0" w:color="000000"/>
              <w:left w:val="nil"/>
              <w:bottom w:val="single" w:sz="4" w:space="0" w:color="000000"/>
              <w:right w:val="nil"/>
            </w:tcBorders>
          </w:tcPr>
          <w:p w:rsidR="00C41561" w:rsidRDefault="00C41561" w:rsidP="000E18C8"/>
        </w:tc>
        <w:tc>
          <w:tcPr>
            <w:tcW w:w="830" w:type="dxa"/>
            <w:tcBorders>
              <w:top w:val="single" w:sz="4" w:space="0" w:color="000000"/>
              <w:left w:val="nil"/>
              <w:bottom w:val="single" w:sz="4" w:space="0" w:color="000000"/>
              <w:right w:val="single" w:sz="4" w:space="0" w:color="000000"/>
            </w:tcBorders>
          </w:tcPr>
          <w:p w:rsidR="00C41561" w:rsidRDefault="00C41561" w:rsidP="000E18C8"/>
        </w:tc>
      </w:tr>
      <w:tr w:rsidR="00657CA6" w:rsidTr="00657CA6">
        <w:trPr>
          <w:trHeight w:val="562"/>
        </w:trPr>
        <w:tc>
          <w:tcPr>
            <w:tcW w:w="625" w:type="dxa"/>
            <w:tcBorders>
              <w:top w:val="single" w:sz="4" w:space="0" w:color="000000"/>
              <w:left w:val="single" w:sz="4" w:space="0" w:color="000000"/>
              <w:bottom w:val="single" w:sz="4" w:space="0" w:color="000000"/>
              <w:right w:val="single" w:sz="4" w:space="0" w:color="000000"/>
            </w:tcBorders>
          </w:tcPr>
          <w:p w:rsidR="00C41561" w:rsidRDefault="00C41561" w:rsidP="000E18C8">
            <w:r>
              <w:rPr>
                <w:rFonts w:ascii="Times New Roman" w:eastAsia="Times New Roman" w:hAnsi="Times New Roman" w:cs="Times New Roman"/>
                <w:b/>
              </w:rPr>
              <w:t>Test case</w:t>
            </w:r>
            <w:r>
              <w:t xml:space="preserve"> </w:t>
            </w:r>
          </w:p>
        </w:tc>
        <w:tc>
          <w:tcPr>
            <w:tcW w:w="1154" w:type="dxa"/>
            <w:tcBorders>
              <w:top w:val="single" w:sz="4" w:space="0" w:color="000000"/>
              <w:left w:val="single" w:sz="4" w:space="0" w:color="000000"/>
              <w:bottom w:val="single" w:sz="4" w:space="0" w:color="000000"/>
              <w:right w:val="single" w:sz="4" w:space="0" w:color="000000"/>
            </w:tcBorders>
          </w:tcPr>
          <w:p w:rsidR="00C41561" w:rsidRDefault="00C41561" w:rsidP="000E18C8">
            <w:r>
              <w:rPr>
                <w:rFonts w:ascii="Times New Roman" w:eastAsia="Times New Roman" w:hAnsi="Times New Roman" w:cs="Times New Roman"/>
                <w:b/>
              </w:rPr>
              <w:t xml:space="preserve">Test  </w:t>
            </w:r>
          </w:p>
          <w:p w:rsidR="00C41561" w:rsidRDefault="00C41561" w:rsidP="000E18C8">
            <w:r>
              <w:rPr>
                <w:rFonts w:ascii="Times New Roman" w:eastAsia="Times New Roman" w:hAnsi="Times New Roman" w:cs="Times New Roman"/>
                <w:b/>
              </w:rPr>
              <w:t xml:space="preserve">Objective </w:t>
            </w:r>
          </w:p>
        </w:tc>
        <w:tc>
          <w:tcPr>
            <w:tcW w:w="914" w:type="dxa"/>
            <w:tcBorders>
              <w:top w:val="single" w:sz="4" w:space="0" w:color="000000"/>
              <w:left w:val="single" w:sz="4" w:space="0" w:color="000000"/>
              <w:bottom w:val="single" w:sz="4" w:space="0" w:color="000000"/>
              <w:right w:val="single" w:sz="4" w:space="0" w:color="000000"/>
            </w:tcBorders>
          </w:tcPr>
          <w:p w:rsidR="00C41561" w:rsidRDefault="00C41561" w:rsidP="000E18C8">
            <w:proofErr w:type="spellStart"/>
            <w:r>
              <w:rPr>
                <w:rFonts w:ascii="Times New Roman" w:eastAsia="Times New Roman" w:hAnsi="Times New Roman" w:cs="Times New Roman"/>
                <w:b/>
              </w:rPr>
              <w:t>Precon</w:t>
            </w:r>
            <w:proofErr w:type="spellEnd"/>
            <w:r>
              <w:rPr>
                <w:rFonts w:ascii="Times New Roman" w:eastAsia="Times New Roman" w:hAnsi="Times New Roman" w:cs="Times New Roman"/>
                <w:b/>
              </w:rPr>
              <w:t xml:space="preserve"> </w:t>
            </w:r>
            <w:proofErr w:type="spellStart"/>
            <w:r>
              <w:rPr>
                <w:rFonts w:ascii="Times New Roman" w:eastAsia="Times New Roman" w:hAnsi="Times New Roman" w:cs="Times New Roman"/>
                <w:b/>
              </w:rPr>
              <w:t>dition</w:t>
            </w:r>
            <w:proofErr w:type="spellEnd"/>
            <w:r>
              <w:rPr>
                <w:rFonts w:ascii="Times New Roman" w:eastAsia="Times New Roman" w:hAnsi="Times New Roman" w:cs="Times New Roman"/>
                <w:b/>
              </w:rPr>
              <w:t xml:space="preserve"> </w:t>
            </w:r>
          </w:p>
        </w:tc>
        <w:tc>
          <w:tcPr>
            <w:tcW w:w="1458" w:type="dxa"/>
            <w:tcBorders>
              <w:top w:val="single" w:sz="4" w:space="0" w:color="000000"/>
              <w:left w:val="single" w:sz="4" w:space="0" w:color="000000"/>
              <w:bottom w:val="single" w:sz="4" w:space="0" w:color="000000"/>
              <w:right w:val="single" w:sz="4" w:space="0" w:color="000000"/>
            </w:tcBorders>
          </w:tcPr>
          <w:p w:rsidR="00C41561" w:rsidRDefault="00C41561" w:rsidP="000E18C8">
            <w:r>
              <w:rPr>
                <w:rFonts w:ascii="Times New Roman" w:eastAsia="Times New Roman" w:hAnsi="Times New Roman" w:cs="Times New Roman"/>
                <w:b/>
              </w:rPr>
              <w:t>Step:</w:t>
            </w:r>
            <w:r>
              <w:t xml:space="preserve"> </w:t>
            </w:r>
          </w:p>
        </w:tc>
        <w:tc>
          <w:tcPr>
            <w:tcW w:w="2848" w:type="dxa"/>
            <w:tcBorders>
              <w:top w:val="single" w:sz="4" w:space="0" w:color="000000"/>
              <w:left w:val="single" w:sz="4" w:space="0" w:color="000000"/>
              <w:bottom w:val="single" w:sz="4" w:space="0" w:color="000000"/>
              <w:right w:val="single" w:sz="4" w:space="0" w:color="000000"/>
            </w:tcBorders>
          </w:tcPr>
          <w:p w:rsidR="00C41561" w:rsidRDefault="00C41561" w:rsidP="000E18C8">
            <w:r>
              <w:rPr>
                <w:rFonts w:ascii="Times New Roman" w:eastAsia="Times New Roman" w:hAnsi="Times New Roman" w:cs="Times New Roman"/>
                <w:b/>
              </w:rPr>
              <w:t>Test data</w:t>
            </w:r>
            <w:r>
              <w:t xml:space="preserve"> </w:t>
            </w:r>
          </w:p>
        </w:tc>
        <w:tc>
          <w:tcPr>
            <w:tcW w:w="1699" w:type="dxa"/>
            <w:tcBorders>
              <w:top w:val="single" w:sz="4" w:space="0" w:color="000000"/>
              <w:left w:val="single" w:sz="4" w:space="0" w:color="000000"/>
              <w:bottom w:val="single" w:sz="4" w:space="0" w:color="000000"/>
              <w:right w:val="single" w:sz="4" w:space="0" w:color="000000"/>
            </w:tcBorders>
          </w:tcPr>
          <w:p w:rsidR="00C41561" w:rsidRDefault="00C41561" w:rsidP="000E18C8">
            <w:r>
              <w:rPr>
                <w:rFonts w:ascii="Times New Roman" w:eastAsia="Times New Roman" w:hAnsi="Times New Roman" w:cs="Times New Roman"/>
                <w:b/>
              </w:rPr>
              <w:t>Expected result</w:t>
            </w:r>
            <w:r>
              <w:t xml:space="preserve"> </w:t>
            </w:r>
          </w:p>
        </w:tc>
        <w:tc>
          <w:tcPr>
            <w:tcW w:w="1649" w:type="dxa"/>
            <w:tcBorders>
              <w:top w:val="single" w:sz="4" w:space="0" w:color="000000"/>
              <w:left w:val="single" w:sz="4" w:space="0" w:color="000000"/>
              <w:bottom w:val="single" w:sz="4" w:space="0" w:color="000000"/>
              <w:right w:val="single" w:sz="4" w:space="0" w:color="000000"/>
            </w:tcBorders>
          </w:tcPr>
          <w:p w:rsidR="00C41561" w:rsidRDefault="00C41561" w:rsidP="000E18C8">
            <w:r>
              <w:rPr>
                <w:rFonts w:ascii="Times New Roman" w:eastAsia="Times New Roman" w:hAnsi="Times New Roman" w:cs="Times New Roman"/>
                <w:b/>
              </w:rPr>
              <w:t>Post Condition</w:t>
            </w:r>
            <w:r>
              <w:t xml:space="preserve"> </w:t>
            </w:r>
          </w:p>
        </w:tc>
        <w:tc>
          <w:tcPr>
            <w:tcW w:w="830" w:type="dxa"/>
            <w:tcBorders>
              <w:top w:val="single" w:sz="4" w:space="0" w:color="000000"/>
              <w:left w:val="single" w:sz="4" w:space="0" w:color="000000"/>
              <w:bottom w:val="single" w:sz="4" w:space="0" w:color="000000"/>
              <w:right w:val="single" w:sz="4" w:space="0" w:color="000000"/>
            </w:tcBorders>
          </w:tcPr>
          <w:p w:rsidR="00C41561" w:rsidRDefault="00C41561" w:rsidP="000E18C8">
            <w:r>
              <w:rPr>
                <w:rFonts w:ascii="Times New Roman" w:eastAsia="Times New Roman" w:hAnsi="Times New Roman" w:cs="Times New Roman"/>
                <w:b/>
              </w:rPr>
              <w:t>Result</w:t>
            </w:r>
            <w:r>
              <w:t xml:space="preserve"> </w:t>
            </w:r>
          </w:p>
        </w:tc>
      </w:tr>
      <w:tr w:rsidR="00657CA6" w:rsidTr="00657CA6">
        <w:trPr>
          <w:trHeight w:val="1061"/>
        </w:trPr>
        <w:tc>
          <w:tcPr>
            <w:tcW w:w="625" w:type="dxa"/>
            <w:tcBorders>
              <w:top w:val="single" w:sz="4" w:space="0" w:color="000000"/>
              <w:left w:val="single" w:sz="4" w:space="0" w:color="000000"/>
              <w:bottom w:val="single" w:sz="4" w:space="0" w:color="000000"/>
              <w:right w:val="single" w:sz="4" w:space="0" w:color="000000"/>
            </w:tcBorders>
          </w:tcPr>
          <w:p w:rsidR="00C41561" w:rsidRDefault="00C41561" w:rsidP="000E18C8">
            <w:r>
              <w:rPr>
                <w:rFonts w:ascii="Times New Roman" w:eastAsia="Times New Roman" w:hAnsi="Times New Roman" w:cs="Times New Roman"/>
                <w:b/>
                <w:sz w:val="36"/>
              </w:rPr>
              <w:t xml:space="preserve"> </w:t>
            </w:r>
          </w:p>
        </w:tc>
        <w:tc>
          <w:tcPr>
            <w:tcW w:w="1154" w:type="dxa"/>
            <w:tcBorders>
              <w:top w:val="single" w:sz="4" w:space="0" w:color="000000"/>
              <w:left w:val="single" w:sz="4" w:space="0" w:color="000000"/>
              <w:bottom w:val="single" w:sz="4" w:space="0" w:color="000000"/>
              <w:right w:val="single" w:sz="4" w:space="0" w:color="000000"/>
            </w:tcBorders>
          </w:tcPr>
          <w:p w:rsidR="00C41561" w:rsidRDefault="00C41561" w:rsidP="000E18C8">
            <w:r>
              <w:rPr>
                <w:rFonts w:ascii="Times New Roman" w:eastAsia="Times New Roman" w:hAnsi="Times New Roman" w:cs="Times New Roman"/>
                <w:b/>
                <w:sz w:val="36"/>
              </w:rPr>
              <w:t xml:space="preserve"> </w:t>
            </w:r>
          </w:p>
        </w:tc>
        <w:tc>
          <w:tcPr>
            <w:tcW w:w="914" w:type="dxa"/>
            <w:tcBorders>
              <w:top w:val="single" w:sz="4" w:space="0" w:color="000000"/>
              <w:left w:val="single" w:sz="4" w:space="0" w:color="000000"/>
              <w:bottom w:val="single" w:sz="4" w:space="0" w:color="000000"/>
              <w:right w:val="single" w:sz="4" w:space="0" w:color="000000"/>
            </w:tcBorders>
          </w:tcPr>
          <w:p w:rsidR="00C41561" w:rsidRDefault="00C41561" w:rsidP="000E18C8">
            <w:r>
              <w:t xml:space="preserve">A valid account to login </w:t>
            </w:r>
          </w:p>
        </w:tc>
        <w:tc>
          <w:tcPr>
            <w:tcW w:w="1458" w:type="dxa"/>
            <w:tcBorders>
              <w:top w:val="single" w:sz="4" w:space="0" w:color="000000"/>
              <w:left w:val="single" w:sz="4" w:space="0" w:color="000000"/>
              <w:bottom w:val="single" w:sz="4" w:space="0" w:color="000000"/>
              <w:right w:val="single" w:sz="4" w:space="0" w:color="000000"/>
            </w:tcBorders>
          </w:tcPr>
          <w:p w:rsidR="00C41561" w:rsidRDefault="00C41561" w:rsidP="000E18C8">
            <w:pPr>
              <w:ind w:right="65"/>
            </w:pPr>
            <w:r>
              <w:t xml:space="preserve">Email id: password: click login button. </w:t>
            </w:r>
          </w:p>
        </w:tc>
        <w:tc>
          <w:tcPr>
            <w:tcW w:w="2848" w:type="dxa"/>
            <w:tcBorders>
              <w:top w:val="single" w:sz="4" w:space="0" w:color="000000"/>
              <w:left w:val="single" w:sz="4" w:space="0" w:color="000000"/>
              <w:bottom w:val="single" w:sz="4" w:space="0" w:color="000000"/>
              <w:right w:val="single" w:sz="4" w:space="0" w:color="000000"/>
            </w:tcBorders>
          </w:tcPr>
          <w:p w:rsidR="00C41561" w:rsidRDefault="00000000" w:rsidP="000E18C8">
            <w:pPr>
              <w:ind w:right="562"/>
            </w:pPr>
            <w:hyperlink r:id="rId41" w:history="1">
              <w:r w:rsidR="00657CA6" w:rsidRPr="005D196E">
                <w:rPr>
                  <w:rStyle w:val="Hyperlink"/>
                </w:rPr>
                <w:t>roshni2610@gmail.com</w:t>
              </w:r>
            </w:hyperlink>
          </w:p>
          <w:p w:rsidR="00657CA6" w:rsidRDefault="00657CA6" w:rsidP="000E18C8">
            <w:pPr>
              <w:ind w:right="562"/>
            </w:pPr>
            <w:r>
              <w:t>1464</w:t>
            </w:r>
          </w:p>
        </w:tc>
        <w:tc>
          <w:tcPr>
            <w:tcW w:w="1699" w:type="dxa"/>
            <w:tcBorders>
              <w:top w:val="single" w:sz="4" w:space="0" w:color="000000"/>
              <w:left w:val="single" w:sz="4" w:space="0" w:color="000000"/>
              <w:bottom w:val="single" w:sz="4" w:space="0" w:color="000000"/>
              <w:right w:val="single" w:sz="4" w:space="0" w:color="000000"/>
            </w:tcBorders>
          </w:tcPr>
          <w:p w:rsidR="00C41561" w:rsidRDefault="00C41561" w:rsidP="000E18C8">
            <w:pPr>
              <w:spacing w:after="2" w:line="236" w:lineRule="auto"/>
            </w:pPr>
            <w:r>
              <w:t xml:space="preserve">Logged successfully </w:t>
            </w:r>
          </w:p>
          <w:p w:rsidR="00C41561" w:rsidRDefault="00C41561" w:rsidP="000E18C8">
            <w:r>
              <w:rPr>
                <w:rFonts w:ascii="Times New Roman" w:eastAsia="Times New Roman" w:hAnsi="Times New Roman" w:cs="Times New Roman"/>
                <w:b/>
              </w:rPr>
              <w:t xml:space="preserve"> </w:t>
            </w:r>
          </w:p>
        </w:tc>
        <w:tc>
          <w:tcPr>
            <w:tcW w:w="1649" w:type="dxa"/>
            <w:tcBorders>
              <w:top w:val="single" w:sz="4" w:space="0" w:color="000000"/>
              <w:left w:val="single" w:sz="4" w:space="0" w:color="000000"/>
              <w:bottom w:val="single" w:sz="4" w:space="0" w:color="000000"/>
              <w:right w:val="single" w:sz="4" w:space="0" w:color="000000"/>
            </w:tcBorders>
          </w:tcPr>
          <w:p w:rsidR="00C41561" w:rsidRDefault="00C41561" w:rsidP="000E18C8">
            <w:r>
              <w:t xml:space="preserve">Login </w:t>
            </w:r>
          </w:p>
          <w:p w:rsidR="00C41561" w:rsidRDefault="00C41561" w:rsidP="000E18C8">
            <w:r>
              <w:t xml:space="preserve">Inbox </w:t>
            </w:r>
          </w:p>
          <w:p w:rsidR="00C41561" w:rsidRDefault="00C41561" w:rsidP="000E18C8">
            <w:r>
              <w:t>Is shown</w:t>
            </w:r>
            <w:r>
              <w:rPr>
                <w:rFonts w:ascii="Times New Roman" w:eastAsia="Times New Roman" w:hAnsi="Times New Roman" w:cs="Times New Roman"/>
                <w:b/>
              </w:rPr>
              <w:t xml:space="preserve"> </w:t>
            </w:r>
          </w:p>
        </w:tc>
        <w:tc>
          <w:tcPr>
            <w:tcW w:w="830" w:type="dxa"/>
            <w:tcBorders>
              <w:top w:val="single" w:sz="4" w:space="0" w:color="000000"/>
              <w:left w:val="single" w:sz="4" w:space="0" w:color="000000"/>
              <w:bottom w:val="single" w:sz="4" w:space="0" w:color="000000"/>
              <w:right w:val="single" w:sz="4" w:space="0" w:color="000000"/>
            </w:tcBorders>
          </w:tcPr>
          <w:p w:rsidR="00C41561" w:rsidRDefault="00C41561" w:rsidP="000E18C8">
            <w:r>
              <w:t xml:space="preserve">pass </w:t>
            </w:r>
          </w:p>
        </w:tc>
      </w:tr>
      <w:tr w:rsidR="006677AA" w:rsidTr="00657CA6">
        <w:trPr>
          <w:trHeight w:val="286"/>
        </w:trPr>
        <w:tc>
          <w:tcPr>
            <w:tcW w:w="8698" w:type="dxa"/>
            <w:gridSpan w:val="6"/>
            <w:tcBorders>
              <w:top w:val="single" w:sz="4" w:space="0" w:color="000000"/>
              <w:left w:val="single" w:sz="4" w:space="0" w:color="000000"/>
              <w:bottom w:val="single" w:sz="4" w:space="0" w:color="000000"/>
              <w:right w:val="nil"/>
            </w:tcBorders>
          </w:tcPr>
          <w:p w:rsidR="00C41561" w:rsidRDefault="00C41561" w:rsidP="000E18C8">
            <w:r>
              <w:rPr>
                <w:rFonts w:ascii="Times New Roman" w:eastAsia="Times New Roman" w:hAnsi="Times New Roman" w:cs="Times New Roman"/>
                <w:b/>
              </w:rPr>
              <w:t xml:space="preserve">                                                                     Test Scenario 002-Register</w:t>
            </w:r>
            <w:r>
              <w:t xml:space="preserve"> </w:t>
            </w:r>
          </w:p>
        </w:tc>
        <w:tc>
          <w:tcPr>
            <w:tcW w:w="1649" w:type="dxa"/>
            <w:tcBorders>
              <w:top w:val="single" w:sz="4" w:space="0" w:color="000000"/>
              <w:left w:val="nil"/>
              <w:bottom w:val="single" w:sz="4" w:space="0" w:color="000000"/>
              <w:right w:val="nil"/>
            </w:tcBorders>
          </w:tcPr>
          <w:p w:rsidR="00C41561" w:rsidRDefault="00C41561" w:rsidP="000E18C8"/>
        </w:tc>
        <w:tc>
          <w:tcPr>
            <w:tcW w:w="830" w:type="dxa"/>
            <w:tcBorders>
              <w:top w:val="single" w:sz="4" w:space="0" w:color="000000"/>
              <w:left w:val="nil"/>
              <w:bottom w:val="single" w:sz="4" w:space="0" w:color="000000"/>
              <w:right w:val="single" w:sz="4" w:space="0" w:color="000000"/>
            </w:tcBorders>
          </w:tcPr>
          <w:p w:rsidR="00C41561" w:rsidRDefault="00C41561" w:rsidP="000E18C8"/>
        </w:tc>
      </w:tr>
      <w:tr w:rsidR="00657CA6" w:rsidTr="00657CA6">
        <w:trPr>
          <w:trHeight w:val="1529"/>
        </w:trPr>
        <w:tc>
          <w:tcPr>
            <w:tcW w:w="625" w:type="dxa"/>
            <w:tcBorders>
              <w:top w:val="single" w:sz="4" w:space="0" w:color="000000"/>
              <w:left w:val="single" w:sz="4" w:space="0" w:color="000000"/>
              <w:bottom w:val="single" w:sz="4" w:space="0" w:color="000000"/>
              <w:right w:val="single" w:sz="4" w:space="0" w:color="000000"/>
            </w:tcBorders>
          </w:tcPr>
          <w:p w:rsidR="00C41561" w:rsidRDefault="00C41561" w:rsidP="000E18C8">
            <w:r>
              <w:rPr>
                <w:rFonts w:ascii="Times New Roman" w:eastAsia="Times New Roman" w:hAnsi="Times New Roman" w:cs="Times New Roman"/>
                <w:b/>
                <w:sz w:val="36"/>
              </w:rPr>
              <w:t xml:space="preserve"> </w:t>
            </w:r>
          </w:p>
        </w:tc>
        <w:tc>
          <w:tcPr>
            <w:tcW w:w="1154" w:type="dxa"/>
            <w:tcBorders>
              <w:top w:val="single" w:sz="4" w:space="0" w:color="000000"/>
              <w:left w:val="single" w:sz="4" w:space="0" w:color="000000"/>
              <w:bottom w:val="single" w:sz="4" w:space="0" w:color="000000"/>
              <w:right w:val="single" w:sz="4" w:space="0" w:color="000000"/>
            </w:tcBorders>
          </w:tcPr>
          <w:p w:rsidR="00C41561" w:rsidRDefault="00C41561" w:rsidP="000E18C8">
            <w:r>
              <w:rPr>
                <w:rFonts w:ascii="Times New Roman" w:eastAsia="Times New Roman" w:hAnsi="Times New Roman" w:cs="Times New Roman"/>
                <w:b/>
                <w:sz w:val="36"/>
              </w:rPr>
              <w:t xml:space="preserve"> </w:t>
            </w:r>
          </w:p>
        </w:tc>
        <w:tc>
          <w:tcPr>
            <w:tcW w:w="914" w:type="dxa"/>
            <w:tcBorders>
              <w:top w:val="single" w:sz="4" w:space="0" w:color="000000"/>
              <w:left w:val="single" w:sz="4" w:space="0" w:color="000000"/>
              <w:bottom w:val="single" w:sz="4" w:space="0" w:color="000000"/>
              <w:right w:val="single" w:sz="4" w:space="0" w:color="000000"/>
            </w:tcBorders>
          </w:tcPr>
          <w:p w:rsidR="00C41561" w:rsidRDefault="00C41561" w:rsidP="000E18C8">
            <w:r>
              <w:t>A valid account to login</w:t>
            </w:r>
            <w:r>
              <w:rPr>
                <w:sz w:val="36"/>
              </w:rPr>
              <w:t xml:space="preserve"> </w:t>
            </w:r>
          </w:p>
        </w:tc>
        <w:tc>
          <w:tcPr>
            <w:tcW w:w="1458" w:type="dxa"/>
            <w:tcBorders>
              <w:top w:val="single" w:sz="4" w:space="0" w:color="000000"/>
              <w:left w:val="single" w:sz="4" w:space="0" w:color="000000"/>
              <w:bottom w:val="single" w:sz="4" w:space="0" w:color="000000"/>
              <w:right w:val="single" w:sz="4" w:space="0" w:color="000000"/>
            </w:tcBorders>
          </w:tcPr>
          <w:p w:rsidR="00C41561" w:rsidRDefault="00C41561" w:rsidP="000E18C8">
            <w:r>
              <w:t xml:space="preserve">First name: </w:t>
            </w:r>
          </w:p>
          <w:p w:rsidR="00C41561" w:rsidRDefault="00C41561" w:rsidP="000E18C8">
            <w:pPr>
              <w:spacing w:after="2" w:line="236" w:lineRule="auto"/>
              <w:jc w:val="both"/>
            </w:pPr>
            <w:r>
              <w:t>Last</w:t>
            </w:r>
            <w:r w:rsidR="00657CA6">
              <w:t xml:space="preserve"> </w:t>
            </w:r>
            <w:r>
              <w:t xml:space="preserve">name: Email id: </w:t>
            </w:r>
          </w:p>
          <w:p w:rsidR="00657CA6" w:rsidRDefault="00C41561" w:rsidP="000E18C8">
            <w:pPr>
              <w:ind w:right="65"/>
            </w:pPr>
            <w:r>
              <w:t>Password</w:t>
            </w:r>
            <w:r w:rsidR="00657CA6">
              <w:t>:</w:t>
            </w:r>
          </w:p>
          <w:p w:rsidR="00C41561" w:rsidRDefault="00C41561" w:rsidP="000E18C8">
            <w:pPr>
              <w:ind w:right="65"/>
            </w:pPr>
            <w:r>
              <w:t xml:space="preserve">Click </w:t>
            </w:r>
            <w:proofErr w:type="gramStart"/>
            <w:r>
              <w:t>register  Button</w:t>
            </w:r>
            <w:proofErr w:type="gramEnd"/>
            <w:r>
              <w:t xml:space="preserve">. </w:t>
            </w:r>
          </w:p>
        </w:tc>
        <w:tc>
          <w:tcPr>
            <w:tcW w:w="2848" w:type="dxa"/>
            <w:tcBorders>
              <w:top w:val="single" w:sz="4" w:space="0" w:color="000000"/>
              <w:left w:val="single" w:sz="4" w:space="0" w:color="000000"/>
              <w:bottom w:val="single" w:sz="4" w:space="0" w:color="000000"/>
              <w:right w:val="single" w:sz="4" w:space="0" w:color="000000"/>
            </w:tcBorders>
          </w:tcPr>
          <w:p w:rsidR="00C41561" w:rsidRDefault="00C41561" w:rsidP="000E18C8">
            <w:pPr>
              <w:spacing w:line="236" w:lineRule="auto"/>
              <w:ind w:right="1339"/>
            </w:pPr>
            <w:r>
              <w:t>R</w:t>
            </w:r>
            <w:r w:rsidR="006677AA">
              <w:t>oshni Pokharkar</w:t>
            </w:r>
          </w:p>
          <w:p w:rsidR="006677AA" w:rsidRDefault="006677AA" w:rsidP="000E18C8">
            <w:r>
              <w:t>roshn</w:t>
            </w:r>
            <w:r w:rsidR="00657CA6">
              <w:t>i</w:t>
            </w:r>
            <w:r>
              <w:t>2610</w:t>
            </w:r>
            <w:r w:rsidR="00C41561">
              <w:t>@</w:t>
            </w:r>
            <w:r w:rsidR="00657CA6">
              <w:t xml:space="preserve"> gmail.com</w:t>
            </w:r>
          </w:p>
          <w:p w:rsidR="00C41561" w:rsidRDefault="00657CA6" w:rsidP="000E18C8">
            <w:r>
              <w:t>1464</w:t>
            </w:r>
          </w:p>
        </w:tc>
        <w:tc>
          <w:tcPr>
            <w:tcW w:w="1699" w:type="dxa"/>
            <w:tcBorders>
              <w:top w:val="single" w:sz="4" w:space="0" w:color="000000"/>
              <w:left w:val="single" w:sz="4" w:space="0" w:color="000000"/>
              <w:bottom w:val="single" w:sz="4" w:space="0" w:color="000000"/>
              <w:right w:val="single" w:sz="4" w:space="0" w:color="000000"/>
            </w:tcBorders>
          </w:tcPr>
          <w:p w:rsidR="00C41561" w:rsidRDefault="00C41561" w:rsidP="000E18C8">
            <w:r>
              <w:t xml:space="preserve">Registered successfully </w:t>
            </w:r>
          </w:p>
        </w:tc>
        <w:tc>
          <w:tcPr>
            <w:tcW w:w="1649" w:type="dxa"/>
            <w:tcBorders>
              <w:top w:val="single" w:sz="4" w:space="0" w:color="000000"/>
              <w:left w:val="single" w:sz="4" w:space="0" w:color="000000"/>
              <w:bottom w:val="single" w:sz="4" w:space="0" w:color="000000"/>
              <w:right w:val="single" w:sz="4" w:space="0" w:color="000000"/>
            </w:tcBorders>
          </w:tcPr>
          <w:p w:rsidR="00C41561" w:rsidRDefault="00C41561" w:rsidP="000E18C8">
            <w:pPr>
              <w:ind w:right="16"/>
            </w:pPr>
            <w:r>
              <w:t xml:space="preserve">registered inbox is shown </w:t>
            </w:r>
          </w:p>
        </w:tc>
        <w:tc>
          <w:tcPr>
            <w:tcW w:w="830" w:type="dxa"/>
            <w:tcBorders>
              <w:top w:val="single" w:sz="4" w:space="0" w:color="000000"/>
              <w:left w:val="single" w:sz="4" w:space="0" w:color="000000"/>
              <w:bottom w:val="single" w:sz="4" w:space="0" w:color="000000"/>
              <w:right w:val="single" w:sz="4" w:space="0" w:color="000000"/>
            </w:tcBorders>
          </w:tcPr>
          <w:p w:rsidR="00C41561" w:rsidRDefault="00C41561" w:rsidP="000E18C8">
            <w:r>
              <w:t xml:space="preserve">pass </w:t>
            </w:r>
          </w:p>
        </w:tc>
      </w:tr>
      <w:tr w:rsidR="006677AA" w:rsidTr="00657CA6">
        <w:trPr>
          <w:trHeight w:val="286"/>
        </w:trPr>
        <w:tc>
          <w:tcPr>
            <w:tcW w:w="8698" w:type="dxa"/>
            <w:gridSpan w:val="6"/>
            <w:tcBorders>
              <w:top w:val="single" w:sz="4" w:space="0" w:color="000000"/>
              <w:left w:val="single" w:sz="4" w:space="0" w:color="000000"/>
              <w:bottom w:val="single" w:sz="4" w:space="0" w:color="000000"/>
              <w:right w:val="nil"/>
            </w:tcBorders>
          </w:tcPr>
          <w:p w:rsidR="00C41561" w:rsidRDefault="00C41561" w:rsidP="000E18C8">
            <w:r>
              <w:rPr>
                <w:rFonts w:ascii="Times New Roman" w:eastAsia="Times New Roman" w:hAnsi="Times New Roman" w:cs="Times New Roman"/>
                <w:b/>
                <w:sz w:val="32"/>
              </w:rPr>
              <w:t xml:space="preserve">                                                     </w:t>
            </w:r>
            <w:r>
              <w:rPr>
                <w:rFonts w:ascii="Times New Roman" w:eastAsia="Times New Roman" w:hAnsi="Times New Roman" w:cs="Times New Roman"/>
                <w:b/>
              </w:rPr>
              <w:t>Test Scenario 003-Home</w:t>
            </w:r>
            <w:r>
              <w:t xml:space="preserve"> </w:t>
            </w:r>
          </w:p>
        </w:tc>
        <w:tc>
          <w:tcPr>
            <w:tcW w:w="1649" w:type="dxa"/>
            <w:tcBorders>
              <w:top w:val="single" w:sz="4" w:space="0" w:color="000000"/>
              <w:left w:val="nil"/>
              <w:bottom w:val="single" w:sz="4" w:space="0" w:color="000000"/>
              <w:right w:val="nil"/>
            </w:tcBorders>
          </w:tcPr>
          <w:p w:rsidR="00C41561" w:rsidRDefault="00C41561" w:rsidP="000E18C8"/>
        </w:tc>
        <w:tc>
          <w:tcPr>
            <w:tcW w:w="830" w:type="dxa"/>
            <w:tcBorders>
              <w:top w:val="single" w:sz="4" w:space="0" w:color="000000"/>
              <w:left w:val="nil"/>
              <w:bottom w:val="single" w:sz="4" w:space="0" w:color="000000"/>
              <w:right w:val="single" w:sz="4" w:space="0" w:color="000000"/>
            </w:tcBorders>
          </w:tcPr>
          <w:p w:rsidR="00C41561" w:rsidRDefault="00C41561" w:rsidP="000E18C8"/>
        </w:tc>
      </w:tr>
      <w:tr w:rsidR="00657CA6" w:rsidTr="00657CA6">
        <w:trPr>
          <w:trHeight w:val="600"/>
        </w:trPr>
        <w:tc>
          <w:tcPr>
            <w:tcW w:w="625" w:type="dxa"/>
            <w:vMerge w:val="restart"/>
            <w:tcBorders>
              <w:top w:val="single" w:sz="4" w:space="0" w:color="000000"/>
              <w:left w:val="single" w:sz="4" w:space="0" w:color="000000"/>
              <w:bottom w:val="single" w:sz="4" w:space="0" w:color="000000"/>
              <w:right w:val="single" w:sz="4" w:space="0" w:color="000000"/>
            </w:tcBorders>
          </w:tcPr>
          <w:p w:rsidR="00C41561" w:rsidRDefault="00C41561" w:rsidP="000E18C8">
            <w:r>
              <w:rPr>
                <w:rFonts w:ascii="Times New Roman" w:eastAsia="Times New Roman" w:hAnsi="Times New Roman" w:cs="Times New Roman"/>
                <w:b/>
              </w:rPr>
              <w:t xml:space="preserve"> </w:t>
            </w:r>
          </w:p>
        </w:tc>
        <w:tc>
          <w:tcPr>
            <w:tcW w:w="1154" w:type="dxa"/>
            <w:vMerge w:val="restart"/>
            <w:tcBorders>
              <w:top w:val="single" w:sz="4" w:space="0" w:color="000000"/>
              <w:left w:val="single" w:sz="4" w:space="0" w:color="000000"/>
              <w:bottom w:val="single" w:sz="4" w:space="0" w:color="000000"/>
              <w:right w:val="single" w:sz="4" w:space="0" w:color="000000"/>
            </w:tcBorders>
          </w:tcPr>
          <w:p w:rsidR="00C41561" w:rsidRDefault="00C41561" w:rsidP="000E18C8">
            <w:r>
              <w:rPr>
                <w:rFonts w:ascii="Times New Roman" w:eastAsia="Times New Roman" w:hAnsi="Times New Roman" w:cs="Times New Roman"/>
                <w:b/>
              </w:rPr>
              <w:t xml:space="preserve"> </w:t>
            </w:r>
          </w:p>
        </w:tc>
        <w:tc>
          <w:tcPr>
            <w:tcW w:w="914" w:type="dxa"/>
            <w:vMerge w:val="restart"/>
            <w:tcBorders>
              <w:top w:val="single" w:sz="4" w:space="0" w:color="000000"/>
              <w:left w:val="single" w:sz="4" w:space="0" w:color="000000"/>
              <w:bottom w:val="single" w:sz="4" w:space="0" w:color="000000"/>
              <w:right w:val="single" w:sz="4" w:space="0" w:color="000000"/>
            </w:tcBorders>
          </w:tcPr>
          <w:p w:rsidR="00C41561" w:rsidRDefault="00C41561" w:rsidP="000E18C8">
            <w:r>
              <w:t xml:space="preserve">All details </w:t>
            </w:r>
          </w:p>
        </w:tc>
        <w:tc>
          <w:tcPr>
            <w:tcW w:w="1458" w:type="dxa"/>
            <w:tcBorders>
              <w:top w:val="single" w:sz="4" w:space="0" w:color="000000"/>
              <w:left w:val="single" w:sz="4" w:space="0" w:color="000000"/>
              <w:bottom w:val="single" w:sz="4" w:space="0" w:color="000000"/>
              <w:right w:val="single" w:sz="4" w:space="0" w:color="000000"/>
            </w:tcBorders>
          </w:tcPr>
          <w:p w:rsidR="00C41561" w:rsidRDefault="00C41561" w:rsidP="000E18C8">
            <w:pPr>
              <w:ind w:right="36"/>
              <w:jc w:val="both"/>
            </w:pPr>
            <w:r>
              <w:t>Click the About us</w:t>
            </w:r>
            <w:r>
              <w:rPr>
                <w:rFonts w:ascii="Times New Roman" w:eastAsia="Times New Roman" w:hAnsi="Times New Roman" w:cs="Times New Roman"/>
                <w:b/>
              </w:rPr>
              <w:t xml:space="preserve"> </w:t>
            </w:r>
          </w:p>
        </w:tc>
        <w:tc>
          <w:tcPr>
            <w:tcW w:w="2848" w:type="dxa"/>
            <w:tcBorders>
              <w:top w:val="single" w:sz="4" w:space="0" w:color="000000"/>
              <w:left w:val="single" w:sz="4" w:space="0" w:color="000000"/>
              <w:bottom w:val="single" w:sz="4" w:space="0" w:color="000000"/>
              <w:right w:val="single" w:sz="4" w:space="0" w:color="000000"/>
            </w:tcBorders>
          </w:tcPr>
          <w:p w:rsidR="00C41561" w:rsidRDefault="00C41561" w:rsidP="000E18C8">
            <w:r>
              <w:t xml:space="preserve">Details of </w:t>
            </w:r>
            <w:r w:rsidR="006677AA">
              <w:t>online booking for hotel.</w:t>
            </w:r>
          </w:p>
        </w:tc>
        <w:tc>
          <w:tcPr>
            <w:tcW w:w="1699" w:type="dxa"/>
            <w:tcBorders>
              <w:top w:val="single" w:sz="4" w:space="0" w:color="000000"/>
              <w:left w:val="single" w:sz="4" w:space="0" w:color="000000"/>
              <w:bottom w:val="single" w:sz="4" w:space="0" w:color="000000"/>
              <w:right w:val="single" w:sz="4" w:space="0" w:color="000000"/>
            </w:tcBorders>
          </w:tcPr>
          <w:p w:rsidR="00C41561" w:rsidRDefault="00C41561" w:rsidP="000E18C8">
            <w:r>
              <w:t xml:space="preserve">It </w:t>
            </w:r>
            <w:proofErr w:type="gramStart"/>
            <w:r>
              <w:t>navigate</w:t>
            </w:r>
            <w:proofErr w:type="gramEnd"/>
            <w:r>
              <w:t xml:space="preserve"> to about us page </w:t>
            </w:r>
          </w:p>
        </w:tc>
        <w:tc>
          <w:tcPr>
            <w:tcW w:w="1649" w:type="dxa"/>
            <w:tcBorders>
              <w:top w:val="single" w:sz="4" w:space="0" w:color="000000"/>
              <w:left w:val="single" w:sz="4" w:space="0" w:color="000000"/>
              <w:bottom w:val="single" w:sz="4" w:space="0" w:color="000000"/>
              <w:right w:val="single" w:sz="4" w:space="0" w:color="000000"/>
            </w:tcBorders>
          </w:tcPr>
          <w:p w:rsidR="00C41561" w:rsidRDefault="00C41561" w:rsidP="000E18C8">
            <w:r>
              <w:t xml:space="preserve">Information’s are shown </w:t>
            </w:r>
          </w:p>
        </w:tc>
        <w:tc>
          <w:tcPr>
            <w:tcW w:w="830" w:type="dxa"/>
            <w:tcBorders>
              <w:top w:val="single" w:sz="4" w:space="0" w:color="000000"/>
              <w:left w:val="single" w:sz="4" w:space="0" w:color="000000"/>
              <w:bottom w:val="single" w:sz="4" w:space="0" w:color="000000"/>
              <w:right w:val="single" w:sz="4" w:space="0" w:color="000000"/>
            </w:tcBorders>
          </w:tcPr>
          <w:p w:rsidR="00C41561" w:rsidRDefault="00C41561" w:rsidP="000E18C8">
            <w:r>
              <w:t xml:space="preserve">pass </w:t>
            </w:r>
          </w:p>
        </w:tc>
      </w:tr>
      <w:tr w:rsidR="00657CA6" w:rsidTr="00657CA6">
        <w:trPr>
          <w:trHeight w:val="686"/>
        </w:trPr>
        <w:tc>
          <w:tcPr>
            <w:tcW w:w="0" w:type="auto"/>
            <w:vMerge/>
            <w:tcBorders>
              <w:top w:val="nil"/>
              <w:left w:val="single" w:sz="4" w:space="0" w:color="000000"/>
              <w:bottom w:val="nil"/>
              <w:right w:val="single" w:sz="4" w:space="0" w:color="000000"/>
            </w:tcBorders>
          </w:tcPr>
          <w:p w:rsidR="00C41561" w:rsidRDefault="00C41561" w:rsidP="000E18C8"/>
        </w:tc>
        <w:tc>
          <w:tcPr>
            <w:tcW w:w="0" w:type="auto"/>
            <w:vMerge/>
            <w:tcBorders>
              <w:top w:val="nil"/>
              <w:left w:val="single" w:sz="4" w:space="0" w:color="000000"/>
              <w:bottom w:val="nil"/>
              <w:right w:val="single" w:sz="4" w:space="0" w:color="000000"/>
            </w:tcBorders>
          </w:tcPr>
          <w:p w:rsidR="00C41561" w:rsidRDefault="00C41561" w:rsidP="000E18C8"/>
        </w:tc>
        <w:tc>
          <w:tcPr>
            <w:tcW w:w="0" w:type="auto"/>
            <w:vMerge/>
            <w:tcBorders>
              <w:top w:val="nil"/>
              <w:left w:val="single" w:sz="4" w:space="0" w:color="000000"/>
              <w:bottom w:val="nil"/>
              <w:right w:val="single" w:sz="4" w:space="0" w:color="000000"/>
            </w:tcBorders>
          </w:tcPr>
          <w:p w:rsidR="00C41561" w:rsidRDefault="00C41561" w:rsidP="000E18C8"/>
        </w:tc>
        <w:tc>
          <w:tcPr>
            <w:tcW w:w="1458" w:type="dxa"/>
            <w:tcBorders>
              <w:top w:val="single" w:sz="4" w:space="0" w:color="000000"/>
              <w:left w:val="single" w:sz="4" w:space="0" w:color="000000"/>
              <w:bottom w:val="single" w:sz="4" w:space="0" w:color="000000"/>
              <w:right w:val="single" w:sz="4" w:space="0" w:color="000000"/>
            </w:tcBorders>
          </w:tcPr>
          <w:p w:rsidR="00C41561" w:rsidRDefault="00C41561" w:rsidP="000E18C8">
            <w:r>
              <w:t xml:space="preserve">Click </w:t>
            </w:r>
            <w:r w:rsidR="006677AA">
              <w:t>rooms</w:t>
            </w:r>
          </w:p>
        </w:tc>
        <w:tc>
          <w:tcPr>
            <w:tcW w:w="2848" w:type="dxa"/>
            <w:tcBorders>
              <w:top w:val="single" w:sz="4" w:space="0" w:color="000000"/>
              <w:left w:val="single" w:sz="4" w:space="0" w:color="000000"/>
              <w:bottom w:val="single" w:sz="4" w:space="0" w:color="000000"/>
              <w:right w:val="single" w:sz="4" w:space="0" w:color="000000"/>
            </w:tcBorders>
          </w:tcPr>
          <w:p w:rsidR="00C41561" w:rsidRDefault="00C41561" w:rsidP="000E18C8">
            <w:r>
              <w:t xml:space="preserve">Details of </w:t>
            </w:r>
            <w:r w:rsidR="006677AA">
              <w:t>rooms.</w:t>
            </w:r>
          </w:p>
        </w:tc>
        <w:tc>
          <w:tcPr>
            <w:tcW w:w="1699" w:type="dxa"/>
            <w:tcBorders>
              <w:top w:val="single" w:sz="4" w:space="0" w:color="000000"/>
              <w:left w:val="single" w:sz="4" w:space="0" w:color="000000"/>
              <w:bottom w:val="single" w:sz="4" w:space="0" w:color="000000"/>
              <w:right w:val="single" w:sz="4" w:space="0" w:color="000000"/>
            </w:tcBorders>
          </w:tcPr>
          <w:p w:rsidR="00C41561" w:rsidRDefault="00C41561" w:rsidP="000E18C8">
            <w:r>
              <w:t xml:space="preserve">It </w:t>
            </w:r>
            <w:proofErr w:type="gramStart"/>
            <w:r>
              <w:t>navigate</w:t>
            </w:r>
            <w:proofErr w:type="gramEnd"/>
            <w:r>
              <w:t xml:space="preserve"> to about us page </w:t>
            </w:r>
          </w:p>
        </w:tc>
        <w:tc>
          <w:tcPr>
            <w:tcW w:w="1649" w:type="dxa"/>
            <w:tcBorders>
              <w:top w:val="single" w:sz="4" w:space="0" w:color="000000"/>
              <w:left w:val="single" w:sz="4" w:space="0" w:color="000000"/>
              <w:bottom w:val="single" w:sz="4" w:space="0" w:color="000000"/>
              <w:right w:val="single" w:sz="4" w:space="0" w:color="000000"/>
            </w:tcBorders>
          </w:tcPr>
          <w:p w:rsidR="00C41561" w:rsidRDefault="00C41561" w:rsidP="000E18C8">
            <w:r>
              <w:t xml:space="preserve">Information’s are shown </w:t>
            </w:r>
          </w:p>
        </w:tc>
        <w:tc>
          <w:tcPr>
            <w:tcW w:w="830" w:type="dxa"/>
            <w:tcBorders>
              <w:top w:val="single" w:sz="4" w:space="0" w:color="000000"/>
              <w:left w:val="single" w:sz="4" w:space="0" w:color="000000"/>
              <w:bottom w:val="single" w:sz="4" w:space="0" w:color="000000"/>
              <w:right w:val="single" w:sz="4" w:space="0" w:color="000000"/>
            </w:tcBorders>
          </w:tcPr>
          <w:p w:rsidR="00C41561" w:rsidRDefault="00C41561" w:rsidP="000E18C8">
            <w:r>
              <w:t xml:space="preserve">pass </w:t>
            </w:r>
          </w:p>
        </w:tc>
      </w:tr>
      <w:tr w:rsidR="00657CA6" w:rsidTr="00657CA6">
        <w:trPr>
          <w:trHeight w:val="710"/>
        </w:trPr>
        <w:tc>
          <w:tcPr>
            <w:tcW w:w="0" w:type="auto"/>
            <w:vMerge/>
            <w:tcBorders>
              <w:top w:val="nil"/>
              <w:left w:val="single" w:sz="4" w:space="0" w:color="000000"/>
              <w:bottom w:val="nil"/>
              <w:right w:val="single" w:sz="4" w:space="0" w:color="000000"/>
            </w:tcBorders>
          </w:tcPr>
          <w:p w:rsidR="00C41561" w:rsidRDefault="00C41561" w:rsidP="000E18C8"/>
        </w:tc>
        <w:tc>
          <w:tcPr>
            <w:tcW w:w="0" w:type="auto"/>
            <w:vMerge/>
            <w:tcBorders>
              <w:top w:val="nil"/>
              <w:left w:val="single" w:sz="4" w:space="0" w:color="000000"/>
              <w:bottom w:val="nil"/>
              <w:right w:val="single" w:sz="4" w:space="0" w:color="000000"/>
            </w:tcBorders>
          </w:tcPr>
          <w:p w:rsidR="00C41561" w:rsidRDefault="00C41561" w:rsidP="000E18C8"/>
        </w:tc>
        <w:tc>
          <w:tcPr>
            <w:tcW w:w="0" w:type="auto"/>
            <w:vMerge/>
            <w:tcBorders>
              <w:top w:val="nil"/>
              <w:left w:val="single" w:sz="4" w:space="0" w:color="000000"/>
              <w:bottom w:val="nil"/>
              <w:right w:val="single" w:sz="4" w:space="0" w:color="000000"/>
            </w:tcBorders>
          </w:tcPr>
          <w:p w:rsidR="00C41561" w:rsidRDefault="00C41561" w:rsidP="000E18C8"/>
        </w:tc>
        <w:tc>
          <w:tcPr>
            <w:tcW w:w="1458" w:type="dxa"/>
            <w:tcBorders>
              <w:top w:val="single" w:sz="4" w:space="0" w:color="000000"/>
              <w:left w:val="single" w:sz="4" w:space="0" w:color="000000"/>
              <w:bottom w:val="single" w:sz="4" w:space="0" w:color="000000"/>
              <w:right w:val="single" w:sz="4" w:space="0" w:color="000000"/>
            </w:tcBorders>
          </w:tcPr>
          <w:p w:rsidR="00C41561" w:rsidRDefault="00C41561" w:rsidP="000E18C8">
            <w:r>
              <w:t xml:space="preserve">Click </w:t>
            </w:r>
            <w:r w:rsidR="006677AA">
              <w:t>dining</w:t>
            </w:r>
          </w:p>
        </w:tc>
        <w:tc>
          <w:tcPr>
            <w:tcW w:w="2848" w:type="dxa"/>
            <w:tcBorders>
              <w:top w:val="single" w:sz="4" w:space="0" w:color="000000"/>
              <w:left w:val="single" w:sz="4" w:space="0" w:color="000000"/>
              <w:bottom w:val="single" w:sz="4" w:space="0" w:color="000000"/>
              <w:right w:val="single" w:sz="4" w:space="0" w:color="000000"/>
            </w:tcBorders>
          </w:tcPr>
          <w:p w:rsidR="00C41561" w:rsidRDefault="00C41561" w:rsidP="000E18C8">
            <w:r>
              <w:t xml:space="preserve">Details of </w:t>
            </w:r>
            <w:r w:rsidR="006677AA">
              <w:t>dining in hotel.</w:t>
            </w:r>
            <w:r>
              <w:t xml:space="preserve"> </w:t>
            </w:r>
          </w:p>
        </w:tc>
        <w:tc>
          <w:tcPr>
            <w:tcW w:w="1699" w:type="dxa"/>
            <w:tcBorders>
              <w:top w:val="single" w:sz="4" w:space="0" w:color="000000"/>
              <w:left w:val="single" w:sz="4" w:space="0" w:color="000000"/>
              <w:bottom w:val="single" w:sz="4" w:space="0" w:color="000000"/>
              <w:right w:val="single" w:sz="4" w:space="0" w:color="000000"/>
            </w:tcBorders>
          </w:tcPr>
          <w:p w:rsidR="00C41561" w:rsidRDefault="00C41561" w:rsidP="000E18C8">
            <w:pPr>
              <w:jc w:val="both"/>
            </w:pPr>
            <w:r>
              <w:t xml:space="preserve">It navigate to </w:t>
            </w:r>
            <w:proofErr w:type="gramStart"/>
            <w:r w:rsidR="006677AA">
              <w:t>dining</w:t>
            </w:r>
            <w:r>
              <w:t xml:space="preserve">  page</w:t>
            </w:r>
            <w:proofErr w:type="gramEnd"/>
            <w:r>
              <w:t xml:space="preserve"> </w:t>
            </w:r>
          </w:p>
        </w:tc>
        <w:tc>
          <w:tcPr>
            <w:tcW w:w="1649" w:type="dxa"/>
            <w:tcBorders>
              <w:top w:val="single" w:sz="4" w:space="0" w:color="000000"/>
              <w:left w:val="single" w:sz="4" w:space="0" w:color="000000"/>
              <w:bottom w:val="single" w:sz="4" w:space="0" w:color="000000"/>
              <w:right w:val="single" w:sz="4" w:space="0" w:color="000000"/>
            </w:tcBorders>
          </w:tcPr>
          <w:p w:rsidR="00C41561" w:rsidRDefault="00C41561" w:rsidP="000E18C8">
            <w:r>
              <w:t xml:space="preserve">Information’s are shown </w:t>
            </w:r>
          </w:p>
        </w:tc>
        <w:tc>
          <w:tcPr>
            <w:tcW w:w="830" w:type="dxa"/>
            <w:tcBorders>
              <w:top w:val="single" w:sz="4" w:space="0" w:color="000000"/>
              <w:left w:val="single" w:sz="4" w:space="0" w:color="000000"/>
              <w:bottom w:val="single" w:sz="4" w:space="0" w:color="000000"/>
              <w:right w:val="single" w:sz="4" w:space="0" w:color="000000"/>
            </w:tcBorders>
          </w:tcPr>
          <w:p w:rsidR="00C41561" w:rsidRDefault="00C41561" w:rsidP="000E18C8">
            <w:r>
              <w:t xml:space="preserve">pass </w:t>
            </w:r>
          </w:p>
        </w:tc>
      </w:tr>
      <w:tr w:rsidR="00657CA6" w:rsidTr="00657CA6">
        <w:trPr>
          <w:trHeight w:val="2794"/>
        </w:trPr>
        <w:tc>
          <w:tcPr>
            <w:tcW w:w="0" w:type="auto"/>
            <w:vMerge/>
            <w:tcBorders>
              <w:top w:val="nil"/>
              <w:left w:val="single" w:sz="4" w:space="0" w:color="000000"/>
              <w:bottom w:val="single" w:sz="4" w:space="0" w:color="000000"/>
              <w:right w:val="single" w:sz="4" w:space="0" w:color="000000"/>
            </w:tcBorders>
          </w:tcPr>
          <w:p w:rsidR="00C41561" w:rsidRDefault="00C41561" w:rsidP="000E18C8"/>
        </w:tc>
        <w:tc>
          <w:tcPr>
            <w:tcW w:w="0" w:type="auto"/>
            <w:vMerge/>
            <w:tcBorders>
              <w:top w:val="nil"/>
              <w:left w:val="single" w:sz="4" w:space="0" w:color="000000"/>
              <w:bottom w:val="single" w:sz="4" w:space="0" w:color="000000"/>
              <w:right w:val="single" w:sz="4" w:space="0" w:color="000000"/>
            </w:tcBorders>
          </w:tcPr>
          <w:p w:rsidR="00C41561" w:rsidRDefault="00C41561" w:rsidP="000E18C8"/>
        </w:tc>
        <w:tc>
          <w:tcPr>
            <w:tcW w:w="0" w:type="auto"/>
            <w:vMerge/>
            <w:tcBorders>
              <w:top w:val="nil"/>
              <w:left w:val="single" w:sz="4" w:space="0" w:color="000000"/>
              <w:bottom w:val="single" w:sz="4" w:space="0" w:color="000000"/>
              <w:right w:val="single" w:sz="4" w:space="0" w:color="000000"/>
            </w:tcBorders>
          </w:tcPr>
          <w:p w:rsidR="00C41561" w:rsidRDefault="00C41561" w:rsidP="000E18C8"/>
        </w:tc>
        <w:tc>
          <w:tcPr>
            <w:tcW w:w="1458" w:type="dxa"/>
            <w:tcBorders>
              <w:top w:val="single" w:sz="4" w:space="0" w:color="000000"/>
              <w:left w:val="single" w:sz="4" w:space="0" w:color="000000"/>
              <w:bottom w:val="single" w:sz="4" w:space="0" w:color="000000"/>
              <w:right w:val="single" w:sz="4" w:space="0" w:color="000000"/>
            </w:tcBorders>
          </w:tcPr>
          <w:p w:rsidR="00C41561" w:rsidRDefault="00C41561" w:rsidP="000E18C8">
            <w:pPr>
              <w:spacing w:after="2" w:line="236" w:lineRule="auto"/>
              <w:ind w:right="23"/>
            </w:pPr>
            <w:r>
              <w:t xml:space="preserve">Click contact us </w:t>
            </w:r>
          </w:p>
          <w:p w:rsidR="00C41561" w:rsidRDefault="00C41561" w:rsidP="000E18C8">
            <w:r>
              <w:t xml:space="preserve">First name </w:t>
            </w:r>
          </w:p>
          <w:p w:rsidR="00C41561" w:rsidRDefault="00C41561" w:rsidP="000E18C8">
            <w:r>
              <w:t xml:space="preserve">Last name </w:t>
            </w:r>
          </w:p>
          <w:p w:rsidR="00C41561" w:rsidRDefault="00C41561" w:rsidP="000E18C8">
            <w:r>
              <w:t xml:space="preserve">Email </w:t>
            </w:r>
          </w:p>
          <w:p w:rsidR="00C41561" w:rsidRDefault="00C41561" w:rsidP="000E18C8">
            <w:r>
              <w:t xml:space="preserve">Password </w:t>
            </w:r>
          </w:p>
          <w:p w:rsidR="00C41561" w:rsidRDefault="00C41561" w:rsidP="000E18C8">
            <w:r>
              <w:t xml:space="preserve">Comment </w:t>
            </w:r>
          </w:p>
          <w:p w:rsidR="00C41561" w:rsidRDefault="00C41561" w:rsidP="000E18C8">
            <w:r>
              <w:t xml:space="preserve">Click </w:t>
            </w:r>
            <w:proofErr w:type="spellStart"/>
            <w:r>
              <w:t>sendbutton</w:t>
            </w:r>
            <w:proofErr w:type="spellEnd"/>
            <w:r>
              <w:t xml:space="preserve"> </w:t>
            </w:r>
          </w:p>
        </w:tc>
        <w:tc>
          <w:tcPr>
            <w:tcW w:w="2848" w:type="dxa"/>
            <w:tcBorders>
              <w:top w:val="single" w:sz="4" w:space="0" w:color="000000"/>
              <w:left w:val="single" w:sz="4" w:space="0" w:color="000000"/>
              <w:bottom w:val="single" w:sz="4" w:space="0" w:color="000000"/>
              <w:right w:val="single" w:sz="4" w:space="0" w:color="000000"/>
            </w:tcBorders>
          </w:tcPr>
          <w:p w:rsidR="00657CA6" w:rsidRDefault="00657CA6" w:rsidP="000E18C8">
            <w:pPr>
              <w:spacing w:after="2" w:line="236" w:lineRule="auto"/>
              <w:ind w:right="1339"/>
            </w:pPr>
          </w:p>
          <w:p w:rsidR="00657CA6" w:rsidRDefault="00657CA6" w:rsidP="000E18C8">
            <w:pPr>
              <w:spacing w:after="2" w:line="236" w:lineRule="auto"/>
              <w:ind w:right="1339"/>
            </w:pPr>
          </w:p>
          <w:p w:rsidR="00C41561" w:rsidRDefault="00C41561" w:rsidP="000E18C8">
            <w:pPr>
              <w:spacing w:after="2" w:line="236" w:lineRule="auto"/>
              <w:ind w:right="1339"/>
            </w:pPr>
            <w:proofErr w:type="gramStart"/>
            <w:r>
              <w:t>R</w:t>
            </w:r>
            <w:r w:rsidR="006677AA">
              <w:t xml:space="preserve">oshni </w:t>
            </w:r>
            <w:r w:rsidR="00657CA6">
              <w:t xml:space="preserve"> Pokharkar</w:t>
            </w:r>
            <w:proofErr w:type="gramEnd"/>
          </w:p>
          <w:p w:rsidR="00C41561" w:rsidRDefault="00657CA6" w:rsidP="000E18C8">
            <w:r>
              <w:rPr>
                <w:u w:val="single" w:color="000000"/>
              </w:rPr>
              <w:t>Roshni2610</w:t>
            </w:r>
            <w:r w:rsidR="00C41561">
              <w:rPr>
                <w:u w:val="single" w:color="000000"/>
              </w:rPr>
              <w:t>@gmail.com</w:t>
            </w:r>
            <w:r w:rsidR="00C41561">
              <w:t xml:space="preserve"> </w:t>
            </w:r>
          </w:p>
          <w:p w:rsidR="00C41561" w:rsidRDefault="00657CA6" w:rsidP="000E18C8">
            <w:r>
              <w:t>1464</w:t>
            </w:r>
          </w:p>
          <w:p w:rsidR="00C41561" w:rsidRDefault="00CA248A" w:rsidP="00657CA6">
            <w:r>
              <w:t xml:space="preserve">Enjoy your special day for </w:t>
            </w:r>
          </w:p>
          <w:p w:rsidR="00CA248A" w:rsidRDefault="00CA248A" w:rsidP="00657CA6">
            <w:r>
              <w:t xml:space="preserve">Your </w:t>
            </w:r>
            <w:proofErr w:type="spellStart"/>
            <w:r>
              <w:t>happieness</w:t>
            </w:r>
            <w:proofErr w:type="spellEnd"/>
            <w:r>
              <w:t xml:space="preserve"> in your life.</w:t>
            </w:r>
          </w:p>
        </w:tc>
        <w:tc>
          <w:tcPr>
            <w:tcW w:w="1699" w:type="dxa"/>
            <w:tcBorders>
              <w:top w:val="single" w:sz="4" w:space="0" w:color="000000"/>
              <w:left w:val="single" w:sz="4" w:space="0" w:color="000000"/>
              <w:bottom w:val="single" w:sz="4" w:space="0" w:color="000000"/>
              <w:right w:val="single" w:sz="4" w:space="0" w:color="000000"/>
            </w:tcBorders>
          </w:tcPr>
          <w:p w:rsidR="00C41561" w:rsidRDefault="00C41561" w:rsidP="000E18C8">
            <w:r>
              <w:t xml:space="preserve">Contact us form is send successfully </w:t>
            </w:r>
          </w:p>
        </w:tc>
        <w:tc>
          <w:tcPr>
            <w:tcW w:w="1649" w:type="dxa"/>
            <w:tcBorders>
              <w:top w:val="single" w:sz="4" w:space="0" w:color="000000"/>
              <w:left w:val="single" w:sz="4" w:space="0" w:color="000000"/>
              <w:bottom w:val="single" w:sz="4" w:space="0" w:color="000000"/>
              <w:right w:val="single" w:sz="4" w:space="0" w:color="000000"/>
            </w:tcBorders>
          </w:tcPr>
          <w:p w:rsidR="00C41561" w:rsidRDefault="00C41561" w:rsidP="000E18C8">
            <w:r>
              <w:t xml:space="preserve">sent inbox is shown </w:t>
            </w:r>
          </w:p>
        </w:tc>
        <w:tc>
          <w:tcPr>
            <w:tcW w:w="830" w:type="dxa"/>
            <w:tcBorders>
              <w:top w:val="single" w:sz="4" w:space="0" w:color="000000"/>
              <w:left w:val="single" w:sz="4" w:space="0" w:color="000000"/>
              <w:bottom w:val="single" w:sz="4" w:space="0" w:color="000000"/>
              <w:right w:val="single" w:sz="4" w:space="0" w:color="000000"/>
            </w:tcBorders>
          </w:tcPr>
          <w:p w:rsidR="00C41561" w:rsidRDefault="00C41561" w:rsidP="000E18C8">
            <w:r>
              <w:t xml:space="preserve">pass </w:t>
            </w:r>
          </w:p>
        </w:tc>
      </w:tr>
    </w:tbl>
    <w:p w:rsidR="00BE59C8" w:rsidRDefault="00BE59C8" w:rsidP="00BE59C8">
      <w:pPr>
        <w:spacing w:after="274"/>
      </w:pPr>
    </w:p>
    <w:p w:rsidR="00216315" w:rsidRDefault="00216315" w:rsidP="00BE59C8">
      <w:pPr>
        <w:spacing w:after="274"/>
        <w:rPr>
          <w:rFonts w:ascii="Times New Roman" w:hAnsi="Times New Roman" w:cs="Times New Roman"/>
          <w:b/>
          <w:bCs/>
          <w:sz w:val="28"/>
          <w:szCs w:val="28"/>
        </w:rPr>
      </w:pPr>
    </w:p>
    <w:p w:rsidR="00245EB5" w:rsidRPr="00BE59C8" w:rsidRDefault="00216315" w:rsidP="00BE59C8">
      <w:pPr>
        <w:spacing w:after="274"/>
        <w:rPr>
          <w:rFonts w:ascii="Times New Roman" w:hAnsi="Times New Roman" w:cs="Times New Roman"/>
          <w:b/>
          <w:bCs/>
          <w:sz w:val="28"/>
          <w:szCs w:val="28"/>
        </w:rPr>
      </w:pPr>
      <w:r>
        <w:rPr>
          <w:rFonts w:ascii="Times New Roman" w:hAnsi="Times New Roman" w:cs="Times New Roman"/>
          <w:b/>
          <w:bCs/>
          <w:sz w:val="28"/>
          <w:szCs w:val="28"/>
        </w:rPr>
        <w:lastRenderedPageBreak/>
        <w:t>6.4</w:t>
      </w:r>
      <w:r w:rsidR="00000000" w:rsidRPr="00BE59C8">
        <w:rPr>
          <w:rFonts w:ascii="Times New Roman" w:hAnsi="Times New Roman" w:cs="Times New Roman"/>
          <w:b/>
          <w:bCs/>
          <w:sz w:val="28"/>
          <w:szCs w:val="28"/>
        </w:rPr>
        <w:t>Website Automation Testing Using Selenium</w:t>
      </w:r>
      <w:r w:rsidR="00000000" w:rsidRPr="00BE59C8">
        <w:rPr>
          <w:rFonts w:ascii="Times New Roman" w:eastAsia="Times New Roman" w:hAnsi="Times New Roman" w:cs="Times New Roman"/>
          <w:b/>
          <w:bCs/>
          <w:sz w:val="28"/>
          <w:szCs w:val="28"/>
        </w:rPr>
        <w:t xml:space="preserve"> </w:t>
      </w:r>
    </w:p>
    <w:p w:rsidR="00245EB5" w:rsidRDefault="00000000">
      <w:pPr>
        <w:spacing w:after="0" w:line="370" w:lineRule="auto"/>
        <w:ind w:left="-5" w:right="15" w:hanging="10"/>
      </w:pPr>
      <w:r>
        <w:rPr>
          <w:rFonts w:ascii="Times New Roman" w:eastAsia="Times New Roman" w:hAnsi="Times New Roman" w:cs="Times New Roman"/>
          <w:b/>
          <w:sz w:val="32"/>
        </w:rPr>
        <w:t xml:space="preserve">         </w:t>
      </w:r>
      <w:r>
        <w:rPr>
          <w:rFonts w:ascii="Times New Roman" w:eastAsia="Times New Roman" w:hAnsi="Times New Roman" w:cs="Times New Roman"/>
          <w:b/>
          <w:sz w:val="24"/>
        </w:rPr>
        <w:t>Automation Testing</w:t>
      </w:r>
      <w:r>
        <w:rPr>
          <w:rFonts w:ascii="Times New Roman" w:eastAsia="Times New Roman" w:hAnsi="Times New Roman" w:cs="Times New Roman"/>
          <w:sz w:val="24"/>
        </w:rPr>
        <w:t xml:space="preserve"> is a software testing technique that performs using special automated testing software tools to execute a test case suite.  </w:t>
      </w:r>
    </w:p>
    <w:p w:rsidR="00245EB5" w:rsidRDefault="00000000">
      <w:pPr>
        <w:spacing w:after="2" w:line="356" w:lineRule="auto"/>
        <w:ind w:left="-5" w:right="15" w:hanging="10"/>
      </w:pPr>
      <w:r>
        <w:rPr>
          <w:rFonts w:ascii="Times New Roman" w:eastAsia="Times New Roman" w:hAnsi="Times New Roman" w:cs="Times New Roman"/>
          <w:sz w:val="24"/>
        </w:rPr>
        <w:t xml:space="preserve">        On the contrary, Manual Testing is performed by a human sitting in front of a computer carefully executing the test steps. </w:t>
      </w:r>
    </w:p>
    <w:p w:rsidR="00245EB5" w:rsidRDefault="00000000">
      <w:pPr>
        <w:spacing w:after="274" w:line="356" w:lineRule="auto"/>
        <w:ind w:left="-5" w:right="15" w:hanging="10"/>
      </w:pPr>
      <w:r>
        <w:rPr>
          <w:rFonts w:ascii="Times New Roman" w:eastAsia="Times New Roman" w:hAnsi="Times New Roman" w:cs="Times New Roman"/>
          <w:sz w:val="24"/>
        </w:rPr>
        <w:t xml:space="preserve">        The automation testing software can also enter test data into the System Under Test, compare expected and actual results and generate detailed test reports.  </w:t>
      </w:r>
    </w:p>
    <w:p w:rsidR="00245EB5" w:rsidRDefault="00000000">
      <w:pPr>
        <w:spacing w:after="435"/>
        <w:ind w:left="-5" w:right="15" w:hanging="10"/>
      </w:pPr>
      <w:r>
        <w:rPr>
          <w:rFonts w:ascii="Times New Roman" w:eastAsia="Times New Roman" w:hAnsi="Times New Roman" w:cs="Times New Roman"/>
          <w:sz w:val="24"/>
        </w:rPr>
        <w:t xml:space="preserve">       Software Test Automation demands considerable investments of money and resources. </w:t>
      </w:r>
    </w:p>
    <w:p w:rsidR="00245EB5" w:rsidRDefault="00000000">
      <w:pPr>
        <w:spacing w:after="373"/>
        <w:ind w:left="-5" w:hanging="10"/>
      </w:pPr>
      <w:r>
        <w:rPr>
          <w:rFonts w:ascii="Times New Roman" w:eastAsia="Times New Roman" w:hAnsi="Times New Roman" w:cs="Times New Roman"/>
          <w:b/>
          <w:sz w:val="28"/>
        </w:rPr>
        <w:t xml:space="preserve">6.4.1 Automation testing process: </w:t>
      </w:r>
    </w:p>
    <w:p w:rsidR="00245EB5" w:rsidRDefault="00000000">
      <w:pPr>
        <w:spacing w:after="295"/>
        <w:ind w:left="-5" w:right="15" w:hanging="10"/>
      </w:pPr>
      <w:r>
        <w:rPr>
          <w:rFonts w:ascii="Times New Roman" w:eastAsia="Times New Roman" w:hAnsi="Times New Roman" w:cs="Times New Roman"/>
          <w:sz w:val="24"/>
        </w:rPr>
        <w:t xml:space="preserve">Following steps are followed in an Automation Process </w:t>
      </w:r>
    </w:p>
    <w:p w:rsidR="00245EB5" w:rsidRDefault="00000000">
      <w:pPr>
        <w:spacing w:after="298"/>
        <w:ind w:left="-5" w:right="15" w:hanging="10"/>
      </w:pPr>
      <w:r>
        <w:rPr>
          <w:rFonts w:ascii="Times New Roman" w:eastAsia="Times New Roman" w:hAnsi="Times New Roman" w:cs="Times New Roman"/>
          <w:b/>
          <w:sz w:val="24"/>
        </w:rPr>
        <w:t>Step 1.</w:t>
      </w:r>
      <w:r>
        <w:rPr>
          <w:rFonts w:ascii="Times New Roman" w:eastAsia="Times New Roman" w:hAnsi="Times New Roman" w:cs="Times New Roman"/>
          <w:sz w:val="24"/>
        </w:rPr>
        <w:t xml:space="preserve"> Test Tool Selection </w:t>
      </w:r>
    </w:p>
    <w:p w:rsidR="00245EB5" w:rsidRDefault="00000000">
      <w:pPr>
        <w:spacing w:after="298"/>
        <w:ind w:left="-5" w:right="15" w:hanging="10"/>
      </w:pPr>
      <w:r>
        <w:rPr>
          <w:rFonts w:ascii="Times New Roman" w:eastAsia="Times New Roman" w:hAnsi="Times New Roman" w:cs="Times New Roman"/>
          <w:b/>
          <w:sz w:val="24"/>
        </w:rPr>
        <w:t>Step 2.</w:t>
      </w:r>
      <w:r>
        <w:rPr>
          <w:rFonts w:ascii="Times New Roman" w:eastAsia="Times New Roman" w:hAnsi="Times New Roman" w:cs="Times New Roman"/>
          <w:sz w:val="24"/>
        </w:rPr>
        <w:t xml:space="preserve"> Define scope of Automation </w:t>
      </w:r>
    </w:p>
    <w:p w:rsidR="00245EB5" w:rsidRDefault="00000000">
      <w:pPr>
        <w:spacing w:after="298"/>
        <w:ind w:left="-5" w:right="15" w:hanging="10"/>
      </w:pPr>
      <w:r>
        <w:rPr>
          <w:rFonts w:ascii="Times New Roman" w:eastAsia="Times New Roman" w:hAnsi="Times New Roman" w:cs="Times New Roman"/>
          <w:b/>
          <w:sz w:val="24"/>
        </w:rPr>
        <w:t xml:space="preserve">Step 3. </w:t>
      </w:r>
      <w:r>
        <w:rPr>
          <w:rFonts w:ascii="Times New Roman" w:eastAsia="Times New Roman" w:hAnsi="Times New Roman" w:cs="Times New Roman"/>
          <w:sz w:val="24"/>
        </w:rPr>
        <w:t xml:space="preserve">Planning, Design and Development </w:t>
      </w:r>
    </w:p>
    <w:p w:rsidR="00245EB5" w:rsidRDefault="00000000">
      <w:pPr>
        <w:spacing w:after="298"/>
        <w:ind w:left="-5" w:right="15" w:hanging="10"/>
      </w:pPr>
      <w:r>
        <w:rPr>
          <w:rFonts w:ascii="Times New Roman" w:eastAsia="Times New Roman" w:hAnsi="Times New Roman" w:cs="Times New Roman"/>
          <w:b/>
          <w:sz w:val="24"/>
        </w:rPr>
        <w:t>Step 4.</w:t>
      </w:r>
      <w:r>
        <w:rPr>
          <w:rFonts w:ascii="Times New Roman" w:eastAsia="Times New Roman" w:hAnsi="Times New Roman" w:cs="Times New Roman"/>
          <w:sz w:val="24"/>
        </w:rPr>
        <w:t xml:space="preserve"> Test Execution </w:t>
      </w:r>
    </w:p>
    <w:p w:rsidR="00245EB5" w:rsidRDefault="00000000">
      <w:pPr>
        <w:spacing w:after="394"/>
        <w:ind w:left="-5" w:right="15" w:hanging="10"/>
      </w:pPr>
      <w:r>
        <w:rPr>
          <w:rFonts w:ascii="Times New Roman" w:eastAsia="Times New Roman" w:hAnsi="Times New Roman" w:cs="Times New Roman"/>
          <w:b/>
          <w:sz w:val="24"/>
        </w:rPr>
        <w:t>Step 5.</w:t>
      </w:r>
      <w:r>
        <w:rPr>
          <w:rFonts w:ascii="Times New Roman" w:eastAsia="Times New Roman" w:hAnsi="Times New Roman" w:cs="Times New Roman"/>
          <w:sz w:val="24"/>
        </w:rPr>
        <w:t xml:space="preserve"> Maintenance </w:t>
      </w:r>
    </w:p>
    <w:p w:rsidR="00245EB5" w:rsidRDefault="00000000">
      <w:pPr>
        <w:pStyle w:val="Heading3"/>
        <w:spacing w:after="173"/>
        <w:ind w:left="-5"/>
      </w:pPr>
      <w:r>
        <w:t xml:space="preserve">6.4.2 Selenium Automation </w:t>
      </w:r>
    </w:p>
    <w:p w:rsidR="00245EB5" w:rsidRDefault="00000000">
      <w:pPr>
        <w:spacing w:after="237" w:line="359" w:lineRule="auto"/>
        <w:ind w:left="-5" w:right="15" w:hanging="10"/>
      </w:pPr>
      <w:r>
        <w:rPr>
          <w:rFonts w:ascii="Times New Roman" w:eastAsia="Times New Roman" w:hAnsi="Times New Roman" w:cs="Times New Roman"/>
        </w:rPr>
        <w:t xml:space="preserve">         </w:t>
      </w:r>
      <w:r>
        <w:rPr>
          <w:rFonts w:ascii="Times New Roman" w:eastAsia="Times New Roman" w:hAnsi="Times New Roman" w:cs="Times New Roman"/>
          <w:sz w:val="24"/>
        </w:rPr>
        <w:t xml:space="preserve">Selenium is a free, open-source automation testing suite for web applications across different browsers and platforms.  </w:t>
      </w:r>
    </w:p>
    <w:p w:rsidR="00245EB5" w:rsidRDefault="00000000">
      <w:pPr>
        <w:spacing w:after="238" w:line="358" w:lineRule="auto"/>
        <w:ind w:left="-5" w:right="15" w:hanging="10"/>
      </w:pPr>
      <w:r>
        <w:rPr>
          <w:rFonts w:ascii="Times New Roman" w:eastAsia="Times New Roman" w:hAnsi="Times New Roman" w:cs="Times New Roman"/>
          <w:sz w:val="24"/>
        </w:rPr>
        <w:t xml:space="preserve">        It is somewhat similar to HP Quick Test Pro (QTP, currently UFT). However, Selenium focuses on automating web-based applications. </w:t>
      </w:r>
    </w:p>
    <w:p w:rsidR="00245EB5" w:rsidRDefault="00000000" w:rsidP="00216315">
      <w:pPr>
        <w:spacing w:after="32" w:line="362" w:lineRule="auto"/>
        <w:ind w:left="-5" w:right="-4" w:hanging="10"/>
        <w:jc w:val="both"/>
      </w:pPr>
      <w:r>
        <w:rPr>
          <w:rFonts w:ascii="Times New Roman" w:eastAsia="Times New Roman" w:hAnsi="Times New Roman" w:cs="Times New Roman"/>
          <w:sz w:val="24"/>
        </w:rPr>
        <w:t xml:space="preserve">       Testing done using Selenium is usually referred to as Selenium testing. Remember, only testing web applications is possible with Selenium. You cannot use it to test desktop applications or mobile applications</w:t>
      </w:r>
      <w:r>
        <w:rPr>
          <w:color w:val="3A3A3A"/>
          <w:sz w:val="24"/>
        </w:rPr>
        <w:t xml:space="preserve">. </w:t>
      </w:r>
      <w:r>
        <w:rPr>
          <w:rFonts w:ascii="Times New Roman" w:eastAsia="Times New Roman" w:hAnsi="Times New Roman" w:cs="Times New Roman"/>
          <w:sz w:val="24"/>
        </w:rPr>
        <w:t xml:space="preserve">I have created </w:t>
      </w:r>
      <w:proofErr w:type="gramStart"/>
      <w:r>
        <w:rPr>
          <w:rFonts w:ascii="Times New Roman" w:eastAsia="Times New Roman" w:hAnsi="Times New Roman" w:cs="Times New Roman"/>
          <w:sz w:val="24"/>
        </w:rPr>
        <w:t>an</w:t>
      </w:r>
      <w:proofErr w:type="gramEnd"/>
      <w:r>
        <w:rPr>
          <w:rFonts w:ascii="Times New Roman" w:eastAsia="Times New Roman" w:hAnsi="Times New Roman" w:cs="Times New Roman"/>
          <w:sz w:val="24"/>
        </w:rPr>
        <w:t xml:space="preserve"> website for online courses named as Online Hotel Management System And I have done test Automation on my project by using selenium and the syntax for testing my website is </w:t>
      </w:r>
    </w:p>
    <w:p w:rsidR="00245EB5" w:rsidRDefault="00216315" w:rsidP="00216315">
      <w:pPr>
        <w:spacing w:after="418"/>
        <w:ind w:right="1836"/>
        <w:rPr>
          <w:rFonts w:ascii="Times New Roman" w:eastAsia="Times New Roman" w:hAnsi="Times New Roman" w:cs="Times New Roman"/>
          <w:b/>
          <w:sz w:val="28"/>
        </w:rPr>
      </w:pPr>
      <w:r>
        <w:rPr>
          <w:rFonts w:ascii="Times New Roman" w:eastAsia="Times New Roman" w:hAnsi="Times New Roman" w:cs="Times New Roman"/>
          <w:b/>
          <w:sz w:val="28"/>
        </w:rPr>
        <w:lastRenderedPageBreak/>
        <w:t>6.</w:t>
      </w:r>
      <w:proofErr w:type="gramStart"/>
      <w:r>
        <w:rPr>
          <w:rFonts w:ascii="Times New Roman" w:eastAsia="Times New Roman" w:hAnsi="Times New Roman" w:cs="Times New Roman"/>
          <w:b/>
          <w:sz w:val="28"/>
        </w:rPr>
        <w:t>5.</w:t>
      </w:r>
      <w:r w:rsidR="00000000">
        <w:rPr>
          <w:rFonts w:ascii="Times New Roman" w:eastAsia="Times New Roman" w:hAnsi="Times New Roman" w:cs="Times New Roman"/>
          <w:b/>
          <w:sz w:val="28"/>
        </w:rPr>
        <w:t>Selenium</w:t>
      </w:r>
      <w:proofErr w:type="gramEnd"/>
      <w:r w:rsidR="00000000">
        <w:rPr>
          <w:rFonts w:ascii="Times New Roman" w:eastAsia="Times New Roman" w:hAnsi="Times New Roman" w:cs="Times New Roman"/>
          <w:b/>
          <w:sz w:val="28"/>
        </w:rPr>
        <w:t xml:space="preserve"> code for </w:t>
      </w:r>
      <w:r w:rsidR="00000000">
        <w:rPr>
          <w:rFonts w:ascii="Times New Roman" w:eastAsia="Times New Roman" w:hAnsi="Times New Roman" w:cs="Times New Roman"/>
          <w:b/>
          <w:sz w:val="24"/>
        </w:rPr>
        <w:t>Online Hotel Management System Website.</w:t>
      </w:r>
      <w:r w:rsidR="00000000">
        <w:rPr>
          <w:rFonts w:ascii="Times New Roman" w:eastAsia="Times New Roman" w:hAnsi="Times New Roman" w:cs="Times New Roman"/>
          <w:b/>
          <w:sz w:val="28"/>
        </w:rPr>
        <w:t xml:space="preserve">: </w:t>
      </w:r>
    </w:p>
    <w:p w:rsidR="00BE59C8" w:rsidRDefault="00BE59C8" w:rsidP="00BE59C8">
      <w:pPr>
        <w:spacing w:after="0" w:line="480" w:lineRule="auto"/>
        <w:ind w:right="3957"/>
      </w:pPr>
      <w:r>
        <w:rPr>
          <w:rFonts w:ascii="Times New Roman" w:eastAsia="Times New Roman" w:hAnsi="Times New Roman" w:cs="Times New Roman"/>
          <w:b/>
          <w:color w:val="7F0055"/>
        </w:rPr>
        <w:t>import</w:t>
      </w:r>
      <w:r>
        <w:t xml:space="preserve"> </w:t>
      </w:r>
      <w:proofErr w:type="spellStart"/>
      <w:proofErr w:type="gramStart"/>
      <w:r>
        <w:t>org.openqa</w:t>
      </w:r>
      <w:proofErr w:type="gramEnd"/>
      <w:r>
        <w:t>.selenium.By</w:t>
      </w:r>
      <w:proofErr w:type="spellEnd"/>
      <w:r>
        <w:t xml:space="preserve">; </w:t>
      </w:r>
    </w:p>
    <w:p w:rsidR="00BE59C8" w:rsidRDefault="00BE59C8" w:rsidP="00BE59C8">
      <w:pPr>
        <w:spacing w:after="0" w:line="480" w:lineRule="auto"/>
        <w:ind w:right="3957"/>
      </w:pPr>
      <w:r>
        <w:rPr>
          <w:rFonts w:ascii="Times New Roman" w:eastAsia="Times New Roman" w:hAnsi="Times New Roman" w:cs="Times New Roman"/>
          <w:b/>
          <w:color w:val="7F0055"/>
        </w:rPr>
        <w:t>import</w:t>
      </w:r>
      <w:r>
        <w:t xml:space="preserve"> </w:t>
      </w:r>
      <w:proofErr w:type="spellStart"/>
      <w:proofErr w:type="gramStart"/>
      <w:r>
        <w:t>org.openqa</w:t>
      </w:r>
      <w:proofErr w:type="gramEnd"/>
      <w:r>
        <w:t>.selenium.JavascriptExecutor</w:t>
      </w:r>
      <w:proofErr w:type="spellEnd"/>
      <w:r>
        <w:t xml:space="preserve">; </w:t>
      </w:r>
    </w:p>
    <w:p w:rsidR="00BE59C8" w:rsidRDefault="00BE59C8" w:rsidP="00BE59C8">
      <w:pPr>
        <w:spacing w:after="0" w:line="480" w:lineRule="auto"/>
        <w:ind w:right="3957"/>
      </w:pPr>
      <w:r>
        <w:rPr>
          <w:rFonts w:ascii="Times New Roman" w:eastAsia="Times New Roman" w:hAnsi="Times New Roman" w:cs="Times New Roman"/>
          <w:b/>
          <w:color w:val="7F0055"/>
        </w:rPr>
        <w:t>import</w:t>
      </w:r>
      <w:r>
        <w:t xml:space="preserve"> </w:t>
      </w:r>
      <w:proofErr w:type="spellStart"/>
      <w:proofErr w:type="gramStart"/>
      <w:r>
        <w:t>org.openqa</w:t>
      </w:r>
      <w:proofErr w:type="gramEnd"/>
      <w:r>
        <w:t>.selenium.WebDriver</w:t>
      </w:r>
      <w:proofErr w:type="spellEnd"/>
      <w:r>
        <w:t>;</w:t>
      </w:r>
    </w:p>
    <w:p w:rsidR="00BE59C8" w:rsidRDefault="00BE59C8" w:rsidP="00BE59C8">
      <w:pPr>
        <w:spacing w:after="0" w:line="480" w:lineRule="auto"/>
        <w:ind w:right="3957"/>
      </w:pPr>
      <w:r>
        <w:t xml:space="preserve"> </w:t>
      </w:r>
      <w:r>
        <w:rPr>
          <w:rFonts w:ascii="Times New Roman" w:eastAsia="Times New Roman" w:hAnsi="Times New Roman" w:cs="Times New Roman"/>
          <w:b/>
          <w:color w:val="7F0055"/>
        </w:rPr>
        <w:t>import</w:t>
      </w:r>
      <w:r>
        <w:t xml:space="preserve"> </w:t>
      </w:r>
      <w:proofErr w:type="spellStart"/>
      <w:proofErr w:type="gramStart"/>
      <w:r>
        <w:t>org.openqa</w:t>
      </w:r>
      <w:proofErr w:type="gramEnd"/>
      <w:r>
        <w:t>.selenium.chrome.ChromeDriver</w:t>
      </w:r>
      <w:proofErr w:type="spellEnd"/>
      <w:r>
        <w:t xml:space="preserve">; </w:t>
      </w:r>
      <w:r>
        <w:rPr>
          <w:rFonts w:ascii="Times New Roman" w:eastAsia="Times New Roman" w:hAnsi="Times New Roman" w:cs="Times New Roman"/>
          <w:b/>
          <w:color w:val="7F0055"/>
        </w:rPr>
        <w:t>public</w:t>
      </w:r>
      <w:r>
        <w:t xml:space="preserve"> </w:t>
      </w:r>
      <w:r>
        <w:rPr>
          <w:rFonts w:ascii="Times New Roman" w:eastAsia="Times New Roman" w:hAnsi="Times New Roman" w:cs="Times New Roman"/>
          <w:b/>
          <w:color w:val="7F0055"/>
        </w:rPr>
        <w:t>class</w:t>
      </w:r>
      <w:r>
        <w:t xml:space="preserve"> </w:t>
      </w:r>
      <w:proofErr w:type="spellStart"/>
      <w:r>
        <w:t>OnlineHotelManagementSystem</w:t>
      </w:r>
      <w:proofErr w:type="spellEnd"/>
      <w:r>
        <w:t xml:space="preserve"> </w:t>
      </w:r>
    </w:p>
    <w:p w:rsidR="00BE59C8" w:rsidRDefault="00BE59C8" w:rsidP="00BE59C8">
      <w:pPr>
        <w:spacing w:after="0" w:line="481" w:lineRule="auto"/>
        <w:ind w:left="-5" w:right="2509"/>
      </w:pPr>
      <w:r>
        <w:t xml:space="preserve"> {</w:t>
      </w:r>
    </w:p>
    <w:p w:rsidR="00BE59C8" w:rsidRDefault="00BE59C8" w:rsidP="00BE59C8">
      <w:pPr>
        <w:spacing w:after="0" w:line="481" w:lineRule="auto"/>
        <w:ind w:left="-5" w:right="2509"/>
      </w:pPr>
      <w:r>
        <w:t xml:space="preserve"> </w:t>
      </w:r>
      <w:r>
        <w:rPr>
          <w:rFonts w:ascii="Times New Roman" w:eastAsia="Times New Roman" w:hAnsi="Times New Roman" w:cs="Times New Roman"/>
          <w:b/>
          <w:color w:val="7F0055"/>
        </w:rPr>
        <w:t>public</w:t>
      </w:r>
      <w:r>
        <w:t xml:space="preserve"> </w:t>
      </w:r>
      <w:r>
        <w:rPr>
          <w:rFonts w:ascii="Times New Roman" w:eastAsia="Times New Roman" w:hAnsi="Times New Roman" w:cs="Times New Roman"/>
          <w:b/>
          <w:color w:val="7F0055"/>
        </w:rPr>
        <w:t>static</w:t>
      </w:r>
      <w:r>
        <w:t xml:space="preserve"> </w:t>
      </w:r>
      <w:r>
        <w:rPr>
          <w:rFonts w:ascii="Times New Roman" w:eastAsia="Times New Roman" w:hAnsi="Times New Roman" w:cs="Times New Roman"/>
          <w:b/>
          <w:color w:val="7F0055"/>
        </w:rPr>
        <w:t>void</w:t>
      </w:r>
      <w:r>
        <w:t xml:space="preserve"> </w:t>
      </w:r>
      <w:proofErr w:type="gramStart"/>
      <w:r>
        <w:t>main(</w:t>
      </w:r>
      <w:proofErr w:type="gramEnd"/>
      <w:r>
        <w:t xml:space="preserve">String[] </w:t>
      </w:r>
      <w:proofErr w:type="spellStart"/>
      <w:r>
        <w:rPr>
          <w:color w:val="6A3E3E"/>
        </w:rPr>
        <w:t>args</w:t>
      </w:r>
      <w:proofErr w:type="spellEnd"/>
      <w:r>
        <w:t xml:space="preserve">) </w:t>
      </w:r>
      <w:r>
        <w:rPr>
          <w:rFonts w:ascii="Times New Roman" w:eastAsia="Times New Roman" w:hAnsi="Times New Roman" w:cs="Times New Roman"/>
          <w:b/>
          <w:color w:val="7F0055"/>
        </w:rPr>
        <w:t>throws</w:t>
      </w:r>
      <w:r>
        <w:t xml:space="preserve"> </w:t>
      </w:r>
      <w:proofErr w:type="spellStart"/>
      <w:r>
        <w:t>InterruptedException</w:t>
      </w:r>
      <w:proofErr w:type="spellEnd"/>
      <w:r>
        <w:t xml:space="preserve"> </w:t>
      </w:r>
    </w:p>
    <w:p w:rsidR="00BE59C8" w:rsidRDefault="00BE59C8" w:rsidP="00BE59C8">
      <w:pPr>
        <w:ind w:left="-5" w:right="1"/>
      </w:pPr>
      <w:r>
        <w:t xml:space="preserve">{ </w:t>
      </w:r>
    </w:p>
    <w:p w:rsidR="00BE59C8" w:rsidRDefault="00BE59C8" w:rsidP="00BE59C8">
      <w:pPr>
        <w:spacing w:after="5" w:line="266" w:lineRule="auto"/>
        <w:ind w:left="-5" w:right="377"/>
      </w:pPr>
      <w:proofErr w:type="spellStart"/>
      <w:r>
        <w:t>System.</w:t>
      </w:r>
      <w:r>
        <w:rPr>
          <w:rFonts w:ascii="Times New Roman" w:eastAsia="Times New Roman" w:hAnsi="Times New Roman" w:cs="Times New Roman"/>
          <w:i/>
        </w:rPr>
        <w:t>setProperty</w:t>
      </w:r>
      <w:proofErr w:type="spellEnd"/>
      <w:r>
        <w:t>(</w:t>
      </w:r>
      <w:r>
        <w:rPr>
          <w:color w:val="2A00FF"/>
        </w:rPr>
        <w:t>"</w:t>
      </w:r>
      <w:proofErr w:type="spellStart"/>
      <w:proofErr w:type="gramStart"/>
      <w:r>
        <w:rPr>
          <w:color w:val="2A00FF"/>
        </w:rPr>
        <w:t>webdriver.chrome</w:t>
      </w:r>
      <w:proofErr w:type="gramEnd"/>
      <w:r>
        <w:rPr>
          <w:color w:val="2A00FF"/>
        </w:rPr>
        <w:t>.driver</w:t>
      </w:r>
      <w:proofErr w:type="spellEnd"/>
      <w:r>
        <w:rPr>
          <w:color w:val="2A00FF"/>
        </w:rPr>
        <w:t>"</w:t>
      </w:r>
      <w:r>
        <w:t xml:space="preserve">, </w:t>
      </w:r>
    </w:p>
    <w:p w:rsidR="00BE59C8" w:rsidRDefault="00BE59C8" w:rsidP="00BE59C8">
      <w:pPr>
        <w:spacing w:after="290" w:line="266" w:lineRule="auto"/>
        <w:ind w:left="-5" w:right="377"/>
      </w:pPr>
      <w:r>
        <w:rPr>
          <w:color w:val="2A00FF"/>
        </w:rPr>
        <w:t>"C:\\Users\\elcot\\Documents\\chromedriver_win32\\chromedriver.exe"</w:t>
      </w:r>
      <w:r>
        <w:t xml:space="preserve">); </w:t>
      </w:r>
    </w:p>
    <w:p w:rsidR="00BE59C8" w:rsidRDefault="00BE59C8" w:rsidP="00BE59C8">
      <w:pPr>
        <w:spacing w:after="0" w:line="489" w:lineRule="auto"/>
        <w:ind w:left="-5" w:right="2206"/>
      </w:pPr>
      <w:r>
        <w:t xml:space="preserve">WebDriver </w:t>
      </w:r>
      <w:r>
        <w:rPr>
          <w:color w:val="6A3E3E"/>
        </w:rPr>
        <w:t>driver</w:t>
      </w:r>
      <w:r>
        <w:t>=</w:t>
      </w:r>
      <w:r>
        <w:rPr>
          <w:rFonts w:ascii="Times New Roman" w:eastAsia="Times New Roman" w:hAnsi="Times New Roman" w:cs="Times New Roman"/>
          <w:b/>
          <w:color w:val="7F0055"/>
        </w:rPr>
        <w:t>new</w:t>
      </w:r>
      <w:r>
        <w:t xml:space="preserve"> </w:t>
      </w:r>
      <w:proofErr w:type="spellStart"/>
      <w:proofErr w:type="gramStart"/>
      <w:r>
        <w:t>ChromeDriver</w:t>
      </w:r>
      <w:proofErr w:type="spellEnd"/>
      <w:r>
        <w:t>(</w:t>
      </w:r>
      <w:proofErr w:type="gramEnd"/>
      <w:r>
        <w:t xml:space="preserve">); </w:t>
      </w:r>
      <w:proofErr w:type="spellStart"/>
      <w:r>
        <w:rPr>
          <w:color w:val="6A3E3E"/>
        </w:rPr>
        <w:t>driver</w:t>
      </w:r>
      <w:r>
        <w:t>.get</w:t>
      </w:r>
      <w:proofErr w:type="spellEnd"/>
      <w:r>
        <w:t>(</w:t>
      </w:r>
      <w:r>
        <w:rPr>
          <w:color w:val="2A00FF"/>
        </w:rPr>
        <w:t>"file:///C:/Users/elcot/Desktop/</w:t>
      </w:r>
      <w:r w:rsidRPr="00BE59C8">
        <w:t xml:space="preserve"> </w:t>
      </w:r>
      <w:r>
        <w:t>OnlineHotelManagementSystem</w:t>
      </w:r>
      <w:r>
        <w:rPr>
          <w:color w:val="2A00FF"/>
        </w:rPr>
        <w:t>.HTML"</w:t>
      </w:r>
      <w:r>
        <w:t xml:space="preserve">); </w:t>
      </w:r>
      <w:proofErr w:type="spellStart"/>
      <w:r>
        <w:rPr>
          <w:color w:val="6A3E3E"/>
        </w:rPr>
        <w:t>driver</w:t>
      </w:r>
      <w:r>
        <w:t>.manage</w:t>
      </w:r>
      <w:proofErr w:type="spellEnd"/>
      <w:r>
        <w:t xml:space="preserve">().window().maximize(); </w:t>
      </w:r>
      <w:proofErr w:type="spellStart"/>
      <w:r>
        <w:t>Thread.</w:t>
      </w:r>
      <w:r>
        <w:rPr>
          <w:rFonts w:ascii="Times New Roman" w:eastAsia="Times New Roman" w:hAnsi="Times New Roman" w:cs="Times New Roman"/>
          <w:i/>
        </w:rPr>
        <w:t>sleep</w:t>
      </w:r>
      <w:proofErr w:type="spellEnd"/>
      <w:r>
        <w:t xml:space="preserve">(2000); </w:t>
      </w:r>
      <w:r>
        <w:rPr>
          <w:color w:val="6A3E3E"/>
        </w:rPr>
        <w:t>driver</w:t>
      </w:r>
      <w:r>
        <w:t>.findElement(By.</w:t>
      </w:r>
      <w:r>
        <w:rPr>
          <w:rFonts w:ascii="Times New Roman" w:eastAsia="Times New Roman" w:hAnsi="Times New Roman" w:cs="Times New Roman"/>
          <w:i/>
        </w:rPr>
        <w:t>xpath</w:t>
      </w:r>
      <w:r>
        <w:t>(</w:t>
      </w:r>
      <w:r>
        <w:rPr>
          <w:color w:val="2A00FF"/>
        </w:rPr>
        <w:t>"//button[@class='Loginbtn']"</w:t>
      </w:r>
      <w:r>
        <w:t xml:space="preserve">)).click(); </w:t>
      </w:r>
    </w:p>
    <w:p w:rsidR="00BE59C8" w:rsidRDefault="00BE59C8" w:rsidP="00BE59C8">
      <w:pPr>
        <w:ind w:left="-5" w:right="1"/>
      </w:pPr>
      <w:proofErr w:type="spellStart"/>
      <w:r>
        <w:t>JavascriptExecutor</w:t>
      </w:r>
      <w:proofErr w:type="spellEnd"/>
      <w:r>
        <w:t xml:space="preserve"> </w:t>
      </w:r>
      <w:proofErr w:type="spellStart"/>
      <w:r>
        <w:rPr>
          <w:color w:val="6A3E3E"/>
        </w:rPr>
        <w:t>js</w:t>
      </w:r>
      <w:proofErr w:type="spellEnd"/>
      <w:r>
        <w:t xml:space="preserve"> = (</w:t>
      </w:r>
      <w:proofErr w:type="spellStart"/>
      <w:r>
        <w:t>JavascriptExecutor</w:t>
      </w:r>
      <w:proofErr w:type="spellEnd"/>
      <w:r>
        <w:t xml:space="preserve">) </w:t>
      </w:r>
      <w:r>
        <w:rPr>
          <w:color w:val="6A3E3E"/>
        </w:rPr>
        <w:t>driver</w:t>
      </w:r>
      <w:r>
        <w:t xml:space="preserve">; </w:t>
      </w:r>
    </w:p>
    <w:p w:rsidR="00BE59C8" w:rsidRDefault="00BE59C8" w:rsidP="00BE59C8">
      <w:pPr>
        <w:spacing w:after="0" w:line="492" w:lineRule="auto"/>
        <w:ind w:left="-5" w:right="826"/>
      </w:pPr>
      <w:r>
        <w:rPr>
          <w:color w:val="3F7F5F"/>
        </w:rPr>
        <w:t>//Scroll down till the bottom of the page</w:t>
      </w:r>
      <w:r>
        <w:t xml:space="preserve"> </w:t>
      </w:r>
      <w:proofErr w:type="spellStart"/>
      <w:r>
        <w:rPr>
          <w:color w:val="6A3E3E"/>
        </w:rPr>
        <w:t>js</w:t>
      </w:r>
      <w:r>
        <w:t>.executeScript</w:t>
      </w:r>
      <w:proofErr w:type="spellEnd"/>
      <w:r>
        <w:t>(</w:t>
      </w:r>
      <w:r>
        <w:rPr>
          <w:color w:val="2A00FF"/>
        </w:rPr>
        <w:t>"</w:t>
      </w:r>
      <w:proofErr w:type="spellStart"/>
      <w:r>
        <w:rPr>
          <w:color w:val="2A00FF"/>
        </w:rPr>
        <w:t>window.scrollBy</w:t>
      </w:r>
      <w:proofErr w:type="spellEnd"/>
      <w:r>
        <w:rPr>
          <w:color w:val="2A00FF"/>
        </w:rPr>
        <w:t>(0,300)"</w:t>
      </w:r>
      <w:r>
        <w:t xml:space="preserve">); </w:t>
      </w:r>
      <w:r>
        <w:rPr>
          <w:color w:val="6A3E3E"/>
        </w:rPr>
        <w:t>driver</w:t>
      </w:r>
      <w:r>
        <w:t>.findElement(By.</w:t>
      </w:r>
      <w:r>
        <w:rPr>
          <w:rFonts w:ascii="Times New Roman" w:eastAsia="Times New Roman" w:hAnsi="Times New Roman" w:cs="Times New Roman"/>
          <w:i/>
        </w:rPr>
        <w:t>className</w:t>
      </w:r>
      <w:r>
        <w:t>(</w:t>
      </w:r>
      <w:r>
        <w:rPr>
          <w:color w:val="2A00FF"/>
        </w:rPr>
        <w:t>"input-field"</w:t>
      </w:r>
      <w:r>
        <w:t>)).sendKeys(</w:t>
      </w:r>
      <w:r>
        <w:rPr>
          <w:color w:val="2A00FF"/>
        </w:rPr>
        <w:t>"ruby@gmail.com"</w:t>
      </w:r>
      <w:r>
        <w:t xml:space="preserve">); </w:t>
      </w:r>
      <w:r>
        <w:rPr>
          <w:color w:val="6A3E3E"/>
        </w:rPr>
        <w:t>driver</w:t>
      </w:r>
      <w:r>
        <w:t>.findElement(By.</w:t>
      </w:r>
      <w:r>
        <w:rPr>
          <w:rFonts w:ascii="Times New Roman" w:eastAsia="Times New Roman" w:hAnsi="Times New Roman" w:cs="Times New Roman"/>
          <w:i/>
        </w:rPr>
        <w:t>className</w:t>
      </w:r>
      <w:r>
        <w:t>(</w:t>
      </w:r>
      <w:r>
        <w:rPr>
          <w:color w:val="2A00FF"/>
        </w:rPr>
        <w:t>"input-field"</w:t>
      </w:r>
      <w:r>
        <w:t>)).sendKeys(</w:t>
      </w:r>
      <w:r>
        <w:rPr>
          <w:color w:val="2A00FF"/>
        </w:rPr>
        <w:t>"2720"</w:t>
      </w:r>
      <w:r>
        <w:t xml:space="preserve">); </w:t>
      </w:r>
      <w:r>
        <w:rPr>
          <w:color w:val="6A3E3E"/>
        </w:rPr>
        <w:t>driver</w:t>
      </w:r>
      <w:r>
        <w:t>.findElement(By.</w:t>
      </w:r>
      <w:r>
        <w:rPr>
          <w:rFonts w:ascii="Times New Roman" w:eastAsia="Times New Roman" w:hAnsi="Times New Roman" w:cs="Times New Roman"/>
          <w:i/>
        </w:rPr>
        <w:t>xpath</w:t>
      </w:r>
      <w:r>
        <w:t>(</w:t>
      </w:r>
      <w:r>
        <w:rPr>
          <w:color w:val="2A00FF"/>
        </w:rPr>
        <w:t>"//button[@class='check-box']"</w:t>
      </w:r>
      <w:r>
        <w:t xml:space="preserve">)).click(); </w:t>
      </w:r>
      <w:proofErr w:type="spellStart"/>
      <w:r>
        <w:rPr>
          <w:color w:val="6A3E3E"/>
        </w:rPr>
        <w:t>driver</w:t>
      </w:r>
      <w:r>
        <w:t>.findElement</w:t>
      </w:r>
      <w:proofErr w:type="spellEnd"/>
      <w:r>
        <w:t>(</w:t>
      </w:r>
      <w:proofErr w:type="spellStart"/>
      <w:r>
        <w:t>By.</w:t>
      </w:r>
      <w:r>
        <w:rPr>
          <w:rFonts w:ascii="Times New Roman" w:eastAsia="Times New Roman" w:hAnsi="Times New Roman" w:cs="Times New Roman"/>
          <w:i/>
        </w:rPr>
        <w:t>className</w:t>
      </w:r>
      <w:proofErr w:type="spellEnd"/>
      <w:r>
        <w:t>(</w:t>
      </w:r>
      <w:r>
        <w:rPr>
          <w:color w:val="2A00FF"/>
        </w:rPr>
        <w:t>"submit-</w:t>
      </w:r>
      <w:proofErr w:type="spellStart"/>
      <w:r>
        <w:rPr>
          <w:color w:val="2A00FF"/>
        </w:rPr>
        <w:t>btn</w:t>
      </w:r>
      <w:proofErr w:type="spellEnd"/>
      <w:r>
        <w:rPr>
          <w:color w:val="2A00FF"/>
        </w:rPr>
        <w:t>"</w:t>
      </w:r>
      <w:r>
        <w:t xml:space="preserve">)).click(); </w:t>
      </w:r>
      <w:r>
        <w:rPr>
          <w:color w:val="6A3E3E"/>
        </w:rPr>
        <w:t>driver</w:t>
      </w:r>
      <w:r>
        <w:t>.findElement(By.</w:t>
      </w:r>
      <w:r>
        <w:rPr>
          <w:rFonts w:ascii="Times New Roman" w:eastAsia="Times New Roman" w:hAnsi="Times New Roman" w:cs="Times New Roman"/>
          <w:i/>
        </w:rPr>
        <w:t>xpath</w:t>
      </w:r>
      <w:r>
        <w:t>(</w:t>
      </w:r>
      <w:r>
        <w:rPr>
          <w:color w:val="2A00FF"/>
        </w:rPr>
        <w:t>"//button[@class='Loginbtn']"</w:t>
      </w:r>
      <w:r>
        <w:t xml:space="preserve">)).click(); </w:t>
      </w:r>
    </w:p>
    <w:p w:rsidR="00BE59C8" w:rsidRDefault="00BE59C8" w:rsidP="00BE59C8">
      <w:pPr>
        <w:spacing w:after="418"/>
        <w:ind w:right="1836"/>
        <w:rPr>
          <w:color w:val="6A3E3E"/>
        </w:rPr>
      </w:pPr>
      <w:proofErr w:type="spellStart"/>
      <w:r>
        <w:t>JavascriptExecutor</w:t>
      </w:r>
      <w:proofErr w:type="spellEnd"/>
      <w:r>
        <w:t xml:space="preserve"> </w:t>
      </w:r>
      <w:r>
        <w:rPr>
          <w:color w:val="6A3E3E"/>
        </w:rPr>
        <w:t>js1</w:t>
      </w:r>
      <w:r>
        <w:t xml:space="preserve"> = (</w:t>
      </w:r>
      <w:proofErr w:type="spellStart"/>
      <w:r>
        <w:t>JavascriptExecutor</w:t>
      </w:r>
      <w:proofErr w:type="spellEnd"/>
      <w:r>
        <w:t xml:space="preserve">) </w:t>
      </w:r>
      <w:r>
        <w:rPr>
          <w:color w:val="6A3E3E"/>
        </w:rPr>
        <w:t>driver;</w:t>
      </w:r>
    </w:p>
    <w:p w:rsidR="00BE59C8" w:rsidRDefault="00BE59C8" w:rsidP="00BE59C8">
      <w:pPr>
        <w:spacing w:after="30" w:line="490" w:lineRule="auto"/>
        <w:ind w:left="-5" w:right="706"/>
      </w:pPr>
      <w:r>
        <w:rPr>
          <w:color w:val="3F7F5F"/>
        </w:rPr>
        <w:lastRenderedPageBreak/>
        <w:t>//Scroll down till the bottom of the page</w:t>
      </w:r>
      <w:r>
        <w:t xml:space="preserve"> </w:t>
      </w:r>
      <w:r>
        <w:rPr>
          <w:color w:val="6A3E3E"/>
        </w:rPr>
        <w:t>js1</w:t>
      </w:r>
      <w:r>
        <w:t>.executeScript(</w:t>
      </w:r>
      <w:r>
        <w:rPr>
          <w:color w:val="2A00FF"/>
        </w:rPr>
        <w:t>"</w:t>
      </w:r>
      <w:proofErr w:type="spellStart"/>
      <w:r>
        <w:rPr>
          <w:color w:val="2A00FF"/>
        </w:rPr>
        <w:t>window.scrollBy</w:t>
      </w:r>
      <w:proofErr w:type="spellEnd"/>
      <w:r>
        <w:rPr>
          <w:color w:val="2A00FF"/>
        </w:rPr>
        <w:t>(0,300)"</w:t>
      </w:r>
      <w:r>
        <w:t xml:space="preserve">); </w:t>
      </w:r>
      <w:r>
        <w:rPr>
          <w:color w:val="6A3E3E"/>
        </w:rPr>
        <w:t>driver</w:t>
      </w:r>
      <w:r>
        <w:t>.findElement(By.</w:t>
      </w:r>
      <w:r>
        <w:rPr>
          <w:rFonts w:ascii="Times New Roman" w:eastAsia="Times New Roman" w:hAnsi="Times New Roman" w:cs="Times New Roman"/>
          <w:i/>
        </w:rPr>
        <w:t>className</w:t>
      </w:r>
      <w:r>
        <w:t>(</w:t>
      </w:r>
      <w:r>
        <w:rPr>
          <w:color w:val="2A00FF"/>
        </w:rPr>
        <w:t>"input-field"</w:t>
      </w:r>
      <w:r>
        <w:t>)).sendKeys(</w:t>
      </w:r>
      <w:r>
        <w:rPr>
          <w:color w:val="2A00FF"/>
        </w:rPr>
        <w:t>"Roshni"</w:t>
      </w:r>
      <w:r>
        <w:t xml:space="preserve">); </w:t>
      </w:r>
      <w:r>
        <w:rPr>
          <w:color w:val="6A3E3E"/>
        </w:rPr>
        <w:t>driver</w:t>
      </w:r>
      <w:r>
        <w:t>.findElement(By.</w:t>
      </w:r>
      <w:r>
        <w:rPr>
          <w:rFonts w:ascii="Times New Roman" w:eastAsia="Times New Roman" w:hAnsi="Times New Roman" w:cs="Times New Roman"/>
          <w:i/>
        </w:rPr>
        <w:t>className</w:t>
      </w:r>
      <w:r>
        <w:t>(</w:t>
      </w:r>
      <w:r>
        <w:rPr>
          <w:color w:val="2A00FF"/>
        </w:rPr>
        <w:t>"input-field"</w:t>
      </w:r>
      <w:r>
        <w:t>)).sendKeys(</w:t>
      </w:r>
      <w:r>
        <w:rPr>
          <w:color w:val="2A00FF"/>
        </w:rPr>
        <w:t>"Pokharkar"</w:t>
      </w:r>
      <w:r>
        <w:t xml:space="preserve">); </w:t>
      </w:r>
      <w:r>
        <w:rPr>
          <w:color w:val="6A3E3E"/>
        </w:rPr>
        <w:t>driver</w:t>
      </w:r>
      <w:r>
        <w:t>.findElement(By.</w:t>
      </w:r>
      <w:r>
        <w:rPr>
          <w:rFonts w:ascii="Times New Roman" w:eastAsia="Times New Roman" w:hAnsi="Times New Roman" w:cs="Times New Roman"/>
          <w:i/>
        </w:rPr>
        <w:t>className</w:t>
      </w:r>
      <w:r>
        <w:t>(</w:t>
      </w:r>
      <w:r>
        <w:rPr>
          <w:color w:val="2A00FF"/>
        </w:rPr>
        <w:t>"input-field"</w:t>
      </w:r>
      <w:r>
        <w:t>)).sendKeys(</w:t>
      </w:r>
      <w:r>
        <w:rPr>
          <w:color w:val="2A00FF"/>
        </w:rPr>
        <w:t>"roshni2610@gmail.com"</w:t>
      </w:r>
      <w:r>
        <w:t xml:space="preserve">); </w:t>
      </w:r>
      <w:r>
        <w:rPr>
          <w:color w:val="6A3E3E"/>
        </w:rPr>
        <w:t>driver</w:t>
      </w:r>
      <w:r>
        <w:t>.findElement(By.</w:t>
      </w:r>
      <w:r>
        <w:rPr>
          <w:rFonts w:ascii="Times New Roman" w:eastAsia="Times New Roman" w:hAnsi="Times New Roman" w:cs="Times New Roman"/>
          <w:i/>
        </w:rPr>
        <w:t>className</w:t>
      </w:r>
      <w:r>
        <w:t>(</w:t>
      </w:r>
      <w:r>
        <w:rPr>
          <w:color w:val="2A00FF"/>
        </w:rPr>
        <w:t>"input-field"</w:t>
      </w:r>
      <w:r>
        <w:t>)).sendKeys(</w:t>
      </w:r>
      <w:r>
        <w:rPr>
          <w:color w:val="2A00FF"/>
        </w:rPr>
        <w:t>"1464"</w:t>
      </w:r>
      <w:r>
        <w:t xml:space="preserve">); </w:t>
      </w:r>
      <w:r>
        <w:rPr>
          <w:color w:val="6A3E3E"/>
        </w:rPr>
        <w:t>driver</w:t>
      </w:r>
      <w:r>
        <w:t>.findElement(By.</w:t>
      </w:r>
      <w:r>
        <w:rPr>
          <w:rFonts w:ascii="Times New Roman" w:eastAsia="Times New Roman" w:hAnsi="Times New Roman" w:cs="Times New Roman"/>
          <w:i/>
        </w:rPr>
        <w:t>xpath</w:t>
      </w:r>
      <w:r>
        <w:t>(</w:t>
      </w:r>
      <w:r>
        <w:rPr>
          <w:color w:val="2A00FF"/>
        </w:rPr>
        <w:t>"//button[@class='check-box']"</w:t>
      </w:r>
      <w:r>
        <w:t xml:space="preserve">)).click(); </w:t>
      </w:r>
      <w:r>
        <w:rPr>
          <w:color w:val="6A3E3E"/>
        </w:rPr>
        <w:t>driver</w:t>
      </w:r>
      <w:r>
        <w:t>.findElement(By.</w:t>
      </w:r>
      <w:r>
        <w:rPr>
          <w:rFonts w:ascii="Times New Roman" w:eastAsia="Times New Roman" w:hAnsi="Times New Roman" w:cs="Times New Roman"/>
          <w:i/>
        </w:rPr>
        <w:t>xpath</w:t>
      </w:r>
      <w:r>
        <w:t>(</w:t>
      </w:r>
      <w:r>
        <w:rPr>
          <w:color w:val="2A00FF"/>
        </w:rPr>
        <w:t>"//button[@class='submit-btn']"</w:t>
      </w:r>
      <w:r>
        <w:t xml:space="preserve">)).click(); </w:t>
      </w:r>
    </w:p>
    <w:p w:rsidR="00BE59C8" w:rsidRDefault="00BE59C8" w:rsidP="00BE59C8">
      <w:pPr>
        <w:ind w:left="-5" w:right="1"/>
      </w:pPr>
      <w:proofErr w:type="spellStart"/>
      <w:r>
        <w:t>JavascriptExecutor</w:t>
      </w:r>
      <w:proofErr w:type="spellEnd"/>
      <w:r>
        <w:t xml:space="preserve"> </w:t>
      </w:r>
      <w:r>
        <w:rPr>
          <w:color w:val="6A3E3E"/>
        </w:rPr>
        <w:t>js2</w:t>
      </w:r>
      <w:r>
        <w:t xml:space="preserve"> = (</w:t>
      </w:r>
      <w:proofErr w:type="spellStart"/>
      <w:r>
        <w:t>JavascriptExecutor</w:t>
      </w:r>
      <w:proofErr w:type="spellEnd"/>
      <w:r>
        <w:t xml:space="preserve">) </w:t>
      </w:r>
      <w:r>
        <w:rPr>
          <w:color w:val="6A3E3E"/>
        </w:rPr>
        <w:t>driver</w:t>
      </w:r>
      <w:r>
        <w:t xml:space="preserve">; </w:t>
      </w:r>
    </w:p>
    <w:p w:rsidR="00BE59C8" w:rsidRDefault="00BE59C8" w:rsidP="00BE59C8">
      <w:pPr>
        <w:spacing w:after="1" w:line="480" w:lineRule="auto"/>
        <w:ind w:left="-5" w:right="1"/>
      </w:pPr>
      <w:r>
        <w:rPr>
          <w:color w:val="3F7F5F"/>
        </w:rPr>
        <w:t>//Scroll down till the bottom of the page</w:t>
      </w:r>
      <w:r>
        <w:t xml:space="preserve"> </w:t>
      </w:r>
      <w:r>
        <w:rPr>
          <w:color w:val="6A3E3E"/>
        </w:rPr>
        <w:t>js2</w:t>
      </w:r>
      <w:r>
        <w:t>.executeScript(</w:t>
      </w:r>
      <w:r>
        <w:rPr>
          <w:color w:val="2A00FF"/>
        </w:rPr>
        <w:t>"</w:t>
      </w:r>
      <w:proofErr w:type="gramStart"/>
      <w:r>
        <w:rPr>
          <w:color w:val="2A00FF"/>
        </w:rPr>
        <w:t>window.scrollBy</w:t>
      </w:r>
      <w:proofErr w:type="gramEnd"/>
      <w:r>
        <w:rPr>
          <w:color w:val="2A00FF"/>
        </w:rPr>
        <w:t>(0,document.body.scrollHeight)"</w:t>
      </w:r>
      <w:r>
        <w:t xml:space="preserve">); </w:t>
      </w:r>
      <w:proofErr w:type="spellStart"/>
      <w:r>
        <w:rPr>
          <w:color w:val="6A3E3E"/>
        </w:rPr>
        <w:t>driver</w:t>
      </w:r>
      <w:r>
        <w:t>.findElement</w:t>
      </w:r>
      <w:proofErr w:type="spellEnd"/>
      <w:r>
        <w:t>(By.</w:t>
      </w:r>
      <w:r>
        <w:rPr>
          <w:rFonts w:ascii="Times New Roman" w:eastAsia="Times New Roman" w:hAnsi="Times New Roman" w:cs="Times New Roman"/>
          <w:i/>
        </w:rPr>
        <w:t>name</w:t>
      </w:r>
      <w:r>
        <w:t>(</w:t>
      </w:r>
      <w:r>
        <w:rPr>
          <w:color w:val="2A00FF"/>
        </w:rPr>
        <w:t>"First Name"</w:t>
      </w:r>
      <w:r>
        <w:t>)).</w:t>
      </w:r>
      <w:proofErr w:type="spellStart"/>
      <w:r>
        <w:t>sendKeys</w:t>
      </w:r>
      <w:proofErr w:type="spellEnd"/>
      <w:r>
        <w:t>(</w:t>
      </w:r>
      <w:r>
        <w:rPr>
          <w:color w:val="2A00FF"/>
        </w:rPr>
        <w:t>"Roshni"</w:t>
      </w:r>
      <w:r>
        <w:t>);</w:t>
      </w:r>
    </w:p>
    <w:p w:rsidR="00BE59C8" w:rsidRDefault="00BE59C8" w:rsidP="00BE59C8">
      <w:pPr>
        <w:spacing w:after="1" w:line="480" w:lineRule="auto"/>
        <w:ind w:left="-5" w:right="1"/>
      </w:pPr>
      <w:r>
        <w:t xml:space="preserve"> </w:t>
      </w:r>
      <w:proofErr w:type="spellStart"/>
      <w:proofErr w:type="gramStart"/>
      <w:r>
        <w:rPr>
          <w:color w:val="6A3E3E"/>
        </w:rPr>
        <w:t>driver</w:t>
      </w:r>
      <w:r>
        <w:t>.findElement</w:t>
      </w:r>
      <w:proofErr w:type="spellEnd"/>
      <w:proofErr w:type="gramEnd"/>
      <w:r>
        <w:t>(By.</w:t>
      </w:r>
      <w:r>
        <w:rPr>
          <w:rFonts w:ascii="Times New Roman" w:eastAsia="Times New Roman" w:hAnsi="Times New Roman" w:cs="Times New Roman"/>
          <w:i/>
        </w:rPr>
        <w:t>name</w:t>
      </w:r>
      <w:r>
        <w:t>(</w:t>
      </w:r>
      <w:r>
        <w:rPr>
          <w:color w:val="2A00FF"/>
        </w:rPr>
        <w:t>"Last Name"</w:t>
      </w:r>
      <w:r>
        <w:t>)).</w:t>
      </w:r>
      <w:proofErr w:type="spellStart"/>
      <w:r>
        <w:t>sendKeys</w:t>
      </w:r>
      <w:proofErr w:type="spellEnd"/>
      <w:r>
        <w:t>(</w:t>
      </w:r>
      <w:r>
        <w:rPr>
          <w:color w:val="2A00FF"/>
        </w:rPr>
        <w:t>"S"</w:t>
      </w:r>
      <w:r>
        <w:t xml:space="preserve">); </w:t>
      </w:r>
      <w:r>
        <w:rPr>
          <w:color w:val="6A3E3E"/>
        </w:rPr>
        <w:t>driver</w:t>
      </w:r>
      <w:r>
        <w:t>.findElement(By.</w:t>
      </w:r>
      <w:r>
        <w:rPr>
          <w:rFonts w:ascii="Times New Roman" w:eastAsia="Times New Roman" w:hAnsi="Times New Roman" w:cs="Times New Roman"/>
          <w:i/>
        </w:rPr>
        <w:t>name</w:t>
      </w:r>
      <w:r>
        <w:t>(</w:t>
      </w:r>
      <w:r>
        <w:rPr>
          <w:color w:val="2A00FF"/>
        </w:rPr>
        <w:t>"email"</w:t>
      </w:r>
      <w:r>
        <w:t>)).sendKeys(</w:t>
      </w:r>
      <w:r>
        <w:rPr>
          <w:color w:val="2A00FF"/>
        </w:rPr>
        <w:t>"roshni2610@mail.com"</w:t>
      </w:r>
      <w:r>
        <w:t xml:space="preserve">); </w:t>
      </w:r>
    </w:p>
    <w:p w:rsidR="00BE59C8" w:rsidRDefault="00BE59C8" w:rsidP="00BE59C8">
      <w:pPr>
        <w:spacing w:after="100" w:line="395" w:lineRule="auto"/>
        <w:ind w:left="-5" w:right="377"/>
      </w:pPr>
      <w:proofErr w:type="spellStart"/>
      <w:proofErr w:type="gramStart"/>
      <w:r>
        <w:rPr>
          <w:color w:val="6A3E3E"/>
        </w:rPr>
        <w:t>driver</w:t>
      </w:r>
      <w:r>
        <w:t>.findElement</w:t>
      </w:r>
      <w:proofErr w:type="spellEnd"/>
      <w:proofErr w:type="gramEnd"/>
      <w:r>
        <w:t>(By.</w:t>
      </w:r>
      <w:r>
        <w:rPr>
          <w:rFonts w:ascii="Times New Roman" w:eastAsia="Times New Roman" w:hAnsi="Times New Roman" w:cs="Times New Roman"/>
          <w:i/>
        </w:rPr>
        <w:t>name</w:t>
      </w:r>
      <w:r>
        <w:t>(</w:t>
      </w:r>
      <w:r>
        <w:rPr>
          <w:color w:val="2A00FF"/>
        </w:rPr>
        <w:t>"message"</w:t>
      </w:r>
      <w:r>
        <w:t>)).</w:t>
      </w:r>
      <w:proofErr w:type="spellStart"/>
      <w:r>
        <w:t>sendKeys</w:t>
      </w:r>
      <w:proofErr w:type="spellEnd"/>
      <w:r>
        <w:t>(</w:t>
      </w:r>
      <w:r>
        <w:rPr>
          <w:color w:val="2A00FF"/>
        </w:rPr>
        <w:t xml:space="preserve">" </w:t>
      </w:r>
      <w:proofErr w:type="spellStart"/>
      <w:r>
        <w:rPr>
          <w:color w:val="2A00FF"/>
        </w:rPr>
        <w:t>i</w:t>
      </w:r>
      <w:proofErr w:type="spellEnd"/>
      <w:r>
        <w:rPr>
          <w:color w:val="2A00FF"/>
        </w:rPr>
        <w:t xml:space="preserve"> have selected online hotel management system for my </w:t>
      </w:r>
      <w:proofErr w:type="spellStart"/>
      <w:r>
        <w:rPr>
          <w:color w:val="2A00FF"/>
        </w:rPr>
        <w:t>happieness</w:t>
      </w:r>
      <w:proofErr w:type="spellEnd"/>
      <w:r>
        <w:rPr>
          <w:color w:val="2A00FF"/>
        </w:rPr>
        <w:t>"</w:t>
      </w:r>
      <w:r>
        <w:t xml:space="preserve">); </w:t>
      </w:r>
      <w:proofErr w:type="spellStart"/>
      <w:r>
        <w:rPr>
          <w:color w:val="6A3E3E"/>
        </w:rPr>
        <w:t>driver</w:t>
      </w:r>
      <w:r>
        <w:t>.findElement</w:t>
      </w:r>
      <w:proofErr w:type="spellEnd"/>
      <w:r>
        <w:t>(</w:t>
      </w:r>
      <w:proofErr w:type="spellStart"/>
      <w:r>
        <w:t>By.</w:t>
      </w:r>
      <w:r>
        <w:rPr>
          <w:rFonts w:ascii="Times New Roman" w:eastAsia="Times New Roman" w:hAnsi="Times New Roman" w:cs="Times New Roman"/>
          <w:i/>
        </w:rPr>
        <w:t>xpath</w:t>
      </w:r>
      <w:proofErr w:type="spellEnd"/>
      <w:r>
        <w:t>(</w:t>
      </w:r>
      <w:r>
        <w:rPr>
          <w:color w:val="2A00FF"/>
        </w:rPr>
        <w:t>"//[@type='Submit']"</w:t>
      </w:r>
      <w:r>
        <w:t xml:space="preserve">)).click(); </w:t>
      </w:r>
    </w:p>
    <w:p w:rsidR="00BE59C8" w:rsidRDefault="00BE59C8" w:rsidP="00BE59C8">
      <w:pPr>
        <w:ind w:left="-5" w:right="1"/>
      </w:pPr>
      <w:r>
        <w:t xml:space="preserve">} </w:t>
      </w:r>
    </w:p>
    <w:p w:rsidR="00BE59C8" w:rsidRDefault="00BE59C8" w:rsidP="00BE59C8">
      <w:pPr>
        <w:spacing w:after="377"/>
        <w:ind w:left="-5" w:right="1"/>
      </w:pPr>
      <w:r>
        <w:t xml:space="preserve">} </w:t>
      </w:r>
    </w:p>
    <w:p w:rsidR="00BE59C8" w:rsidRDefault="00BE59C8" w:rsidP="00BE59C8">
      <w:pPr>
        <w:spacing w:after="414"/>
      </w:pPr>
      <w:r>
        <w:rPr>
          <w:rFonts w:ascii="Times New Roman" w:eastAsia="Times New Roman" w:hAnsi="Times New Roman" w:cs="Times New Roman"/>
          <w:b/>
          <w:sz w:val="36"/>
        </w:rPr>
        <w:t xml:space="preserve"> </w:t>
      </w:r>
    </w:p>
    <w:p w:rsidR="00BE59C8" w:rsidRDefault="00BE59C8" w:rsidP="00BE59C8">
      <w:pPr>
        <w:spacing w:after="392"/>
      </w:pPr>
      <w:r>
        <w:rPr>
          <w:sz w:val="32"/>
        </w:rPr>
        <w:t xml:space="preserve"> </w:t>
      </w:r>
    </w:p>
    <w:p w:rsidR="00BE59C8" w:rsidRDefault="00BE59C8" w:rsidP="00BE59C8">
      <w:pPr>
        <w:spacing w:after="0"/>
      </w:pPr>
      <w:r>
        <w:rPr>
          <w:sz w:val="32"/>
        </w:rPr>
        <w:t xml:space="preserve"> </w:t>
      </w:r>
    </w:p>
    <w:p w:rsidR="00BE59C8" w:rsidRDefault="00BE59C8" w:rsidP="00BE59C8">
      <w:pPr>
        <w:spacing w:after="213"/>
      </w:pPr>
      <w:r>
        <w:rPr>
          <w:sz w:val="32"/>
        </w:rPr>
        <w:t xml:space="preserve"> </w:t>
      </w:r>
    </w:p>
    <w:p w:rsidR="00E060A8" w:rsidRDefault="00E060A8" w:rsidP="00996D61">
      <w:pPr>
        <w:spacing w:after="412"/>
        <w:rPr>
          <w:rFonts w:ascii="Times New Roman" w:eastAsia="Times New Roman" w:hAnsi="Times New Roman" w:cs="Times New Roman"/>
          <w:b/>
          <w:sz w:val="28"/>
        </w:rPr>
      </w:pPr>
    </w:p>
    <w:p w:rsidR="00E060A8" w:rsidRDefault="00E060A8" w:rsidP="00996D61">
      <w:pPr>
        <w:spacing w:after="412"/>
        <w:rPr>
          <w:rFonts w:ascii="Times New Roman" w:eastAsia="Times New Roman" w:hAnsi="Times New Roman" w:cs="Times New Roman"/>
          <w:b/>
          <w:sz w:val="28"/>
        </w:rPr>
      </w:pPr>
    </w:p>
    <w:p w:rsidR="00C90B10" w:rsidRDefault="00C90B10" w:rsidP="00996D61">
      <w:pPr>
        <w:spacing w:after="412"/>
        <w:rPr>
          <w:rFonts w:ascii="Times New Roman" w:eastAsia="Times New Roman" w:hAnsi="Times New Roman" w:cs="Times New Roman"/>
          <w:b/>
          <w:sz w:val="28"/>
        </w:rPr>
      </w:pPr>
    </w:p>
    <w:p w:rsidR="00245EB5" w:rsidRDefault="00216315" w:rsidP="00996D61">
      <w:pPr>
        <w:spacing w:after="412"/>
        <w:rPr>
          <w:rFonts w:ascii="Times New Roman" w:eastAsia="Times New Roman" w:hAnsi="Times New Roman" w:cs="Times New Roman"/>
          <w:b/>
          <w:sz w:val="28"/>
        </w:rPr>
      </w:pPr>
      <w:r>
        <w:rPr>
          <w:rFonts w:ascii="Times New Roman" w:eastAsia="Times New Roman" w:hAnsi="Times New Roman" w:cs="Times New Roman"/>
          <w:b/>
          <w:sz w:val="28"/>
        </w:rPr>
        <w:lastRenderedPageBreak/>
        <w:t>6.6</w:t>
      </w:r>
      <w:proofErr w:type="gramStart"/>
      <w:r w:rsidR="00000000">
        <w:rPr>
          <w:rFonts w:ascii="Times New Roman" w:eastAsia="Times New Roman" w:hAnsi="Times New Roman" w:cs="Times New Roman"/>
          <w:b/>
          <w:sz w:val="28"/>
        </w:rPr>
        <w:t>Output  Automation</w:t>
      </w:r>
      <w:proofErr w:type="gramEnd"/>
      <w:r w:rsidR="00000000">
        <w:rPr>
          <w:rFonts w:ascii="Times New Roman" w:eastAsia="Times New Roman" w:hAnsi="Times New Roman" w:cs="Times New Roman"/>
          <w:b/>
          <w:sz w:val="28"/>
        </w:rPr>
        <w:t xml:space="preserve"> testing for Amazon website. </w:t>
      </w:r>
    </w:p>
    <w:p w:rsidR="007D673D" w:rsidRDefault="007D673D" w:rsidP="007D673D">
      <w:pPr>
        <w:spacing w:after="412"/>
      </w:pPr>
      <w:r>
        <w:t xml:space="preserve">package </w:t>
      </w:r>
      <w:proofErr w:type="spellStart"/>
      <w:r>
        <w:t>SimplePro</w:t>
      </w:r>
      <w:proofErr w:type="spellEnd"/>
      <w:r>
        <w:t>;</w:t>
      </w:r>
    </w:p>
    <w:p w:rsidR="007D673D" w:rsidRDefault="007D673D" w:rsidP="007D673D">
      <w:pPr>
        <w:spacing w:after="412"/>
      </w:pPr>
      <w:r>
        <w:t xml:space="preserve">import </w:t>
      </w:r>
      <w:proofErr w:type="spellStart"/>
      <w:proofErr w:type="gramStart"/>
      <w:r>
        <w:t>org.openqa</w:t>
      </w:r>
      <w:proofErr w:type="gramEnd"/>
      <w:r>
        <w:t>.selenium.By</w:t>
      </w:r>
      <w:proofErr w:type="spellEnd"/>
      <w:r>
        <w:t>;</w:t>
      </w:r>
    </w:p>
    <w:p w:rsidR="007D673D" w:rsidRDefault="007D673D" w:rsidP="007D673D">
      <w:pPr>
        <w:spacing w:after="412"/>
      </w:pPr>
      <w:r>
        <w:t xml:space="preserve">import </w:t>
      </w:r>
      <w:proofErr w:type="spellStart"/>
      <w:proofErr w:type="gramStart"/>
      <w:r>
        <w:t>org.openqa</w:t>
      </w:r>
      <w:proofErr w:type="gramEnd"/>
      <w:r>
        <w:t>.selenium.WebDriver</w:t>
      </w:r>
      <w:proofErr w:type="spellEnd"/>
      <w:r>
        <w:t>;</w:t>
      </w:r>
    </w:p>
    <w:p w:rsidR="007D673D" w:rsidRDefault="007D673D" w:rsidP="007D673D">
      <w:pPr>
        <w:spacing w:after="412"/>
      </w:pPr>
      <w:r>
        <w:t xml:space="preserve">import </w:t>
      </w:r>
      <w:proofErr w:type="spellStart"/>
      <w:proofErr w:type="gramStart"/>
      <w:r>
        <w:t>org.openqa</w:t>
      </w:r>
      <w:proofErr w:type="gramEnd"/>
      <w:r>
        <w:t>.selenium.WebElement</w:t>
      </w:r>
      <w:proofErr w:type="spellEnd"/>
      <w:r>
        <w:t>;</w:t>
      </w:r>
    </w:p>
    <w:p w:rsidR="007D673D" w:rsidRDefault="007D673D" w:rsidP="007D673D">
      <w:pPr>
        <w:spacing w:after="412"/>
      </w:pPr>
      <w:r>
        <w:t xml:space="preserve">import </w:t>
      </w:r>
      <w:proofErr w:type="spellStart"/>
      <w:proofErr w:type="gramStart"/>
      <w:r>
        <w:t>org.openqa</w:t>
      </w:r>
      <w:proofErr w:type="gramEnd"/>
      <w:r>
        <w:t>.selenium.chrome.ChromeDriver</w:t>
      </w:r>
      <w:proofErr w:type="spellEnd"/>
      <w:r>
        <w:t>;</w:t>
      </w:r>
    </w:p>
    <w:p w:rsidR="007D673D" w:rsidRDefault="007D673D" w:rsidP="007D673D">
      <w:pPr>
        <w:spacing w:after="412"/>
      </w:pPr>
      <w:r>
        <w:t xml:space="preserve">public class </w:t>
      </w:r>
      <w:proofErr w:type="spellStart"/>
      <w:r>
        <w:t>ElementIdAmazon</w:t>
      </w:r>
      <w:proofErr w:type="spellEnd"/>
      <w:r>
        <w:t xml:space="preserve"> {</w:t>
      </w:r>
    </w:p>
    <w:p w:rsidR="007D673D" w:rsidRDefault="007D673D" w:rsidP="007D673D">
      <w:pPr>
        <w:spacing w:after="412"/>
      </w:pPr>
      <w:r>
        <w:tab/>
        <w:t xml:space="preserve">public static void </w:t>
      </w:r>
      <w:proofErr w:type="gramStart"/>
      <w:r>
        <w:t>main(</w:t>
      </w:r>
      <w:proofErr w:type="gramEnd"/>
      <w:r>
        <w:t xml:space="preserve">String[] </w:t>
      </w:r>
      <w:proofErr w:type="spellStart"/>
      <w:r>
        <w:t>args</w:t>
      </w:r>
      <w:proofErr w:type="spellEnd"/>
      <w:r>
        <w:t>)</w:t>
      </w:r>
    </w:p>
    <w:p w:rsidR="003F6241" w:rsidRDefault="007D673D" w:rsidP="007D673D">
      <w:pPr>
        <w:spacing w:after="412"/>
      </w:pPr>
      <w:r>
        <w:tab/>
        <w:t>{</w:t>
      </w:r>
    </w:p>
    <w:p w:rsidR="007D673D" w:rsidRDefault="007D673D" w:rsidP="007D673D">
      <w:pPr>
        <w:spacing w:after="412"/>
      </w:pPr>
      <w:r>
        <w:t>System.setProperty("</w:t>
      </w:r>
      <w:proofErr w:type="gramStart"/>
      <w:r>
        <w:t>WebDriver.chrome.driver</w:t>
      </w:r>
      <w:proofErr w:type="gramEnd"/>
      <w:r>
        <w:t>","C:\\Users\\ROSHNI\\Downloads\\chromedriver_win32\\chromedriver.exe");</w:t>
      </w:r>
    </w:p>
    <w:p w:rsidR="007D673D" w:rsidRDefault="007D673D" w:rsidP="007D673D">
      <w:pPr>
        <w:spacing w:after="412"/>
      </w:pPr>
      <w:proofErr w:type="gramStart"/>
      <w:r>
        <w:t>WebDriver  driver</w:t>
      </w:r>
      <w:proofErr w:type="gramEnd"/>
      <w:r>
        <w:t xml:space="preserve">=new </w:t>
      </w:r>
      <w:proofErr w:type="spellStart"/>
      <w:r>
        <w:t>ChromeDriver</w:t>
      </w:r>
      <w:proofErr w:type="spellEnd"/>
      <w:r>
        <w:t>();</w:t>
      </w:r>
    </w:p>
    <w:p w:rsidR="007D673D" w:rsidRDefault="007D673D" w:rsidP="007D673D">
      <w:pPr>
        <w:spacing w:after="412"/>
      </w:pPr>
      <w:proofErr w:type="spellStart"/>
      <w:r>
        <w:t>driver.get</w:t>
      </w:r>
      <w:proofErr w:type="spellEnd"/>
      <w:r>
        <w:t>("https://www.amazon.com/");</w:t>
      </w:r>
    </w:p>
    <w:p w:rsidR="007D673D" w:rsidRDefault="007D673D" w:rsidP="007D673D">
      <w:pPr>
        <w:spacing w:after="412"/>
      </w:pPr>
      <w:proofErr w:type="gramStart"/>
      <w:r>
        <w:t>driver.findElement</w:t>
      </w:r>
      <w:proofErr w:type="gramEnd"/>
      <w:r>
        <w:t>(By.id("nav-link-accountList-nav-line-1")).click();</w:t>
      </w:r>
    </w:p>
    <w:p w:rsidR="007D673D" w:rsidRDefault="007D673D" w:rsidP="007D673D">
      <w:pPr>
        <w:spacing w:after="412"/>
      </w:pPr>
      <w:proofErr w:type="spellStart"/>
      <w:proofErr w:type="gramStart"/>
      <w:r>
        <w:t>driver.f</w:t>
      </w:r>
      <w:r w:rsidR="00216315">
        <w:t>i</w:t>
      </w:r>
      <w:r>
        <w:t>ndElement</w:t>
      </w:r>
      <w:proofErr w:type="spellEnd"/>
      <w:proofErr w:type="gramEnd"/>
      <w:r>
        <w:t>(By.id("</w:t>
      </w:r>
      <w:proofErr w:type="spellStart"/>
      <w:r>
        <w:t>ap_email</w:t>
      </w:r>
      <w:proofErr w:type="spellEnd"/>
      <w:r>
        <w:t>")).</w:t>
      </w:r>
      <w:proofErr w:type="spellStart"/>
      <w:r>
        <w:t>sendKeys</w:t>
      </w:r>
      <w:proofErr w:type="spellEnd"/>
      <w:r>
        <w:t>("8530501464");</w:t>
      </w:r>
    </w:p>
    <w:p w:rsidR="007D673D" w:rsidRDefault="007D673D" w:rsidP="007D673D">
      <w:pPr>
        <w:spacing w:after="412"/>
      </w:pPr>
      <w:proofErr w:type="spellStart"/>
      <w:proofErr w:type="gramStart"/>
      <w:r>
        <w:t>driver.findElement</w:t>
      </w:r>
      <w:proofErr w:type="spellEnd"/>
      <w:proofErr w:type="gramEnd"/>
      <w:r>
        <w:t>(By.id("continue")).click();</w:t>
      </w:r>
    </w:p>
    <w:p w:rsidR="007D673D" w:rsidRDefault="007D673D" w:rsidP="007D673D">
      <w:pPr>
        <w:spacing w:after="412"/>
      </w:pPr>
      <w:r>
        <w:t>driver.findElement(By.name("password")).sendKeys("Roshni@1999");</w:t>
      </w:r>
    </w:p>
    <w:p w:rsidR="007D673D" w:rsidRDefault="007D673D" w:rsidP="007D673D">
      <w:pPr>
        <w:spacing w:after="412"/>
      </w:pPr>
      <w:proofErr w:type="spellStart"/>
      <w:proofErr w:type="gramStart"/>
      <w:r>
        <w:t>driver.findElement</w:t>
      </w:r>
      <w:proofErr w:type="spellEnd"/>
      <w:proofErr w:type="gramEnd"/>
      <w:r>
        <w:t>(</w:t>
      </w:r>
      <w:proofErr w:type="spellStart"/>
      <w:r>
        <w:t>By.className</w:t>
      </w:r>
      <w:proofErr w:type="spellEnd"/>
      <w:r>
        <w:t>("a-button-input")).click();</w:t>
      </w:r>
    </w:p>
    <w:p w:rsidR="007D673D" w:rsidRDefault="007D673D" w:rsidP="007D673D">
      <w:pPr>
        <w:spacing w:after="412"/>
      </w:pPr>
      <w:proofErr w:type="gramStart"/>
      <w:r>
        <w:t>driver.findElement</w:t>
      </w:r>
      <w:proofErr w:type="gramEnd"/>
      <w:r>
        <w:t xml:space="preserve">(By.id("twotabsearchtextbox")).sendKeys("watches for </w:t>
      </w:r>
      <w:proofErr w:type="spellStart"/>
      <w:r>
        <w:t>womens</w:t>
      </w:r>
      <w:proofErr w:type="spellEnd"/>
      <w:r>
        <w:t xml:space="preserve"> ");</w:t>
      </w:r>
    </w:p>
    <w:p w:rsidR="007D673D" w:rsidRDefault="007D673D" w:rsidP="007D673D">
      <w:pPr>
        <w:spacing w:after="412"/>
      </w:pPr>
      <w:proofErr w:type="spellStart"/>
      <w:proofErr w:type="gramStart"/>
      <w:r>
        <w:t>driver.findElement</w:t>
      </w:r>
      <w:proofErr w:type="spellEnd"/>
      <w:proofErr w:type="gramEnd"/>
      <w:r>
        <w:t>(By.id("nav-search-submit-button")).click();</w:t>
      </w:r>
    </w:p>
    <w:p w:rsidR="00216315" w:rsidRPr="00216315" w:rsidRDefault="00216315" w:rsidP="007D673D">
      <w:pPr>
        <w:spacing w:after="412"/>
        <w:rPr>
          <w:rFonts w:ascii="Times New Roman" w:hAnsi="Times New Roman" w:cs="Times New Roman"/>
          <w:b/>
          <w:bCs/>
          <w:sz w:val="28"/>
          <w:szCs w:val="28"/>
        </w:rPr>
      </w:pPr>
      <w:r w:rsidRPr="00216315">
        <w:rPr>
          <w:rFonts w:ascii="Times New Roman" w:hAnsi="Times New Roman" w:cs="Times New Roman"/>
          <w:b/>
          <w:bCs/>
          <w:sz w:val="28"/>
          <w:szCs w:val="28"/>
        </w:rPr>
        <w:lastRenderedPageBreak/>
        <w:t>Output</w:t>
      </w:r>
      <w:r>
        <w:rPr>
          <w:rFonts w:ascii="Times New Roman" w:hAnsi="Times New Roman" w:cs="Times New Roman"/>
          <w:b/>
          <w:bCs/>
          <w:sz w:val="28"/>
          <w:szCs w:val="28"/>
        </w:rPr>
        <w:t>:</w:t>
      </w:r>
    </w:p>
    <w:p w:rsidR="003F6241" w:rsidRDefault="003F6241" w:rsidP="007D673D">
      <w:pPr>
        <w:spacing w:after="412"/>
      </w:pPr>
      <w:r>
        <w:rPr>
          <w:noProof/>
        </w:rPr>
        <w:drawing>
          <wp:inline distT="0" distB="0" distL="0" distR="0" wp14:anchorId="4DEED941" wp14:editId="68239DB5">
            <wp:extent cx="5734050" cy="322516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4050" cy="3225165"/>
                    </a:xfrm>
                    <a:prstGeom prst="rect">
                      <a:avLst/>
                    </a:prstGeom>
                  </pic:spPr>
                </pic:pic>
              </a:graphicData>
            </a:graphic>
          </wp:inline>
        </w:drawing>
      </w:r>
    </w:p>
    <w:p w:rsidR="00216315" w:rsidRDefault="00216315" w:rsidP="007D673D">
      <w:pPr>
        <w:spacing w:after="412"/>
      </w:pPr>
    </w:p>
    <w:p w:rsidR="00216315" w:rsidRDefault="00216315" w:rsidP="007D673D">
      <w:pPr>
        <w:spacing w:after="412"/>
      </w:pPr>
    </w:p>
    <w:p w:rsidR="003F6241" w:rsidRDefault="00216315" w:rsidP="007D673D">
      <w:pPr>
        <w:spacing w:after="412"/>
      </w:pPr>
      <w:r>
        <w:rPr>
          <w:noProof/>
        </w:rPr>
        <w:drawing>
          <wp:inline distT="0" distB="0" distL="0" distR="0" wp14:anchorId="32EBB428" wp14:editId="176B3FBF">
            <wp:extent cx="5734050" cy="33375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4050" cy="3337560"/>
                    </a:xfrm>
                    <a:prstGeom prst="rect">
                      <a:avLst/>
                    </a:prstGeom>
                  </pic:spPr>
                </pic:pic>
              </a:graphicData>
            </a:graphic>
          </wp:inline>
        </w:drawing>
      </w:r>
    </w:p>
    <w:p w:rsidR="00245EB5" w:rsidRDefault="00000000">
      <w:pPr>
        <w:spacing w:after="179"/>
      </w:pPr>
      <w:r>
        <w:rPr>
          <w:rFonts w:ascii="Times New Roman" w:eastAsia="Times New Roman" w:hAnsi="Times New Roman" w:cs="Times New Roman"/>
          <w:b/>
          <w:sz w:val="28"/>
        </w:rPr>
        <w:lastRenderedPageBreak/>
        <w:t xml:space="preserve"> </w:t>
      </w:r>
      <w:r w:rsidR="003F6241">
        <w:rPr>
          <w:noProof/>
        </w:rPr>
        <w:drawing>
          <wp:inline distT="0" distB="0" distL="0" distR="0" wp14:anchorId="466B8D83" wp14:editId="3B011AA8">
            <wp:extent cx="5734050" cy="322516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4050" cy="3225165"/>
                    </a:xfrm>
                    <a:prstGeom prst="rect">
                      <a:avLst/>
                    </a:prstGeom>
                  </pic:spPr>
                </pic:pic>
              </a:graphicData>
            </a:graphic>
          </wp:inline>
        </w:drawing>
      </w:r>
    </w:p>
    <w:p w:rsidR="00245EB5" w:rsidRDefault="00000000">
      <w:pPr>
        <w:spacing w:after="179"/>
      </w:pPr>
      <w:r>
        <w:rPr>
          <w:rFonts w:ascii="Times New Roman" w:eastAsia="Times New Roman" w:hAnsi="Times New Roman" w:cs="Times New Roman"/>
          <w:b/>
          <w:sz w:val="28"/>
        </w:rPr>
        <w:t xml:space="preserve"> </w:t>
      </w:r>
    </w:p>
    <w:p w:rsidR="00245EB5" w:rsidRDefault="00000000">
      <w:pPr>
        <w:spacing w:after="179"/>
      </w:pPr>
      <w:r>
        <w:rPr>
          <w:rFonts w:ascii="Times New Roman" w:eastAsia="Times New Roman" w:hAnsi="Times New Roman" w:cs="Times New Roman"/>
          <w:b/>
          <w:sz w:val="28"/>
        </w:rPr>
        <w:t xml:space="preserve"> </w:t>
      </w:r>
      <w:r w:rsidR="003F6241">
        <w:rPr>
          <w:noProof/>
        </w:rPr>
        <w:drawing>
          <wp:inline distT="0" distB="0" distL="0" distR="0" wp14:anchorId="44806E9B" wp14:editId="7243EC43">
            <wp:extent cx="5734050" cy="322516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4050" cy="3225165"/>
                    </a:xfrm>
                    <a:prstGeom prst="rect">
                      <a:avLst/>
                    </a:prstGeom>
                  </pic:spPr>
                </pic:pic>
              </a:graphicData>
            </a:graphic>
          </wp:inline>
        </w:drawing>
      </w:r>
    </w:p>
    <w:p w:rsidR="00245EB5" w:rsidRDefault="00000000">
      <w:pPr>
        <w:spacing w:after="179"/>
      </w:pPr>
      <w:r>
        <w:rPr>
          <w:rFonts w:ascii="Times New Roman" w:eastAsia="Times New Roman" w:hAnsi="Times New Roman" w:cs="Times New Roman"/>
          <w:b/>
          <w:sz w:val="28"/>
        </w:rPr>
        <w:t xml:space="preserve"> </w:t>
      </w:r>
    </w:p>
    <w:p w:rsidR="00245EB5" w:rsidRDefault="00000000">
      <w:pPr>
        <w:spacing w:after="179"/>
      </w:pPr>
      <w:r>
        <w:rPr>
          <w:rFonts w:ascii="Times New Roman" w:eastAsia="Times New Roman" w:hAnsi="Times New Roman" w:cs="Times New Roman"/>
          <w:b/>
          <w:sz w:val="28"/>
        </w:rPr>
        <w:t xml:space="preserve"> </w:t>
      </w:r>
    </w:p>
    <w:p w:rsidR="00245EB5" w:rsidRDefault="00000000">
      <w:pPr>
        <w:spacing w:after="180"/>
      </w:pPr>
      <w:r>
        <w:rPr>
          <w:rFonts w:ascii="Times New Roman" w:eastAsia="Times New Roman" w:hAnsi="Times New Roman" w:cs="Times New Roman"/>
          <w:b/>
          <w:sz w:val="28"/>
        </w:rPr>
        <w:t xml:space="preserve"> </w:t>
      </w:r>
    </w:p>
    <w:p w:rsidR="00245EB5" w:rsidRDefault="00000000">
      <w:pPr>
        <w:spacing w:after="179"/>
      </w:pPr>
      <w:r>
        <w:rPr>
          <w:rFonts w:ascii="Times New Roman" w:eastAsia="Times New Roman" w:hAnsi="Times New Roman" w:cs="Times New Roman"/>
          <w:b/>
          <w:sz w:val="28"/>
        </w:rPr>
        <w:lastRenderedPageBreak/>
        <w:t xml:space="preserve"> </w:t>
      </w:r>
      <w:r w:rsidR="003F6241">
        <w:rPr>
          <w:noProof/>
        </w:rPr>
        <w:drawing>
          <wp:inline distT="0" distB="0" distL="0" distR="0" wp14:anchorId="1464A10B" wp14:editId="73033EC1">
            <wp:extent cx="5734050" cy="322516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4050" cy="3225165"/>
                    </a:xfrm>
                    <a:prstGeom prst="rect">
                      <a:avLst/>
                    </a:prstGeom>
                  </pic:spPr>
                </pic:pic>
              </a:graphicData>
            </a:graphic>
          </wp:inline>
        </w:drawing>
      </w:r>
    </w:p>
    <w:p w:rsidR="00245EB5" w:rsidRDefault="00000000" w:rsidP="003F6241">
      <w:pPr>
        <w:spacing w:after="179"/>
      </w:pPr>
      <w:r>
        <w:rPr>
          <w:rFonts w:ascii="Times New Roman" w:eastAsia="Times New Roman" w:hAnsi="Times New Roman" w:cs="Times New Roman"/>
          <w:b/>
          <w:sz w:val="28"/>
        </w:rPr>
        <w:t xml:space="preserve"> </w:t>
      </w:r>
    </w:p>
    <w:p w:rsidR="00677A42" w:rsidRDefault="00677A42" w:rsidP="003F6241">
      <w:pPr>
        <w:spacing w:after="179"/>
      </w:pPr>
    </w:p>
    <w:p w:rsidR="00245EB5" w:rsidRDefault="00000000">
      <w:pPr>
        <w:spacing w:after="179"/>
      </w:pPr>
      <w:r>
        <w:rPr>
          <w:rFonts w:ascii="Times New Roman" w:eastAsia="Times New Roman" w:hAnsi="Times New Roman" w:cs="Times New Roman"/>
          <w:b/>
          <w:sz w:val="28"/>
        </w:rPr>
        <w:t xml:space="preserve"> </w:t>
      </w:r>
      <w:r w:rsidR="003F6241">
        <w:rPr>
          <w:noProof/>
        </w:rPr>
        <w:drawing>
          <wp:inline distT="0" distB="0" distL="0" distR="0" wp14:anchorId="72039117" wp14:editId="4536FBD1">
            <wp:extent cx="5734050" cy="322516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4050" cy="3225165"/>
                    </a:xfrm>
                    <a:prstGeom prst="rect">
                      <a:avLst/>
                    </a:prstGeom>
                  </pic:spPr>
                </pic:pic>
              </a:graphicData>
            </a:graphic>
          </wp:inline>
        </w:drawing>
      </w:r>
    </w:p>
    <w:p w:rsidR="00245EB5" w:rsidRDefault="00000000">
      <w:pPr>
        <w:spacing w:after="179"/>
      </w:pPr>
      <w:r>
        <w:rPr>
          <w:rFonts w:ascii="Times New Roman" w:eastAsia="Times New Roman" w:hAnsi="Times New Roman" w:cs="Times New Roman"/>
          <w:b/>
          <w:sz w:val="28"/>
        </w:rPr>
        <w:t xml:space="preserve"> </w:t>
      </w:r>
    </w:p>
    <w:p w:rsidR="00245EB5" w:rsidRDefault="00000000">
      <w:pPr>
        <w:spacing w:after="179"/>
      </w:pPr>
      <w:r>
        <w:rPr>
          <w:rFonts w:ascii="Times New Roman" w:eastAsia="Times New Roman" w:hAnsi="Times New Roman" w:cs="Times New Roman"/>
          <w:b/>
          <w:sz w:val="28"/>
        </w:rPr>
        <w:t xml:space="preserve"> </w:t>
      </w:r>
    </w:p>
    <w:p w:rsidR="00C90B10" w:rsidRDefault="00000000" w:rsidP="00C90B10">
      <w:pPr>
        <w:spacing w:after="179"/>
      </w:pPr>
      <w:r>
        <w:rPr>
          <w:rFonts w:ascii="Times New Roman" w:eastAsia="Times New Roman" w:hAnsi="Times New Roman" w:cs="Times New Roman"/>
          <w:b/>
          <w:sz w:val="28"/>
        </w:rPr>
        <w:t xml:space="preserve"> </w:t>
      </w:r>
    </w:p>
    <w:p w:rsidR="00C90B10" w:rsidRPr="00C90B10" w:rsidRDefault="00C90B10" w:rsidP="00216315">
      <w:pPr>
        <w:spacing w:after="179"/>
      </w:pPr>
      <w:r w:rsidRPr="00C90B10">
        <w:rPr>
          <w:rFonts w:ascii="Times New Roman" w:hAnsi="Times New Roman" w:cs="Times New Roman"/>
          <w:b/>
          <w:bCs/>
          <w:sz w:val="28"/>
          <w:szCs w:val="28"/>
        </w:rPr>
        <w:lastRenderedPageBreak/>
        <w:t>7.Conclusion</w:t>
      </w:r>
    </w:p>
    <w:p w:rsidR="00C90B10" w:rsidRDefault="00C90B10" w:rsidP="00C90B10">
      <w:pPr>
        <w:spacing w:after="154" w:line="362" w:lineRule="auto"/>
        <w:ind w:left="-5" w:right="-4" w:hanging="10"/>
        <w:jc w:val="both"/>
      </w:pPr>
      <w:r>
        <w:rPr>
          <w:rFonts w:ascii="Times New Roman" w:eastAsia="Times New Roman" w:hAnsi="Times New Roman" w:cs="Times New Roman"/>
          <w:sz w:val="32"/>
        </w:rPr>
        <w:t xml:space="preserve">       </w:t>
      </w:r>
      <w:r>
        <w:rPr>
          <w:rFonts w:ascii="Times New Roman" w:eastAsia="Times New Roman" w:hAnsi="Times New Roman" w:cs="Times New Roman"/>
          <w:sz w:val="24"/>
        </w:rPr>
        <w:t>Online Hotel Management System</w:t>
      </w:r>
      <w:r>
        <w:rPr>
          <w:rFonts w:ascii="Times New Roman" w:eastAsia="Times New Roman" w:hAnsi="Times New Roman" w:cs="Times New Roman"/>
          <w:sz w:val="32"/>
        </w:rPr>
        <w:t xml:space="preserve"> </w:t>
      </w:r>
      <w:r>
        <w:rPr>
          <w:rFonts w:ascii="Times New Roman" w:eastAsia="Times New Roman" w:hAnsi="Times New Roman" w:cs="Times New Roman"/>
          <w:sz w:val="24"/>
        </w:rPr>
        <w:t xml:space="preserve">has all the basics modules and also it makes online system fully computerized which is very fast and efficient. Normal in online system we use maximum manual application .it consumes lots of time and paper. there </w:t>
      </w:r>
      <w:proofErr w:type="gramStart"/>
      <w:r>
        <w:rPr>
          <w:rFonts w:ascii="Times New Roman" w:eastAsia="Times New Roman" w:hAnsi="Times New Roman" w:cs="Times New Roman"/>
          <w:sz w:val="24"/>
        </w:rPr>
        <w:t>is  always</w:t>
      </w:r>
      <w:proofErr w:type="gramEnd"/>
      <w:r>
        <w:rPr>
          <w:rFonts w:ascii="Times New Roman" w:eastAsia="Times New Roman" w:hAnsi="Times New Roman" w:cs="Times New Roman"/>
          <w:sz w:val="24"/>
        </w:rPr>
        <w:t xml:space="preserve"> a distance between the system and end user. Now-a-days everything is becoming computerized in order to reduce the distance between the system and the user and bring it to a close relationship as using paper and pens, this Career bridge has been developed. </w:t>
      </w:r>
    </w:p>
    <w:p w:rsidR="00C90B10" w:rsidRDefault="00C90B10" w:rsidP="00C90B10">
      <w:pPr>
        <w:spacing w:after="193" w:line="362" w:lineRule="auto"/>
        <w:ind w:left="-5" w:right="-4" w:hanging="10"/>
        <w:jc w:val="both"/>
      </w:pPr>
      <w:r>
        <w:rPr>
          <w:rFonts w:ascii="Times New Roman" w:eastAsia="Times New Roman" w:hAnsi="Times New Roman" w:cs="Times New Roman"/>
          <w:sz w:val="24"/>
        </w:rPr>
        <w:t xml:space="preserve">       The owner can enter into the system very easily. The system is totally a user-friendly and timesaving system .it is also cost effective. All the modules are designed in a way that a zone can understand the system very easily.</w:t>
      </w:r>
      <w:r>
        <w:rPr>
          <w:rFonts w:ascii="Times New Roman" w:eastAsia="Times New Roman" w:hAnsi="Times New Roman" w:cs="Times New Roman"/>
          <w:b/>
          <w:sz w:val="24"/>
        </w:rPr>
        <w:t xml:space="preserve"> </w:t>
      </w:r>
    </w:p>
    <w:p w:rsidR="00245EB5" w:rsidRDefault="00245EB5">
      <w:pPr>
        <w:spacing w:after="179"/>
      </w:pPr>
    </w:p>
    <w:p w:rsidR="00245EB5" w:rsidRDefault="00000000">
      <w:pPr>
        <w:spacing w:after="180"/>
      </w:pPr>
      <w:r>
        <w:rPr>
          <w:rFonts w:ascii="Times New Roman" w:eastAsia="Times New Roman" w:hAnsi="Times New Roman" w:cs="Times New Roman"/>
          <w:b/>
          <w:sz w:val="28"/>
        </w:rPr>
        <w:t xml:space="preserve"> </w:t>
      </w:r>
    </w:p>
    <w:p w:rsidR="00245EB5" w:rsidRDefault="00000000">
      <w:pPr>
        <w:spacing w:after="179"/>
      </w:pPr>
      <w:r>
        <w:rPr>
          <w:rFonts w:ascii="Times New Roman" w:eastAsia="Times New Roman" w:hAnsi="Times New Roman" w:cs="Times New Roman"/>
          <w:b/>
          <w:sz w:val="28"/>
        </w:rPr>
        <w:t xml:space="preserve"> </w:t>
      </w:r>
    </w:p>
    <w:p w:rsidR="00245EB5" w:rsidRDefault="00000000">
      <w:pPr>
        <w:spacing w:after="179"/>
      </w:pPr>
      <w:r>
        <w:rPr>
          <w:rFonts w:ascii="Times New Roman" w:eastAsia="Times New Roman" w:hAnsi="Times New Roman" w:cs="Times New Roman"/>
          <w:b/>
          <w:sz w:val="28"/>
        </w:rPr>
        <w:t xml:space="preserve"> </w:t>
      </w:r>
    </w:p>
    <w:p w:rsidR="00245EB5" w:rsidRDefault="00000000">
      <w:pPr>
        <w:spacing w:after="179"/>
      </w:pPr>
      <w:r>
        <w:rPr>
          <w:rFonts w:ascii="Times New Roman" w:eastAsia="Times New Roman" w:hAnsi="Times New Roman" w:cs="Times New Roman"/>
          <w:b/>
          <w:sz w:val="28"/>
        </w:rPr>
        <w:t xml:space="preserve"> </w:t>
      </w:r>
    </w:p>
    <w:p w:rsidR="00245EB5" w:rsidRDefault="00000000">
      <w:pPr>
        <w:spacing w:after="179"/>
      </w:pPr>
      <w:r>
        <w:rPr>
          <w:rFonts w:ascii="Times New Roman" w:eastAsia="Times New Roman" w:hAnsi="Times New Roman" w:cs="Times New Roman"/>
          <w:b/>
          <w:sz w:val="28"/>
        </w:rPr>
        <w:t xml:space="preserve"> </w:t>
      </w:r>
    </w:p>
    <w:p w:rsidR="00245EB5" w:rsidRDefault="00000000" w:rsidP="00C90B10">
      <w:pPr>
        <w:spacing w:after="0"/>
      </w:pPr>
      <w:r>
        <w:rPr>
          <w:rFonts w:ascii="Times New Roman" w:eastAsia="Times New Roman" w:hAnsi="Times New Roman" w:cs="Times New Roman"/>
          <w:b/>
          <w:sz w:val="28"/>
        </w:rPr>
        <w:t xml:space="preserve"> </w:t>
      </w:r>
    </w:p>
    <w:p w:rsidR="00C90B10" w:rsidRDefault="00C90B10" w:rsidP="00C90B10">
      <w:pPr>
        <w:spacing w:after="0"/>
      </w:pPr>
    </w:p>
    <w:p w:rsidR="00C90B10" w:rsidRDefault="00C90B10" w:rsidP="00C90B10">
      <w:pPr>
        <w:spacing w:after="0"/>
        <w:sectPr w:rsidR="00C90B10">
          <w:headerReference w:type="even" r:id="rId48"/>
          <w:headerReference w:type="default" r:id="rId49"/>
          <w:headerReference w:type="first" r:id="rId50"/>
          <w:pgSz w:w="11906" w:h="16838"/>
          <w:pgMar w:top="1451" w:right="1436" w:bottom="1502" w:left="1440" w:header="1451" w:footer="720" w:gutter="0"/>
          <w:pgNumType w:start="3"/>
          <w:cols w:space="720"/>
        </w:sectPr>
      </w:pPr>
    </w:p>
    <w:p w:rsidR="00245EB5" w:rsidRDefault="00000000" w:rsidP="00C90B10">
      <w:pPr>
        <w:spacing w:after="179"/>
      </w:pPr>
      <w:r>
        <w:lastRenderedPageBreak/>
        <w:t xml:space="preserve">7.Conclusion </w:t>
      </w:r>
    </w:p>
    <w:p w:rsidR="00245EB5" w:rsidRDefault="00000000">
      <w:pPr>
        <w:spacing w:after="154" w:line="362" w:lineRule="auto"/>
        <w:ind w:left="-5" w:right="-4" w:hanging="10"/>
        <w:jc w:val="both"/>
      </w:pPr>
      <w:r>
        <w:rPr>
          <w:rFonts w:ascii="Times New Roman" w:eastAsia="Times New Roman" w:hAnsi="Times New Roman" w:cs="Times New Roman"/>
          <w:sz w:val="32"/>
        </w:rPr>
        <w:t xml:space="preserve">       </w:t>
      </w:r>
      <w:r>
        <w:rPr>
          <w:rFonts w:ascii="Times New Roman" w:eastAsia="Times New Roman" w:hAnsi="Times New Roman" w:cs="Times New Roman"/>
          <w:sz w:val="24"/>
        </w:rPr>
        <w:t>Online Hotel Management System</w:t>
      </w:r>
      <w:r>
        <w:rPr>
          <w:rFonts w:ascii="Times New Roman" w:eastAsia="Times New Roman" w:hAnsi="Times New Roman" w:cs="Times New Roman"/>
          <w:sz w:val="32"/>
        </w:rPr>
        <w:t xml:space="preserve"> </w:t>
      </w:r>
      <w:r>
        <w:rPr>
          <w:rFonts w:ascii="Times New Roman" w:eastAsia="Times New Roman" w:hAnsi="Times New Roman" w:cs="Times New Roman"/>
          <w:sz w:val="24"/>
        </w:rPr>
        <w:t xml:space="preserve">has all the basics modules and also it makes online system fully computerized which is very fast and efficient. Normal in online system we use maximum manual application .it consumes lots of time and paper. there </w:t>
      </w:r>
      <w:proofErr w:type="gramStart"/>
      <w:r>
        <w:rPr>
          <w:rFonts w:ascii="Times New Roman" w:eastAsia="Times New Roman" w:hAnsi="Times New Roman" w:cs="Times New Roman"/>
          <w:sz w:val="24"/>
        </w:rPr>
        <w:t>is  always</w:t>
      </w:r>
      <w:proofErr w:type="gramEnd"/>
      <w:r>
        <w:rPr>
          <w:rFonts w:ascii="Times New Roman" w:eastAsia="Times New Roman" w:hAnsi="Times New Roman" w:cs="Times New Roman"/>
          <w:sz w:val="24"/>
        </w:rPr>
        <w:t xml:space="preserve"> a distance between the system and end user. Now-a-days everything is becoming computerized in order to reduce the distance between the system and the user and bring it to a close relationship as using paper and pens, this Career bridge has been developed. </w:t>
      </w:r>
    </w:p>
    <w:p w:rsidR="00245EB5" w:rsidRDefault="00000000">
      <w:pPr>
        <w:spacing w:after="193" w:line="362" w:lineRule="auto"/>
        <w:ind w:left="-5" w:right="-4" w:hanging="10"/>
        <w:jc w:val="both"/>
      </w:pPr>
      <w:r>
        <w:rPr>
          <w:rFonts w:ascii="Times New Roman" w:eastAsia="Times New Roman" w:hAnsi="Times New Roman" w:cs="Times New Roman"/>
          <w:sz w:val="24"/>
        </w:rPr>
        <w:t xml:space="preserve">       The owner can enter into the system very easily. The system is totally a user-friendly and timesaving system .it is also cost effective. All the modules are designed in a way that a zone can understand the system very easily.</w:t>
      </w:r>
      <w:r>
        <w:rPr>
          <w:rFonts w:ascii="Times New Roman" w:eastAsia="Times New Roman" w:hAnsi="Times New Roman" w:cs="Times New Roman"/>
          <w:b/>
          <w:sz w:val="24"/>
        </w:rPr>
        <w:t xml:space="preserve"> </w:t>
      </w:r>
    </w:p>
    <w:p w:rsidR="00245EB5" w:rsidRDefault="00000000">
      <w:pPr>
        <w:spacing w:after="299"/>
      </w:pPr>
      <w:r>
        <w:rPr>
          <w:rFonts w:ascii="Times New Roman" w:eastAsia="Times New Roman" w:hAnsi="Times New Roman" w:cs="Times New Roman"/>
          <w:b/>
          <w:sz w:val="28"/>
        </w:rPr>
        <w:t xml:space="preserve"> </w:t>
      </w:r>
    </w:p>
    <w:p w:rsidR="00245EB5" w:rsidRDefault="00000000">
      <w:pPr>
        <w:spacing w:after="373"/>
      </w:pPr>
      <w:r>
        <w:rPr>
          <w:rFonts w:ascii="Times New Roman" w:eastAsia="Times New Roman" w:hAnsi="Times New Roman" w:cs="Times New Roman"/>
          <w:b/>
          <w:sz w:val="28"/>
        </w:rPr>
        <w:t xml:space="preserve"> </w:t>
      </w:r>
    </w:p>
    <w:p w:rsidR="00245EB5" w:rsidRDefault="00000000">
      <w:pPr>
        <w:spacing w:after="0"/>
      </w:pPr>
      <w:r>
        <w:rPr>
          <w:rFonts w:ascii="Times New Roman" w:eastAsia="Times New Roman" w:hAnsi="Times New Roman" w:cs="Times New Roman"/>
          <w:b/>
          <w:sz w:val="24"/>
        </w:rPr>
        <w:t xml:space="preserve"> </w:t>
      </w:r>
    </w:p>
    <w:sectPr w:rsidR="00245EB5">
      <w:headerReference w:type="even" r:id="rId51"/>
      <w:headerReference w:type="default" r:id="rId52"/>
      <w:headerReference w:type="first" r:id="rId53"/>
      <w:pgSz w:w="11906" w:h="16838"/>
      <w:pgMar w:top="1451" w:right="1439" w:bottom="1745"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9F65B7" w:rsidRDefault="009F65B7">
      <w:pPr>
        <w:spacing w:after="0" w:line="240" w:lineRule="auto"/>
      </w:pPr>
      <w:r>
        <w:separator/>
      </w:r>
    </w:p>
  </w:endnote>
  <w:endnote w:type="continuationSeparator" w:id="0">
    <w:p w:rsidR="009F65B7" w:rsidRDefault="009F65B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9F65B7" w:rsidRDefault="009F65B7">
      <w:pPr>
        <w:spacing w:after="0" w:line="240" w:lineRule="auto"/>
      </w:pPr>
      <w:r>
        <w:separator/>
      </w:r>
    </w:p>
  </w:footnote>
  <w:footnote w:type="continuationSeparator" w:id="0">
    <w:p w:rsidR="009F65B7" w:rsidRDefault="009F65B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245EB5" w:rsidRDefault="00245EB5"/>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245EB5" w:rsidRDefault="00000000">
    <w:pPr>
      <w:spacing w:after="0"/>
    </w:pPr>
    <w:r>
      <w:rPr>
        <w:rFonts w:ascii="Times New Roman" w:eastAsia="Times New Roman" w:hAnsi="Times New Roman" w:cs="Times New Roman"/>
        <w:b/>
        <w:sz w:val="28"/>
      </w:rPr>
      <w:t>6.</w:t>
    </w:r>
    <w:r>
      <w:fldChar w:fldCharType="begin"/>
    </w:r>
    <w:r>
      <w:instrText xml:space="preserve"> PAGE   \* MERGEFORMAT </w:instrText>
    </w:r>
    <w:r>
      <w:fldChar w:fldCharType="separate"/>
    </w:r>
    <w:r>
      <w:rPr>
        <w:rFonts w:ascii="Times New Roman" w:eastAsia="Times New Roman" w:hAnsi="Times New Roman" w:cs="Times New Roman"/>
        <w:b/>
        <w:sz w:val="28"/>
      </w:rPr>
      <w:t>3</w:t>
    </w:r>
    <w:r>
      <w:rPr>
        <w:rFonts w:ascii="Times New Roman" w:eastAsia="Times New Roman" w:hAnsi="Times New Roman" w:cs="Times New Roman"/>
        <w:b/>
        <w:sz w:val="28"/>
      </w:rPr>
      <w:fldChar w:fldCharType="end"/>
    </w:r>
    <w:r>
      <w:rPr>
        <w:rFonts w:ascii="Times New Roman" w:eastAsia="Times New Roman" w:hAnsi="Times New Roman" w:cs="Times New Roman"/>
        <w:b/>
        <w:sz w:val="28"/>
      </w:rPr>
      <w:t xml:space="preserve"> </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245EB5" w:rsidRDefault="00000000">
    <w:pPr>
      <w:spacing w:after="0"/>
    </w:pPr>
    <w:r>
      <w:rPr>
        <w:rFonts w:ascii="Times New Roman" w:eastAsia="Times New Roman" w:hAnsi="Times New Roman" w:cs="Times New Roman"/>
        <w:b/>
        <w:sz w:val="28"/>
      </w:rPr>
      <w:t>6.</w:t>
    </w:r>
    <w:r>
      <w:fldChar w:fldCharType="begin"/>
    </w:r>
    <w:r>
      <w:instrText xml:space="preserve"> PAGE   \* MERGEFORMAT </w:instrText>
    </w:r>
    <w:r>
      <w:fldChar w:fldCharType="separate"/>
    </w:r>
    <w:r>
      <w:rPr>
        <w:rFonts w:ascii="Times New Roman" w:eastAsia="Times New Roman" w:hAnsi="Times New Roman" w:cs="Times New Roman"/>
        <w:b/>
        <w:sz w:val="28"/>
      </w:rPr>
      <w:t>3</w:t>
    </w:r>
    <w:r>
      <w:rPr>
        <w:rFonts w:ascii="Times New Roman" w:eastAsia="Times New Roman" w:hAnsi="Times New Roman" w:cs="Times New Roman"/>
        <w:b/>
        <w:sz w:val="28"/>
      </w:rPr>
      <w:fldChar w:fldCharType="end"/>
    </w:r>
    <w:r>
      <w:rPr>
        <w:rFonts w:ascii="Times New Roman" w:eastAsia="Times New Roman" w:hAnsi="Times New Roman" w:cs="Times New Roman"/>
        <w:b/>
        <w:sz w:val="28"/>
      </w:rPr>
      <w:t xml:space="preserve"> </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245EB5" w:rsidRDefault="00000000">
    <w:pPr>
      <w:spacing w:after="0"/>
    </w:pPr>
    <w:r>
      <w:rPr>
        <w:rFonts w:ascii="Times New Roman" w:eastAsia="Times New Roman" w:hAnsi="Times New Roman" w:cs="Times New Roman"/>
        <w:b/>
        <w:sz w:val="28"/>
      </w:rPr>
      <w:t>6.</w:t>
    </w:r>
    <w:r>
      <w:fldChar w:fldCharType="begin"/>
    </w:r>
    <w:r>
      <w:instrText xml:space="preserve"> PAGE   \* MERGEFORMAT </w:instrText>
    </w:r>
    <w:r>
      <w:fldChar w:fldCharType="separate"/>
    </w:r>
    <w:r>
      <w:rPr>
        <w:rFonts w:ascii="Times New Roman" w:eastAsia="Times New Roman" w:hAnsi="Times New Roman" w:cs="Times New Roman"/>
        <w:b/>
        <w:sz w:val="28"/>
      </w:rPr>
      <w:t>3</w:t>
    </w:r>
    <w:r>
      <w:rPr>
        <w:rFonts w:ascii="Times New Roman" w:eastAsia="Times New Roman" w:hAnsi="Times New Roman" w:cs="Times New Roman"/>
        <w:b/>
        <w:sz w:val="28"/>
      </w:rPr>
      <w:fldChar w:fldCharType="end"/>
    </w:r>
    <w:r>
      <w:rPr>
        <w:rFonts w:ascii="Times New Roman" w:eastAsia="Times New Roman" w:hAnsi="Times New Roman" w:cs="Times New Roman"/>
        <w:b/>
        <w:sz w:val="28"/>
      </w:rPr>
      <w:t xml:space="preserve"> </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245EB5" w:rsidRDefault="00245EB5"/>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245EB5" w:rsidRDefault="00245EB5"/>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245EB5" w:rsidRDefault="00245EB5"/>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245EB5" w:rsidRDefault="00245EB5"/>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245EB5" w:rsidRDefault="00245EB5"/>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245EB5" w:rsidRDefault="00000000">
    <w:pPr>
      <w:spacing w:after="0"/>
      <w:ind w:left="360"/>
    </w:pPr>
    <w:r>
      <w:rPr>
        <w:rFonts w:ascii="Times New Roman" w:eastAsia="Times New Roman" w:hAnsi="Times New Roman" w:cs="Times New Roman"/>
        <w:b/>
        <w:sz w:val="28"/>
      </w:rPr>
      <w:t>4</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245EB5" w:rsidRDefault="00000000">
    <w:pPr>
      <w:spacing w:after="0"/>
      <w:ind w:left="360"/>
    </w:pPr>
    <w:r>
      <w:rPr>
        <w:rFonts w:ascii="Times New Roman" w:eastAsia="Times New Roman" w:hAnsi="Times New Roman" w:cs="Times New Roman"/>
        <w:b/>
        <w:sz w:val="28"/>
      </w:rPr>
      <w:t>4</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245EB5" w:rsidRDefault="00000000">
    <w:pPr>
      <w:spacing w:after="0"/>
      <w:ind w:left="360"/>
    </w:pPr>
    <w:r>
      <w:rPr>
        <w:rFonts w:ascii="Times New Roman" w:eastAsia="Times New Roman" w:hAnsi="Times New Roman" w:cs="Times New Roman"/>
        <w:b/>
        <w:sz w:val="28"/>
      </w:rPr>
      <w:t>4</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245EB5" w:rsidRDefault="00245EB5"/>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245EB5" w:rsidRDefault="00245EB5"/>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245EB5" w:rsidRDefault="00245EB5"/>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9B03263"/>
    <w:multiLevelType w:val="hybridMultilevel"/>
    <w:tmpl w:val="9CDAF1CA"/>
    <w:lvl w:ilvl="0" w:tplc="90DE1306">
      <w:start w:val="1"/>
      <w:numFmt w:val="bullet"/>
      <w:lvlText w:val="•"/>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194E1CCA">
      <w:start w:val="1"/>
      <w:numFmt w:val="bullet"/>
      <w:lvlText w:val="o"/>
      <w:lvlJc w:val="left"/>
      <w:pPr>
        <w:ind w:left="18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C6B0C812">
      <w:start w:val="1"/>
      <w:numFmt w:val="bullet"/>
      <w:lvlText w:val="▪"/>
      <w:lvlJc w:val="left"/>
      <w:pPr>
        <w:ind w:left="25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F6D4C070">
      <w:start w:val="1"/>
      <w:numFmt w:val="bullet"/>
      <w:lvlText w:val="•"/>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03703E82">
      <w:start w:val="1"/>
      <w:numFmt w:val="bullet"/>
      <w:lvlText w:val="o"/>
      <w:lvlJc w:val="left"/>
      <w:pPr>
        <w:ind w:left="39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675A45AE">
      <w:start w:val="1"/>
      <w:numFmt w:val="bullet"/>
      <w:lvlText w:val="▪"/>
      <w:lvlJc w:val="left"/>
      <w:pPr>
        <w:ind w:left="46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AFA4953C">
      <w:start w:val="1"/>
      <w:numFmt w:val="bullet"/>
      <w:lvlText w:val="•"/>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9988A662">
      <w:start w:val="1"/>
      <w:numFmt w:val="bullet"/>
      <w:lvlText w:val="o"/>
      <w:lvlJc w:val="left"/>
      <w:pPr>
        <w:ind w:left="61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B08A2312">
      <w:start w:val="1"/>
      <w:numFmt w:val="bullet"/>
      <w:lvlText w:val="▪"/>
      <w:lvlJc w:val="left"/>
      <w:pPr>
        <w:ind w:left="68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 w15:restartNumberingAfterBreak="0">
    <w:nsid w:val="203972AC"/>
    <w:multiLevelType w:val="hybridMultilevel"/>
    <w:tmpl w:val="222AEDBE"/>
    <w:lvl w:ilvl="0" w:tplc="37A404E8">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B6380C04">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44F24D70">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3E7479EA">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96187D80">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43C59B2">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5628A20A">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D6A8AB6E">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2A881F04">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213A5CB4"/>
    <w:multiLevelType w:val="hybridMultilevel"/>
    <w:tmpl w:val="4A2E308E"/>
    <w:lvl w:ilvl="0" w:tplc="0D34E142">
      <w:start w:val="1"/>
      <w:numFmt w:val="bullet"/>
      <w:lvlText w:val="•"/>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28BC147A">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DA78B8EE">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01F8D844">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2F80925A">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2FEE2A68">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351835B0">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197024A8">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A704BCAA">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3" w15:restartNumberingAfterBreak="0">
    <w:nsid w:val="27B3405B"/>
    <w:multiLevelType w:val="hybridMultilevel"/>
    <w:tmpl w:val="59F44B68"/>
    <w:lvl w:ilvl="0" w:tplc="3E92E262">
      <w:start w:val="1"/>
      <w:numFmt w:val="bullet"/>
      <w:lvlText w:val="•"/>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5F3A8E08">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5A10AD7E">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6C90403C">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ABD8EE18">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BD2AAEAA">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4808C4B0">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277C33A6">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E8269B06">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4" w15:restartNumberingAfterBreak="0">
    <w:nsid w:val="41B45171"/>
    <w:multiLevelType w:val="hybridMultilevel"/>
    <w:tmpl w:val="1FE4AEC6"/>
    <w:lvl w:ilvl="0" w:tplc="97A87C4C">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DDB4CD86">
      <w:start w:val="1"/>
      <w:numFmt w:val="lowerLetter"/>
      <w:lvlText w:val="%2"/>
      <w:lvlJc w:val="left"/>
      <w:pPr>
        <w:ind w:left="143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3FCCC550">
      <w:start w:val="1"/>
      <w:numFmt w:val="lowerRoman"/>
      <w:lvlText w:val="%3"/>
      <w:lvlJc w:val="left"/>
      <w:pPr>
        <w:ind w:left="215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29E2515E">
      <w:start w:val="1"/>
      <w:numFmt w:val="decimal"/>
      <w:lvlText w:val="%4"/>
      <w:lvlJc w:val="left"/>
      <w:pPr>
        <w:ind w:left="287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ECAE898C">
      <w:start w:val="1"/>
      <w:numFmt w:val="lowerLetter"/>
      <w:lvlText w:val="%5"/>
      <w:lvlJc w:val="left"/>
      <w:pPr>
        <w:ind w:left="359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28AA901E">
      <w:start w:val="1"/>
      <w:numFmt w:val="lowerRoman"/>
      <w:lvlText w:val="%6"/>
      <w:lvlJc w:val="left"/>
      <w:pPr>
        <w:ind w:left="431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4B685E1C">
      <w:start w:val="1"/>
      <w:numFmt w:val="decimal"/>
      <w:lvlText w:val="%7"/>
      <w:lvlJc w:val="left"/>
      <w:pPr>
        <w:ind w:left="503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CD3C234C">
      <w:start w:val="1"/>
      <w:numFmt w:val="lowerLetter"/>
      <w:lvlText w:val="%8"/>
      <w:lvlJc w:val="left"/>
      <w:pPr>
        <w:ind w:left="575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82D0F404">
      <w:start w:val="1"/>
      <w:numFmt w:val="lowerRoman"/>
      <w:lvlText w:val="%9"/>
      <w:lvlJc w:val="left"/>
      <w:pPr>
        <w:ind w:left="647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47106A2A"/>
    <w:multiLevelType w:val="hybridMultilevel"/>
    <w:tmpl w:val="1096BA5E"/>
    <w:lvl w:ilvl="0" w:tplc="33ACC352">
      <w:start w:val="1"/>
      <w:numFmt w:val="decimal"/>
      <w:lvlText w:val="%1."/>
      <w:lvlJc w:val="left"/>
      <w:pPr>
        <w:ind w:left="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AED25E5E">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9BCC6AB2">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CF86E55C">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BB2046F4">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71623AB0">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05CC26E">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AA3668AA">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9B92D780">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57896999"/>
    <w:multiLevelType w:val="hybridMultilevel"/>
    <w:tmpl w:val="C276A6D6"/>
    <w:lvl w:ilvl="0" w:tplc="FB686FA8">
      <w:start w:val="1"/>
      <w:numFmt w:val="bullet"/>
      <w:lvlText w:val="•"/>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F342BA20">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DA7A107C">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DB747062">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D312099A">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9C8C49FE">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E94EF0FE">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EC86960A">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8CF8B188">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7" w15:restartNumberingAfterBreak="0">
    <w:nsid w:val="66B2045A"/>
    <w:multiLevelType w:val="hybridMultilevel"/>
    <w:tmpl w:val="62A61160"/>
    <w:lvl w:ilvl="0" w:tplc="11460FB8">
      <w:start w:val="1"/>
      <w:numFmt w:val="bullet"/>
      <w:lvlText w:val="•"/>
      <w:lvlJc w:val="left"/>
      <w:pPr>
        <w:ind w:left="1080"/>
      </w:pPr>
      <w:rPr>
        <w:rFonts w:ascii="Arial" w:eastAsia="Arial" w:hAnsi="Arial" w:cs="Arial"/>
        <w:b w:val="0"/>
        <w:i w:val="0"/>
        <w:strike w:val="0"/>
        <w:dstrike w:val="0"/>
        <w:color w:val="0D0D0D"/>
        <w:sz w:val="20"/>
        <w:szCs w:val="20"/>
        <w:u w:val="none" w:color="000000"/>
        <w:bdr w:val="none" w:sz="0" w:space="0" w:color="auto"/>
        <w:shd w:val="clear" w:color="auto" w:fill="auto"/>
        <w:vertAlign w:val="baseline"/>
      </w:rPr>
    </w:lvl>
    <w:lvl w:ilvl="1" w:tplc="780CD3EC">
      <w:start w:val="1"/>
      <w:numFmt w:val="bullet"/>
      <w:lvlText w:val="o"/>
      <w:lvlJc w:val="left"/>
      <w:pPr>
        <w:ind w:left="1800"/>
      </w:pPr>
      <w:rPr>
        <w:rFonts w:ascii="Segoe UI Symbol" w:eastAsia="Segoe UI Symbol" w:hAnsi="Segoe UI Symbol" w:cs="Segoe UI Symbol"/>
        <w:b w:val="0"/>
        <w:i w:val="0"/>
        <w:strike w:val="0"/>
        <w:dstrike w:val="0"/>
        <w:color w:val="0D0D0D"/>
        <w:sz w:val="20"/>
        <w:szCs w:val="20"/>
        <w:u w:val="none" w:color="000000"/>
        <w:bdr w:val="none" w:sz="0" w:space="0" w:color="auto"/>
        <w:shd w:val="clear" w:color="auto" w:fill="auto"/>
        <w:vertAlign w:val="baseline"/>
      </w:rPr>
    </w:lvl>
    <w:lvl w:ilvl="2" w:tplc="A36A8E1C">
      <w:start w:val="1"/>
      <w:numFmt w:val="bullet"/>
      <w:lvlText w:val="▪"/>
      <w:lvlJc w:val="left"/>
      <w:pPr>
        <w:ind w:left="2520"/>
      </w:pPr>
      <w:rPr>
        <w:rFonts w:ascii="Segoe UI Symbol" w:eastAsia="Segoe UI Symbol" w:hAnsi="Segoe UI Symbol" w:cs="Segoe UI Symbol"/>
        <w:b w:val="0"/>
        <w:i w:val="0"/>
        <w:strike w:val="0"/>
        <w:dstrike w:val="0"/>
        <w:color w:val="0D0D0D"/>
        <w:sz w:val="20"/>
        <w:szCs w:val="20"/>
        <w:u w:val="none" w:color="000000"/>
        <w:bdr w:val="none" w:sz="0" w:space="0" w:color="auto"/>
        <w:shd w:val="clear" w:color="auto" w:fill="auto"/>
        <w:vertAlign w:val="baseline"/>
      </w:rPr>
    </w:lvl>
    <w:lvl w:ilvl="3" w:tplc="43F80A3C">
      <w:start w:val="1"/>
      <w:numFmt w:val="bullet"/>
      <w:lvlText w:val="•"/>
      <w:lvlJc w:val="left"/>
      <w:pPr>
        <w:ind w:left="3240"/>
      </w:pPr>
      <w:rPr>
        <w:rFonts w:ascii="Arial" w:eastAsia="Arial" w:hAnsi="Arial" w:cs="Arial"/>
        <w:b w:val="0"/>
        <w:i w:val="0"/>
        <w:strike w:val="0"/>
        <w:dstrike w:val="0"/>
        <w:color w:val="0D0D0D"/>
        <w:sz w:val="20"/>
        <w:szCs w:val="20"/>
        <w:u w:val="none" w:color="000000"/>
        <w:bdr w:val="none" w:sz="0" w:space="0" w:color="auto"/>
        <w:shd w:val="clear" w:color="auto" w:fill="auto"/>
        <w:vertAlign w:val="baseline"/>
      </w:rPr>
    </w:lvl>
    <w:lvl w:ilvl="4" w:tplc="10A26E80">
      <w:start w:val="1"/>
      <w:numFmt w:val="bullet"/>
      <w:lvlText w:val="o"/>
      <w:lvlJc w:val="left"/>
      <w:pPr>
        <w:ind w:left="3960"/>
      </w:pPr>
      <w:rPr>
        <w:rFonts w:ascii="Segoe UI Symbol" w:eastAsia="Segoe UI Symbol" w:hAnsi="Segoe UI Symbol" w:cs="Segoe UI Symbol"/>
        <w:b w:val="0"/>
        <w:i w:val="0"/>
        <w:strike w:val="0"/>
        <w:dstrike w:val="0"/>
        <w:color w:val="0D0D0D"/>
        <w:sz w:val="20"/>
        <w:szCs w:val="20"/>
        <w:u w:val="none" w:color="000000"/>
        <w:bdr w:val="none" w:sz="0" w:space="0" w:color="auto"/>
        <w:shd w:val="clear" w:color="auto" w:fill="auto"/>
        <w:vertAlign w:val="baseline"/>
      </w:rPr>
    </w:lvl>
    <w:lvl w:ilvl="5" w:tplc="B6AEE366">
      <w:start w:val="1"/>
      <w:numFmt w:val="bullet"/>
      <w:lvlText w:val="▪"/>
      <w:lvlJc w:val="left"/>
      <w:pPr>
        <w:ind w:left="4680"/>
      </w:pPr>
      <w:rPr>
        <w:rFonts w:ascii="Segoe UI Symbol" w:eastAsia="Segoe UI Symbol" w:hAnsi="Segoe UI Symbol" w:cs="Segoe UI Symbol"/>
        <w:b w:val="0"/>
        <w:i w:val="0"/>
        <w:strike w:val="0"/>
        <w:dstrike w:val="0"/>
        <w:color w:val="0D0D0D"/>
        <w:sz w:val="20"/>
        <w:szCs w:val="20"/>
        <w:u w:val="none" w:color="000000"/>
        <w:bdr w:val="none" w:sz="0" w:space="0" w:color="auto"/>
        <w:shd w:val="clear" w:color="auto" w:fill="auto"/>
        <w:vertAlign w:val="baseline"/>
      </w:rPr>
    </w:lvl>
    <w:lvl w:ilvl="6" w:tplc="5EECE1EA">
      <w:start w:val="1"/>
      <w:numFmt w:val="bullet"/>
      <w:lvlText w:val="•"/>
      <w:lvlJc w:val="left"/>
      <w:pPr>
        <w:ind w:left="5400"/>
      </w:pPr>
      <w:rPr>
        <w:rFonts w:ascii="Arial" w:eastAsia="Arial" w:hAnsi="Arial" w:cs="Arial"/>
        <w:b w:val="0"/>
        <w:i w:val="0"/>
        <w:strike w:val="0"/>
        <w:dstrike w:val="0"/>
        <w:color w:val="0D0D0D"/>
        <w:sz w:val="20"/>
        <w:szCs w:val="20"/>
        <w:u w:val="none" w:color="000000"/>
        <w:bdr w:val="none" w:sz="0" w:space="0" w:color="auto"/>
        <w:shd w:val="clear" w:color="auto" w:fill="auto"/>
        <w:vertAlign w:val="baseline"/>
      </w:rPr>
    </w:lvl>
    <w:lvl w:ilvl="7" w:tplc="4FFCD6D6">
      <w:start w:val="1"/>
      <w:numFmt w:val="bullet"/>
      <w:lvlText w:val="o"/>
      <w:lvlJc w:val="left"/>
      <w:pPr>
        <w:ind w:left="6120"/>
      </w:pPr>
      <w:rPr>
        <w:rFonts w:ascii="Segoe UI Symbol" w:eastAsia="Segoe UI Symbol" w:hAnsi="Segoe UI Symbol" w:cs="Segoe UI Symbol"/>
        <w:b w:val="0"/>
        <w:i w:val="0"/>
        <w:strike w:val="0"/>
        <w:dstrike w:val="0"/>
        <w:color w:val="0D0D0D"/>
        <w:sz w:val="20"/>
        <w:szCs w:val="20"/>
        <w:u w:val="none" w:color="000000"/>
        <w:bdr w:val="none" w:sz="0" w:space="0" w:color="auto"/>
        <w:shd w:val="clear" w:color="auto" w:fill="auto"/>
        <w:vertAlign w:val="baseline"/>
      </w:rPr>
    </w:lvl>
    <w:lvl w:ilvl="8" w:tplc="72FE12C8">
      <w:start w:val="1"/>
      <w:numFmt w:val="bullet"/>
      <w:lvlText w:val="▪"/>
      <w:lvlJc w:val="left"/>
      <w:pPr>
        <w:ind w:left="6840"/>
      </w:pPr>
      <w:rPr>
        <w:rFonts w:ascii="Segoe UI Symbol" w:eastAsia="Segoe UI Symbol" w:hAnsi="Segoe UI Symbol" w:cs="Segoe UI Symbol"/>
        <w:b w:val="0"/>
        <w:i w:val="0"/>
        <w:strike w:val="0"/>
        <w:dstrike w:val="0"/>
        <w:color w:val="0D0D0D"/>
        <w:sz w:val="20"/>
        <w:szCs w:val="20"/>
        <w:u w:val="none" w:color="000000"/>
        <w:bdr w:val="none" w:sz="0" w:space="0" w:color="auto"/>
        <w:shd w:val="clear" w:color="auto" w:fill="auto"/>
        <w:vertAlign w:val="baseline"/>
      </w:rPr>
    </w:lvl>
  </w:abstractNum>
  <w:num w:numId="1" w16cid:durableId="287861756">
    <w:abstractNumId w:val="3"/>
  </w:num>
  <w:num w:numId="2" w16cid:durableId="1635286489">
    <w:abstractNumId w:val="2"/>
  </w:num>
  <w:num w:numId="3" w16cid:durableId="1040975823">
    <w:abstractNumId w:val="4"/>
  </w:num>
  <w:num w:numId="4" w16cid:durableId="1740517471">
    <w:abstractNumId w:val="1"/>
  </w:num>
  <w:num w:numId="5" w16cid:durableId="1146434342">
    <w:abstractNumId w:val="0"/>
  </w:num>
  <w:num w:numId="6" w16cid:durableId="1646009591">
    <w:abstractNumId w:val="7"/>
  </w:num>
  <w:num w:numId="7" w16cid:durableId="2130737599">
    <w:abstractNumId w:val="6"/>
  </w:num>
  <w:num w:numId="8" w16cid:durableId="199491767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45EB5"/>
    <w:rsid w:val="001372CE"/>
    <w:rsid w:val="001A1E3C"/>
    <w:rsid w:val="00216315"/>
    <w:rsid w:val="00245EB5"/>
    <w:rsid w:val="002526AE"/>
    <w:rsid w:val="003F6241"/>
    <w:rsid w:val="00657CA6"/>
    <w:rsid w:val="006677AA"/>
    <w:rsid w:val="00677A42"/>
    <w:rsid w:val="007C4D6C"/>
    <w:rsid w:val="007D673D"/>
    <w:rsid w:val="00996D61"/>
    <w:rsid w:val="009F65B7"/>
    <w:rsid w:val="00A70FA4"/>
    <w:rsid w:val="00BE59C8"/>
    <w:rsid w:val="00C41561"/>
    <w:rsid w:val="00C47E48"/>
    <w:rsid w:val="00C62710"/>
    <w:rsid w:val="00C90B10"/>
    <w:rsid w:val="00C95DF3"/>
    <w:rsid w:val="00CA248A"/>
    <w:rsid w:val="00D56E03"/>
    <w:rsid w:val="00D86EF1"/>
    <w:rsid w:val="00E060A8"/>
    <w:rsid w:val="00E87496"/>
    <w:rsid w:val="00F21E5C"/>
    <w:rsid w:val="00FA3D0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D6230E"/>
  <w15:docId w15:val="{6A39B61A-CDBF-484F-AE4A-F9FFC04A24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color w:val="000000"/>
    </w:rPr>
  </w:style>
  <w:style w:type="paragraph" w:styleId="Heading1">
    <w:name w:val="heading 1"/>
    <w:next w:val="Normal"/>
    <w:link w:val="Heading1Char"/>
    <w:uiPriority w:val="9"/>
    <w:qFormat/>
    <w:pPr>
      <w:keepNext/>
      <w:keepLines/>
      <w:spacing w:after="80"/>
      <w:ind w:right="4"/>
      <w:jc w:val="right"/>
      <w:outlineLvl w:val="0"/>
    </w:pPr>
    <w:rPr>
      <w:rFonts w:ascii="Times New Roman" w:eastAsia="Times New Roman" w:hAnsi="Times New Roman" w:cs="Times New Roman"/>
      <w:b/>
      <w:color w:val="000000"/>
      <w:sz w:val="36"/>
    </w:rPr>
  </w:style>
  <w:style w:type="paragraph" w:styleId="Heading2">
    <w:name w:val="heading 2"/>
    <w:next w:val="Normal"/>
    <w:link w:val="Heading2Char"/>
    <w:uiPriority w:val="9"/>
    <w:unhideWhenUsed/>
    <w:qFormat/>
    <w:pPr>
      <w:keepNext/>
      <w:keepLines/>
      <w:spacing w:after="118"/>
      <w:ind w:left="10" w:hanging="10"/>
      <w:outlineLvl w:val="1"/>
    </w:pPr>
    <w:rPr>
      <w:rFonts w:ascii="Times New Roman" w:eastAsia="Times New Roman" w:hAnsi="Times New Roman" w:cs="Times New Roman"/>
      <w:b/>
      <w:color w:val="000000"/>
      <w:sz w:val="28"/>
    </w:rPr>
  </w:style>
  <w:style w:type="paragraph" w:styleId="Heading3">
    <w:name w:val="heading 3"/>
    <w:next w:val="Normal"/>
    <w:link w:val="Heading3Char"/>
    <w:uiPriority w:val="9"/>
    <w:unhideWhenUsed/>
    <w:qFormat/>
    <w:pPr>
      <w:keepNext/>
      <w:keepLines/>
      <w:spacing w:after="118"/>
      <w:ind w:left="10" w:hanging="10"/>
      <w:outlineLvl w:val="2"/>
    </w:pPr>
    <w:rPr>
      <w:rFonts w:ascii="Times New Roman" w:eastAsia="Times New Roman" w:hAnsi="Times New Roman" w:cs="Times New Roman"/>
      <w:b/>
      <w:color w:val="000000"/>
      <w:sz w:val="28"/>
    </w:rPr>
  </w:style>
  <w:style w:type="paragraph" w:styleId="Heading4">
    <w:name w:val="heading 4"/>
    <w:next w:val="Normal"/>
    <w:link w:val="Heading4Char"/>
    <w:uiPriority w:val="9"/>
    <w:unhideWhenUsed/>
    <w:qFormat/>
    <w:pPr>
      <w:keepNext/>
      <w:keepLines/>
      <w:spacing w:after="118"/>
      <w:ind w:left="10" w:hanging="10"/>
      <w:outlineLvl w:val="3"/>
    </w:pPr>
    <w:rPr>
      <w:rFonts w:ascii="Times New Roman" w:eastAsia="Times New Roman" w:hAnsi="Times New Roman" w:cs="Times New Roman"/>
      <w:b/>
      <w:color w:val="000000"/>
      <w:sz w:val="28"/>
    </w:rPr>
  </w:style>
  <w:style w:type="paragraph" w:styleId="Heading5">
    <w:name w:val="heading 5"/>
    <w:basedOn w:val="Normal"/>
    <w:next w:val="Normal"/>
    <w:link w:val="Heading5Char"/>
    <w:uiPriority w:val="9"/>
    <w:semiHidden/>
    <w:unhideWhenUsed/>
    <w:qFormat/>
    <w:rsid w:val="002526AE"/>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Times New Roman" w:eastAsia="Times New Roman" w:hAnsi="Times New Roman" w:cs="Times New Roman"/>
      <w:b/>
      <w:color w:val="000000"/>
      <w:sz w:val="36"/>
    </w:rPr>
  </w:style>
  <w:style w:type="character" w:customStyle="1" w:styleId="Heading2Char">
    <w:name w:val="Heading 2 Char"/>
    <w:link w:val="Heading2"/>
    <w:rPr>
      <w:rFonts w:ascii="Times New Roman" w:eastAsia="Times New Roman" w:hAnsi="Times New Roman" w:cs="Times New Roman"/>
      <w:b/>
      <w:color w:val="000000"/>
      <w:sz w:val="28"/>
    </w:rPr>
  </w:style>
  <w:style w:type="character" w:customStyle="1" w:styleId="Heading3Char">
    <w:name w:val="Heading 3 Char"/>
    <w:link w:val="Heading3"/>
    <w:rPr>
      <w:rFonts w:ascii="Times New Roman" w:eastAsia="Times New Roman" w:hAnsi="Times New Roman" w:cs="Times New Roman"/>
      <w:b/>
      <w:color w:val="000000"/>
      <w:sz w:val="28"/>
    </w:rPr>
  </w:style>
  <w:style w:type="character" w:customStyle="1" w:styleId="Heading4Char">
    <w:name w:val="Heading 4 Char"/>
    <w:link w:val="Heading4"/>
    <w:rPr>
      <w:rFonts w:ascii="Times New Roman" w:eastAsia="Times New Roman" w:hAnsi="Times New Roman" w:cs="Times New Roman"/>
      <w:b/>
      <w:color w:val="000000"/>
      <w:sz w:val="28"/>
    </w:rPr>
  </w:style>
  <w:style w:type="table" w:customStyle="1" w:styleId="TableGrid">
    <w:name w:val="TableGrid"/>
    <w:pPr>
      <w:spacing w:after="0" w:line="240" w:lineRule="auto"/>
    </w:pPr>
    <w:tblPr>
      <w:tblCellMar>
        <w:top w:w="0" w:type="dxa"/>
        <w:left w:w="0" w:type="dxa"/>
        <w:bottom w:w="0" w:type="dxa"/>
        <w:right w:w="0" w:type="dxa"/>
      </w:tblCellMar>
    </w:tblPr>
  </w:style>
  <w:style w:type="character" w:styleId="Hyperlink">
    <w:name w:val="Hyperlink"/>
    <w:basedOn w:val="DefaultParagraphFont"/>
    <w:uiPriority w:val="99"/>
    <w:unhideWhenUsed/>
    <w:rsid w:val="00C41561"/>
    <w:rPr>
      <w:color w:val="0563C1" w:themeColor="hyperlink"/>
      <w:u w:val="single"/>
    </w:rPr>
  </w:style>
  <w:style w:type="character" w:styleId="UnresolvedMention">
    <w:name w:val="Unresolved Mention"/>
    <w:basedOn w:val="DefaultParagraphFont"/>
    <w:uiPriority w:val="99"/>
    <w:semiHidden/>
    <w:unhideWhenUsed/>
    <w:rsid w:val="00C41561"/>
    <w:rPr>
      <w:color w:val="605E5C"/>
      <w:shd w:val="clear" w:color="auto" w:fill="E1DFDD"/>
    </w:rPr>
  </w:style>
  <w:style w:type="character" w:customStyle="1" w:styleId="Heading5Char">
    <w:name w:val="Heading 5 Char"/>
    <w:basedOn w:val="DefaultParagraphFont"/>
    <w:link w:val="Heading5"/>
    <w:uiPriority w:val="9"/>
    <w:semiHidden/>
    <w:rsid w:val="002526AE"/>
    <w:rPr>
      <w:rFonts w:asciiTheme="majorHAnsi" w:eastAsiaTheme="majorEastAsia" w:hAnsiTheme="majorHAnsi" w:cstheme="majorBidi"/>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header" Target="header5.xml"/><Relationship Id="rId18" Type="http://schemas.openxmlformats.org/officeDocument/2006/relationships/image" Target="media/image6.jpg"/><Relationship Id="rId26" Type="http://schemas.openxmlformats.org/officeDocument/2006/relationships/hyperlink" Target="https://www.guru99.com/integration-testing.html" TargetMode="External"/><Relationship Id="rId39" Type="http://schemas.openxmlformats.org/officeDocument/2006/relationships/hyperlink" Target="http://www.onlinehotelmanagementsystem.com" TargetMode="External"/><Relationship Id="rId21" Type="http://schemas.openxmlformats.org/officeDocument/2006/relationships/image" Target="media/image9.jpeg"/><Relationship Id="rId34" Type="http://schemas.openxmlformats.org/officeDocument/2006/relationships/hyperlink" Target="https://www.guru99.com/performance-testing.html" TargetMode="External"/><Relationship Id="rId42" Type="http://schemas.openxmlformats.org/officeDocument/2006/relationships/image" Target="media/image10.png"/><Relationship Id="rId47" Type="http://schemas.openxmlformats.org/officeDocument/2006/relationships/image" Target="media/image15.png"/><Relationship Id="rId50" Type="http://schemas.openxmlformats.org/officeDocument/2006/relationships/header" Target="header12.xml"/><Relationship Id="rId55" Type="http://schemas.openxmlformats.org/officeDocument/2006/relationships/theme" Target="theme/theme1.xml"/><Relationship Id="rId7" Type="http://schemas.openxmlformats.org/officeDocument/2006/relationships/image" Target="media/image1.jpg"/><Relationship Id="rId2" Type="http://schemas.openxmlformats.org/officeDocument/2006/relationships/styles" Target="styles.xml"/><Relationship Id="rId16" Type="http://schemas.openxmlformats.org/officeDocument/2006/relationships/image" Target="media/image4.jpeg"/><Relationship Id="rId29" Type="http://schemas.openxmlformats.org/officeDocument/2006/relationships/hyperlink" Target="https://www.guru99.com/system-testing.html" TargetMode="External"/><Relationship Id="rId11" Type="http://schemas.openxmlformats.org/officeDocument/2006/relationships/header" Target="header3.xml"/><Relationship Id="rId24" Type="http://schemas.openxmlformats.org/officeDocument/2006/relationships/hyperlink" Target="https://www.guru99.com/unit-testing-guide.html" TargetMode="External"/><Relationship Id="rId32" Type="http://schemas.openxmlformats.org/officeDocument/2006/relationships/hyperlink" Target="https://www.guru99.com/system-testing.html" TargetMode="External"/><Relationship Id="rId37" Type="http://schemas.openxmlformats.org/officeDocument/2006/relationships/header" Target="header8.xml"/><Relationship Id="rId40" Type="http://schemas.openxmlformats.org/officeDocument/2006/relationships/hyperlink" Target="http://www.onlinehotelmanagementsystemcom/" TargetMode="External"/><Relationship Id="rId45" Type="http://schemas.openxmlformats.org/officeDocument/2006/relationships/image" Target="media/image13.png"/><Relationship Id="rId53" Type="http://schemas.openxmlformats.org/officeDocument/2006/relationships/header" Target="header15.xml"/><Relationship Id="rId5" Type="http://schemas.openxmlformats.org/officeDocument/2006/relationships/footnotes" Target="footnotes.xml"/><Relationship Id="rId10" Type="http://schemas.openxmlformats.org/officeDocument/2006/relationships/header" Target="header2.xml"/><Relationship Id="rId19" Type="http://schemas.openxmlformats.org/officeDocument/2006/relationships/image" Target="media/image7.jpeg"/><Relationship Id="rId31" Type="http://schemas.openxmlformats.org/officeDocument/2006/relationships/hyperlink" Target="https://www.guru99.com/system-testing.html" TargetMode="External"/><Relationship Id="rId44" Type="http://schemas.openxmlformats.org/officeDocument/2006/relationships/image" Target="media/image12.png"/><Relationship Id="rId52" Type="http://schemas.openxmlformats.org/officeDocument/2006/relationships/header" Target="header14.xml"/><Relationship Id="rId4" Type="http://schemas.openxmlformats.org/officeDocument/2006/relationships/webSettings" Target="webSettings.xml"/><Relationship Id="rId9" Type="http://schemas.openxmlformats.org/officeDocument/2006/relationships/header" Target="header1.xml"/><Relationship Id="rId14" Type="http://schemas.openxmlformats.org/officeDocument/2006/relationships/header" Target="header6.xml"/><Relationship Id="rId22" Type="http://schemas.openxmlformats.org/officeDocument/2006/relationships/hyperlink" Target="https://www.guru99.com/unit-testing-guide.html" TargetMode="External"/><Relationship Id="rId27" Type="http://schemas.openxmlformats.org/officeDocument/2006/relationships/hyperlink" Target="https://www.guru99.com/integration-testing.html" TargetMode="External"/><Relationship Id="rId30" Type="http://schemas.openxmlformats.org/officeDocument/2006/relationships/hyperlink" Target="https://www.guru99.com/system-testing.html" TargetMode="External"/><Relationship Id="rId35" Type="http://schemas.openxmlformats.org/officeDocument/2006/relationships/hyperlink" Target="https://www.guru99.com/performance-testing.html" TargetMode="External"/><Relationship Id="rId43" Type="http://schemas.openxmlformats.org/officeDocument/2006/relationships/image" Target="media/image11.png"/><Relationship Id="rId48" Type="http://schemas.openxmlformats.org/officeDocument/2006/relationships/header" Target="header10.xml"/><Relationship Id="rId8" Type="http://schemas.openxmlformats.org/officeDocument/2006/relationships/image" Target="media/image2.jpeg"/><Relationship Id="rId51" Type="http://schemas.openxmlformats.org/officeDocument/2006/relationships/header" Target="header13.xml"/><Relationship Id="rId3" Type="http://schemas.openxmlformats.org/officeDocument/2006/relationships/settings" Target="settings.xml"/><Relationship Id="rId12" Type="http://schemas.openxmlformats.org/officeDocument/2006/relationships/header" Target="header4.xml"/><Relationship Id="rId17" Type="http://schemas.openxmlformats.org/officeDocument/2006/relationships/image" Target="media/image5.jpg"/><Relationship Id="rId25" Type="http://schemas.openxmlformats.org/officeDocument/2006/relationships/hyperlink" Target="https://www.guru99.com/integration-testing.html" TargetMode="External"/><Relationship Id="rId33" Type="http://schemas.openxmlformats.org/officeDocument/2006/relationships/hyperlink" Target="https://www.guru99.com/performance-testing.html" TargetMode="External"/><Relationship Id="rId38" Type="http://schemas.openxmlformats.org/officeDocument/2006/relationships/header" Target="header9.xml"/><Relationship Id="rId46" Type="http://schemas.openxmlformats.org/officeDocument/2006/relationships/image" Target="media/image14.png"/><Relationship Id="rId20" Type="http://schemas.openxmlformats.org/officeDocument/2006/relationships/image" Target="media/image8.jpg"/><Relationship Id="rId41" Type="http://schemas.openxmlformats.org/officeDocument/2006/relationships/hyperlink" Target="mailto:roshni2610@gmail.com" TargetMode="External"/><Relationship Id="rId54"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3.jpg"/><Relationship Id="rId23" Type="http://schemas.openxmlformats.org/officeDocument/2006/relationships/hyperlink" Target="https://www.guru99.com/unit-testing-guide.html" TargetMode="External"/><Relationship Id="rId28" Type="http://schemas.openxmlformats.org/officeDocument/2006/relationships/hyperlink" Target="https://www.guru99.com/system-testing.html" TargetMode="External"/><Relationship Id="rId36" Type="http://schemas.openxmlformats.org/officeDocument/2006/relationships/header" Target="header7.xml"/><Relationship Id="rId49" Type="http://schemas.openxmlformats.org/officeDocument/2006/relationships/header" Target="header1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2013 - 2022"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427</TotalTime>
  <Pages>49</Pages>
  <Words>5854</Words>
  <Characters>33374</Characters>
  <Application>Microsoft Office Word</Application>
  <DocSecurity>0</DocSecurity>
  <Lines>278</Lines>
  <Paragraphs>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39150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Nishanth Abraham</dc:creator>
  <cp:keywords/>
  <cp:lastModifiedBy>Roshni Pokharkar</cp:lastModifiedBy>
  <cp:revision>16</cp:revision>
  <dcterms:created xsi:type="dcterms:W3CDTF">2023-01-28T05:29:00Z</dcterms:created>
  <dcterms:modified xsi:type="dcterms:W3CDTF">2023-01-30T04:57:00Z</dcterms:modified>
</cp:coreProperties>
</file>